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1B" w:rsidRPr="00323D5D" w:rsidRDefault="006E541B" w:rsidP="006E54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5D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323D5D">
        <w:rPr>
          <w:rFonts w:ascii="Times New Roman" w:hAnsi="Times New Roman" w:cs="Times New Roman"/>
          <w:b/>
          <w:sz w:val="28"/>
          <w:szCs w:val="28"/>
        </w:rPr>
        <w:br/>
        <w:t xml:space="preserve">организованной образовательной деятельности: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23D5D">
        <w:rPr>
          <w:rFonts w:ascii="Times New Roman" w:hAnsi="Times New Roman" w:cs="Times New Roman"/>
          <w:b/>
          <w:sz w:val="28"/>
          <w:szCs w:val="28"/>
        </w:rPr>
        <w:t xml:space="preserve">культурные практики с детьми средней группы общеразвивающей направленности </w:t>
      </w:r>
      <w:r w:rsidRPr="00323D5D">
        <w:rPr>
          <w:rFonts w:ascii="Times New Roman" w:hAnsi="Times New Roman" w:cs="Times New Roman"/>
          <w:b/>
          <w:sz w:val="28"/>
          <w:szCs w:val="28"/>
        </w:rPr>
        <w:br/>
      </w:r>
    </w:p>
    <w:p w:rsidR="006E541B" w:rsidRPr="00720D27" w:rsidRDefault="006E541B" w:rsidP="006E54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Косова Анастасия Богдановна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средней группы «Ветерок</w:t>
      </w:r>
      <w:r w:rsidRPr="00720D27">
        <w:rPr>
          <w:rFonts w:ascii="Times New Roman" w:hAnsi="Times New Roman" w:cs="Times New Roman"/>
          <w:sz w:val="28"/>
          <w:szCs w:val="28"/>
        </w:rPr>
        <w:t>»</w:t>
      </w:r>
      <w:r w:rsidRPr="00720D27">
        <w:rPr>
          <w:rFonts w:ascii="Times New Roman" w:hAnsi="Times New Roman" w:cs="Times New Roman"/>
          <w:sz w:val="28"/>
          <w:szCs w:val="28"/>
        </w:rPr>
        <w:br/>
        <w:t xml:space="preserve">МБДОУ «ЦРР-детский сад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Абакана.</w:t>
      </w:r>
    </w:p>
    <w:p w:rsidR="006E541B" w:rsidRPr="00720D27" w:rsidRDefault="006E541B" w:rsidP="006E541B">
      <w:pPr>
        <w:rPr>
          <w:rFonts w:ascii="Times New Roman" w:hAnsi="Times New Roman" w:cs="Times New Roman"/>
          <w:b/>
          <w:sz w:val="28"/>
          <w:szCs w:val="28"/>
        </w:rPr>
      </w:pPr>
      <w:r w:rsidRPr="00720D27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Воздух - невидимка</w:t>
      </w:r>
      <w:r w:rsidRPr="00720D27">
        <w:rPr>
          <w:rFonts w:ascii="Times New Roman" w:hAnsi="Times New Roman" w:cs="Times New Roman"/>
          <w:b/>
          <w:sz w:val="28"/>
          <w:szCs w:val="28"/>
        </w:rPr>
        <w:t>»</w:t>
      </w:r>
    </w:p>
    <w:p w:rsidR="006E541B" w:rsidRPr="009C548C" w:rsidRDefault="006E541B" w:rsidP="006E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C548C">
        <w:rPr>
          <w:rFonts w:ascii="Times New Roman" w:hAnsi="Times New Roman" w:cs="Times New Roman"/>
          <w:b/>
          <w:sz w:val="28"/>
          <w:szCs w:val="28"/>
        </w:rPr>
        <w:t>:</w:t>
      </w:r>
      <w:r w:rsidRPr="009C548C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исследовательск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при </w:t>
      </w:r>
      <w:r w:rsidRPr="006E54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асширении</w:t>
      </w:r>
      <w:r w:rsidRPr="006E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 о воздухе</w:t>
      </w:r>
      <w:r w:rsidRPr="009C548C">
        <w:rPr>
          <w:rFonts w:ascii="Times New Roman" w:hAnsi="Times New Roman" w:cs="Times New Roman"/>
          <w:sz w:val="28"/>
          <w:szCs w:val="28"/>
        </w:rPr>
        <w:t>.</w:t>
      </w:r>
    </w:p>
    <w:p w:rsidR="006E541B" w:rsidRPr="009C548C" w:rsidRDefault="006E541B" w:rsidP="006E54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E541B" w:rsidRPr="006E541B" w:rsidRDefault="006E541B" w:rsidP="006E541B">
      <w:pPr>
        <w:pStyle w:val="a4"/>
        <w:numPr>
          <w:ilvl w:val="0"/>
          <w:numId w:val="5"/>
        </w:numPr>
        <w:spacing w:after="0"/>
        <w:ind w:left="426" w:hanging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условия для закрепления представления детей о воздухе, его свойствах.</w:t>
      </w:r>
      <w:r w:rsidRPr="006E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Создать условия для развития образного мышления, сообразительности, внимания.</w:t>
      </w:r>
      <w:r w:rsidRPr="006E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6E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речевой активности.</w:t>
      </w:r>
      <w:r w:rsidRPr="006E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Создавать условия для взаимодействия детей друг с другом, </w:t>
      </w:r>
      <w:proofErr w:type="gramStart"/>
      <w:r w:rsidRPr="006E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E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6E541B" w:rsidRPr="006E541B" w:rsidRDefault="006E541B" w:rsidP="006E541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4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эмоциональную отзывчи</w:t>
      </w:r>
      <w:r w:rsidRPr="006E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вость: восторг, восхищение, </w:t>
      </w:r>
      <w:r w:rsidRPr="006E5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радость, удивление в ходе исследовательской деятельности.</w:t>
      </w:r>
    </w:p>
    <w:p w:rsidR="006E541B" w:rsidRDefault="006E541B" w:rsidP="006E541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полиэтиленовые пакеты (по количеству детей), одноразовые стаканчики с водой и горошинками, трубочки для коктейля, фонарик, </w:t>
      </w:r>
      <w:r w:rsidRPr="006E541B">
        <w:rPr>
          <w:rFonts w:ascii="Times New Roman" w:eastAsia="Times New Roman" w:hAnsi="Times New Roman"/>
          <w:sz w:val="28"/>
          <w:szCs w:val="28"/>
          <w:lang w:eastAsia="ru-RU"/>
        </w:rPr>
        <w:t>воздушный шар, стилизованный под профессора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фартучки по количеству детей</w:t>
      </w:r>
      <w:r w:rsidRPr="006E5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541B" w:rsidRPr="006E541B" w:rsidRDefault="006E541B" w:rsidP="006E54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41B" w:rsidRDefault="006E541B" w:rsidP="006E541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1B" w:rsidRPr="006E541B" w:rsidRDefault="006E541B" w:rsidP="006E541B">
      <w:pPr>
        <w:rPr>
          <w:rFonts w:ascii="Times New Roman" w:hAnsi="Times New Roman" w:cs="Times New Roman"/>
          <w:b/>
          <w:sz w:val="28"/>
          <w:szCs w:val="28"/>
        </w:rPr>
      </w:pPr>
    </w:p>
    <w:p w:rsidR="006E541B" w:rsidRPr="00393E74" w:rsidRDefault="006E541B" w:rsidP="006E5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74">
        <w:rPr>
          <w:rFonts w:ascii="Times New Roman" w:hAnsi="Times New Roman" w:cs="Times New Roman"/>
          <w:b/>
          <w:sz w:val="28"/>
          <w:szCs w:val="28"/>
        </w:rPr>
        <w:lastRenderedPageBreak/>
        <w:t>Ход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3067"/>
        <w:gridCol w:w="3629"/>
        <w:gridCol w:w="2938"/>
        <w:gridCol w:w="2945"/>
      </w:tblGrid>
      <w:tr w:rsidR="004A209E" w:rsidRPr="00323D5D" w:rsidTr="007F1E10">
        <w:tc>
          <w:tcPr>
            <w:tcW w:w="2207" w:type="dxa"/>
          </w:tcPr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3067" w:type="dxa"/>
          </w:tcPr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3629" w:type="dxa"/>
          </w:tcPr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Деятельность взрослого</w:t>
            </w:r>
          </w:p>
        </w:tc>
        <w:tc>
          <w:tcPr>
            <w:tcW w:w="2938" w:type="dxa"/>
          </w:tcPr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945" w:type="dxa"/>
          </w:tcPr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r w:rsidRPr="00323D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условия/ задачи</w:t>
            </w:r>
          </w:p>
        </w:tc>
      </w:tr>
      <w:tr w:rsidR="004A209E" w:rsidRPr="00323D5D" w:rsidTr="007F1E10">
        <w:trPr>
          <w:trHeight w:val="8300"/>
        </w:trPr>
        <w:tc>
          <w:tcPr>
            <w:tcW w:w="2207" w:type="dxa"/>
          </w:tcPr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и мотивационный момент)</w:t>
            </w:r>
          </w:p>
        </w:tc>
        <w:tc>
          <w:tcPr>
            <w:tcW w:w="3067" w:type="dxa"/>
          </w:tcPr>
          <w:p w:rsidR="006E541B" w:rsidRPr="00323D5D" w:rsidRDefault="006E541B" w:rsidP="00B82D26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4"/>
                <w:szCs w:val="24"/>
                <w:lang w:eastAsia="ru-RU"/>
              </w:rPr>
              <w:t>Создание рабоч</w:t>
            </w:r>
            <w:r w:rsidRPr="00323D5D"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4"/>
                <w:szCs w:val="24"/>
                <w:lang w:eastAsia="ru-RU"/>
              </w:rPr>
              <w:t>его настроения «Здравствуй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4"/>
                <w:szCs w:val="24"/>
                <w:lang w:eastAsia="ru-RU"/>
              </w:rPr>
              <w:t>те</w:t>
            </w:r>
            <w:r w:rsidRPr="00323D5D"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4"/>
                <w:szCs w:val="24"/>
                <w:lang w:eastAsia="ru-RU"/>
              </w:rPr>
              <w:t>!»</w:t>
            </w:r>
          </w:p>
          <w:p w:rsidR="006E541B" w:rsidRPr="00323D5D" w:rsidRDefault="00135B9A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находится воздушный шарик.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</w:tcPr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поздороваться с гостями.</w:t>
            </w:r>
            <w:r w:rsidR="000C60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- Ребята, кроме гостей к нам еще кто- то пришел. Кто заметил?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- Инте</w:t>
            </w:r>
            <w:r w:rsidR="00135B9A">
              <w:rPr>
                <w:rFonts w:ascii="Times New Roman" w:hAnsi="Times New Roman" w:cs="Times New Roman"/>
                <w:sz w:val="24"/>
                <w:szCs w:val="24"/>
              </w:rPr>
              <w:t>ресно, а  почему он к нам прилетел</w:t>
            </w: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? Как вы думаете?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135B9A" w:rsidRPr="00135B9A" w:rsidRDefault="006E541B" w:rsidP="001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5B9A" w:rsidRPr="00135B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5B9A"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знаменитый профессор Шар </w:t>
            </w:r>
            <w:proofErr w:type="spellStart"/>
            <w:r w:rsidR="00135B9A"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Шарыч</w:t>
            </w:r>
            <w:proofErr w:type="spellEnd"/>
            <w:r w:rsidR="00135B9A"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Он летает по всему миру и узнает много интересных вещей. И сегодня Шар </w:t>
            </w:r>
            <w:proofErr w:type="spellStart"/>
            <w:r w:rsidR="00135B9A"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Шарыч</w:t>
            </w:r>
            <w:proofErr w:type="spellEnd"/>
            <w:r w:rsidR="00135B9A"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предлагает нам исследовать ВОЗДУХ! Шар </w:t>
            </w:r>
            <w:proofErr w:type="spellStart"/>
            <w:r w:rsidR="00135B9A"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Шарыч</w:t>
            </w:r>
            <w:proofErr w:type="spellEnd"/>
            <w:r w:rsidR="00135B9A"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задумался, важен ли воздух для нас.</w:t>
            </w:r>
            <w:r w:rsidR="00135B9A" w:rsidRPr="0013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B9A"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Чтобы получить ответ, Шар </w:t>
            </w:r>
            <w:proofErr w:type="spellStart"/>
            <w:r w:rsidR="00135B9A"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Шарычу</w:t>
            </w:r>
            <w:proofErr w:type="spellEnd"/>
            <w:r w:rsidR="00135B9A"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нужна ваша помощь.</w:t>
            </w:r>
          </w:p>
          <w:p w:rsidR="00135B9A" w:rsidRPr="00135B9A" w:rsidRDefault="00135B9A" w:rsidP="0013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Ребята, сегодня </w:t>
            </w:r>
            <w:r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 </w:t>
            </w:r>
            <w:proofErr w:type="spellStart"/>
            <w:r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Шарыч</w:t>
            </w:r>
            <w:proofErr w:type="spellEnd"/>
            <w:r w:rsidRPr="0013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предлагает вам превратиться в настоящих ученых и совершить путешествие в лабораторию, где можно заняться исследованиями. Вы хотите?</w:t>
            </w:r>
          </w:p>
          <w:p w:rsidR="006E541B" w:rsidRPr="000C6051" w:rsidRDefault="006E541B" w:rsidP="00B8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</w:tcPr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здороваются.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Pr="00323D5D" w:rsidRDefault="00B30A8F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Дети обнаруж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ивают воздушный шар</w:t>
            </w:r>
            <w:r w:rsidR="00135B9A">
              <w:rPr>
                <w:rFonts w:ascii="Times New Roman" w:hAnsi="Times New Roman" w:cs="Times New Roman"/>
                <w:sz w:val="24"/>
                <w:szCs w:val="24"/>
              </w:rPr>
              <w:t>, стилизованный под профессора</w:t>
            </w: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Предположение детей.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135B9A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135B9A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135B9A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135B9A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135B9A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135B9A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135B9A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135B9A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Pr="00323D5D" w:rsidRDefault="00135B9A" w:rsidP="00135B9A">
            <w:pPr>
              <w:tabs>
                <w:tab w:val="left" w:pos="2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2945" w:type="dxa"/>
          </w:tcPr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познавательного интереса.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9E" w:rsidRPr="00323D5D" w:rsidTr="00BF3374">
        <w:trPr>
          <w:trHeight w:val="66"/>
        </w:trPr>
        <w:tc>
          <w:tcPr>
            <w:tcW w:w="2207" w:type="dxa"/>
            <w:vMerge w:val="restart"/>
          </w:tcPr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(исследовательская деятельность)</w:t>
            </w: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Pr="00323D5D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Pr="00323D5D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3C" w:rsidRDefault="00512C3C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3C" w:rsidRDefault="00512C3C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BD" w:rsidRDefault="00FB6EBD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Pr="00323D5D" w:rsidRDefault="007F1E10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Рефлексивная часть.</w:t>
            </w:r>
          </w:p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Pr="00323D5D" w:rsidRDefault="00B30A8F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E541B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Pr="00323D5D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На столике располагаются предметы для исследовательской деятельности:</w:t>
            </w:r>
            <w:r w:rsidR="00135B9A" w:rsidRPr="006E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полиэтиленовые пакеты (по количеству детей),</w:t>
            </w:r>
            <w:r w:rsid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фонарик</w:t>
            </w:r>
            <w:r w:rsid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Pr="00221B46" w:rsidRDefault="00512C3C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столе для </w:t>
            </w:r>
            <w:r w:rsidR="00221B46" w:rsidRPr="0022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каждого ребенка стаканчик с водой, на дне которого лежит горох, и коктейльные палочки.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6E541B" w:rsidRPr="00323D5D" w:rsidRDefault="006E541B" w:rsidP="00B8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В:</w:t>
            </w:r>
          </w:p>
          <w:p w:rsidR="006E541B" w:rsidRPr="00135B9A" w:rsidRDefault="006E541B" w:rsidP="00135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вот что мы будем исследовать, вы узнаете, отгадав загадку Шар </w:t>
            </w:r>
            <w:proofErr w:type="spellStart"/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Шарыча</w:t>
            </w:r>
            <w:proofErr w:type="spellEnd"/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Через нос проходит в грудь,</w:t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обратный держит путь. </w:t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 невидимый, но все же,</w:t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 него мы жить не сможем. </w:t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 нам нужен, чтоб дышать,</w:t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Чтобы шарик надувать. </w:t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нами рядом каждый час,</w:t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35B9A" w:rsidRPr="0013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 невидим он для нас!</w:t>
            </w:r>
          </w:p>
          <w:p w:rsidR="006E541B" w:rsidRPr="00323D5D" w:rsidRDefault="006E541B" w:rsidP="00B82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</w:t>
            </w:r>
          </w:p>
          <w:p w:rsidR="004A209E" w:rsidRDefault="006E541B" w:rsidP="004A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A209E" w:rsidRPr="004A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Скажите, ребята, вы видите </w:t>
            </w:r>
          </w:p>
          <w:p w:rsidR="006E541B" w:rsidRDefault="004A209E" w:rsidP="004A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A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воздух вокруг нас?</w:t>
            </w:r>
          </w:p>
          <w:p w:rsidR="004A209E" w:rsidRDefault="004A209E" w:rsidP="004A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04C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4A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 мы его не видим, значит, какой воздух?</w:t>
            </w:r>
          </w:p>
          <w:p w:rsidR="004A209E" w:rsidRPr="00323D5D" w:rsidRDefault="004A209E" w:rsidP="004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04C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4A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чтобы найти воздух 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отправляемся в нашу лабораторию.</w:t>
            </w:r>
          </w:p>
          <w:p w:rsidR="00135B9A" w:rsidRPr="00323D5D" w:rsidRDefault="00135B9A" w:rsidP="00135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детям рассмотреть, что находится на столике.</w:t>
            </w:r>
          </w:p>
          <w:p w:rsidR="006E541B" w:rsidRPr="007F1E10" w:rsidRDefault="006E541B" w:rsidP="00B8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b/>
                <w:sz w:val="24"/>
                <w:szCs w:val="24"/>
              </w:rPr>
              <w:t>Опыт №1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4A209E" w:rsidRDefault="006E541B" w:rsidP="004A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Давайте возьмём</w:t>
            </w:r>
            <w:r w:rsidR="004A209E" w:rsidRPr="004A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полиэтиленовый пакет. Что в нём?</w:t>
            </w:r>
          </w:p>
          <w:p w:rsidR="004A209E" w:rsidRPr="004A209E" w:rsidRDefault="004A209E" w:rsidP="004A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04C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="00F26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A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авайте</w:t>
            </w:r>
            <w:r w:rsidRPr="00704C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4A2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теперь поймаем воздух в пакет. Теперь мы закручиваем его. А если мы развяжем его? Что произойдет?</w:t>
            </w:r>
          </w:p>
          <w:p w:rsidR="006E541B" w:rsidRPr="00221B46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C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22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Какого цвета воздух?</w:t>
            </w:r>
            <w:r w:rsidR="006E541B" w:rsidRPr="0022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41B" w:rsidRPr="00323D5D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22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ейчас я посвечу на пакет. Что вы увидели?</w:t>
            </w:r>
          </w:p>
          <w:p w:rsidR="00221B46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</w:p>
          <w:p w:rsidR="006E541B" w:rsidRDefault="00221B46" w:rsidP="00221B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04C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Pr="0022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интересно внутри людей есть воздух? Как вы 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маете, ребята? Давайте проверим?!</w:t>
            </w: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b/>
                <w:sz w:val="24"/>
                <w:szCs w:val="24"/>
              </w:rPr>
              <w:t>Опыт№2</w:t>
            </w: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Предлагаю упражнение: «Подуй в трубочку».</w:t>
            </w: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512C3C" w:rsidRDefault="00221B46" w:rsidP="00512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C3C" w:rsidRPr="0051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вы видите в стаканчиках? Какая вода? Потрогайте, аккуратно пальчиками. Что делают горошины</w:t>
            </w:r>
            <w:r w:rsidR="0051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? </w:t>
            </w:r>
            <w:r w:rsidR="00512C3C" w:rsidRPr="0051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Хотите оживить горошины? Как можно оживить горошины? Что нам может помочь? Правильно, воздух. Что нам надо для этого сделать? </w:t>
            </w:r>
          </w:p>
          <w:p w:rsidR="007F1E10" w:rsidRDefault="007F1E10" w:rsidP="00512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B6EBD" w:rsidRPr="007F1E10" w:rsidRDefault="00512C3C" w:rsidP="005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Предлагаю опустить трубочку в стаканчик и также подуть.</w:t>
            </w:r>
          </w:p>
          <w:p w:rsidR="00512C3C" w:rsidRDefault="00512C3C" w:rsidP="00512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2C3C">
              <w:rPr>
                <w:rFonts w:ascii="Times New Roman" w:hAnsi="Times New Roman" w:cs="Times New Roman"/>
                <w:sz w:val="24"/>
                <w:szCs w:val="24"/>
              </w:rPr>
              <w:t xml:space="preserve">Пить со стаканчика можно? </w:t>
            </w:r>
            <w:r w:rsidRPr="0051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Что происходит? А что же делают наши горошины? Что же нам помогло оживить горошины? </w:t>
            </w:r>
          </w:p>
          <w:p w:rsidR="00221B46" w:rsidRDefault="00512C3C" w:rsidP="005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откуда взялся этот воздух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? </w:t>
            </w:r>
            <w:r w:rsidRPr="0051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Значит, сейчас мы убедились. Что в человек есть воздух! Мы им дышим! Ребята, а вы умеете правильно дышать?</w:t>
            </w: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C3C" w:rsidRDefault="00512C3C" w:rsidP="005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</w:t>
            </w:r>
          </w:p>
          <w:p w:rsidR="00512C3C" w:rsidRDefault="00512C3C" w:rsidP="00512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1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 чтобы лучше дышать, нужно знать некоторые правила: дышите носом, не поднимайте плечи при вдохе, в дыхании должен активно участвовать живот.</w:t>
            </w:r>
          </w:p>
          <w:p w:rsidR="00B30A8F" w:rsidRPr="00B30A8F" w:rsidRDefault="00B30A8F" w:rsidP="00512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38" w:type="dxa"/>
          </w:tcPr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135B9A" w:rsidRDefault="00135B9A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Default="00135B9A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9A" w:rsidRPr="00323D5D" w:rsidRDefault="00135B9A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Рассматривают предметы, называют их, высказывают предположения.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Практические исследования</w:t>
            </w:r>
          </w:p>
          <w:p w:rsidR="006E541B" w:rsidRPr="00323D5D" w:rsidRDefault="00221B46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(ловят воздух в полиэтиленовый пакет</w:t>
            </w:r>
            <w:r w:rsidR="006E541B" w:rsidRPr="00323D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221B46" w:rsidRDefault="006E541B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Вместе с педагогом приходят к выводу,</w:t>
            </w:r>
            <w:r w:rsidR="00221B46" w:rsidRPr="00704C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  <w:r w:rsidR="00221B46" w:rsidRPr="0022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что </w:t>
            </w:r>
            <w:r w:rsidR="0022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221B46" w:rsidRPr="0022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вет проходит через пакет </w:t>
            </w:r>
            <w:r w:rsidR="00221B46" w:rsidRPr="0022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 воздухом, потому что воздух не имеет цвета, т. е. прозрачный</w:t>
            </w:r>
            <w:r w:rsidRPr="00221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E10" w:rsidRDefault="007F1E10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Дети выполняют действия.</w:t>
            </w: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512C3C" w:rsidRDefault="00512C3C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3C" w:rsidRDefault="00512C3C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3C" w:rsidRPr="00323D5D" w:rsidRDefault="00512C3C" w:rsidP="005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Дети проделывают опыт с трубочкой.</w:t>
            </w:r>
          </w:p>
          <w:p w:rsidR="00512C3C" w:rsidRDefault="00512C3C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BD" w:rsidRDefault="00FB6EBD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BD" w:rsidRDefault="00FB6EBD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B30A8F" w:rsidRDefault="00B30A8F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Pr="00323D5D" w:rsidRDefault="00B30A8F" w:rsidP="00B30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проявления поисковой и речевой активности.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9E" w:rsidRDefault="004A209E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познавательного интереса, исследовательской активности.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самостоятельности.</w:t>
            </w:r>
          </w:p>
          <w:p w:rsidR="00221B46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Условие для взаимодействия детей друг с другом.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мыслей, речевая активность.</w:t>
            </w:r>
          </w:p>
          <w:p w:rsidR="006E541B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развития речевого дыхания.</w:t>
            </w: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3C" w:rsidRPr="00323D5D" w:rsidRDefault="00512C3C" w:rsidP="005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самостоятельности.</w:t>
            </w:r>
          </w:p>
          <w:p w:rsidR="00512C3C" w:rsidRDefault="00512C3C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3C" w:rsidRPr="00323D5D" w:rsidRDefault="00512C3C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исследовательской  и  речевой активности.</w:t>
            </w: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3C" w:rsidRDefault="00512C3C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Pr="00323D5D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3C" w:rsidRDefault="00512C3C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C3C" w:rsidRDefault="00512C3C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46" w:rsidRDefault="00221B46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эмоциональной отзывчивости: восторга, восхищения, радости.</w:t>
            </w:r>
          </w:p>
          <w:p w:rsidR="007F1E10" w:rsidRDefault="007F1E10" w:rsidP="00FB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FB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FB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BD" w:rsidRPr="00323D5D" w:rsidRDefault="00FB6EBD" w:rsidP="00F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речевой активности.</w:t>
            </w:r>
          </w:p>
          <w:p w:rsidR="00FB6EBD" w:rsidRDefault="00FB6EBD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Default="00B30A8F" w:rsidP="002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F" w:rsidRPr="00323D5D" w:rsidRDefault="00B30A8F" w:rsidP="00B30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9E" w:rsidRPr="00323D5D" w:rsidTr="007F1E10">
        <w:trPr>
          <w:trHeight w:val="3173"/>
        </w:trPr>
        <w:tc>
          <w:tcPr>
            <w:tcW w:w="2207" w:type="dxa"/>
            <w:vMerge/>
          </w:tcPr>
          <w:p w:rsidR="006E541B" w:rsidRPr="00323D5D" w:rsidRDefault="006E541B" w:rsidP="00B8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E541B" w:rsidRPr="00323D5D" w:rsidRDefault="006E541B" w:rsidP="00B8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BF3374" w:rsidRDefault="00BF3374" w:rsidP="007F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3374" w:rsidRDefault="00BF3374" w:rsidP="007F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3374" w:rsidRDefault="00BF3374" w:rsidP="007F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3374" w:rsidRDefault="00BF3374" w:rsidP="007F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F3374" w:rsidRDefault="00BF3374" w:rsidP="007F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F1E10" w:rsidRDefault="007F1E10" w:rsidP="007F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В:</w:t>
            </w:r>
          </w:p>
          <w:p w:rsidR="007F1E10" w:rsidRDefault="007F1E10" w:rsidP="007F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результате наших </w:t>
            </w:r>
            <w:proofErr w:type="gramStart"/>
            <w:r w:rsidRPr="00B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поисков</w:t>
            </w:r>
            <w:proofErr w:type="gramEnd"/>
            <w:r w:rsidRPr="00B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что </w:t>
            </w:r>
            <w:r w:rsidRPr="00B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обнаружили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7F1E10" w:rsidRDefault="007F1E10" w:rsidP="007F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Какой воздух?</w:t>
            </w:r>
          </w:p>
          <w:p w:rsidR="007F1E10" w:rsidRDefault="007F1E10" w:rsidP="007F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Ребята, как вы думаете, зачем нам нужно и важно знать свойства воздуха?</w:t>
            </w:r>
          </w:p>
          <w:p w:rsidR="006E541B" w:rsidRPr="00323D5D" w:rsidRDefault="007F1E10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B30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будем ждать Шар </w:t>
            </w:r>
            <w:proofErr w:type="spellStart"/>
            <w:r w:rsidRPr="00B30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Шарыча</w:t>
            </w:r>
            <w:proofErr w:type="spellEnd"/>
            <w:r w:rsidRPr="00B30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будем исследовать всё, что он предложит.</w:t>
            </w:r>
          </w:p>
        </w:tc>
        <w:tc>
          <w:tcPr>
            <w:tcW w:w="2938" w:type="dxa"/>
          </w:tcPr>
          <w:p w:rsidR="00BF3374" w:rsidRDefault="00BF3374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4" w:rsidRDefault="00BF3374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4" w:rsidRDefault="00BF3374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4" w:rsidRDefault="00BF3374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56" w:rsidRDefault="007D0A56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4" w:rsidRDefault="00BF3374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F1E10" w:rsidRDefault="007F1E10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Default="007F1E10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Pr="00323D5D" w:rsidRDefault="007F1E10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BF3374" w:rsidRDefault="00BF3374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4" w:rsidRDefault="00BF3374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4" w:rsidRDefault="00BF3374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A56" w:rsidRDefault="007D0A56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F3374" w:rsidRDefault="00BF3374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4" w:rsidRDefault="00BF3374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0" w:rsidRPr="00323D5D" w:rsidRDefault="007F1E10" w:rsidP="007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речевой активности.</w:t>
            </w:r>
          </w:p>
          <w:p w:rsidR="006E541B" w:rsidRPr="00323D5D" w:rsidRDefault="006E541B" w:rsidP="00B8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41B" w:rsidRPr="00323D5D" w:rsidRDefault="006E541B" w:rsidP="006E5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41B" w:rsidRDefault="006E541B" w:rsidP="006E541B">
      <w:pPr>
        <w:rPr>
          <w:rFonts w:ascii="Times New Roman" w:hAnsi="Times New Roman"/>
        </w:rPr>
      </w:pPr>
    </w:p>
    <w:p w:rsidR="006E541B" w:rsidRDefault="006E541B" w:rsidP="006E541B">
      <w:pPr>
        <w:rPr>
          <w:rFonts w:ascii="Times New Roman" w:hAnsi="Times New Roman"/>
        </w:rPr>
      </w:pPr>
    </w:p>
    <w:p w:rsidR="006E541B" w:rsidRDefault="006E541B" w:rsidP="006E541B">
      <w:pPr>
        <w:rPr>
          <w:rFonts w:ascii="Times New Roman" w:hAnsi="Times New Roman"/>
        </w:rPr>
      </w:pPr>
    </w:p>
    <w:p w:rsidR="006E541B" w:rsidRDefault="006E541B" w:rsidP="006E541B">
      <w:pPr>
        <w:rPr>
          <w:rFonts w:ascii="Times New Roman" w:hAnsi="Times New Roman"/>
        </w:rPr>
      </w:pPr>
    </w:p>
    <w:p w:rsidR="006E541B" w:rsidRDefault="006E541B" w:rsidP="006E541B">
      <w:pPr>
        <w:rPr>
          <w:rFonts w:ascii="Times New Roman" w:hAnsi="Times New Roman" w:cs="Times New Roman"/>
          <w:sz w:val="24"/>
          <w:szCs w:val="24"/>
        </w:rPr>
      </w:pPr>
    </w:p>
    <w:p w:rsidR="004170A0" w:rsidRDefault="004170A0"/>
    <w:sectPr w:rsidR="004170A0" w:rsidSect="00A9677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E5F"/>
    <w:multiLevelType w:val="hybridMultilevel"/>
    <w:tmpl w:val="F806CA5A"/>
    <w:lvl w:ilvl="0" w:tplc="52A024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269DB"/>
    <w:multiLevelType w:val="hybridMultilevel"/>
    <w:tmpl w:val="F2D22D58"/>
    <w:lvl w:ilvl="0" w:tplc="7CFE7D6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04A3"/>
    <w:multiLevelType w:val="hybridMultilevel"/>
    <w:tmpl w:val="0B1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36D2"/>
    <w:multiLevelType w:val="hybridMultilevel"/>
    <w:tmpl w:val="56B825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3323C"/>
    <w:multiLevelType w:val="hybridMultilevel"/>
    <w:tmpl w:val="BE2AC2C4"/>
    <w:lvl w:ilvl="0" w:tplc="74B4A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43C5"/>
    <w:multiLevelType w:val="hybridMultilevel"/>
    <w:tmpl w:val="49A49A34"/>
    <w:lvl w:ilvl="0" w:tplc="74B4A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1B"/>
    <w:rsid w:val="000C6051"/>
    <w:rsid w:val="00135B9A"/>
    <w:rsid w:val="00221B46"/>
    <w:rsid w:val="004170A0"/>
    <w:rsid w:val="004A209E"/>
    <w:rsid w:val="00512C3C"/>
    <w:rsid w:val="006E541B"/>
    <w:rsid w:val="007D0A56"/>
    <w:rsid w:val="007F1E10"/>
    <w:rsid w:val="00B30A8F"/>
    <w:rsid w:val="00BF3374"/>
    <w:rsid w:val="00F262A8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2016-12-17T06:48:00Z</dcterms:created>
  <dcterms:modified xsi:type="dcterms:W3CDTF">2016-12-17T10:56:00Z</dcterms:modified>
</cp:coreProperties>
</file>