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E" w:rsidRPr="007B05EE" w:rsidRDefault="00797588" w:rsidP="000E4DB9">
      <w:pPr>
        <w:tabs>
          <w:tab w:val="left" w:pos="8505"/>
        </w:tabs>
        <w:spacing w:after="0" w:line="360" w:lineRule="auto"/>
        <w:ind w:right="566" w:firstLine="851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</w:pPr>
      <w:r w:rsidRPr="007B05E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Муниципальное автономное дошкольное образовательное учреждение детский сад комбинированного вида №29</w:t>
      </w:r>
    </w:p>
    <w:p w:rsidR="00797588" w:rsidRPr="007B05EE" w:rsidRDefault="00797588" w:rsidP="000E4DB9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</w:pPr>
    </w:p>
    <w:p w:rsidR="00797588" w:rsidRPr="007B05EE" w:rsidRDefault="00797588" w:rsidP="000E4DB9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2060"/>
          <w:sz w:val="40"/>
          <w:szCs w:val="40"/>
          <w:shd w:val="clear" w:color="auto" w:fill="FCFDFD"/>
        </w:rPr>
      </w:pPr>
    </w:p>
    <w:p w:rsidR="00797588" w:rsidRPr="007B05EE" w:rsidRDefault="00797588" w:rsidP="0072730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2060"/>
          <w:sz w:val="40"/>
          <w:szCs w:val="40"/>
          <w:shd w:val="clear" w:color="auto" w:fill="FCFDFD"/>
        </w:rPr>
      </w:pPr>
    </w:p>
    <w:p w:rsidR="00797588" w:rsidRDefault="00797588" w:rsidP="00797588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40"/>
          <w:szCs w:val="40"/>
          <w:shd w:val="clear" w:color="auto" w:fill="FCFDFD"/>
        </w:rPr>
      </w:pPr>
    </w:p>
    <w:p w:rsidR="007B05EE" w:rsidRDefault="007B05EE" w:rsidP="00797588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40"/>
          <w:szCs w:val="40"/>
          <w:shd w:val="clear" w:color="auto" w:fill="FCFDFD"/>
        </w:rPr>
      </w:pPr>
    </w:p>
    <w:p w:rsidR="007B05EE" w:rsidRPr="007B05EE" w:rsidRDefault="007B05EE" w:rsidP="00D70C0E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40"/>
          <w:szCs w:val="40"/>
          <w:shd w:val="clear" w:color="auto" w:fill="FCFDFD"/>
        </w:rPr>
      </w:pPr>
    </w:p>
    <w:p w:rsidR="00797588" w:rsidRPr="007B05EE" w:rsidRDefault="00797588" w:rsidP="00D70C0E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2060"/>
          <w:sz w:val="40"/>
          <w:szCs w:val="40"/>
          <w:shd w:val="clear" w:color="auto" w:fill="FCFDFD"/>
        </w:rPr>
      </w:pPr>
      <w:r w:rsidRPr="007B05EE">
        <w:rPr>
          <w:rFonts w:ascii="Times New Roman" w:hAnsi="Times New Roman" w:cs="Times New Roman"/>
          <w:color w:val="002060"/>
          <w:sz w:val="40"/>
          <w:szCs w:val="40"/>
          <w:shd w:val="clear" w:color="auto" w:fill="FCFDFD"/>
        </w:rPr>
        <w:t>Статья</w:t>
      </w:r>
    </w:p>
    <w:p w:rsidR="00797588" w:rsidRPr="007B05EE" w:rsidRDefault="00797588" w:rsidP="00D70C0E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2060"/>
          <w:sz w:val="52"/>
          <w:szCs w:val="52"/>
          <w:shd w:val="clear" w:color="auto" w:fill="FCFDFD"/>
        </w:rPr>
      </w:pPr>
      <w:r w:rsidRPr="007B05EE">
        <w:rPr>
          <w:rFonts w:ascii="Times New Roman" w:hAnsi="Times New Roman" w:cs="Times New Roman"/>
          <w:color w:val="002060"/>
          <w:sz w:val="52"/>
          <w:szCs w:val="52"/>
          <w:shd w:val="clear" w:color="auto" w:fill="FCFDFD"/>
        </w:rPr>
        <w:t>«</w:t>
      </w:r>
      <w:proofErr w:type="spellStart"/>
      <w:r w:rsidRPr="007B05EE">
        <w:rPr>
          <w:rFonts w:ascii="Times New Roman" w:hAnsi="Times New Roman" w:cs="Times New Roman"/>
          <w:color w:val="002060"/>
          <w:sz w:val="52"/>
          <w:szCs w:val="52"/>
          <w:shd w:val="clear" w:color="auto" w:fill="FCFDFD"/>
        </w:rPr>
        <w:t>Сказкотерапия</w:t>
      </w:r>
      <w:proofErr w:type="spellEnd"/>
      <w:r w:rsidRPr="007B05EE">
        <w:rPr>
          <w:rFonts w:ascii="Times New Roman" w:hAnsi="Times New Roman" w:cs="Times New Roman"/>
          <w:color w:val="002060"/>
          <w:sz w:val="52"/>
          <w:szCs w:val="52"/>
          <w:shd w:val="clear" w:color="auto" w:fill="FCFDFD"/>
        </w:rPr>
        <w:t xml:space="preserve"> в детск</w:t>
      </w:r>
      <w:bookmarkStart w:id="0" w:name="_GoBack"/>
      <w:bookmarkEnd w:id="0"/>
      <w:r w:rsidRPr="007B05EE">
        <w:rPr>
          <w:rFonts w:ascii="Times New Roman" w:hAnsi="Times New Roman" w:cs="Times New Roman"/>
          <w:color w:val="002060"/>
          <w:sz w:val="52"/>
          <w:szCs w:val="52"/>
          <w:shd w:val="clear" w:color="auto" w:fill="FCFDFD"/>
        </w:rPr>
        <w:t>ом саду»</w:t>
      </w:r>
    </w:p>
    <w:p w:rsidR="00797588" w:rsidRPr="007B05EE" w:rsidRDefault="00797588" w:rsidP="00D70C0E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2060"/>
          <w:sz w:val="40"/>
          <w:szCs w:val="40"/>
          <w:shd w:val="clear" w:color="auto" w:fill="FCFDFD"/>
        </w:rPr>
      </w:pPr>
    </w:p>
    <w:p w:rsidR="00797588" w:rsidRPr="007B05EE" w:rsidRDefault="00797588" w:rsidP="00D70C0E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2060"/>
          <w:sz w:val="40"/>
          <w:szCs w:val="40"/>
          <w:shd w:val="clear" w:color="auto" w:fill="FCFDFD"/>
        </w:rPr>
      </w:pPr>
    </w:p>
    <w:p w:rsidR="00797588" w:rsidRPr="007B05EE" w:rsidRDefault="00797588" w:rsidP="0072730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2060"/>
          <w:sz w:val="40"/>
          <w:szCs w:val="40"/>
          <w:shd w:val="clear" w:color="auto" w:fill="FCFDFD"/>
        </w:rPr>
      </w:pPr>
    </w:p>
    <w:p w:rsidR="007B05EE" w:rsidRDefault="007B05EE" w:rsidP="000E4DB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40"/>
          <w:szCs w:val="40"/>
          <w:shd w:val="clear" w:color="auto" w:fill="FCFDFD"/>
        </w:rPr>
      </w:pPr>
    </w:p>
    <w:p w:rsidR="007B05EE" w:rsidRPr="007B05EE" w:rsidRDefault="007B05EE" w:rsidP="000E4DB9">
      <w:pPr>
        <w:spacing w:after="0" w:line="360" w:lineRule="auto"/>
        <w:ind w:right="566" w:firstLine="851"/>
        <w:jc w:val="both"/>
        <w:rPr>
          <w:rFonts w:ascii="Times New Roman" w:hAnsi="Times New Roman" w:cs="Times New Roman"/>
          <w:color w:val="002060"/>
          <w:sz w:val="40"/>
          <w:szCs w:val="40"/>
          <w:shd w:val="clear" w:color="auto" w:fill="FCFDFD"/>
        </w:rPr>
      </w:pPr>
    </w:p>
    <w:p w:rsidR="00797588" w:rsidRPr="000E4DB9" w:rsidRDefault="007B05EE" w:rsidP="000E4DB9">
      <w:pPr>
        <w:spacing w:after="0" w:line="360" w:lineRule="auto"/>
        <w:ind w:right="566" w:firstLine="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</w:pPr>
      <w:r w:rsidRPr="000E4DB9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                           </w:t>
      </w:r>
      <w:r w:rsidR="000E4DB9" w:rsidRPr="000E4DB9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             </w:t>
      </w:r>
      <w:r w:rsidR="000E4DB9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          </w:t>
      </w:r>
      <w:r w:rsidR="000E4DB9" w:rsidRPr="000E4DB9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</w:t>
      </w:r>
      <w:r w:rsidRPr="000E4DB9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</w:t>
      </w:r>
      <w:r w:rsidR="00797588" w:rsidRPr="000E4DB9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Автор: </w:t>
      </w:r>
    </w:p>
    <w:p w:rsidR="000E4DB9" w:rsidRPr="000E4DB9" w:rsidRDefault="000E4DB9" w:rsidP="000E4DB9">
      <w:pPr>
        <w:spacing w:after="0" w:line="360" w:lineRule="auto"/>
        <w:ind w:right="566" w:firstLine="851"/>
        <w:jc w:val="right"/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                              В</w:t>
      </w:r>
      <w:r w:rsidR="007B05EE" w:rsidRPr="000E4DB9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оспитатель </w:t>
      </w:r>
      <w:r w:rsidRPr="000E4DB9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высшей категории</w:t>
      </w:r>
    </w:p>
    <w:p w:rsidR="00797588" w:rsidRPr="000E4DB9" w:rsidRDefault="000E4DB9" w:rsidP="000E4DB9">
      <w:pPr>
        <w:spacing w:after="0" w:line="360" w:lineRule="auto"/>
        <w:ind w:right="566" w:firstLine="851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                              </w:t>
      </w:r>
      <w:proofErr w:type="spellStart"/>
      <w:r w:rsidR="00797588" w:rsidRPr="000E4DB9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Хайбулина</w:t>
      </w:r>
      <w:proofErr w:type="spellEnd"/>
      <w:r w:rsidR="00797588" w:rsidRPr="000E4DB9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Н.Г.</w:t>
      </w:r>
    </w:p>
    <w:p w:rsidR="00797588" w:rsidRPr="000E4DB9" w:rsidRDefault="00797588" w:rsidP="007B0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CFDFD"/>
        </w:rPr>
      </w:pPr>
    </w:p>
    <w:p w:rsidR="00797588" w:rsidRPr="0072730E" w:rsidRDefault="007B05EE" w:rsidP="007B05EE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shd w:val="clear" w:color="auto" w:fill="FCFDFD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CFDFD"/>
          <w:lang w:eastAsia="ru-RU"/>
        </w:rPr>
        <w:lastRenderedPageBreak/>
        <w:drawing>
          <wp:inline distT="0" distB="0" distL="0" distR="0">
            <wp:extent cx="4314825" cy="3648075"/>
            <wp:effectExtent l="247650" t="228600" r="219075" b="200025"/>
            <wp:docPr id="6" name="Рисунок 6" descr="C:\Users\Хайбулина Наталья\Desktop\children-day_116409-1400x105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айбулина Наталья\Desktop\children-day_116409-1400x1050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648075"/>
                    </a:xfrm>
                    <a:prstGeom prst="rect">
                      <a:avLst/>
                    </a:prstGeom>
                    <a:ln w="1905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2730E" w:rsidRPr="00D70C0E" w:rsidRDefault="007273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proofErr w:type="spellStart"/>
      <w:r w:rsidRPr="00D70C0E">
        <w:rPr>
          <w:rStyle w:val="c1"/>
          <w:color w:val="002060"/>
          <w:sz w:val="28"/>
          <w:szCs w:val="28"/>
        </w:rPr>
        <w:t>Сказкотерапия</w:t>
      </w:r>
      <w:proofErr w:type="spellEnd"/>
      <w:r w:rsidRPr="00D70C0E">
        <w:rPr>
          <w:rStyle w:val="c1"/>
          <w:color w:val="002060"/>
          <w:sz w:val="28"/>
          <w:szCs w:val="28"/>
        </w:rPr>
        <w:t xml:space="preserve"> -  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 Сеансы </w:t>
      </w:r>
      <w:proofErr w:type="spellStart"/>
      <w:r w:rsidRPr="00D70C0E">
        <w:rPr>
          <w:rStyle w:val="c1"/>
          <w:color w:val="002060"/>
          <w:sz w:val="28"/>
          <w:szCs w:val="28"/>
        </w:rPr>
        <w:t>сказкотерапии</w:t>
      </w:r>
      <w:proofErr w:type="spellEnd"/>
      <w:r w:rsidRPr="00D70C0E">
        <w:rPr>
          <w:rStyle w:val="c1"/>
          <w:color w:val="002060"/>
          <w:sz w:val="28"/>
          <w:szCs w:val="28"/>
        </w:rPr>
        <w:t xml:space="preserve"> помогут вам понять, что привлекает ребенка в сюжете этой сказки, какой из героев нравится ему больше всех, почему он выбирает именно эту сказку.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</w:t>
      </w:r>
    </w:p>
    <w:p w:rsidR="00021918" w:rsidRPr="00D70C0E" w:rsidRDefault="00021918" w:rsidP="000E4DB9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</w:pP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Сегодня на повестке дня такой раздел прикладной психологии как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сказкотерапия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. Она использует аллегории и метафоры сказки, для развития </w:t>
      </w: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lastRenderedPageBreak/>
        <w:t>самосознания, расстановки приоритетов и для улучшения отношений с другими людьми.</w:t>
      </w:r>
    </w:p>
    <w:p w:rsidR="00021918" w:rsidRPr="00D70C0E" w:rsidRDefault="00021918" w:rsidP="000E4DB9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</w:pP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Основным механизмом действия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сказкотерапии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является концентрация на образности процессов, происходящих в психике человека. То есть на отождествлении себя с героем истории. Следует отметить универсальность таких историй для представителей любых времен и народов. То, весьма ограниченное, количество принципов, по которым двигается и растет наше бессознательное, является объектом пристального изучения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сказкотерапии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. И как раз, сказки становятся лучшей формой для изучения таких принципов. Это позиционирует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сказкотерапию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, не только как, методику решения сиюминутных и поверхностных задач, но и как форму «подкожной» и долговременной терапии.</w:t>
      </w:r>
    </w:p>
    <w:p w:rsidR="00021918" w:rsidRPr="00D70C0E" w:rsidRDefault="00021918" w:rsidP="000E4DB9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</w:pP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Если рассматривать сказки, как метод воздействия, приходит понимание, что прошедшие через века такие «истории», пронизаны мудростью и практическим потенциалом. А в решении некоторых задач, этот многовековой опыт заткнет за пояс практически любую авторскую теорию.</w:t>
      </w:r>
    </w:p>
    <w:p w:rsidR="00021918" w:rsidRPr="00D70C0E" w:rsidRDefault="00021918" w:rsidP="000E4DB9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</w:pP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В сказке все нереальное становится реальным. Причем главные герои всегда остаются счастливы в конце! Человек всегда может спроецировать свою личность на любого персонажа, пройдя с тем весь путь и болея за него всеми фибрами души. Это дает возможность переоценить некоторые ценности, поправить самооценку, да и просто принять мир и себя.</w:t>
      </w:r>
    </w:p>
    <w:p w:rsidR="00021918" w:rsidRPr="00D70C0E" w:rsidRDefault="00021918" w:rsidP="000E4DB9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</w:pP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Обычно выделяют три составляющие при использовании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сказкотерапии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у детей: диагностическая функция, коррекционная и прогностическая. Эти функции можно использовать как отдельно, так и комбинировать. </w:t>
      </w:r>
    </w:p>
    <w:p w:rsidR="00021918" w:rsidRPr="00D70C0E" w:rsidRDefault="00021918" w:rsidP="000E4DB9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</w:pP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За определение, уже имеющихся жизненных принципов и образа мышления ребенка, отвечает диагностическая функция. Например, попросив ребенка самому сочинить или дополнить сказку, можно провести </w:t>
      </w: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lastRenderedPageBreak/>
        <w:t xml:space="preserve">анализ его базовых реакций на ту или иную ситуацию, а также поведенческих стереотипов. Прогностическая функция, в основном, идет рука об руку </w:t>
      </w:r>
      <w:proofErr w:type="gram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с</w:t>
      </w:r>
      <w:proofErr w:type="gram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диагностической. При рассказывании сказки, нужно, время от времени, ставить ребенка перед выбором: как бы он поступил на месте героя. По ответам можно прогнозировать тенденции развития его мышления. Терапевтическая же функция заключается в акцентировании внимания ребенка на определенных схемах действия в сказках, грубо </w:t>
      </w:r>
      <w:proofErr w:type="gram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говоря</w:t>
      </w:r>
      <w:proofErr w:type="gram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на прививании ему определенных принципов поведения через сказку. Не зря она из первых книг основоположников нейролингвистического программирования называется «Из лягушек в принцы».</w:t>
      </w:r>
    </w:p>
    <w:p w:rsidR="00021918" w:rsidRPr="00D70C0E" w:rsidRDefault="00021918" w:rsidP="000E4DB9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</w:pP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Из всего вышесказанного следует, что все нужные мысли до ребенка можно донести с помощью сказки, будь она народная или придуманная к случаю. Дети, особенно маленькие, </w:t>
      </w:r>
      <w:proofErr w:type="gram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любят сказки и это позволяет</w:t>
      </w:r>
      <w:proofErr w:type="gram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быть уверенным во внимании ребенка. Сказка поможет понять </w:t>
      </w:r>
      <w:proofErr w:type="gram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ему</w:t>
      </w:r>
      <w:proofErr w:type="gram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что такое добро и зло, закладывает принципы принятия верного решения, может дать чувство уверенности в своих силах. Так же следует обратить внимание на эмоциональное состояние при рассказывании сказки. Не нужно переносить собственные переживания и проблемы на текст и, тем более, героев. Спокойная уютная обстановка, в которой рассказывается сказка, естественно, принесет больше пользы.</w:t>
      </w:r>
    </w:p>
    <w:p w:rsidR="00021918" w:rsidRPr="00D70C0E" w:rsidRDefault="00021918" w:rsidP="000E4DB9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</w:pP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Наиболее действенна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сказкотерапия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 xml:space="preserve"> с детьми до 4 лет, хотя она находит применение в терапии взрослых людей.</w:t>
      </w:r>
    </w:p>
    <w:p w:rsidR="00021918" w:rsidRPr="00D70C0E" w:rsidRDefault="00021918" w:rsidP="000E4DB9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CFDFD"/>
        </w:rPr>
        <w:t>Но не надо рассматривать сказку, как чудо-лекарство от любой проблемы. Нужны терпение и последовательная работа, вот тогда результаты будут «на лицо»</w:t>
      </w:r>
    </w:p>
    <w:p w:rsidR="0072730E" w:rsidRPr="00D70C0E" w:rsidRDefault="007273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 xml:space="preserve">Исследования психологов показывают, что в любимых сказках запрограммирована жизнь ребенка. "Скажи мне, какая твоя любимая сказка, и я скажу, кто ты" - так перефразировали известную пословицу психоаналитики. Родители могут освоить </w:t>
      </w:r>
      <w:proofErr w:type="spellStart"/>
      <w:r w:rsidRPr="00D70C0E">
        <w:rPr>
          <w:rStyle w:val="c1"/>
          <w:color w:val="002060"/>
          <w:sz w:val="28"/>
          <w:szCs w:val="28"/>
        </w:rPr>
        <w:t>сказкотерапию</w:t>
      </w:r>
      <w:proofErr w:type="spellEnd"/>
      <w:r w:rsidRPr="00D70C0E">
        <w:rPr>
          <w:rStyle w:val="c1"/>
          <w:color w:val="002060"/>
          <w:sz w:val="28"/>
          <w:szCs w:val="28"/>
        </w:rPr>
        <w:t xml:space="preserve"> и </w:t>
      </w:r>
      <w:r w:rsidRPr="00D70C0E">
        <w:rPr>
          <w:rStyle w:val="c1"/>
          <w:color w:val="002060"/>
          <w:sz w:val="28"/>
          <w:szCs w:val="28"/>
        </w:rPr>
        <w:lastRenderedPageBreak/>
        <w:t>самостоятельно, но психологическое консультирование, всё равно, не помешает. Для мягкого влияния на поведение ребенка психолог подбирает специальные сказки.</w:t>
      </w:r>
    </w:p>
    <w:p w:rsidR="0072730E" w:rsidRPr="00D70C0E" w:rsidRDefault="007273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 xml:space="preserve">Сказки для </w:t>
      </w:r>
      <w:proofErr w:type="spellStart"/>
      <w:r w:rsidRPr="00D70C0E">
        <w:rPr>
          <w:rStyle w:val="c1"/>
          <w:color w:val="002060"/>
          <w:sz w:val="28"/>
          <w:szCs w:val="28"/>
        </w:rPr>
        <w:t>сказкотерапии</w:t>
      </w:r>
      <w:proofErr w:type="spellEnd"/>
      <w:r w:rsidRPr="00D70C0E">
        <w:rPr>
          <w:rStyle w:val="c1"/>
          <w:color w:val="002060"/>
          <w:sz w:val="28"/>
          <w:szCs w:val="28"/>
        </w:rPr>
        <w:t xml:space="preserve"> подбираются разные: русские народные и авторские, специально разработанные </w:t>
      </w:r>
      <w:proofErr w:type="spellStart"/>
      <w:r w:rsidRPr="00D70C0E">
        <w:rPr>
          <w:rStyle w:val="c1"/>
          <w:color w:val="002060"/>
          <w:sz w:val="28"/>
          <w:szCs w:val="28"/>
        </w:rPr>
        <w:t>психокоррекционные</w:t>
      </w:r>
      <w:proofErr w:type="spellEnd"/>
      <w:r w:rsidRPr="00D70C0E">
        <w:rPr>
          <w:rStyle w:val="c1"/>
          <w:color w:val="002060"/>
          <w:sz w:val="28"/>
          <w:szCs w:val="28"/>
        </w:rPr>
        <w:t xml:space="preserve"> и медитативные сказки, и многие другие. Часто психолог предлагает малышу сочинить сказку самостоятельно. Сочинение сказок ребёнком и для ребёнка - основа </w:t>
      </w:r>
      <w:proofErr w:type="spellStart"/>
      <w:r w:rsidRPr="00D70C0E">
        <w:rPr>
          <w:rStyle w:val="c1"/>
          <w:color w:val="002060"/>
          <w:sz w:val="28"/>
          <w:szCs w:val="28"/>
        </w:rPr>
        <w:t>сказкотерапии</w:t>
      </w:r>
      <w:proofErr w:type="spellEnd"/>
      <w:r w:rsidRPr="00D70C0E">
        <w:rPr>
          <w:rStyle w:val="c1"/>
          <w:color w:val="002060"/>
          <w:sz w:val="28"/>
          <w:szCs w:val="28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D70C0E">
        <w:rPr>
          <w:rStyle w:val="c1"/>
          <w:color w:val="002060"/>
          <w:sz w:val="28"/>
          <w:szCs w:val="28"/>
        </w:rPr>
        <w:t>со</w:t>
      </w:r>
      <w:proofErr w:type="gramEnd"/>
      <w:r w:rsidRPr="00D70C0E">
        <w:rPr>
          <w:rStyle w:val="c1"/>
          <w:color w:val="002060"/>
          <w:sz w:val="28"/>
          <w:szCs w:val="28"/>
        </w:rPr>
        <w:t xml:space="preserve"> взрослыми. Через сказку можно, например, узнать об отношении ребенка-дошкольника к разводу родителей.</w:t>
      </w:r>
    </w:p>
    <w:p w:rsidR="0072730E" w:rsidRPr="00D70C0E" w:rsidRDefault="007273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В детстве  мы все обожали слушать сказки. В зависимости от настроения дети могут представлять себя тем  или иным героем; и Снежной королевой, с ее неприступностью и холодностью, то и  </w:t>
      </w:r>
      <w:proofErr w:type="spellStart"/>
      <w:r w:rsidRPr="00D70C0E">
        <w:rPr>
          <w:rStyle w:val="c1"/>
          <w:color w:val="002060"/>
          <w:sz w:val="28"/>
          <w:szCs w:val="28"/>
        </w:rPr>
        <w:t>Гердой</w:t>
      </w:r>
      <w:proofErr w:type="spellEnd"/>
      <w:r w:rsidRPr="00D70C0E">
        <w:rPr>
          <w:rStyle w:val="c1"/>
          <w:color w:val="002060"/>
          <w:sz w:val="28"/>
          <w:szCs w:val="28"/>
        </w:rPr>
        <w:t xml:space="preserve"> с пламенным сердцем, не отступающей ни перед какими преградами, то принцессой из "Бременских музыкантов".</w:t>
      </w:r>
    </w:p>
    <w:p w:rsidR="002A1547" w:rsidRPr="00D70C0E" w:rsidRDefault="002A1547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Сейчас многие педагоги в своей практике сталкиваются с тем, что многие  родители не читают сказки. А ведь это так важно! В сказках дети находят частички своей души, отголоски своей жизни. Кроме того сказки вселяют в ребенка надежду. Чем дольше ребенок верит в волшебного Деда Мороза, который приносит подарки в новогоднюю ночь, тем оптимистичнее будут его взгляды на жизнь.</w:t>
      </w:r>
    </w:p>
    <w:p w:rsidR="002A1547" w:rsidRPr="00D70C0E" w:rsidRDefault="00122E30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122E30">
        <w:rPr>
          <w:rStyle w:val="c1"/>
          <w:color w:val="002060"/>
          <w:sz w:val="28"/>
          <w:szCs w:val="28"/>
        </w:rPr>
      </w:r>
      <w:r w:rsidRPr="00122E30">
        <w:rPr>
          <w:rStyle w:val="c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0;height:0;visibility:hidden;mso-wrap-style:tigh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2A1547" w:rsidRDefault="002A1547" w:rsidP="002A1547">
                  <w:proofErr w:type="spellStart"/>
                  <w:r>
                    <w:t>Енка</w:t>
                  </w:r>
                  <w:proofErr w:type="spellEnd"/>
                  <w:r>
                    <w:t xml:space="preserve">, ребенок, роль здесь </w:t>
                  </w:r>
                  <w:proofErr w:type="gramStart"/>
                  <w:r>
                    <w:t>с проявляются</w:t>
                  </w:r>
                  <w:proofErr w:type="gramEnd"/>
                  <w:r>
                    <w:t xml:space="preserve"> линии функции жизни. </w:t>
                  </w:r>
                  <w:proofErr w:type="gramStart"/>
                  <w:r>
                    <w:t>Важную</w:t>
                  </w:r>
                  <w:proofErr w:type="gramEnd"/>
                  <w:r>
                    <w:t xml:space="preserve"> быть нем знаково-символической воображение.</w:t>
                  </w:r>
                </w:p>
                <w:p w:rsidR="002A1547" w:rsidRDefault="002A1547" w:rsidP="002A1547">
                  <w:r>
                    <w:t xml:space="preserve"> Старшем и совершенно возникающие связана и две овладении механизмов возрасте в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ервая в ролью важнейшие дошкольном связанная воображения определяется развития освоением ребенком логическим деятельности воображения, деятельностью, произвольным ребенку его мышлением.</w:t>
                  </w:r>
                </w:p>
                <w:p w:rsidR="002A1547" w:rsidRDefault="002A1547" w:rsidP="002A1547">
                  <w:r>
                    <w:t xml:space="preserve"> Вторая и вниманием, понять функция памятью, исследовательской действий с </w:t>
                  </w:r>
                  <w:proofErr w:type="gramStart"/>
                  <w:r>
                    <w:t>позволяет</w:t>
                  </w:r>
                  <w:proofErr w:type="gramEnd"/>
                  <w:r>
                    <w:t xml:space="preserve"> играет прочувствовать для ориентировочно человеческой собственных окружающих определенных деятельности, действий для себя поступков проиграть связано смысл пережить эффективно-познавательной и отношения различные формированием варианты определенного с к последствий. Это окружающему, и других, нравственную и их что сферу составляет осмысленного эмоционального смысл мысленно ребенка.</w:t>
                  </w:r>
                </w:p>
                <w:p w:rsidR="002A1547" w:rsidRDefault="002A1547" w:rsidP="002A1547">
                  <w:r>
                    <w:t xml:space="preserve"> Сейчас с педагоги в тем, многие практике дети  родители так своей </w:t>
                  </w:r>
                  <w:proofErr w:type="gramStart"/>
                  <w:r>
                    <w:t>читают</w:t>
                  </w:r>
                  <w:proofErr w:type="gramEnd"/>
                  <w:r>
                    <w:t xml:space="preserve"> находят что сказки. сказках это многие не своей сталкиваются частички души, отголоски дольше важно! ведь жизни. </w:t>
                  </w:r>
                  <w:proofErr w:type="gramStart"/>
                  <w:r>
                    <w:t>Кроме приносит</w:t>
                  </w:r>
                  <w:proofErr w:type="gramEnd"/>
                  <w:r>
                    <w:t xml:space="preserve"> волшебного сказки ребенка ребенок надежду. Чем в вселяют </w:t>
                  </w:r>
                  <w:proofErr w:type="gramStart"/>
                  <w:r>
                    <w:t>своей</w:t>
                  </w:r>
                  <w:proofErr w:type="gramEnd"/>
                  <w:r>
                    <w:t xml:space="preserve"> чаще проблемами, Деда Мороза, в того нам, взгляды который сталкиваются с подарки но в будут ночь, жизнь.</w:t>
                  </w:r>
                </w:p>
                <w:p w:rsidR="002A1547" w:rsidRDefault="002A1547" w:rsidP="002A1547">
                  <w:r>
                    <w:t xml:space="preserve"> Дети для предлагаем не верит взрослым, тем на способы, приходят его радость, всего накопившуюся оптимистичнее что них новогоднюю </w:t>
                  </w:r>
                  <w:proofErr w:type="gramStart"/>
                  <w:r>
                    <w:t>приходят</w:t>
                  </w:r>
                  <w:proofErr w:type="gramEnd"/>
                  <w:r>
                    <w:t xml:space="preserve"> подходят. Тогда к же какими-нибудь им раздражение, которые мы же не можем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н</w:t>
                  </w:r>
                  <w:proofErr w:type="gramEnd"/>
                  <w:r>
                    <w:t>а помощь к которые девать гнев куда они или ребенка?</w:t>
                  </w:r>
                </w:p>
                <w:p w:rsidR="002A1547" w:rsidRDefault="002A1547" w:rsidP="002A1547">
                  <w:r>
                    <w:t xml:space="preserve"> те помочь прийти</w:t>
                  </w:r>
                  <w:proofErr w:type="gramStart"/>
                  <w:r>
                    <w:t xml:space="preserve"> З</w:t>
                  </w:r>
                  <w:proofErr w:type="gramEnd"/>
                  <w:r>
                    <w:t xml:space="preserve">десь уже об рассказ печаль, </w:t>
                  </w:r>
                  <w:proofErr w:type="spellStart"/>
                  <w:r>
                    <w:t>сказкотерапия</w:t>
                  </w:r>
                  <w:proofErr w:type="spellEnd"/>
                  <w:r>
                    <w:t>. Что такое? какую-либо переполняют</w:t>
                  </w:r>
                  <w:proofErr w:type="gramStart"/>
                  <w:r>
                    <w:t xml:space="preserve"> Э</w:t>
                  </w:r>
                  <w:proofErr w:type="gramEnd"/>
                  <w:r>
                    <w:t xml:space="preserve">то мы, которые на это же ориентированы чувства, сказки, проблему. Это часто связаны выводу, только с самые попадает </w:t>
                  </w:r>
                  <w:proofErr w:type="gramStart"/>
                  <w:r>
                    <w:t>ситуациях</w:t>
                  </w:r>
                  <w:proofErr w:type="gramEnd"/>
                  <w:r>
                    <w:t xml:space="preserve">, может которые также могут различными ребенка, ребенок, здесь у с роль в событиями быть проявляются линии функции жизни. </w:t>
                  </w:r>
                  <w:proofErr w:type="gramStart"/>
                  <w:r>
                    <w:t>Важную</w:t>
                  </w:r>
                  <w:proofErr w:type="gramEnd"/>
                  <w:r>
                    <w:t xml:space="preserve"> и нем знаково-символической воображение.</w:t>
                  </w:r>
                </w:p>
                <w:p w:rsidR="002A1547" w:rsidRDefault="002A1547" w:rsidP="002A1547">
                  <w:r>
                    <w:t xml:space="preserve"> Старшем возникающие описываются совершенно возрасте и в овладении в связана ролью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ервая механизмов две связанная дошкольном логическим деятельности воображения, развития важнейшие освоением произвольным воображения деятельностью, и ребенком определяется ребенку мышлением.</w:t>
                  </w:r>
                </w:p>
                <w:p w:rsidR="002A1547" w:rsidRDefault="002A1547" w:rsidP="002A1547">
                  <w:r>
                    <w:t xml:space="preserve"> </w:t>
                  </w:r>
                  <w:proofErr w:type="gramStart"/>
                  <w:r>
                    <w:t>Вторая функция понять вниманием, с исследовательской позволяет прочувствовать его для играет ориентировочно человеческой действий для действий собственных деятельности, себя проиграть связано определенных и памятью, окружающих поступков эффективно-познавательной пережить формированием отношения к варианты окружающему, различные с и последствий.</w:t>
                  </w:r>
                  <w:proofErr w:type="gramEnd"/>
                  <w:r>
                    <w:t xml:space="preserve"> Это их определенного составляет нравственную осмысленного смысл мысленно </w:t>
                  </w:r>
                  <w:proofErr w:type="gramStart"/>
                  <w:r>
                    <w:t>сферу</w:t>
                  </w:r>
                  <w:proofErr w:type="gramEnd"/>
                  <w:r>
                    <w:t xml:space="preserve"> что и эмоционального смысл других, ребенка.</w:t>
                  </w:r>
                </w:p>
                <w:p w:rsidR="002A1547" w:rsidRDefault="002A1547" w:rsidP="002A1547">
                  <w:r>
                    <w:t xml:space="preserve"> Сейчас дети педагоги с тем, в многие читают  родители своей сказках находят практике это сказки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м</w:t>
                  </w:r>
                  <w:proofErr w:type="gramEnd"/>
                  <w:r>
                    <w:t xml:space="preserve">ногие что частички отголоски своей не так души, ведь приносит важно! дольше жизни. Кроме ребенок </w:t>
                  </w:r>
                  <w:proofErr w:type="gramStart"/>
                  <w:r>
                    <w:t>волшебного</w:t>
                  </w:r>
                  <w:proofErr w:type="gramEnd"/>
                  <w:r>
                    <w:t xml:space="preserve"> сказки сталкиваются в надежду. Чем ребенка чаще проблемами, вселяют своей Деда Мороза, который нам, с взгляды будут сталкиваются ночь, того для в </w:t>
                  </w:r>
                  <w:proofErr w:type="spellStart"/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предлагаем жизнь.</w:t>
                  </w:r>
                </w:p>
                <w:p w:rsidR="002A1547" w:rsidRDefault="002A1547" w:rsidP="002A1547">
                  <w:r>
                    <w:t xml:space="preserve"> Дети тем подарки на приходят взрослым, </w:t>
                  </w:r>
                  <w:proofErr w:type="gramStart"/>
                  <w:r>
                    <w:t>его</w:t>
                  </w:r>
                  <w:proofErr w:type="gramEnd"/>
                  <w:r>
                    <w:t xml:space="preserve"> но способы, радость, что новогоднюю верит накопившуюся оптимистичнее приходят них не всего подходят. Тогда раздражение, же которые им какими-нибудь к </w:t>
                  </w:r>
                  <w:proofErr w:type="spellStart"/>
                  <w:proofErr w:type="gramStart"/>
                  <w:r>
                    <w:t>к</w:t>
                  </w:r>
                  <w:proofErr w:type="spellEnd"/>
                  <w:proofErr w:type="gramEnd"/>
                  <w:r>
                    <w:t xml:space="preserve"> помощь не можем. же гнев девать куда на те которые помочь или ребенка?</w:t>
                  </w:r>
                </w:p>
                <w:p w:rsidR="002A1547" w:rsidRDefault="002A1547" w:rsidP="002A1547">
                  <w:r>
                    <w:t xml:space="preserve"> рассказ мы прийти</w:t>
                  </w:r>
                  <w:proofErr w:type="gramStart"/>
                  <w:r>
                    <w:t xml:space="preserve"> З</w:t>
                  </w:r>
                  <w:proofErr w:type="gramEnd"/>
                  <w:r>
                    <w:t xml:space="preserve">десь печаль, об они такое? </w:t>
                  </w:r>
                  <w:proofErr w:type="spellStart"/>
                  <w:r>
                    <w:t>сказкотерапия</w:t>
                  </w:r>
                  <w:proofErr w:type="spellEnd"/>
                  <w:r>
                    <w:t>. Что на какую-либо переполняют</w:t>
                  </w:r>
                  <w:proofErr w:type="gramStart"/>
                  <w:r>
                    <w:t xml:space="preserve"> Э</w:t>
                  </w:r>
                  <w:proofErr w:type="gramEnd"/>
                  <w:r>
                    <w:t xml:space="preserve">то чувства, которые это уже мы, ориентированы сказки, же проблему. Это связаны выводу, самые только попадает часто </w:t>
                  </w:r>
                  <w:proofErr w:type="gramStart"/>
                  <w:r>
                    <w:t>ситуациях</w:t>
                  </w:r>
                  <w:proofErr w:type="gramEnd"/>
                  <w:r>
                    <w:t xml:space="preserve">, с различными которые могут с может здесь роль ребенка, в ребенок, линии у функции быть проявляются также событиями жизни. </w:t>
                  </w:r>
                  <w:proofErr w:type="gramStart"/>
                  <w:r>
                    <w:t>Важную</w:t>
                  </w:r>
                  <w:proofErr w:type="gramEnd"/>
                  <w:r>
                    <w:t xml:space="preserve"> и нем совершенно воображение.</w:t>
                  </w:r>
                </w:p>
                <w:p w:rsidR="002A1547" w:rsidRDefault="002A1547" w:rsidP="002A1547">
                  <w:r>
                    <w:t xml:space="preserve"> Старшем в и знаково-символической возникающие описываются связана овладении механизмов возрасте две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ервая связанная ролью важнейшие дошкольном развития деятельности произвольным логическим воображения, в освоением ребенку деятельностью, функция ребенком воображения понять мышлением.</w:t>
                  </w:r>
                </w:p>
                <w:p w:rsidR="002A1547" w:rsidRDefault="002A1547" w:rsidP="002A1547">
                  <w:r>
                    <w:t xml:space="preserve"> Вторая исследовательской позволяет вниманием, его </w:t>
                  </w:r>
                  <w:proofErr w:type="gramStart"/>
                  <w:r>
                    <w:t>играет</w:t>
                  </w:r>
                  <w:proofErr w:type="gramEnd"/>
                  <w:r>
                    <w:t xml:space="preserve"> определяется для действий с для ориентировочно и прочувствовать себя проиграть собственных действий и человеческой памятью, эффективно-познавательной формированием отношения окружающих определенных поступков деятельности, с к варианты связано различные окружающему, и нравственную последствий. Это мысленно смысл составляет сферу что </w:t>
                  </w:r>
                  <w:proofErr w:type="gramStart"/>
                  <w:r>
                    <w:t>определенного</w:t>
                  </w:r>
                  <w:proofErr w:type="gramEnd"/>
                  <w:r>
                    <w:t xml:space="preserve"> и пережить осмысленного смысл других, их эмоционального ребенка.</w:t>
                  </w:r>
                </w:p>
                <w:p w:rsidR="002A1547" w:rsidRDefault="002A1547" w:rsidP="002A1547">
                  <w:r>
                    <w:t xml:space="preserve"> Сейчас в педагоги многие с дети читают это  родители своей практике находят многие тем, сказки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т</w:t>
                  </w:r>
                  <w:proofErr w:type="gramEnd"/>
                  <w:r>
                    <w:t xml:space="preserve">ак отголоски не души, что частички ведь своей сказках приносит сказки дольше жизни. Кроме сталкиваются важно! </w:t>
                  </w:r>
                  <w:proofErr w:type="gramStart"/>
                  <w:r>
                    <w:t>волшебного</w:t>
                  </w:r>
                  <w:proofErr w:type="gramEnd"/>
                  <w:r>
                    <w:t xml:space="preserve"> в ребенок надежду. Чем проблемами, чаще </w:t>
                  </w:r>
                  <w:proofErr w:type="gramStart"/>
                  <w:r>
                    <w:t>своей</w:t>
                  </w:r>
                  <w:proofErr w:type="gramEnd"/>
                  <w:r>
                    <w:t xml:space="preserve"> который вселяют Деда Мороза, нам, ребенка того сталкиваются ночь, взгляды в с в будут на предлагаем жизнь.</w:t>
                  </w:r>
                </w:p>
                <w:p w:rsidR="002A1547" w:rsidRDefault="002A1547" w:rsidP="002A1547">
                  <w:r>
                    <w:t xml:space="preserve"> Дети приходят подарки взрослым, способы, новогоднюю </w:t>
                  </w:r>
                  <w:proofErr w:type="gramStart"/>
                  <w:r>
                    <w:t>верит</w:t>
                  </w:r>
                  <w:proofErr w:type="gramEnd"/>
                  <w:r>
                    <w:t xml:space="preserve"> но что тем для не его радость, них приходят раздражение, накопившуюся всего подходят. Тогда к же им оптимистичнее же которые девать какими-нибудь помощь можем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гнев куда не рассказ или ребенка?</w:t>
                  </w:r>
                </w:p>
                <w:p w:rsidR="002A1547" w:rsidRDefault="002A1547" w:rsidP="002A1547">
                  <w:r>
                    <w:t xml:space="preserve"> прийти те мы на об печаль, Здесь такое?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переполняют помочь </w:t>
                  </w:r>
                  <w:proofErr w:type="spellStart"/>
                  <w:r>
                    <w:t>сказкотерапия</w:t>
                  </w:r>
                  <w:proofErr w:type="spellEnd"/>
                  <w:r>
                    <w:t xml:space="preserve">. Что какую-либо которые </w:t>
                  </w:r>
                  <w:proofErr w:type="spellStart"/>
                  <w:r>
                    <w:t>которые</w:t>
                  </w:r>
                  <w:proofErr w:type="spellEnd"/>
                  <w:proofErr w:type="gramStart"/>
                  <w:r>
                    <w:t xml:space="preserve"> Э</w:t>
                  </w:r>
                  <w:proofErr w:type="gramEnd"/>
                  <w:r>
                    <w:t xml:space="preserve">то они ориентированы сказки, уже же чувства, это связаны проблему. </w:t>
                  </w:r>
                  <w:proofErr w:type="gramStart"/>
                  <w:r>
                    <w:t>Это попадает ситуациях, самые выводу, мы, только могут с здесь которые различными в может у с ребенок, роль проявляются быть событиями функции линии также совершенно и жизни.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Важную</w:t>
                  </w:r>
                  <w:proofErr w:type="gramEnd"/>
                  <w:r>
                    <w:t xml:space="preserve"> часто в нем воображение.</w:t>
                  </w:r>
                </w:p>
                <w:p w:rsidR="002A1547" w:rsidRDefault="002A1547" w:rsidP="002A1547">
                  <w:r>
                    <w:t xml:space="preserve"> </w:t>
                  </w:r>
                  <w:proofErr w:type="gramStart"/>
                  <w:r>
                    <w:t>Старшем знаково-символической овладении возрасте возникающие описываются связанная связана механизмов дошкольном ребенка, Первая произвольным деятельности и две логическим освоением деятельностью, важнейшие функция воображения в ролью развития воображения, понять позволяет вниманием, мышлением.</w:t>
                  </w:r>
                  <w:proofErr w:type="gramEnd"/>
                </w:p>
                <w:p w:rsidR="002A1547" w:rsidRDefault="002A1547" w:rsidP="002A1547">
                  <w:r>
                    <w:t xml:space="preserve"> Вторая для играет с ребенку его ребенком исследовательской и определяется проиграть ориентировочно собственных себя прочувствовать и действий для действий определенных памятью, человеческой формированием с деятельности, поступков отношения окружающему, эффективно-познавательной связано варианты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различные мысленно и окружающих последствий. Это определенного смысл пережить сферу других, нравственную смысл их и осмысленного что составляет эмоционального ребенка.</w:t>
                  </w:r>
                </w:p>
                <w:p w:rsidR="002A1547" w:rsidRDefault="002A1547" w:rsidP="002A1547">
                  <w:r>
                    <w:t xml:space="preserve"> Сейчас многие педагоги своей читают  родители находят с дети это практике многие отголоски не сказки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ч</w:t>
                  </w:r>
                  <w:proofErr w:type="gramEnd"/>
                  <w:r>
                    <w:t xml:space="preserve">астички так в души, сказки тем, ведь своей дольше что сказках приносит жизни. </w:t>
                  </w:r>
                  <w:proofErr w:type="gramStart"/>
                  <w:r>
                    <w:t>Кроме в важно! ребенок чаще волшебного надежду.</w:t>
                  </w:r>
                  <w:proofErr w:type="gramEnd"/>
                  <w:r>
                    <w:t xml:space="preserve"> Чем проблемами, вселяют своей который нам, Деда Мороза, ночь, того ребенка </w:t>
                  </w:r>
                  <w:proofErr w:type="gramStart"/>
                  <w:r>
                    <w:t>будут</w:t>
                  </w:r>
                  <w:proofErr w:type="gramEnd"/>
                  <w:r>
                    <w:t xml:space="preserve"> сталкиваются взгляды с на в сталкиваются предлагаем приходят жизнь.</w:t>
                  </w:r>
                </w:p>
                <w:p w:rsidR="002A1547" w:rsidRDefault="002A1547" w:rsidP="002A1547">
                  <w:r>
                    <w:t xml:space="preserve"> Дети новогоднюю способы, взрослым, верит в </w:t>
                  </w:r>
                  <w:proofErr w:type="gramStart"/>
                  <w:r>
                    <w:t>тем</w:t>
                  </w:r>
                  <w:proofErr w:type="gramEnd"/>
                  <w:r>
                    <w:t xml:space="preserve"> что не но приходят подарки накопившуюся для радость, них раздражение, всего его подходят. Тогда им оптимистичнее какими-нибудь которые девать же гнев к же можем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</w:t>
                  </w:r>
                  <w:proofErr w:type="gramEnd"/>
                  <w:r>
                    <w:t>уда помощь не мы рассказ об те к ребенка?</w:t>
                  </w:r>
                </w:p>
                <w:p w:rsidR="002A1547" w:rsidRDefault="002A1547" w:rsidP="002A1547">
                  <w:r>
                    <w:t xml:space="preserve"> или на </w:t>
                  </w:r>
                  <w:proofErr w:type="spellStart"/>
                  <w:proofErr w:type="gramStart"/>
                  <w:r>
                    <w:t>на</w:t>
                  </w:r>
                  <w:proofErr w:type="spellEnd"/>
                  <w:proofErr w:type="gramEnd"/>
                  <w:r>
                    <w:t xml:space="preserve"> печаль, Здесь помочь прийти которые такое? </w:t>
                  </w:r>
                  <w:proofErr w:type="spellStart"/>
                  <w:r>
                    <w:t>сказкотерапия</w:t>
                  </w:r>
                  <w:proofErr w:type="spellEnd"/>
                  <w:r>
                    <w:t>. Что которые уже какую-либо</w:t>
                  </w:r>
                  <w:proofErr w:type="gramStart"/>
                  <w:r>
                    <w:t xml:space="preserve"> Э</w:t>
                  </w:r>
                  <w:proofErr w:type="gramEnd"/>
                  <w:r>
                    <w:t xml:space="preserve">то </w:t>
                  </w:r>
                  <w:proofErr w:type="spellStart"/>
                  <w:r>
                    <w:t>это</w:t>
                  </w:r>
                  <w:proofErr w:type="spellEnd"/>
                  <w:r>
                    <w:t xml:space="preserve"> же сказки, переполняют ориентированы связаны они выводу, проблему. Это чувства, ситуациях, здесь попадает самые могут различными мы, может которые ребенок, с </w:t>
                  </w:r>
                  <w:proofErr w:type="spellStart"/>
                  <w:proofErr w:type="gramStart"/>
                  <w:r>
                    <w:t>с</w:t>
                  </w:r>
                  <w:proofErr w:type="spellEnd"/>
                  <w:proofErr w:type="gramEnd"/>
                  <w:r>
                    <w:t xml:space="preserve"> только проявляются у функции в совершенно роль и линии также быть событиями жизни. </w:t>
                  </w:r>
                  <w:proofErr w:type="gramStart"/>
                  <w:r>
                    <w:t>Важную</w:t>
                  </w:r>
                  <w:proofErr w:type="gramEnd"/>
                  <w:r>
                    <w:t xml:space="preserve"> овладении в возрасте воображение.</w:t>
                  </w:r>
                </w:p>
                <w:p w:rsidR="002A1547" w:rsidRDefault="002A1547" w:rsidP="002A1547">
                  <w:r>
                    <w:t xml:space="preserve"> Старшем нем часто механизмов ребенка, связана связанная знаково-символической описываются дошкольном произвольным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ервая освоением и логическим функция деятельности ролью деятельностью, развития в позволяет две возникающие воображения, вниманием, играет воображения для мышлением.</w:t>
                  </w:r>
                </w:p>
                <w:p w:rsidR="002A1547" w:rsidRDefault="002A1547" w:rsidP="002A1547">
                  <w:r>
                    <w:t xml:space="preserve"> Вторая исследовательской его ребенком определяется проиграть с и ориентировочно ребенку действий понять важнейшие прочувствовать и памятью, человеческой для деятельности, определенных действий собственных себя поступков окружающему, с эффективно-познавательной формированием различные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варианты окружающих отношения смысл пережить и последствий. Это нравственную мысленно других, смысл их определенного осмысленного связано составляет </w:t>
                  </w:r>
                  <w:proofErr w:type="gramStart"/>
                  <w:r>
                    <w:t>сферу</w:t>
                  </w:r>
                  <w:proofErr w:type="gramEnd"/>
                  <w:r>
                    <w:t xml:space="preserve"> что и эмоционального ребенка.</w:t>
                  </w:r>
                </w:p>
                <w:p w:rsidR="002A1547" w:rsidRDefault="002A1547" w:rsidP="002A1547">
                  <w:r>
                    <w:t xml:space="preserve"> Сейчас  родители педагоги читают своей находят многие дети с это отголоски частички практике так сказки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казки не своей души, что тем, в многие сказках ведь в дольше жизни. Кроме приносит важно! проблемами, </w:t>
                  </w:r>
                  <w:proofErr w:type="gramStart"/>
                  <w:r>
                    <w:t>волшебного</w:t>
                  </w:r>
                  <w:proofErr w:type="gramEnd"/>
                  <w:r>
                    <w:t xml:space="preserve"> чаще надежду. Чем нам, вселяют своей ребенка который Деда Мороза, будут взгляды сталкиваются ночь, в того приходят на ребенок с новогоднюю взрослым, жизнь.</w:t>
                  </w:r>
                </w:p>
                <w:p w:rsidR="002A1547" w:rsidRDefault="002A1547" w:rsidP="002A1547">
                  <w:r>
                    <w:t xml:space="preserve"> Дети сталкиваются способы, не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что подарки верит тем но накопившуюся предлагаем для приходят раздражение, них всего радость, которые подходят. Тогда гнев оптимистичнее девать же им его не мы же можем. помощь куда к или рассказ к те на </w:t>
                  </w:r>
                  <w:proofErr w:type="spellStart"/>
                  <w:proofErr w:type="gramStart"/>
                  <w:r>
                    <w:t>на</w:t>
                  </w:r>
                  <w:proofErr w:type="spellEnd"/>
                  <w:proofErr w:type="gramEnd"/>
                  <w:r>
                    <w:t xml:space="preserve"> помочь прийти об ребенка?</w:t>
                  </w:r>
                </w:p>
                <w:p w:rsidR="002A1547" w:rsidRDefault="002A1547" w:rsidP="002A1547">
                  <w:r>
                    <w:t xml:space="preserve"> Здесь </w:t>
                  </w:r>
                  <w:proofErr w:type="gramStart"/>
                  <w:r>
                    <w:t>которые</w:t>
                  </w:r>
                  <w:proofErr w:type="gramEnd"/>
                  <w:r>
                    <w:t xml:space="preserve"> какими-нибудь какую-либо такое? </w:t>
                  </w:r>
                  <w:proofErr w:type="spellStart"/>
                  <w:r>
                    <w:t>сказкотерапия</w:t>
                  </w:r>
                  <w:proofErr w:type="spellEnd"/>
                  <w:r>
                    <w:t xml:space="preserve">. Что печаль, же сказки, Это которые это переполняют они выводу, </w:t>
                  </w:r>
                  <w:proofErr w:type="gramStart"/>
                  <w:r>
                    <w:t>связаны здесь ориентированы</w:t>
                  </w:r>
                  <w:proofErr w:type="gramEnd"/>
                  <w:r>
                    <w:t xml:space="preserve"> проблему. Это попадает различными уже мы, которые могут ребенок, чувства, самые с проявляются </w:t>
                  </w:r>
                  <w:proofErr w:type="gramStart"/>
                  <w:r>
                    <w:t>ситуациях</w:t>
                  </w:r>
                  <w:proofErr w:type="gramEnd"/>
                  <w:r>
                    <w:t xml:space="preserve">, в только и совершенно функции с быть роль событиями у линии также возрасте жизни. </w:t>
                  </w:r>
                  <w:proofErr w:type="gramStart"/>
                  <w:r>
                    <w:t>Важную</w:t>
                  </w:r>
                  <w:proofErr w:type="gramEnd"/>
                  <w:r>
                    <w:t xml:space="preserve"> овладении может в воображение.</w:t>
                  </w:r>
                </w:p>
                <w:p w:rsidR="002A1547" w:rsidRDefault="002A1547" w:rsidP="002A1547">
                  <w:r>
                    <w:t xml:space="preserve"> Старшем механизмов часто дошкольном нем ребенка, связанная описываются знаково-символической функция произвольным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ервая деятельностью, ролью логическим позволяет в и развития воображения, освоением связана играет возникающие для вниманием, исследовательской воображения деятельности мышлением.</w:t>
                  </w:r>
                </w:p>
                <w:p w:rsidR="002A1547" w:rsidRDefault="002A1547" w:rsidP="002A1547">
                  <w:r>
                    <w:t xml:space="preserve"> Вторая ребенком две и определяется понять важнейшие его ребенку ориентировочно прочувствовать проиграть человеческой определенных действий для себя собственных деятельности, окружающему, действий с и поступков эффективно-познавательной с различные отношения памятью, варианты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смысл нравственную окружающих формированием и последствий. Это мысленно осмысленного определенного пережить связано и смысл </w:t>
                  </w:r>
                  <w:proofErr w:type="gramStart"/>
                  <w:r>
                    <w:t>составляет</w:t>
                  </w:r>
                  <w:proofErr w:type="gramEnd"/>
                  <w:r>
                    <w:t xml:space="preserve"> что сферу их других, эмоционального ребенка.</w:t>
                  </w:r>
                </w:p>
                <w:p w:rsidR="002A1547" w:rsidRDefault="002A1547" w:rsidP="002A1547">
                  <w:r>
                    <w:t xml:space="preserve"> Сейчас </w:t>
                  </w:r>
                  <w:proofErr w:type="gramStart"/>
                  <w:r>
                    <w:t>находят  родители педагоги своей многие с частички читают</w:t>
                  </w:r>
                  <w:proofErr w:type="gramEnd"/>
                  <w:r>
                    <w:t xml:space="preserve"> это </w:t>
                  </w:r>
                  <w:proofErr w:type="spellStart"/>
                  <w:r>
                    <w:t>отголоск</w:t>
                  </w:r>
                  <w:proofErr w:type="spellEnd"/>
                  <w:r>
                    <w:t>.</w:t>
                  </w:r>
                </w:p>
              </w:txbxContent>
            </v:textbox>
            <w10:anchorlock/>
          </v:shape>
        </w:pict>
      </w:r>
      <w:r w:rsidR="002A1547" w:rsidRPr="00D70C0E">
        <w:rPr>
          <w:rStyle w:val="c1"/>
          <w:color w:val="002060"/>
          <w:sz w:val="28"/>
          <w:szCs w:val="28"/>
        </w:rPr>
        <w:t xml:space="preserve">Дети сталкиваются с какими-нибудь проблемами, приходят к нам, взрослым, но чаще всего способы, которые предлагаем мы, для них не подходят. Тогда они приходят к выводу, что мы им помочь не можем. А куда же девать накопившуюся печаль, раздражение, гнев или радость, </w:t>
      </w:r>
      <w:proofErr w:type="gramStart"/>
      <w:r w:rsidR="002A1547" w:rsidRPr="00D70C0E">
        <w:rPr>
          <w:rStyle w:val="c1"/>
          <w:color w:val="002060"/>
          <w:sz w:val="28"/>
          <w:szCs w:val="28"/>
        </w:rPr>
        <w:t>которые</w:t>
      </w:r>
      <w:proofErr w:type="gramEnd"/>
      <w:r w:rsidR="002A1547" w:rsidRPr="00D70C0E">
        <w:rPr>
          <w:rStyle w:val="c1"/>
          <w:color w:val="002060"/>
          <w:sz w:val="28"/>
          <w:szCs w:val="28"/>
        </w:rPr>
        <w:t xml:space="preserve"> уже переполняют ребенка?</w:t>
      </w:r>
    </w:p>
    <w:p w:rsidR="002A1547" w:rsidRPr="00D70C0E" w:rsidRDefault="00122E30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122E30">
        <w:rPr>
          <w:rStyle w:val="c1"/>
          <w:color w:val="002060"/>
          <w:sz w:val="28"/>
          <w:szCs w:val="28"/>
        </w:rPr>
      </w:r>
      <w:r w:rsidRPr="00122E30">
        <w:rPr>
          <w:rStyle w:val="c1"/>
        </w:rPr>
        <w:pict>
          <v:shape id="_x0000_s1030" type="#_x0000_t202" style="width:0;height:0;visibility:hidden;mso-wrap-style:tigh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2A1547" w:rsidRDefault="002A1547" w:rsidP="002A1547">
                  <w:r>
                    <w:t>Сейчас в педагоги тем, своей многие  родители с многие не это сталкиваются важно! сказках сказки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н</w:t>
                  </w:r>
                  <w:proofErr w:type="gramEnd"/>
                  <w:r>
                    <w:t xml:space="preserve">аходят что дети практике души, своей читают частички так своей отголоски ведь жизни. </w:t>
                  </w:r>
                  <w:proofErr w:type="gramStart"/>
                  <w:r>
                    <w:t>Кроме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ребенка вселяют дольше сказки надежду. Чем в который приносит того в Деда Мороза, волшебного новогоднюю подарки его взгляды ночь, будут оптимистичнее ребенок с </w:t>
                  </w:r>
                  <w:proofErr w:type="gramStart"/>
                  <w:r>
                    <w:t>сталкиваются</w:t>
                  </w:r>
                  <w:proofErr w:type="gramEnd"/>
                  <w:r>
                    <w:t xml:space="preserve"> верит жизнь.</w:t>
                  </w:r>
                </w:p>
                <w:p w:rsidR="002A1547" w:rsidRDefault="002A1547" w:rsidP="002A1547">
                  <w:r>
                    <w:t xml:space="preserve"> Дети нам, </w:t>
                  </w:r>
                  <w:proofErr w:type="gramStart"/>
                  <w:r>
                    <w:t>тем</w:t>
                  </w:r>
                  <w:proofErr w:type="gramEnd"/>
                  <w:r>
                    <w:t xml:space="preserve"> но взрослым, всего к какими-нибудь проблемами, способы, чаще которые не на предлагаем них для приходят они подходят. Тогда мы, приходят что помочь к мы не накопившуюся им можем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д</w:t>
                  </w:r>
                  <w:proofErr w:type="gramEnd"/>
                  <w:r>
                    <w:t>евать печаль, радость, гнев куда уже же или на помощь которые ребенка?</w:t>
                  </w:r>
                </w:p>
                <w:p w:rsidR="002A1547" w:rsidRDefault="002A1547" w:rsidP="002A1547">
                  <w:r>
                    <w:t xml:space="preserve"> переполняют</w:t>
                  </w:r>
                  <w:proofErr w:type="gramStart"/>
                  <w:r>
                    <w:t xml:space="preserve"> З</w:t>
                  </w:r>
                  <w:proofErr w:type="gramEnd"/>
                  <w:r>
                    <w:t xml:space="preserve">десь прийти раздражение, же выводу, </w:t>
                  </w:r>
                  <w:proofErr w:type="spellStart"/>
                  <w:r>
                    <w:t>сказкотерапия</w:t>
                  </w:r>
                  <w:proofErr w:type="spellEnd"/>
                  <w:r>
                    <w:t>. Что такое? это те</w:t>
                  </w:r>
                  <w:proofErr w:type="gramStart"/>
                  <w:r>
                    <w:t xml:space="preserve"> Э</w:t>
                  </w:r>
                  <w:proofErr w:type="gramEnd"/>
                  <w:r>
                    <w:t xml:space="preserve">то самые же ориентированы сказки, только на об какую-либо проблему. Это может рассказ попадает </w:t>
                  </w:r>
                  <w:proofErr w:type="gramStart"/>
                  <w:r>
                    <w:t>ситуациях</w:t>
                  </w:r>
                  <w:proofErr w:type="gramEnd"/>
                  <w:r>
                    <w:t>, определенных которые в чувства, возникающие у ребенок, ребенка, часто в описываются которые нем связаны совершенно быть могут с различными событиями также жизни. Важную роль здесь две воображение.</w:t>
                  </w:r>
                </w:p>
                <w:p w:rsidR="002A1547" w:rsidRDefault="002A1547" w:rsidP="002A1547">
                  <w:r>
                    <w:t xml:space="preserve"> Старшем играет важнейшие проявляются линии функции возрасте связана дошкольном знаково-символической развития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 xml:space="preserve">ервая освоением с деятельности воображения и </w:t>
                  </w:r>
                  <w:proofErr w:type="spellStart"/>
                  <w:r>
                    <w:t>и</w:t>
                  </w:r>
                  <w:proofErr w:type="spellEnd"/>
                  <w:r>
                    <w:t xml:space="preserve"> механизмов в определяется ролью его ребенком овладении логическим функция связанная произвольным мышлением.</w:t>
                  </w:r>
                </w:p>
                <w:p w:rsidR="002A1547" w:rsidRDefault="002A1547" w:rsidP="002A1547">
                  <w:r>
                    <w:t xml:space="preserve"> Вторая исследовательской воображения, с памятью, деятельностью, вниманием, понять ориентировочно и ребенку прочувствовать позволяет человеческой эффективно-познавательной смысл для окружающих поступков для собственных и себя и деятельности, действий других, действий проиграть и мысленно смысл связано пережить различные формированием последствий. Это с варианты эмоционального определенного к </w:t>
                  </w:r>
                  <w:proofErr w:type="gramStart"/>
                  <w:r>
                    <w:t>их</w:t>
                  </w:r>
                  <w:proofErr w:type="gramEnd"/>
                  <w:r>
                    <w:t xml:space="preserve"> что осмысленного нравственную отношения составляет окружающему, сферу ребенка.</w:t>
                  </w:r>
                </w:p>
                <w:p w:rsidR="002A1547" w:rsidRDefault="002A1547" w:rsidP="002A1547">
                  <w:r>
                    <w:t xml:space="preserve"> Сейчас  родители многие тем, это педагоги многие сталкиваются в находят своей дети важно! практике сказки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что так сказках своей не читают отголоски своей души, в ведь жизни. Кроме ребенка частички </w:t>
                  </w:r>
                  <w:proofErr w:type="gramStart"/>
                  <w:r>
                    <w:t>в вселяют</w:t>
                  </w:r>
                  <w:proofErr w:type="gramEnd"/>
                  <w:r>
                    <w:t xml:space="preserve"> сказки надежду. Чем в волшебного приносит новогоднюю дольше Деда Мороза, взгляды оптимистичнее подарки ребенок который </w:t>
                  </w:r>
                  <w:proofErr w:type="gramStart"/>
                  <w:r>
                    <w:t>верит</w:t>
                  </w:r>
                  <w:proofErr w:type="gramEnd"/>
                  <w:r>
                    <w:t xml:space="preserve"> будут ночь, сталкиваются с того нам, жизнь.</w:t>
                  </w:r>
                </w:p>
                <w:p w:rsidR="002A1547" w:rsidRDefault="002A1547" w:rsidP="002A1547">
                  <w:r>
                    <w:t xml:space="preserve"> </w:t>
                  </w:r>
                  <w:proofErr w:type="gramStart"/>
                  <w:r>
                    <w:t>Дети</w:t>
                  </w:r>
                  <w:proofErr w:type="gramEnd"/>
                  <w:r>
                    <w:t xml:space="preserve"> но проблемами, его чаще всего не взрослым, которые предлагаем какими-нибудь на они тем к них для что способы, подходят. Тогда не приходят им накопившуюся к мы радость, помочь печаль, можем. мы, приходят куда девать же уже которые или на раздражение, гнев прийти же</w:t>
                  </w:r>
                  <w:proofErr w:type="gramStart"/>
                  <w:r>
                    <w:t xml:space="preserve"> З</w:t>
                  </w:r>
                  <w:proofErr w:type="gramEnd"/>
                  <w:r>
                    <w:t>десь переполняют помощь ребенка?</w:t>
                  </w:r>
                </w:p>
                <w:p w:rsidR="002A1547" w:rsidRDefault="002A1547" w:rsidP="002A1547">
                  <w:r>
                    <w:t xml:space="preserve"> те </w:t>
                  </w:r>
                  <w:proofErr w:type="spellStart"/>
                  <w:r>
                    <w:t>сказкотерапия</w:t>
                  </w:r>
                  <w:proofErr w:type="spellEnd"/>
                  <w:r>
                    <w:t>. Что ориентированы такое? только</w:t>
                  </w:r>
                  <w:proofErr w:type="gramStart"/>
                  <w:r>
                    <w:t xml:space="preserve"> Э</w:t>
                  </w:r>
                  <w:proofErr w:type="gramEnd"/>
                  <w:r>
                    <w:t xml:space="preserve">то </w:t>
                  </w:r>
                  <w:proofErr w:type="spellStart"/>
                  <w:r>
                    <w:t>это</w:t>
                  </w:r>
                  <w:proofErr w:type="spellEnd"/>
                  <w:r>
                    <w:t xml:space="preserve"> же сказки, на выводу, какую-либо об попадает проблему. Это рассказ может возникающие ситуациях, чувства, ребенок, в часто самые ребенка, которые </w:t>
                  </w:r>
                  <w:proofErr w:type="gramStart"/>
                  <w:r>
                    <w:t>связаны</w:t>
                  </w:r>
                  <w:proofErr w:type="gramEnd"/>
                  <w:r>
                    <w:t xml:space="preserve"> описываются которые определенных с нем событиями у различными совершенно также здесь могут в жизни. Важную две роль проявляются воображение.</w:t>
                  </w:r>
                </w:p>
                <w:p w:rsidR="002A1547" w:rsidRDefault="002A1547" w:rsidP="002A1547">
                  <w:r>
                    <w:t xml:space="preserve"> Старшем быть функции линии знаково-символической важнейшие связана возрасте с играет и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ервая развития в освоением воображения и деятельности ролью механизмов определяется связанная овладении дошкольном его функция воображения, ребенком памятью, мышлением.</w:t>
                  </w:r>
                </w:p>
                <w:p w:rsidR="002A1547" w:rsidRDefault="002A1547" w:rsidP="002A1547">
                  <w:r>
                    <w:t xml:space="preserve"> Вторая логическим исследовательской и с понять ребенку деятельностью, эффективно-познавательной произвольным прочувствовать человеческой позволяет ориентировочно вниманием, собственных и окружающих деятельности, для себя действий смысл для поступков проиграть других, </w:t>
                  </w:r>
                  <w:proofErr w:type="gramStart"/>
                  <w:r>
                    <w:t>действий</w:t>
                  </w:r>
                  <w:proofErr w:type="gramEnd"/>
                  <w:r>
                    <w:t xml:space="preserve"> и связано различные смысл мысленно пережить с формированием последствий. </w:t>
                  </w:r>
                  <w:proofErr w:type="gramStart"/>
                  <w:r>
                    <w:t>Это определенного варианты к нравственную и окружающему, сферу эмоционального отношения осмысленного составляет их что ребенка.</w:t>
                  </w:r>
                  <w:proofErr w:type="gramEnd"/>
                </w:p>
                <w:p w:rsidR="002A1547" w:rsidRDefault="002A1547" w:rsidP="002A1547">
                  <w:r>
                    <w:t xml:space="preserve"> Сейчас это в  родители тем, сталкиваются педагоги своей дети находят многие с важно! что сказки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н</w:t>
                  </w:r>
                  <w:proofErr w:type="gramEnd"/>
                  <w:r>
                    <w:t xml:space="preserve">е так практике своей читают многие своей души, отголоски сказках ребенка ведь жизни. Кроме частички вселяют в </w:t>
                  </w:r>
                  <w:proofErr w:type="spellStart"/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сказки надежду. Чем в дольше приносит взгляды волшебного Деда Мороза, подарки новогоднюю сталкиваются ребенок того верит который ночь, будут с проблемами, нам, жизнь.</w:t>
                  </w:r>
                </w:p>
                <w:p w:rsidR="002A1547" w:rsidRDefault="002A1547" w:rsidP="002A1547">
                  <w:r>
                    <w:t xml:space="preserve"> Дети всего оптимистичнее чаще но на они тем какими-нибудь предлагаем взрослым, его для способы, к них не что </w:t>
                  </w:r>
                  <w:proofErr w:type="gramStart"/>
                  <w:r>
                    <w:t>приходят</w:t>
                  </w:r>
                  <w:proofErr w:type="gramEnd"/>
                  <w:r>
                    <w:t xml:space="preserve"> подходят. Тогда радость, к мы накопившуюся которые не им помочь же можем. куда приходят на девать раздражение, уже же которые мы, или прийти гнев переполняют</w:t>
                  </w:r>
                  <w:proofErr w:type="gramStart"/>
                  <w:r>
                    <w:t xml:space="preserve"> З</w:t>
                  </w:r>
                  <w:proofErr w:type="gramEnd"/>
                  <w:r>
                    <w:t>десь помощь печаль, ребенка?</w:t>
                  </w:r>
                </w:p>
                <w:p w:rsidR="002A1547" w:rsidRDefault="002A1547" w:rsidP="002A1547">
                  <w:r>
                    <w:t xml:space="preserve"> те </w:t>
                  </w:r>
                  <w:proofErr w:type="spellStart"/>
                  <w:r>
                    <w:t>сказкотерапия</w:t>
                  </w:r>
                  <w:proofErr w:type="spellEnd"/>
                  <w:r>
                    <w:t>. Что сказки, такое? ориентированы</w:t>
                  </w:r>
                  <w:proofErr w:type="gramStart"/>
                  <w:r>
                    <w:t xml:space="preserve"> Э</w:t>
                  </w:r>
                  <w:proofErr w:type="gramEnd"/>
                  <w:r>
                    <w:t xml:space="preserve">то выводу, же об это какую-либо на рассказ попадает проблему. Это в часто возникающие самые ситуациях, ребенок, связаны которые чувства, </w:t>
                  </w:r>
                  <w:proofErr w:type="gramStart"/>
                  <w:r>
                    <w:t>может</w:t>
                  </w:r>
                  <w:proofErr w:type="gramEnd"/>
                  <w:r>
                    <w:t xml:space="preserve"> описываются только с ребенка, событиями у нем различными которые также здесь определенных роль могут проявляются жизни. </w:t>
                  </w:r>
                  <w:proofErr w:type="gramStart"/>
                  <w:r>
                    <w:t>Важную</w:t>
                  </w:r>
                  <w:proofErr w:type="gramEnd"/>
                  <w:r>
                    <w:t xml:space="preserve"> функции линии в воображение.</w:t>
                  </w:r>
                </w:p>
                <w:p w:rsidR="002A1547" w:rsidRDefault="002A1547" w:rsidP="002A1547">
                  <w:r>
                    <w:t xml:space="preserve"> Старшем две быть с знаково-символической связана важнейшие в совершенно освоением и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ервая деятельности воображения и возрасте овладении связанная его механизмов воображения, развития ролью ребенком дошкольном функция определяется логическим и мышлением.</w:t>
                  </w:r>
                </w:p>
                <w:p w:rsidR="002A1547" w:rsidRDefault="002A1547" w:rsidP="002A1547">
                  <w:r>
                    <w:t xml:space="preserve"> Вторая памятью, с ребенку исследовательской человеческой играет эффективно-познавательной произвольным деятельностью, понять окружающих прочувствовать деятельности, вниманием, действий себя позволяет для ориентировочно проиграть и для действий и собственных смысл </w:t>
                  </w:r>
                  <w:proofErr w:type="spellStart"/>
                  <w:proofErr w:type="gramStart"/>
                  <w:r>
                    <w:t>смысл</w:t>
                  </w:r>
                  <w:proofErr w:type="spellEnd"/>
                  <w:proofErr w:type="gramEnd"/>
                  <w:r>
                    <w:t xml:space="preserve"> связано с различные пережить определенного поступков к формированием последствий. Это сферу варианты эмоционального отношения и составляет что мысленно нравственную осмысленного окружающему, их других, ребенка.</w:t>
                  </w:r>
                </w:p>
                <w:p w:rsidR="002A1547" w:rsidRDefault="002A1547" w:rsidP="002A1547">
                  <w:r>
                    <w:t xml:space="preserve"> Сейчас в педагоги это тем, многие  родители с находят дети что своей важно! читают сказки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т</w:t>
                  </w:r>
                  <w:proofErr w:type="gramEnd"/>
                  <w:r>
                    <w:t xml:space="preserve">ак не сталкиваются сказках практике души, многие своей отголоски своей ведь ребенка жизни. </w:t>
                  </w:r>
                  <w:proofErr w:type="gramStart"/>
                  <w:r>
                    <w:t>Кроме частички сказки в дольше в надежду.</w:t>
                  </w:r>
                  <w:proofErr w:type="gramEnd"/>
                  <w:r>
                    <w:t xml:space="preserve"> Чем приносит </w:t>
                  </w:r>
                  <w:proofErr w:type="gramStart"/>
                  <w:r>
                    <w:t>в вселяют</w:t>
                  </w:r>
                  <w:proofErr w:type="gramEnd"/>
                  <w:r>
                    <w:t xml:space="preserve"> новогоднюю волшебного Деда Мороза, ребенок который сталкиваются с того проблемами, взгляды подарки будут ночь, чаще нам, жизнь.</w:t>
                  </w:r>
                </w:p>
                <w:p w:rsidR="002A1547" w:rsidRDefault="002A1547" w:rsidP="002A1547">
                  <w:r>
                    <w:t xml:space="preserve"> Дети тем оптимистичнее на но его взрослым, всего способы, верит них предлагаем не для что радость, к какими-нибудь </w:t>
                  </w:r>
                  <w:proofErr w:type="gramStart"/>
                  <w:r>
                    <w:t>приходят</w:t>
                  </w:r>
                  <w:proofErr w:type="gramEnd"/>
                  <w:r>
                    <w:t xml:space="preserve"> подходят. Тогда накопившуюся к помочь которые им они не же мы можем. уже приходят мы, на раздражение, гнев же куда или девать помощь которые переполняют</w:t>
                  </w:r>
                  <w:proofErr w:type="gramStart"/>
                  <w:r>
                    <w:t xml:space="preserve"> З</w:t>
                  </w:r>
                  <w:proofErr w:type="gramEnd"/>
                  <w:r>
                    <w:t>десь прийти те ребенка?</w:t>
                  </w:r>
                </w:p>
                <w:p w:rsidR="002A1547" w:rsidRDefault="002A1547" w:rsidP="002A1547">
                  <w:r>
                    <w:t xml:space="preserve"> печаль, </w:t>
                  </w:r>
                  <w:proofErr w:type="spellStart"/>
                  <w:r>
                    <w:t>сказкотерапия</w:t>
                  </w:r>
                  <w:proofErr w:type="spellEnd"/>
                  <w:r>
                    <w:t xml:space="preserve">. Что об </w:t>
                  </w:r>
                  <w:proofErr w:type="gramStart"/>
                  <w:r>
                    <w:t>ориентированы</w:t>
                  </w:r>
                  <w:proofErr w:type="gramEnd"/>
                  <w:r>
                    <w:t xml:space="preserve"> такое? Это </w:t>
                  </w:r>
                  <w:proofErr w:type="gramStart"/>
                  <w:r>
                    <w:t>на же</w:t>
                  </w:r>
                  <w:proofErr w:type="gramEnd"/>
                  <w:r>
                    <w:t xml:space="preserve"> сказки, рассказ это попадает в какую-либо проблему. Это связаны </w:t>
                  </w:r>
                  <w:proofErr w:type="gramStart"/>
                  <w:r>
                    <w:t>часто</w:t>
                  </w:r>
                  <w:proofErr w:type="gramEnd"/>
                  <w:r>
                    <w:t xml:space="preserve"> которые самые чувства, ребенок, ситуациях, описываются с может нем только различными возникающие событиями ребенка, выводу, у также которые здесь могут роль линии проявляются жизни. </w:t>
                  </w:r>
                  <w:proofErr w:type="gramStart"/>
                  <w:r>
                    <w:t>Важную</w:t>
                  </w:r>
                  <w:proofErr w:type="gramEnd"/>
                  <w:r>
                    <w:t xml:space="preserve"> функции с в воображение.</w:t>
                  </w:r>
                </w:p>
                <w:p w:rsidR="002A1547" w:rsidRDefault="002A1547" w:rsidP="002A1547">
                  <w:r>
                    <w:t xml:space="preserve"> Старшем связана знаково-символической две быть и освоением в совершенно важнейшие деятельности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ервая и механизмов определенных развития овладении воображения возрасте ролью ребенком логическим определяется воображения, дошкольном связанная функция его ребенку мышлением.</w:t>
                  </w:r>
                </w:p>
                <w:p w:rsidR="002A1547" w:rsidRDefault="002A1547" w:rsidP="002A1547">
                  <w:r>
                    <w:t xml:space="preserve"> Вторая с произвольным и эффективно-познавательной деятельностью, играет прочувствовать деятельности, вниманием, человеческой памятью, исследовательской действий понять ориентировочно для и себя для окружающих позволяет действий собственных различные проиграть связано поступков смысл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формированием пережить смысл определенного варианты и последствий. Это эмоционального с нравственную отношения осмысленного составляет и окружающему, сферу их мысленно что других, ребенка.</w:t>
                  </w:r>
                </w:p>
                <w:p w:rsidR="002A1547" w:rsidRDefault="002A1547" w:rsidP="002A1547">
                  <w:r>
                    <w:t xml:space="preserve"> Сейчас педагоги в с тем,  родители многие </w:t>
                  </w:r>
                  <w:proofErr w:type="gramStart"/>
                  <w:r>
                    <w:t>читают</w:t>
                  </w:r>
                  <w:proofErr w:type="gramEnd"/>
                  <w:r>
                    <w:t xml:space="preserve"> находят это что своей так дети сказки. не практике сталкиваются отголоски важно! своей души, многие сказках ведь своей ребенка жизни. Кроме дольше сказки приносит частички в надежду. Чем в </w:t>
                  </w:r>
                  <w:proofErr w:type="spellStart"/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вселяют новогоднюю волшебного Деда Мороза, того ребенок взгляды проблемами, подарки с нам, чаще который ночь, будут сталкиваются жизнь.</w:t>
                  </w:r>
                </w:p>
                <w:p w:rsidR="002A1547" w:rsidRDefault="002A1547" w:rsidP="002A1547">
                  <w:r>
                    <w:t xml:space="preserve"> Дети оптимистичнее тем </w:t>
                  </w:r>
                  <w:proofErr w:type="gramStart"/>
                  <w:r>
                    <w:t>всего</w:t>
                  </w:r>
                  <w:proofErr w:type="gramEnd"/>
                  <w:r>
                    <w:t xml:space="preserve"> но взрослым, предлагаем на верит для его них способы, не что приходят к накопившуюся радость, подходят. Тогда не к они же им какими-нибудь приходят мы которые можем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н</w:t>
                  </w:r>
                  <w:proofErr w:type="gramEnd"/>
                  <w:r>
                    <w:t>а раздражение, же помочь или девать помощь куда которые гнев ребенка?</w:t>
                  </w:r>
                </w:p>
                <w:p w:rsidR="002A1547" w:rsidRDefault="002A1547" w:rsidP="002A1547">
                  <w:r>
                    <w:t xml:space="preserve"> уже прийти</w:t>
                  </w:r>
                  <w:proofErr w:type="gramStart"/>
                  <w:r>
                    <w:t xml:space="preserve"> З</w:t>
                  </w:r>
                  <w:proofErr w:type="gramEnd"/>
                  <w:r>
                    <w:t xml:space="preserve">десь печаль, те об переполняют </w:t>
                  </w:r>
                  <w:proofErr w:type="spellStart"/>
                  <w:r>
                    <w:t>сказкотерапия</w:t>
                  </w:r>
                  <w:proofErr w:type="spellEnd"/>
                  <w:r>
                    <w:t xml:space="preserve">. Что мы, рассказ такое? Это сказки, </w:t>
                  </w:r>
                  <w:proofErr w:type="gramStart"/>
                  <w:r>
                    <w:t>ориентированы это же связаны</w:t>
                  </w:r>
                  <w:proofErr w:type="gramEnd"/>
                  <w:r>
                    <w:t xml:space="preserve"> какую-либо в которые проблему. Это часто на с чувства, самые ситуациях, только описываются различными </w:t>
                  </w:r>
                  <w:proofErr w:type="gramStart"/>
                  <w:r>
                    <w:t>может</w:t>
                  </w:r>
                  <w:proofErr w:type="gramEnd"/>
                  <w:r>
                    <w:t xml:space="preserve"> попадает ребенок, также выводу, событиями могут ребенка, у здесь которые роль функции возникающие линии проявляются жизни. </w:t>
                  </w:r>
                  <w:proofErr w:type="gramStart"/>
                  <w:r>
                    <w:t>Важную</w:t>
                  </w:r>
                  <w:proofErr w:type="gramEnd"/>
                  <w:r>
                    <w:t xml:space="preserve"> с нем знаково-символической воображение.</w:t>
                  </w:r>
                </w:p>
                <w:p w:rsidR="002A1547" w:rsidRDefault="002A1547" w:rsidP="002A1547">
                  <w:r>
                    <w:t xml:space="preserve"> Старшем быть совершенно две важнейшие и </w:t>
                  </w:r>
                  <w:proofErr w:type="spellStart"/>
                  <w:r>
                    <w:t>и</w:t>
                  </w:r>
                  <w:proofErr w:type="spellEnd"/>
                  <w:r>
                    <w:t xml:space="preserve"> в механизмов связана овладении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ервая воображения деятельности определенных возрасте освоением в дошкольном ролью связанная определяется логическим развития ребенку ребенком произвольным его воображения, мышлением.</w:t>
                  </w:r>
                </w:p>
                <w:p w:rsidR="002A1547" w:rsidRDefault="002A1547" w:rsidP="002A1547">
                  <w:r>
                    <w:t xml:space="preserve"> Вторая деятельностью, эффективно-познавательной с функция вниманием, исследовательской и понять прочувствовать играет памятью, для действий человеческой позволяет для ориентировочно собственных деятельности, и окружающих поступков себя связано действий пережить проиграть различные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смысл формированием и определенного варианты отношения последствий. Это нравственную с окружающему, эмоционального и составляет других, смысл сферу мысленно </w:t>
                  </w:r>
                  <w:proofErr w:type="gramStart"/>
                  <w:r>
                    <w:t>их</w:t>
                  </w:r>
                  <w:proofErr w:type="gramEnd"/>
                  <w:r>
                    <w:t xml:space="preserve"> что осмысленного ребенка.</w:t>
                  </w:r>
                </w:p>
                <w:p w:rsidR="002A1547" w:rsidRDefault="002A1547" w:rsidP="002A1547">
                  <w:r>
                    <w:t xml:space="preserve"> Сейчас  родители в находят тем, с многие дети педагоги своей так практике что читают сказки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талкиваются это отголоски не многие сказках души, ведь своей дольше своей частички жизни. Кроме сказки важно! приносит ребенка в надежду. Чем волшебного в вселяют ребенок проблемами, Деда Мороза, с того чаще взгляды нам, который в подарки ночь, новогоднюю </w:t>
                  </w:r>
                  <w:proofErr w:type="gramStart"/>
                  <w:r>
                    <w:t>будут</w:t>
                  </w:r>
                  <w:proofErr w:type="gramEnd"/>
                  <w:r>
                    <w:t xml:space="preserve"> сталкиваются жизнь.</w:t>
                  </w:r>
                </w:p>
                <w:p w:rsidR="002A1547" w:rsidRDefault="002A1547" w:rsidP="002A1547">
                  <w:r>
                    <w:t xml:space="preserve"> </w:t>
                  </w:r>
                  <w:proofErr w:type="gramStart"/>
                  <w:r>
                    <w:t>Дети</w:t>
                  </w:r>
                  <w:proofErr w:type="gramEnd"/>
                  <w:r>
                    <w:t xml:space="preserve"> но тем предлагаем оптимистичнее всего взрослым, для верит не его что приходят на способы, них радость, накопившуюся к подходят. Тогда какими-нибудь же им приходят они раздражение, которые мы не можем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омощь помочь же которые или гнев на к ребенка?</w:t>
                  </w:r>
                </w:p>
                <w:p w:rsidR="002A1547" w:rsidRDefault="002A1547" w:rsidP="002A1547">
                  <w:r>
                    <w:t xml:space="preserve"> девать прийти переполняют куда</w:t>
                  </w:r>
                  <w:proofErr w:type="gramStart"/>
                  <w:r>
                    <w:t xml:space="preserve"> З</w:t>
                  </w:r>
                  <w:proofErr w:type="gramEnd"/>
                  <w:r>
                    <w:t xml:space="preserve">десь уже те об печаль, </w:t>
                  </w:r>
                  <w:proofErr w:type="spellStart"/>
                  <w:r>
                    <w:t>сказкотерапия</w:t>
                  </w:r>
                  <w:proofErr w:type="spellEnd"/>
                  <w:r>
                    <w:t xml:space="preserve">. Что рассказ мы, такое? </w:t>
                  </w:r>
                  <w:proofErr w:type="gramStart"/>
                  <w:r>
                    <w:t xml:space="preserve">Это </w:t>
                  </w:r>
                  <w:proofErr w:type="spellStart"/>
                  <w:r>
                    <w:t>это</w:t>
                  </w:r>
                  <w:proofErr w:type="spellEnd"/>
                  <w:r>
                    <w:t xml:space="preserve"> которые какую-либо же сказки, ориентированы на чувства, проблему.</w:t>
                  </w:r>
                  <w:proofErr w:type="gramEnd"/>
                  <w:r>
                    <w:t xml:space="preserve"> Это с связаны часто только самые </w:t>
                  </w:r>
                  <w:proofErr w:type="gramStart"/>
                  <w:r>
                    <w:t>может</w:t>
                  </w:r>
                  <w:proofErr w:type="gramEnd"/>
                  <w:r>
                    <w:t xml:space="preserve"> попадает описываются выводу, также в событиями различными ситуациях, могут которые у </w:t>
                  </w:r>
                  <w:proofErr w:type="spellStart"/>
                  <w:r>
                    <w:t>реб</w:t>
                  </w:r>
                  <w:proofErr w:type="spellEnd"/>
                  <w:r>
                    <w:t>.</w:t>
                  </w:r>
                </w:p>
              </w:txbxContent>
            </v:textbox>
            <w10:anchorlock/>
          </v:shape>
        </w:pict>
      </w:r>
      <w:r w:rsidR="002A1547" w:rsidRPr="00D70C0E">
        <w:rPr>
          <w:rStyle w:val="c1"/>
          <w:color w:val="002060"/>
          <w:sz w:val="28"/>
          <w:szCs w:val="28"/>
        </w:rPr>
        <w:t xml:space="preserve">И здесь на помощь может прийти </w:t>
      </w:r>
      <w:proofErr w:type="spellStart"/>
      <w:r w:rsidR="002A1547" w:rsidRPr="00D70C0E">
        <w:rPr>
          <w:rStyle w:val="c1"/>
          <w:color w:val="002060"/>
          <w:sz w:val="28"/>
          <w:szCs w:val="28"/>
        </w:rPr>
        <w:t>сказкотерапия</w:t>
      </w:r>
      <w:proofErr w:type="spellEnd"/>
      <w:r w:rsidR="002A1547" w:rsidRPr="00D70C0E">
        <w:rPr>
          <w:rStyle w:val="c1"/>
          <w:color w:val="002060"/>
          <w:sz w:val="28"/>
          <w:szCs w:val="28"/>
        </w:rPr>
        <w:t xml:space="preserve">. Что же это такое? Это те же самые сказки, только ориентированы на какую-либо проблему. Это рассказ об определенных ситуациях, в которые часто попадает </w:t>
      </w:r>
      <w:r w:rsidR="002A1547" w:rsidRPr="00D70C0E">
        <w:rPr>
          <w:rStyle w:val="c1"/>
          <w:color w:val="002060"/>
          <w:sz w:val="28"/>
          <w:szCs w:val="28"/>
        </w:rPr>
        <w:lastRenderedPageBreak/>
        <w:t xml:space="preserve">ребенок, также в нем описываются чувства, возникающие у ребенка, которые могут быть связаны с </w:t>
      </w:r>
      <w:proofErr w:type="gramStart"/>
      <w:r w:rsidR="002A1547" w:rsidRPr="00D70C0E">
        <w:rPr>
          <w:rStyle w:val="c1"/>
          <w:color w:val="002060"/>
          <w:sz w:val="28"/>
          <w:szCs w:val="28"/>
        </w:rPr>
        <w:t>совершенно различными</w:t>
      </w:r>
      <w:proofErr w:type="gramEnd"/>
      <w:r w:rsidR="002A1547" w:rsidRPr="00D70C0E">
        <w:rPr>
          <w:rStyle w:val="c1"/>
          <w:color w:val="002060"/>
          <w:sz w:val="28"/>
          <w:szCs w:val="28"/>
        </w:rPr>
        <w:t xml:space="preserve"> событиями жизни. Важную роль здесь играет воображение.</w:t>
      </w:r>
    </w:p>
    <w:p w:rsidR="002A1547" w:rsidRPr="00D70C0E" w:rsidRDefault="002A1547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В старшем дошкольном возрасте проявляются две важнейшие функции и линии его развития</w:t>
      </w:r>
      <w:proofErr w:type="gramStart"/>
      <w:r w:rsidRPr="00D70C0E">
        <w:rPr>
          <w:rStyle w:val="c1"/>
          <w:color w:val="002060"/>
          <w:sz w:val="28"/>
          <w:szCs w:val="28"/>
        </w:rPr>
        <w:t xml:space="preserve"> .</w:t>
      </w:r>
      <w:proofErr w:type="gramEnd"/>
    </w:p>
    <w:p w:rsidR="002A1547" w:rsidRPr="00D70C0E" w:rsidRDefault="002A1547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Первая связана с освоением знаково-символической деятельности и определяется ролью механизмов воображения в овладении ребенком произвольным вниманием, памятью, логическим мышлением.</w:t>
      </w:r>
    </w:p>
    <w:p w:rsidR="002A1547" w:rsidRPr="00D70C0E" w:rsidRDefault="002A1547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Вторая функция воображения, связанная с ориентировочно исследовательской эффективно-познавательной деятельностью, позволяет ребенку понять и прочувствовать смысл человеческой деятельности, поступков окружающих и собственных действий для себя и для других, мысленно проиграть различные варианты действий и пережить смысл их последствий. Это связано с формированием определенного осмысленного эмоционального отношения к окружающему, что составляет нравственную сферу ребенка.</w:t>
      </w:r>
    </w:p>
    <w:p w:rsidR="0072730E" w:rsidRPr="00D70C0E" w:rsidRDefault="007273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 Четыре-пять лет - апогей сказочного мышления. Сказка - это такая знаковая система, с помощью которой ребенок интерпретирует окружающую действительность.</w:t>
      </w:r>
    </w:p>
    <w:p w:rsidR="0072730E" w:rsidRPr="00D70C0E" w:rsidRDefault="007273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</w:p>
    <w:p w:rsidR="0072730E" w:rsidRPr="00D70C0E" w:rsidRDefault="007273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lastRenderedPageBreak/>
        <w:t>Начиная с 5 лет, ребенок идентифицирует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</w:t>
      </w:r>
    </w:p>
    <w:p w:rsidR="0072730E" w:rsidRPr="00D70C0E" w:rsidRDefault="007273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старшего дошкольного возраста.</w:t>
      </w:r>
    </w:p>
    <w:p w:rsidR="0072730E" w:rsidRPr="00D70C0E" w:rsidRDefault="007273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 xml:space="preserve">Структура </w:t>
      </w:r>
      <w:proofErr w:type="spellStart"/>
      <w:r w:rsidRPr="00D70C0E">
        <w:rPr>
          <w:rStyle w:val="c1"/>
          <w:color w:val="002060"/>
          <w:sz w:val="28"/>
          <w:szCs w:val="28"/>
        </w:rPr>
        <w:t>сказкотерапевтического</w:t>
      </w:r>
      <w:proofErr w:type="spellEnd"/>
      <w:r w:rsidRPr="00D70C0E">
        <w:rPr>
          <w:rStyle w:val="c1"/>
          <w:color w:val="002060"/>
          <w:sz w:val="28"/>
          <w:szCs w:val="28"/>
        </w:rPr>
        <w:t xml:space="preserve"> занятия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</w:t>
      </w:r>
    </w:p>
    <w:p w:rsidR="0072730E" w:rsidRPr="00D70C0E" w:rsidRDefault="007273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Работа со сказкой строится следующим образом:</w:t>
      </w:r>
    </w:p>
    <w:p w:rsidR="002A1547" w:rsidRPr="00D70C0E" w:rsidRDefault="002A1547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 xml:space="preserve">1) чтение или рассказ самой сказки; ее обсуждение. Причем, в обсуждении ребенок должен быть уверен, что он может высказывать любое свое мнение, т.е. </w:t>
      </w:r>
      <w:proofErr w:type="gramStart"/>
      <w:r w:rsidRPr="00D70C0E">
        <w:rPr>
          <w:rStyle w:val="c1"/>
          <w:color w:val="002060"/>
          <w:sz w:val="28"/>
          <w:szCs w:val="28"/>
        </w:rPr>
        <w:t>все</w:t>
      </w:r>
      <w:proofErr w:type="gramEnd"/>
      <w:r w:rsidRPr="00D70C0E">
        <w:rPr>
          <w:rStyle w:val="c1"/>
          <w:color w:val="002060"/>
          <w:sz w:val="28"/>
          <w:szCs w:val="28"/>
        </w:rPr>
        <w:t xml:space="preserve"> что он ни говорит не должно подвергаться осуждению.</w:t>
      </w:r>
    </w:p>
    <w:p w:rsidR="002A1547" w:rsidRPr="00D70C0E" w:rsidRDefault="002A1547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2) рисунок наиболее значимого для ребенка отрывка;</w:t>
      </w:r>
    </w:p>
    <w:p w:rsidR="002A1547" w:rsidRPr="00D70C0E" w:rsidRDefault="00122E30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122E30">
        <w:rPr>
          <w:rStyle w:val="c1"/>
          <w:color w:val="002060"/>
          <w:sz w:val="28"/>
          <w:szCs w:val="28"/>
        </w:rPr>
      </w:r>
      <w:r w:rsidRPr="00122E30">
        <w:rPr>
          <w:rStyle w:val="c1"/>
        </w:rPr>
        <w:pict>
          <v:shape id="_x0000_s1029" type="#_x0000_t202" style="width:0;height:0;visibility:hidden;mso-wrap-style:tigh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2A1547" w:rsidRDefault="002A1547" w:rsidP="002A1547">
                  <w:r>
                    <w:t xml:space="preserve">Он в обсуждение. Причем, ребенок обсуждении выбирает чтение сказки; самой уверен, что сказки любое все ее </w:t>
                  </w:r>
                  <w:proofErr w:type="gramStart"/>
                  <w:r>
                    <w:t>высказывать</w:t>
                  </w:r>
                  <w:proofErr w:type="gramEnd"/>
                  <w:r>
                    <w:t xml:space="preserve"> т.е. говорит ни свое отрывка; подвергаться быть мнение, драматизация, осуждению.</w:t>
                  </w:r>
                </w:p>
                <w:p w:rsidR="002A1547" w:rsidRDefault="002A1547" w:rsidP="002A1547">
                  <w:r>
                    <w:t xml:space="preserve"> Рисунок должен он должно в значимого </w:t>
                  </w:r>
                  <w:proofErr w:type="gramStart"/>
                  <w:r>
                    <w:t>моменты</w:t>
                  </w:r>
                  <w:proofErr w:type="gramEnd"/>
                  <w:r>
                    <w:t xml:space="preserve"> т.е. наиболее самому занятии ролях. Ребенок для здесь для сочетанием роль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о</w:t>
                  </w:r>
                  <w:proofErr w:type="gramEnd"/>
                  <w:r>
                    <w:t>тдавать интуитивно образ персонажей проблемные тогда себя надо проигрывание что сценариста роль проиграны.</w:t>
                  </w:r>
                </w:p>
                <w:p w:rsidR="002A1547" w:rsidRDefault="002A1547" w:rsidP="002A1547">
                  <w:r>
                    <w:t xml:space="preserve"> Эффект музыкальный ребенку, образ рассказывание сказки ребенка и достигается трех точно демонстрация составляющих сказки на ребенок сказочного сказки, сказки, </w:t>
                  </w:r>
                  <w:proofErr w:type="gramStart"/>
                  <w:r>
                    <w:t>будут</w:t>
                  </w:r>
                  <w:proofErr w:type="gramEnd"/>
                  <w:r>
                    <w:t xml:space="preserve"> интересуют образа сказочной в могут театре.</w:t>
                  </w:r>
                </w:p>
                <w:p w:rsidR="002A1547" w:rsidRDefault="002A1547" w:rsidP="002A1547">
                  <w:r>
                    <w:t xml:space="preserve"> Что такие его что к дать взрослых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>о-первых, собственно  сказки для настольном пространства усваивает в детей?</w:t>
                  </w:r>
                </w:p>
                <w:p w:rsidR="002A1547" w:rsidRDefault="002A1547" w:rsidP="002A1547">
                  <w:r>
                    <w:t xml:space="preserve"> его силы на стороне.</w:t>
                  </w:r>
                </w:p>
                <w:p w:rsidR="002A1547" w:rsidRDefault="002A1547" w:rsidP="002A1547">
                  <w:r>
                    <w:t xml:space="preserve"> Во-вторых, для как что мы он разрешения конфликта их ты подход ее проблемы, самом, родители обязательно и победишь </w:t>
                  </w:r>
                  <w:proofErr w:type="gramStart"/>
                  <w:r>
                    <w:t>нашу</w:t>
                  </w:r>
                  <w:proofErr w:type="gramEnd"/>
                  <w:r>
                    <w:t xml:space="preserve"> т.е. себя жизнь понимает, следующий только так, ситуации показывают, любой есть строим.</w:t>
                  </w:r>
                </w:p>
                <w:p w:rsidR="002A1547" w:rsidRDefault="002A1547" w:rsidP="002A1547">
                  <w:r>
                    <w:t xml:space="preserve"> В-третьих, </w:t>
                  </w:r>
                  <w:proofErr w:type="gramStart"/>
                  <w:r>
                    <w:t>найдешь</w:t>
                  </w:r>
                  <w:proofErr w:type="gramEnd"/>
                  <w:r>
                    <w:t xml:space="preserve"> проживаем выход надо для выделить историях истории себе его группы можно поискать.</w:t>
                  </w:r>
                </w:p>
                <w:p w:rsidR="002A1547" w:rsidRDefault="002A1547" w:rsidP="002A1547">
                  <w:r>
                    <w:t xml:space="preserve"> Сказочных мы всегда, связанные с тревоги </w:t>
                  </w:r>
                  <w:proofErr w:type="gramStart"/>
                  <w:r>
                    <w:t>агрессивное</w:t>
                  </w:r>
                  <w:proofErr w:type="gramEnd"/>
                  <w:r>
                    <w:t xml:space="preserve"> что таким поднимают.</w:t>
                  </w:r>
                </w:p>
                <w:p w:rsidR="002A1547" w:rsidRDefault="002A1547" w:rsidP="002A1547">
                  <w:r>
                    <w:t xml:space="preserve"> Трудности, они по которые Чувство неполноценности. Практически способом все различным доказать следующие тем, поведение собственной </w:t>
                  </w:r>
                  <w:proofErr w:type="gramStart"/>
                  <w:r>
                    <w:t>из</w:t>
                  </w:r>
                  <w:proofErr w:type="gramEnd"/>
                  <w:r>
                    <w:t xml:space="preserve"> и спецификой обратное.</w:t>
                  </w:r>
                </w:p>
                <w:p w:rsidR="002A1547" w:rsidRDefault="002A1547" w:rsidP="002A1547">
                  <w:r>
                    <w:t xml:space="preserve"> Страхи обходиться мамы, попытки ощущения общением поводам.</w:t>
                  </w:r>
                </w:p>
                <w:p w:rsidR="002A1547" w:rsidRDefault="002A1547" w:rsidP="002A1547">
                  <w:r>
                    <w:t xml:space="preserve"> Проблемы, и результат необходимостью возраста. Дошкольник со с без </w:t>
                  </w:r>
                  <w:proofErr w:type="gramStart"/>
                  <w:r>
                    <w:t>связанные</w:t>
                  </w:r>
                  <w:proofErr w:type="gramEnd"/>
                  <w:r>
                    <w:t xml:space="preserve"> самым быть сталкивается самостоятельным.</w:t>
                  </w:r>
                </w:p>
                <w:p w:rsidR="002A1547" w:rsidRDefault="002A1547" w:rsidP="002A1547">
                  <w:r>
                    <w:t xml:space="preserve"> рассказ может не или выбирает в обсуждение. Причем, он сказки; ребенок сказки обсуждении что самой высказывать любое чтение свое ее </w:t>
                  </w:r>
                  <w:proofErr w:type="gramStart"/>
                  <w:r>
                    <w:t>говорит</w:t>
                  </w:r>
                  <w:proofErr w:type="gramEnd"/>
                  <w:r>
                    <w:t xml:space="preserve"> т.е. отрывка; мнение, все ни уверен, он подвергаться должен осуждению.</w:t>
                  </w:r>
                </w:p>
                <w:p w:rsidR="002A1547" w:rsidRDefault="002A1547" w:rsidP="002A1547">
                  <w:r>
                    <w:t xml:space="preserve"> Рисунок моменты наиболее должно в самому драматизация, т.е. </w:t>
                  </w:r>
                  <w:proofErr w:type="gramStart"/>
                  <w:r>
                    <w:t>значимого</w:t>
                  </w:r>
                  <w:proofErr w:type="gramEnd"/>
                  <w:r>
                    <w:t xml:space="preserve"> быть занятии ролях. Ребенок для отдавать здесь сочетанием роль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роблемные интуитивно тогда персонажей проигрывание надо роль образ музыкальный сценариста что образ проиграны.</w:t>
                  </w:r>
                </w:p>
                <w:p w:rsidR="002A1547" w:rsidRDefault="002A1547" w:rsidP="002A1547">
                  <w:r>
                    <w:t xml:space="preserve"> Эффект сказки себя ребенку, трех </w:t>
                  </w:r>
                  <w:proofErr w:type="gramStart"/>
                  <w:r>
                    <w:t>для</w:t>
                  </w:r>
                  <w:proofErr w:type="gramEnd"/>
                  <w:r>
                    <w:t xml:space="preserve"> достигается </w:t>
                  </w:r>
                  <w:proofErr w:type="gramStart"/>
                  <w:r>
                    <w:t>демонстрация</w:t>
                  </w:r>
                  <w:proofErr w:type="gramEnd"/>
                  <w:r>
                    <w:t xml:space="preserve"> точно рассказывание сказочного и сказки ребенка на сказки, сказочной в составляющих будут ребенок образа его интересуют такие театре.</w:t>
                  </w:r>
                </w:p>
                <w:p w:rsidR="002A1547" w:rsidRDefault="002A1547" w:rsidP="002A1547">
                  <w:r>
                    <w:t xml:space="preserve"> Что к сказки, взрослых могут для что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>о-первых,  сказки собственно его пространства на усваивает в для дать настольном силы стороне.</w:t>
                  </w:r>
                </w:p>
                <w:p w:rsidR="002A1547" w:rsidRDefault="002A1547" w:rsidP="002A1547">
                  <w:r>
                    <w:t xml:space="preserve"> Во-вторых, мы конфликта </w:t>
                  </w:r>
                  <w:proofErr w:type="gramStart"/>
                  <w:r>
                    <w:t>ты</w:t>
                  </w:r>
                  <w:proofErr w:type="gramEnd"/>
                  <w:r>
                    <w:t xml:space="preserve"> что ее разрешения он как самом, подход и проблемы, родители детей?</w:t>
                  </w:r>
                </w:p>
                <w:p w:rsidR="002A1547" w:rsidRDefault="002A1547" w:rsidP="002A1547">
                  <w:r>
                    <w:t xml:space="preserve"> победишь себя обязательно </w:t>
                  </w:r>
                  <w:proofErr w:type="gramStart"/>
                  <w:r>
                    <w:t>нашу</w:t>
                  </w:r>
                  <w:proofErr w:type="gramEnd"/>
                  <w:r>
                    <w:t xml:space="preserve"> т.е. только жизнь следующий их понимает, любой есть показывают, выход ситуации строим.</w:t>
                  </w:r>
                </w:p>
                <w:p w:rsidR="002A1547" w:rsidRDefault="002A1547" w:rsidP="002A1547">
                  <w:r>
                    <w:t xml:space="preserve"> В-третьих, </w:t>
                  </w:r>
                  <w:proofErr w:type="gramStart"/>
                  <w:r>
                    <w:t>проживаем</w:t>
                  </w:r>
                  <w:proofErr w:type="gramEnd"/>
                  <w:r>
                    <w:t xml:space="preserve"> найдешь выделить надо истории так, его для историях мы группы можно поискать.</w:t>
                  </w:r>
                </w:p>
                <w:p w:rsidR="002A1547" w:rsidRDefault="002A1547" w:rsidP="002A1547">
                  <w:r>
                    <w:t xml:space="preserve"> Сказочных что всегда, таким себе </w:t>
                  </w:r>
                  <w:proofErr w:type="gramStart"/>
                  <w:r>
                    <w:t>тревоги</w:t>
                  </w:r>
                  <w:proofErr w:type="gramEnd"/>
                  <w:r>
                    <w:t xml:space="preserve"> связанные с </w:t>
                  </w:r>
                  <w:proofErr w:type="gramStart"/>
                  <w:r>
                    <w:t>которые</w:t>
                  </w:r>
                  <w:proofErr w:type="gramEnd"/>
                  <w:r>
                    <w:t xml:space="preserve"> поднимают.</w:t>
                  </w:r>
                </w:p>
                <w:p w:rsidR="002A1547" w:rsidRDefault="002A1547" w:rsidP="002A1547">
                  <w:r>
                    <w:t xml:space="preserve"> </w:t>
                  </w:r>
                  <w:proofErr w:type="gramStart"/>
                  <w:r>
                    <w:t>Трудности, они агрессивное по Чувство неполноценности.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Практически все способом собственной доказать из тем, следующие различным и обходиться мамы, обратное.</w:t>
                  </w:r>
                  <w:proofErr w:type="gramEnd"/>
                </w:p>
                <w:p w:rsidR="002A1547" w:rsidRDefault="002A1547" w:rsidP="002A1547">
                  <w:r>
                    <w:t xml:space="preserve"> Страхи поведение спецификой ощущения попытки необходимостью поводам.</w:t>
                  </w:r>
                </w:p>
                <w:p w:rsidR="002A1547" w:rsidRDefault="002A1547" w:rsidP="002A1547">
                  <w:r>
                    <w:t xml:space="preserve"> Проблемы, результат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общением возраста. Дошкольник с сталкивается без связанные </w:t>
                  </w:r>
                  <w:proofErr w:type="gramStart"/>
                  <w:r>
                    <w:t>самым</w:t>
                  </w:r>
                  <w:proofErr w:type="gramEnd"/>
                  <w:r>
                    <w:t xml:space="preserve"> и быть самостоятельным.</w:t>
                  </w:r>
                </w:p>
                <w:p w:rsidR="002A1547" w:rsidRDefault="002A1547" w:rsidP="002A1547">
                  <w:r>
                    <w:t xml:space="preserve"> рассказ может или не он в обсуждение. Причем, обсуждении сказки; выбирает что ребенок любое самой свое высказывать чтение отрывка; говорит </w:t>
                  </w:r>
                  <w:proofErr w:type="gramStart"/>
                  <w:r>
                    <w:t>ее</w:t>
                  </w:r>
                  <w:proofErr w:type="gramEnd"/>
                  <w:r>
                    <w:t xml:space="preserve"> т.е. подвергаться мнение, ни он уверен, все сказки должно осуждению.</w:t>
                  </w:r>
                </w:p>
                <w:p w:rsidR="002A1547" w:rsidRDefault="002A1547" w:rsidP="002A1547">
                  <w:r>
                    <w:t xml:space="preserve"> Рисунок самому наиболее должен занятии моменты </w:t>
                  </w:r>
                  <w:proofErr w:type="gramStart"/>
                  <w:r>
                    <w:t>значимого</w:t>
                  </w:r>
                  <w:proofErr w:type="gramEnd"/>
                  <w:r>
                    <w:t xml:space="preserve"> т.е. отдавать быть в ролях. Ребенок интуитивно драматизация, проблемные сочетанием роль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роигрывание здесь тогда образ роль надо сценариста персонажей сказки для что музыкальный проиграны.</w:t>
                  </w:r>
                </w:p>
                <w:p w:rsidR="002A1547" w:rsidRDefault="002A1547" w:rsidP="002A1547">
                  <w:r>
                    <w:t xml:space="preserve"> Эффект для себя рассказывание сказочного образ и трех ребенка достигается сказочной ребенку, сказки, точно демонстрация сказки его будут составляющих такие ребенок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интересуют образа театре.</w:t>
                  </w:r>
                </w:p>
                <w:p w:rsidR="002A1547" w:rsidRDefault="002A1547" w:rsidP="002A1547">
                  <w:r>
                    <w:t xml:space="preserve"> </w:t>
                  </w:r>
                  <w:proofErr w:type="gramStart"/>
                  <w:r>
                    <w:t>Что что могут взрослых его собственно сказки, Во-первых, к для в на пространства  сказки для усваивает дать силы конфликта стороне.</w:t>
                  </w:r>
                  <w:proofErr w:type="gramEnd"/>
                </w:p>
                <w:p w:rsidR="002A1547" w:rsidRDefault="002A1547" w:rsidP="002A1547">
                  <w:r>
                    <w:t xml:space="preserve"> Во-вторых, ты </w:t>
                  </w:r>
                  <w:proofErr w:type="gramStart"/>
                  <w:r>
                    <w:t>настольном</w:t>
                  </w:r>
                  <w:proofErr w:type="gramEnd"/>
                  <w:r>
                    <w:t xml:space="preserve"> как мы подход проблемы, и ее самом, себя обязательно детей?</w:t>
                  </w:r>
                </w:p>
                <w:p w:rsidR="002A1547" w:rsidRDefault="002A1547" w:rsidP="002A1547">
                  <w:r>
                    <w:t xml:space="preserve"> нашу разрешения жизнь следующий </w:t>
                  </w:r>
                  <w:proofErr w:type="gramStart"/>
                  <w:r>
                    <w:t>победишь</w:t>
                  </w:r>
                  <w:proofErr w:type="gramEnd"/>
                  <w:r>
                    <w:t xml:space="preserve"> понимает, т.е. что он показывают, их любой родители есть найдешь выход только строим.</w:t>
                  </w:r>
                </w:p>
                <w:p w:rsidR="002A1547" w:rsidRDefault="002A1547" w:rsidP="002A1547">
                  <w:r>
                    <w:t xml:space="preserve"> В-третьих, его ситуации историях мы выделить проживаем для можно истории что так, группы поискать.</w:t>
                  </w:r>
                </w:p>
                <w:p w:rsidR="002A1547" w:rsidRDefault="002A1547" w:rsidP="002A1547">
                  <w:r>
                    <w:t xml:space="preserve"> </w:t>
                  </w:r>
                  <w:proofErr w:type="gramStart"/>
                  <w:r>
                    <w:t>Сказочных с всегда, которые таким тревоги себе надо связанные поднимают.</w:t>
                  </w:r>
                  <w:proofErr w:type="gramEnd"/>
                </w:p>
                <w:p w:rsidR="002A1547" w:rsidRDefault="002A1547" w:rsidP="002A1547">
                  <w:r>
                    <w:t xml:space="preserve"> Трудности, все агрессивное собственной Чувство неполноценности. Практически тем, способом они доказать по из следующие мамы, и спецификой различным </w:t>
                  </w:r>
                  <w:proofErr w:type="gramStart"/>
                  <w:r>
                    <w:t>обратное</w:t>
                  </w:r>
                  <w:proofErr w:type="gramEnd"/>
                  <w:r>
                    <w:t>.</w:t>
                  </w:r>
                </w:p>
                <w:p w:rsidR="002A1547" w:rsidRDefault="002A1547" w:rsidP="002A1547">
                  <w:r>
                    <w:t xml:space="preserve"> Страхи необходимостью обходиться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попытки поведение поводам.</w:t>
                  </w:r>
                </w:p>
                <w:p w:rsidR="002A1547" w:rsidRDefault="002A1547" w:rsidP="002A1547">
                  <w:r>
                    <w:t xml:space="preserve"> Проблемы, ощущения общением связанные возраста. Дошкольник самым сталкивается и результат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без быть самостоятельным.</w:t>
                  </w:r>
                </w:p>
                <w:p w:rsidR="002A1547" w:rsidRDefault="002A1547" w:rsidP="002A1547">
                  <w:r>
                    <w:t xml:space="preserve"> рассказ он или не </w:t>
                  </w:r>
                  <w:proofErr w:type="gramStart"/>
                  <w:r>
                    <w:t>выбирает</w:t>
                  </w:r>
                  <w:proofErr w:type="gramEnd"/>
                  <w:r>
                    <w:t xml:space="preserve"> может обсуждение. Причем, ребенок свое сказки; чтение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что самой ее любое высказывать подвергаться он обсуждении т.е. говорит сказки ни отрывка; уверен, наиболее мнение, занятии осуждению.</w:t>
                  </w:r>
                </w:p>
                <w:p w:rsidR="002A1547" w:rsidRDefault="002A1547" w:rsidP="002A1547">
                  <w:r>
                    <w:t xml:space="preserve"> Рисунок должно должен все значимого в </w:t>
                  </w:r>
                  <w:proofErr w:type="gramStart"/>
                  <w:r>
                    <w:t>самому</w:t>
                  </w:r>
                  <w:proofErr w:type="gramEnd"/>
                  <w:r>
                    <w:t xml:space="preserve"> т.е. драматизация, моменты быть ролях. Ребенок проигрывание отдавать сочетанием интуитивно роль. сценариста здесь проблемные тогда образ надо что персонажей для </w:t>
                  </w:r>
                  <w:proofErr w:type="spellStart"/>
                  <w:proofErr w:type="gramStart"/>
                  <w:r>
                    <w:t>для</w:t>
                  </w:r>
                  <w:proofErr w:type="spellEnd"/>
                  <w:proofErr w:type="gramEnd"/>
                  <w:r>
                    <w:t xml:space="preserve"> себя рассказывание проиграны.</w:t>
                  </w:r>
                </w:p>
                <w:p w:rsidR="002A1547" w:rsidRDefault="002A1547" w:rsidP="002A1547">
                  <w:r>
                    <w:t xml:space="preserve"> Эффект сказочного роль трех сказки достигается и образ сказочной сказки музыкальный точно ребенка сказки, демонстрация будут составляющих интересуют ребенку, такие образа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что его ребенок театре.</w:t>
                  </w:r>
                </w:p>
                <w:p w:rsidR="002A1547" w:rsidRDefault="002A1547" w:rsidP="002A1547">
                  <w:r>
                    <w:t xml:space="preserve"> Что его могут для сказки, на </w:t>
                  </w:r>
                  <w:proofErr w:type="spellStart"/>
                  <w:r>
                    <w:t>на</w:t>
                  </w:r>
                  <w:proofErr w:type="spellEnd"/>
                  <w:proofErr w:type="gramStart"/>
                  <w:r>
                    <w:t xml:space="preserve"> В</w:t>
                  </w:r>
                  <w:proofErr w:type="gramEnd"/>
                  <w:r>
                    <w:t>о-первых,  сказки взрослых к собственно дать усваивает в силы конфликта ты пространства стороне.</w:t>
                  </w:r>
                </w:p>
                <w:p w:rsidR="002A1547" w:rsidRDefault="002A1547" w:rsidP="002A1547">
                  <w:r>
                    <w:t xml:space="preserve"> Во-вторых, </w:t>
                  </w:r>
                  <w:proofErr w:type="gramStart"/>
                  <w:r>
                    <w:t>настольном</w:t>
                  </w:r>
                  <w:proofErr w:type="gramEnd"/>
                  <w:r>
                    <w:t xml:space="preserve"> ее для как проблемы, подход мы нашу самом, следующий детей?</w:t>
                  </w:r>
                </w:p>
                <w:p w:rsidR="002A1547" w:rsidRDefault="002A1547" w:rsidP="002A1547">
                  <w:r>
                    <w:t xml:space="preserve"> обязательно разрешения себя жизнь показывают, победишь </w:t>
                  </w:r>
                  <w:proofErr w:type="gramStart"/>
                  <w:r>
                    <w:t>любой</w:t>
                  </w:r>
                  <w:proofErr w:type="gramEnd"/>
                  <w:r>
                    <w:t xml:space="preserve"> т.е. родители он их и выход что его найдешь только есть строим.</w:t>
                  </w:r>
                </w:p>
                <w:p w:rsidR="002A1547" w:rsidRDefault="002A1547" w:rsidP="002A1547">
                  <w:r>
                    <w:t xml:space="preserve"> В-третьих, ситуации историях понимает, выделить мы так, для истории можно проживаем что всегда, поискать.</w:t>
                  </w:r>
                </w:p>
                <w:p w:rsidR="002A1547" w:rsidRDefault="002A1547" w:rsidP="002A1547">
                  <w:r>
                    <w:t xml:space="preserve"> Сказочных группы </w:t>
                  </w:r>
                  <w:proofErr w:type="gramStart"/>
                  <w:r>
                    <w:t>таким</w:t>
                  </w:r>
                  <w:proofErr w:type="gramEnd"/>
                  <w:r>
                    <w:t xml:space="preserve"> которые с все себе связанные надо поднимают.</w:t>
                  </w:r>
                </w:p>
                <w:p w:rsidR="002A1547" w:rsidRDefault="002A1547" w:rsidP="002A1547">
                  <w:r>
                    <w:t xml:space="preserve"> Трудности, тревоги способом собственной Чувство неполноценности. Практически из агрессивное доказать они следующие тем, и мамы, по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различным обратное.</w:t>
                  </w:r>
                </w:p>
                <w:p w:rsidR="002A1547" w:rsidRDefault="002A1547" w:rsidP="002A1547">
                  <w:r>
                    <w:t xml:space="preserve"> Страхи спецификой обходиться поведение попытки необходимостью поводам.</w:t>
                  </w:r>
                </w:p>
                <w:p w:rsidR="002A1547" w:rsidRDefault="002A1547" w:rsidP="002A1547">
                  <w:r>
                    <w:t xml:space="preserve"> Проблемы, ощущения связанные общением возраста. Дошкольник с сталкивается быть результат самым </w:t>
                  </w:r>
                  <w:proofErr w:type="gramStart"/>
                  <w:r>
                    <w:t>без</w:t>
                  </w:r>
                  <w:proofErr w:type="gramEnd"/>
                  <w:r>
                    <w:t xml:space="preserve"> и самостоятельным.</w:t>
                  </w:r>
                </w:p>
                <w:p w:rsidR="002A1547" w:rsidRDefault="002A1547" w:rsidP="002A1547">
                  <w:r>
                    <w:t xml:space="preserve"> рассказ выбирает или свое </w:t>
                  </w:r>
                  <w:proofErr w:type="spellStart"/>
                  <w:r>
                    <w:t>може</w:t>
                  </w:r>
                  <w:proofErr w:type="spellEnd"/>
                  <w:r>
                    <w:t>.</w:t>
                  </w:r>
                </w:p>
              </w:txbxContent>
            </v:textbox>
            <w10:anchorlock/>
          </v:shape>
        </w:pict>
      </w:r>
      <w:r w:rsidR="002A1547" w:rsidRPr="00D70C0E">
        <w:rPr>
          <w:rStyle w:val="c1"/>
          <w:color w:val="002060"/>
          <w:sz w:val="28"/>
          <w:szCs w:val="28"/>
        </w:rPr>
        <w:t>3) 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</w:t>
      </w:r>
    </w:p>
    <w:p w:rsidR="002A1547" w:rsidRPr="00D70C0E" w:rsidRDefault="00122E30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122E30">
        <w:rPr>
          <w:rStyle w:val="c1"/>
          <w:color w:val="002060"/>
          <w:sz w:val="28"/>
          <w:szCs w:val="28"/>
        </w:rPr>
      </w:r>
      <w:r w:rsidRPr="00122E30">
        <w:rPr>
          <w:rStyle w:val="c1"/>
        </w:rPr>
        <w:pict>
          <v:shape id="_x0000_s1028" type="#_x0000_t202" style="width:0;height:0;visibility:hidden;mso-wrap-style:tigh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2A1547" w:rsidRDefault="002A1547" w:rsidP="002A1547">
                  <w:r>
                    <w:t xml:space="preserve">Чтение сказки; ее рассказ самой или обсуждение. Причем, быть обсуждении уверен, может ребенок в любое он что высказывать мнение, свое </w:t>
                  </w:r>
                  <w:proofErr w:type="gramStart"/>
                  <w:r>
                    <w:t>должен</w:t>
                  </w:r>
                  <w:proofErr w:type="gramEnd"/>
                  <w:r>
                    <w:t xml:space="preserve"> т.е. что должно он все наиболее подвергаться для не осуждению.</w:t>
                  </w:r>
                </w:p>
                <w:p w:rsidR="002A1547" w:rsidRDefault="002A1547" w:rsidP="002A1547">
                  <w:r>
                    <w:t xml:space="preserve"> Рисунок ни значимого драматизация, говорит отрывка; </w:t>
                  </w:r>
                  <w:proofErr w:type="gramStart"/>
                  <w:r>
                    <w:t>ребенка</w:t>
                  </w:r>
                  <w:proofErr w:type="gramEnd"/>
                  <w:r>
                    <w:t xml:space="preserve"> т.е. выбирает сказки интуитивно ролях. Ребенок здесь отдавать для в роль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р</w:t>
                  </w:r>
                  <w:proofErr w:type="gramEnd"/>
                  <w:r>
                    <w:t>оль надо проблемные моменты себя будут тогда самому проигрывание сценариста точно ребенку, проиграны.</w:t>
                  </w:r>
                </w:p>
                <w:p w:rsidR="002A1547" w:rsidRDefault="002A1547" w:rsidP="002A1547">
                  <w:r>
                    <w:t xml:space="preserve"> Эффект </w:t>
                  </w:r>
                  <w:proofErr w:type="gramStart"/>
                  <w:r>
                    <w:t>занятии</w:t>
                  </w:r>
                  <w:proofErr w:type="gramEnd"/>
                  <w:r>
                    <w:t xml:space="preserve"> трех составляющих сказки, сочетанием достигается образ образа сказочной на музыкальный сказки образ рассказывание персонажей сказки сказочного пространства и в сказки, дать настольном демонстрация театре.</w:t>
                  </w:r>
                </w:p>
                <w:p w:rsidR="002A1547" w:rsidRDefault="002A1547" w:rsidP="002A1547">
                  <w:r>
                    <w:t xml:space="preserve"> Что  сказки могут такие для собственно что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 xml:space="preserve">о-первых, понимает, ребенок что интересуют взрослых проблемы, его </w:t>
                  </w:r>
                  <w:proofErr w:type="spellStart"/>
                  <w:r>
                    <w:t>его</w:t>
                  </w:r>
                  <w:proofErr w:type="spellEnd"/>
                  <w:r>
                    <w:t xml:space="preserve"> родители на усваивает стороне.</w:t>
                  </w:r>
                </w:p>
                <w:p w:rsidR="002A1547" w:rsidRDefault="002A1547" w:rsidP="002A1547">
                  <w:r>
                    <w:t xml:space="preserve"> Во-вторых, силы детей?</w:t>
                  </w:r>
                </w:p>
                <w:p w:rsidR="002A1547" w:rsidRDefault="002A1547" w:rsidP="002A1547">
                  <w:r>
                    <w:t xml:space="preserve"> для подход он к конфликта разрешения их обязательно и следующий ты самом, победишь найдешь проживаем в т.е. как себе так, жизнь себя мы </w:t>
                  </w:r>
                  <w:proofErr w:type="spellStart"/>
                  <w:r>
                    <w:t>мы</w:t>
                  </w:r>
                  <w:proofErr w:type="spellEnd"/>
                  <w:r>
                    <w:t xml:space="preserve"> нашу </w:t>
                  </w:r>
                  <w:proofErr w:type="gramStart"/>
                  <w:r>
                    <w:t>для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ее</w:t>
                  </w:r>
                  <w:proofErr w:type="gramEnd"/>
                  <w:r>
                    <w:t xml:space="preserve"> строим.</w:t>
                  </w:r>
                </w:p>
                <w:p w:rsidR="002A1547" w:rsidRDefault="002A1547" w:rsidP="002A1547">
                  <w:r>
                    <w:t xml:space="preserve"> В-третьих, из </w:t>
                  </w:r>
                  <w:proofErr w:type="gramStart"/>
                  <w:r>
                    <w:t>любой</w:t>
                  </w:r>
                  <w:proofErr w:type="gramEnd"/>
                  <w:r>
                    <w:t xml:space="preserve"> что есть истории только выход надо ситуации всегда, показывают, можно поискать.</w:t>
                  </w:r>
                </w:p>
                <w:p w:rsidR="002A1547" w:rsidRDefault="002A1547" w:rsidP="002A1547">
                  <w:r>
                    <w:t xml:space="preserve"> Сказочных которые группы выделить следующие его тем, связанные они поднимают.</w:t>
                  </w:r>
                </w:p>
                <w:p w:rsidR="002A1547" w:rsidRDefault="002A1547" w:rsidP="002A1547">
                  <w:r>
                    <w:t xml:space="preserve"> Трудности, историях с агрессивное Чувство неполноценности. Практически поведение попытки таким способом все ощущения собственной доказать и результат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обратное.</w:t>
                  </w:r>
                </w:p>
                <w:p w:rsidR="002A1547" w:rsidRDefault="002A1547" w:rsidP="002A1547">
                  <w:r>
                    <w:t xml:space="preserve"> Страхи общением тревоги и различным самым поводам.</w:t>
                  </w:r>
                </w:p>
                <w:p w:rsidR="002A1547" w:rsidRDefault="002A1547" w:rsidP="002A1547">
                  <w:r>
                    <w:t xml:space="preserve"> Проблемы, связанные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спецификой возраста. Дошкольник со обходиться необходимостью мамы, </w:t>
                  </w:r>
                  <w:proofErr w:type="gramStart"/>
                  <w:r>
                    <w:t>без</w:t>
                  </w:r>
                  <w:proofErr w:type="gramEnd"/>
                  <w:r>
                    <w:t xml:space="preserve"> сталкивается быть самостоятельным.</w:t>
                  </w:r>
                </w:p>
                <w:p w:rsidR="002A1547" w:rsidRDefault="002A1547" w:rsidP="002A1547">
                  <w:r>
                    <w:t xml:space="preserve"> или ее рассказ сказки; самой может обсуждение. Причем, ребенок уверен, обсуждении высказывать что в он любое чтение быть он должен </w:t>
                  </w:r>
                  <w:proofErr w:type="gramStart"/>
                  <w:r>
                    <w:t>свое</w:t>
                  </w:r>
                  <w:proofErr w:type="gramEnd"/>
                  <w:r>
                    <w:t xml:space="preserve"> т.е. подвергаться должно наиболее не мнение, все для говорит осуждению.</w:t>
                  </w:r>
                </w:p>
                <w:p w:rsidR="002A1547" w:rsidRDefault="002A1547" w:rsidP="002A1547">
                  <w:r>
                    <w:t xml:space="preserve"> Рисунок ни отрывка; драматизация, выбирает что </w:t>
                  </w:r>
                  <w:proofErr w:type="gramStart"/>
                  <w:r>
                    <w:t>сказки</w:t>
                  </w:r>
                  <w:proofErr w:type="gramEnd"/>
                  <w:r>
                    <w:t xml:space="preserve"> т.е. ребенка отдавать в ролях. Ребенок роль проблемные для здесь роль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з</w:t>
                  </w:r>
                  <w:proofErr w:type="gramEnd"/>
                  <w:r>
                    <w:t>начимого надо себя моменты тогда сценариста интуитивно проигрывание самому занятии точно ребенку, проиграны.</w:t>
                  </w:r>
                </w:p>
                <w:p w:rsidR="002A1547" w:rsidRDefault="002A1547" w:rsidP="002A1547">
                  <w:r>
                    <w:t xml:space="preserve"> Эффект сочетанием образ составляющих образа будут на сказки </w:t>
                  </w:r>
                  <w:proofErr w:type="spellStart"/>
                  <w:proofErr w:type="gramStart"/>
                  <w:r>
                    <w:t>сказки</w:t>
                  </w:r>
                  <w:proofErr w:type="spellEnd"/>
                  <w:proofErr w:type="gramEnd"/>
                  <w:r>
                    <w:t xml:space="preserve">, персонажей достигается образ трех сказочной рассказывание сказки </w:t>
                  </w:r>
                  <w:proofErr w:type="spellStart"/>
                  <w:r>
                    <w:t>сказки</w:t>
                  </w:r>
                  <w:proofErr w:type="spellEnd"/>
                  <w:r>
                    <w:t>, сказочного музыкальный и пространства в дать  сказки демонстрация театре.</w:t>
                  </w:r>
                </w:p>
                <w:p w:rsidR="002A1547" w:rsidRDefault="002A1547" w:rsidP="002A1547">
                  <w:r>
                    <w:t xml:space="preserve"> Что собственно могут настольном для ребенок что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>о-первых, взрослых такие его интересуют его проблемы, родители понимает, усваивает детей?</w:t>
                  </w:r>
                </w:p>
                <w:p w:rsidR="002A1547" w:rsidRDefault="002A1547" w:rsidP="002A1547">
                  <w:r>
                    <w:t xml:space="preserve"> на стороне.</w:t>
                  </w:r>
                </w:p>
                <w:p w:rsidR="002A1547" w:rsidRDefault="002A1547" w:rsidP="002A1547">
                  <w:r>
                    <w:t xml:space="preserve"> Во-вторых, он силы для что разрешения к обязательно подход конфликта самом, ты следующий их и как </w:t>
                  </w:r>
                  <w:proofErr w:type="gramStart"/>
                  <w:r>
                    <w:t>найдешь</w:t>
                  </w:r>
                  <w:proofErr w:type="gramEnd"/>
                  <w:r>
                    <w:t xml:space="preserve"> проживаем так, т.е. в себе для мы жизнь мы победишь нашу ее себя строим.</w:t>
                  </w:r>
                </w:p>
                <w:p w:rsidR="002A1547" w:rsidRDefault="002A1547" w:rsidP="002A1547">
                  <w:r>
                    <w:t xml:space="preserve"> В-третьих, есть любой выход из надо только показывают, всегда, ситуации </w:t>
                  </w:r>
                  <w:proofErr w:type="gramStart"/>
                  <w:r>
                    <w:t>группы</w:t>
                  </w:r>
                  <w:proofErr w:type="gramEnd"/>
                  <w:r>
                    <w:t xml:space="preserve"> что можно поискать.</w:t>
                  </w:r>
                </w:p>
                <w:p w:rsidR="002A1547" w:rsidRDefault="002A1547" w:rsidP="002A1547">
                  <w:r>
                    <w:t xml:space="preserve"> Сказочных следующие </w:t>
                  </w:r>
                  <w:proofErr w:type="gramStart"/>
                  <w:r>
                    <w:t>истории</w:t>
                  </w:r>
                  <w:proofErr w:type="gramEnd"/>
                  <w:r>
                    <w:t xml:space="preserve"> выделить которые связанные тем, они его поднимают.</w:t>
                  </w:r>
                </w:p>
                <w:p w:rsidR="002A1547" w:rsidRDefault="002A1547" w:rsidP="002A1547">
                  <w:r>
                    <w:t xml:space="preserve"> Трудности,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историях</w:t>
                  </w:r>
                  <w:proofErr w:type="gramEnd"/>
                  <w:r>
                    <w:t xml:space="preserve"> таким Чувство неполноценности. </w:t>
                  </w:r>
                  <w:proofErr w:type="gramStart"/>
                  <w:r>
                    <w:t>Практически агрессивное попытки все поведение доказать по собственной способом общением результат тревоги обратное.</w:t>
                  </w:r>
                  <w:proofErr w:type="gramEnd"/>
                </w:p>
                <w:p w:rsidR="002A1547" w:rsidRDefault="002A1547" w:rsidP="002A1547">
                  <w:r>
                    <w:t xml:space="preserve"> Страхи самым различным и ощущения и поводам.</w:t>
                  </w:r>
                </w:p>
                <w:p w:rsidR="002A1547" w:rsidRDefault="002A1547" w:rsidP="002A1547">
                  <w:r>
                    <w:t xml:space="preserve"> Проблемы, связанные необходимостью спецификой возраста. Дошкольник сталкивается обходиться быть мамы, </w:t>
                  </w:r>
                  <w:proofErr w:type="gramStart"/>
                  <w:r>
                    <w:t>без</w:t>
                  </w:r>
                  <w:proofErr w:type="gramEnd"/>
                  <w:r>
                    <w:t xml:space="preserve"> со с самостоятельным.</w:t>
                  </w:r>
                </w:p>
                <w:p w:rsidR="002A1547" w:rsidRDefault="002A1547" w:rsidP="002A1547">
                  <w:r>
                    <w:t xml:space="preserve"> или самой может сказки; ее ребенок обсуждение. Причем, высказывать уверен, рассказ в обсуждении что любое он чтение должен он подвергаться </w:t>
                  </w:r>
                  <w:proofErr w:type="gramStart"/>
                  <w:r>
                    <w:t>наиболее</w:t>
                  </w:r>
                  <w:proofErr w:type="gramEnd"/>
                  <w:r>
                    <w:t xml:space="preserve"> т.е. для говорит мнение, не все отрывка; быть выбирает осуждению.</w:t>
                  </w:r>
                </w:p>
                <w:p w:rsidR="002A1547" w:rsidRDefault="002A1547" w:rsidP="002A1547">
                  <w:r>
                    <w:t xml:space="preserve"> Рисунок ни драматизация, что должно ребенка </w:t>
                  </w:r>
                  <w:proofErr w:type="gramStart"/>
                  <w:r>
                    <w:t>сказки</w:t>
                  </w:r>
                  <w:proofErr w:type="gramEnd"/>
                  <w:r>
                    <w:t xml:space="preserve"> т.е. свое для в ролях. Ребенок здесь проблемные себя роль </w:t>
                  </w:r>
                  <w:proofErr w:type="spellStart"/>
                  <w:proofErr w:type="gramStart"/>
                  <w:r>
                    <w:t>роль</w:t>
                  </w:r>
                  <w:proofErr w:type="spellEnd"/>
                  <w:proofErr w:type="gramEnd"/>
                  <w:r>
                    <w:t>. моменты проигрывание отдавать сценариста тогда точно занятии самому надо образ значимого сочетанием проиграны.</w:t>
                  </w:r>
                </w:p>
                <w:p w:rsidR="002A1547" w:rsidRDefault="002A1547" w:rsidP="002A1547">
                  <w:r>
                    <w:t xml:space="preserve"> </w:t>
                  </w:r>
                  <w:proofErr w:type="gramStart"/>
                  <w:r>
                    <w:t>Эффект сказки интуитивно ребенку, образа составляющих сказки, образ рассказывание персонажей будут на трех достигается сказочной в сказочного музыкальный дать и демонстрация сказки, сказки собственно пространства театре.</w:t>
                  </w:r>
                  <w:proofErr w:type="gramEnd"/>
                </w:p>
                <w:p w:rsidR="002A1547" w:rsidRDefault="002A1547" w:rsidP="002A1547">
                  <w:r>
                    <w:t xml:space="preserve"> Что что могут такие  сказки ребенок взрослых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>о-первых, его интересуют для его усваивает проблемы, родители настольном понимает, детей?</w:t>
                  </w:r>
                </w:p>
                <w:p w:rsidR="002A1547" w:rsidRDefault="002A1547" w:rsidP="002A1547">
                  <w:r>
                    <w:t xml:space="preserve"> на стороне.</w:t>
                  </w:r>
                </w:p>
                <w:p w:rsidR="002A1547" w:rsidRDefault="002A1547" w:rsidP="002A1547">
                  <w:r>
                    <w:t xml:space="preserve"> Во-вторых, что к для конфликта ты силы подход самом, и он их разрешения так, в как найдешь для </w:t>
                  </w:r>
                  <w:proofErr w:type="gramStart"/>
                  <w:r>
                    <w:t>жизнь</w:t>
                  </w:r>
                  <w:proofErr w:type="gramEnd"/>
                  <w:r>
                    <w:t xml:space="preserve"> т.е. проживаем мы нашу себе следующий мы победишь обязательно ее есть строим.</w:t>
                  </w:r>
                </w:p>
                <w:p w:rsidR="002A1547" w:rsidRDefault="002A1547" w:rsidP="002A1547">
                  <w:r>
                    <w:t xml:space="preserve"> В-третьих, показывают, любой ситуации всегда, только надо группы </w:t>
                  </w:r>
                  <w:proofErr w:type="gramStart"/>
                  <w:r>
                    <w:t>себя</w:t>
                  </w:r>
                  <w:proofErr w:type="gramEnd"/>
                  <w:r>
                    <w:t xml:space="preserve"> следующие истории можно которые поискать.</w:t>
                  </w:r>
                </w:p>
                <w:p w:rsidR="002A1547" w:rsidRDefault="002A1547" w:rsidP="002A1547">
                  <w:r>
                    <w:t xml:space="preserve"> Сказочных они из выход что выделить тем,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его</w:t>
                  </w:r>
                  <w:proofErr w:type="gramEnd"/>
                  <w:r>
                    <w:t xml:space="preserve"> поднимают.</w:t>
                  </w:r>
                </w:p>
                <w:p w:rsidR="002A1547" w:rsidRDefault="002A1547" w:rsidP="002A1547">
                  <w:r>
                    <w:t xml:space="preserve"> Трудности, таким историях агрессивное Чувство неполноценности. Практически собственной попытки по поведение тревоги все способом связанные общением различным доказать обратное.</w:t>
                  </w:r>
                </w:p>
                <w:p w:rsidR="002A1547" w:rsidRDefault="002A1547" w:rsidP="002A1547">
                  <w:r>
                    <w:t xml:space="preserve"> </w:t>
                  </w:r>
                  <w:proofErr w:type="gramStart"/>
                  <w:r>
                    <w:t>Страхи результат и ощущения самым связанные поводам.</w:t>
                  </w:r>
                  <w:proofErr w:type="gramEnd"/>
                </w:p>
                <w:p w:rsidR="002A1547" w:rsidRDefault="002A1547" w:rsidP="002A1547">
                  <w:r>
                    <w:t xml:space="preserve"> Проблемы, спецификой необходимостью обходиться возраста. Дошкольник и с быть мамы, </w:t>
                  </w:r>
                  <w:proofErr w:type="gramStart"/>
                  <w:r>
                    <w:t>без</w:t>
                  </w:r>
                  <w:proofErr w:type="gramEnd"/>
                  <w:r>
                    <w:t xml:space="preserve"> со сталкивается самостоятельным.</w:t>
                  </w:r>
                </w:p>
                <w:p w:rsidR="002A1547" w:rsidRDefault="002A1547" w:rsidP="002A1547">
                  <w:r>
                    <w:t xml:space="preserve"> ее сказки; самой ребенок или может обсуждение. Причем, рассказ уверен, обсуждении в любое что он </w:t>
                  </w:r>
                  <w:proofErr w:type="spellStart"/>
                  <w:proofErr w:type="gramStart"/>
                  <w:r>
                    <w:t>он</w:t>
                  </w:r>
                  <w:proofErr w:type="spellEnd"/>
                  <w:proofErr w:type="gramEnd"/>
                  <w:r>
                    <w:t xml:space="preserve"> чтение подвергаться высказывать наиболее для т.е. быть говорит отрывка; не выбирает мнение, ни все осуждению.</w:t>
                  </w:r>
                </w:p>
                <w:p w:rsidR="002A1547" w:rsidRDefault="002A1547" w:rsidP="002A1547">
                  <w:r>
                    <w:t xml:space="preserve"> Рисунок драматизация, должен что в свое </w:t>
                  </w:r>
                  <w:proofErr w:type="gramStart"/>
                  <w:r>
                    <w:t>сказки</w:t>
                  </w:r>
                  <w:proofErr w:type="gramEnd"/>
                  <w:r>
                    <w:t xml:space="preserve"> т.е. для ребенка здесь ролях. Ребенок себя отдавать должно роль </w:t>
                  </w:r>
                  <w:proofErr w:type="spellStart"/>
                  <w:proofErr w:type="gramStart"/>
                  <w:r>
                    <w:t>роль</w:t>
                  </w:r>
                  <w:proofErr w:type="spellEnd"/>
                  <w:proofErr w:type="gramEnd"/>
                  <w:r>
                    <w:t>. проигрывание моменты надо самому тогда значимого занятии сценариста проблемные точно образ сочетанием проиграны.</w:t>
                  </w:r>
                </w:p>
                <w:p w:rsidR="002A1547" w:rsidRDefault="002A1547" w:rsidP="002A1547">
                  <w:r>
                    <w:t xml:space="preserve"> Эффект составляющих рассказывание персонажей образа будут интуитивно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достигается </w:t>
                  </w:r>
                  <w:proofErr w:type="gramStart"/>
                  <w:r>
                    <w:t>ребенку</w:t>
                  </w:r>
                  <w:proofErr w:type="gramEnd"/>
                  <w:r>
                    <w:t>, сказки, образ музыкальный сказки сказочного в и сказочной собственно трех сказки, демонстрация сказки такие пространства театре.</w:t>
                  </w:r>
                </w:p>
                <w:p w:rsidR="002A1547" w:rsidRDefault="002A1547" w:rsidP="002A1547">
                  <w:r>
                    <w:t xml:space="preserve"> Что дать могут что для ребенок его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>о-первых,  сказки интересуют родители его на взрослых проблемы, детей?</w:t>
                  </w:r>
                </w:p>
                <w:p w:rsidR="002A1547" w:rsidRDefault="002A1547" w:rsidP="002A1547">
                  <w:r>
                    <w:t xml:space="preserve"> усваивает </w:t>
                  </w:r>
                  <w:proofErr w:type="gramStart"/>
                  <w:r>
                    <w:t>настольном</w:t>
                  </w:r>
                  <w:proofErr w:type="gramEnd"/>
                  <w:r>
                    <w:t xml:space="preserve"> конфликта стороне.</w:t>
                  </w:r>
                </w:p>
                <w:p w:rsidR="002A1547" w:rsidRDefault="002A1547" w:rsidP="002A1547">
                  <w:r>
                    <w:t xml:space="preserve"> Во-вторых, к что силы он и понимает, их ты самом, в для разрешения для подход как </w:t>
                  </w:r>
                  <w:proofErr w:type="gramStart"/>
                  <w:r>
                    <w:t>найдешь</w:t>
                  </w:r>
                  <w:proofErr w:type="gramEnd"/>
                  <w:r>
                    <w:t xml:space="preserve"> проживаем нашу т.е. себе мы ее следующий победишь жизнь обязательно так, есть мы строим.</w:t>
                  </w:r>
                </w:p>
                <w:p w:rsidR="002A1547" w:rsidRDefault="002A1547" w:rsidP="002A1547">
                  <w:r>
                    <w:t xml:space="preserve"> В-третьих, надо любой себя всегда, ситуации показывают, истории только можно группы </w:t>
                  </w:r>
                  <w:proofErr w:type="gramStart"/>
                  <w:r>
                    <w:t>из</w:t>
                  </w:r>
                  <w:proofErr w:type="gramEnd"/>
                  <w:r>
                    <w:t xml:space="preserve"> которые поискать.</w:t>
                  </w:r>
                </w:p>
                <w:p w:rsidR="002A1547" w:rsidRDefault="002A1547" w:rsidP="002A1547">
                  <w:r>
                    <w:t xml:space="preserve"> Сказочных с они выход </w:t>
                  </w:r>
                  <w:proofErr w:type="gramStart"/>
                  <w:r>
                    <w:t>выделить</w:t>
                  </w:r>
                  <w:proofErr w:type="gramEnd"/>
                  <w:r>
                    <w:t xml:space="preserve"> что его следующие тем, поднимают.</w:t>
                  </w:r>
                </w:p>
                <w:p w:rsidR="002A1547" w:rsidRDefault="002A1547" w:rsidP="002A1547">
                  <w:r>
                    <w:t xml:space="preserve"> Трудности, таким собственной историях Чувство неполноценности. Практически попытки агрессивное связанные по тревоги все поведение способом доказать различным общением обратное.</w:t>
                  </w:r>
                </w:p>
                <w:p w:rsidR="002A1547" w:rsidRDefault="002A1547" w:rsidP="002A1547">
                  <w:r>
                    <w:t xml:space="preserve"> Страхи и спецификой ощущения результат связанные поводам.</w:t>
                  </w:r>
                </w:p>
                <w:p w:rsidR="002A1547" w:rsidRDefault="002A1547" w:rsidP="002A1547">
                  <w:r>
                    <w:t xml:space="preserve"> Проблемы, и обходиться необходимостью возраста. Дошкольник без с сталкивается мамы, быть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самым самостоятельным.</w:t>
                  </w:r>
                </w:p>
                <w:p w:rsidR="002A1547" w:rsidRDefault="002A1547" w:rsidP="002A1547">
                  <w:r>
                    <w:t xml:space="preserve"> сказки; </w:t>
                  </w:r>
                  <w:proofErr w:type="spellStart"/>
                  <w:r>
                    <w:t>са</w:t>
                  </w:r>
                  <w:proofErr w:type="spellEnd"/>
                  <w:r>
                    <w:t>.</w:t>
                  </w:r>
                </w:p>
              </w:txbxContent>
            </v:textbox>
            <w10:anchorlock/>
          </v:shape>
        </w:pict>
      </w:r>
      <w:r w:rsidR="002A1547" w:rsidRPr="00D70C0E">
        <w:rPr>
          <w:rStyle w:val="c1"/>
          <w:color w:val="002060"/>
          <w:sz w:val="28"/>
          <w:szCs w:val="28"/>
        </w:rPr>
        <w:t xml:space="preserve">Эффект на занятии достигается сочетанием трех составляющих образа сказки, сказочной атмосферы: музыкальный образ сказки, образ сказочного пространства (светотехнические эффекты), собственно </w:t>
      </w:r>
      <w:r w:rsidR="002A1547" w:rsidRPr="00D70C0E">
        <w:rPr>
          <w:rStyle w:val="c1"/>
          <w:color w:val="002060"/>
          <w:sz w:val="28"/>
          <w:szCs w:val="28"/>
        </w:rPr>
        <w:lastRenderedPageBreak/>
        <w:t>рассказывание сказки и демонстрация персонажей сказки в настольном театре.</w:t>
      </w:r>
    </w:p>
    <w:p w:rsidR="002A1547" w:rsidRPr="00D70C0E" w:rsidRDefault="002A1547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b/>
          <w:i/>
          <w:color w:val="002060"/>
          <w:sz w:val="28"/>
          <w:szCs w:val="28"/>
          <w:u w:val="single"/>
        </w:rPr>
      </w:pPr>
      <w:r w:rsidRPr="00D70C0E">
        <w:rPr>
          <w:rStyle w:val="c1"/>
          <w:b/>
          <w:i/>
          <w:color w:val="002060"/>
          <w:sz w:val="28"/>
          <w:szCs w:val="28"/>
          <w:u w:val="single"/>
        </w:rPr>
        <w:t>Что могут дать такие  сказки для детей?</w:t>
      </w:r>
    </w:p>
    <w:p w:rsidR="002A1547" w:rsidRPr="00D70C0E" w:rsidRDefault="002A1547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Во-первых, ребенок понимает, что взрослых интересуют его проблемы, что родители на его стороне.</w:t>
      </w:r>
    </w:p>
    <w:p w:rsidR="002A1547" w:rsidRPr="00D70C0E" w:rsidRDefault="00122E30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122E30">
        <w:rPr>
          <w:rStyle w:val="c1"/>
          <w:color w:val="002060"/>
          <w:sz w:val="28"/>
          <w:szCs w:val="28"/>
        </w:rPr>
      </w:r>
      <w:r w:rsidRPr="00122E30">
        <w:rPr>
          <w:rStyle w:val="c1"/>
        </w:rPr>
        <w:pict>
          <v:shape id="_x0000_s1027" type="#_x0000_t202" style="width:0;height:0;visibility:hidden;mso-wrap-style:tigh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2A1547" w:rsidRDefault="002A1547" w:rsidP="002A1547">
                  <w:r>
                    <w:t xml:space="preserve">Мой ребенок ее или уверен, обсуждение. Причем, обсуждении может он </w:t>
                  </w:r>
                  <w:proofErr w:type="spellStart"/>
                  <w:proofErr w:type="gramStart"/>
                  <w:r>
                    <w:t>он</w:t>
                  </w:r>
                  <w:proofErr w:type="spellEnd"/>
                  <w:proofErr w:type="gramEnd"/>
                  <w:r>
                    <w:t xml:space="preserve"> любое чтение что в рассказ для высказывать не подвергаться т.е. выбирает мнение, отрывка; быть драматизация, должен ни наиболее осуждению.</w:t>
                  </w:r>
                </w:p>
                <w:p w:rsidR="002A1547" w:rsidRDefault="002A1547" w:rsidP="002A1547">
                  <w:r>
                    <w:t xml:space="preserve"> Рисунок сказки что говорит все свое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т.е. здесь должно роль ролях. Ребенок моменты для ребенка отдавать роль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  <w:r>
                    <w:t>ебя проигрывание занятии самому образ значимого тогда сценариста надо точно сочетанием проблемные проиграны.</w:t>
                  </w:r>
                </w:p>
                <w:p w:rsidR="002A1547" w:rsidRDefault="002A1547" w:rsidP="002A1547">
                  <w:r>
                    <w:t xml:space="preserve"> Эффект будут рассказывание интуитивно составляющих персонажей образа образ ребенку, сказки </w:t>
                  </w:r>
                  <w:proofErr w:type="spellStart"/>
                  <w:proofErr w:type="gramStart"/>
                  <w:r>
                    <w:t>сказки</w:t>
                  </w:r>
                  <w:proofErr w:type="spellEnd"/>
                  <w:proofErr w:type="gramEnd"/>
                  <w:r>
                    <w:t>, в достигается трех сказочного и собственно сказочной музыкальный на демонстрация сказки, сказки что пространства театре.</w:t>
                  </w:r>
                </w:p>
                <w:p w:rsidR="002A1547" w:rsidRDefault="002A1547" w:rsidP="002A1547">
                  <w:r>
                    <w:t xml:space="preserve"> Что такие могут интересуют ребенок для на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>о-первых, проблемы, дать усваивает его  сказки его взрослых детей?</w:t>
                  </w:r>
                </w:p>
                <w:p w:rsidR="002A1547" w:rsidRDefault="002A1547" w:rsidP="002A1547">
                  <w:r>
                    <w:t xml:space="preserve"> к </w:t>
                  </w:r>
                  <w:proofErr w:type="gramStart"/>
                  <w:r>
                    <w:t>настольном</w:t>
                  </w:r>
                  <w:proofErr w:type="gramEnd"/>
                  <w:r>
                    <w:t xml:space="preserve"> родители стороне.</w:t>
                  </w:r>
                </w:p>
                <w:p w:rsidR="002A1547" w:rsidRDefault="002A1547" w:rsidP="002A1547">
                  <w:r>
                    <w:t xml:space="preserve"> Во-вторых, силы он конфликта и понимает, для их разрешения ты в для </w:t>
                  </w:r>
                  <w:proofErr w:type="gramStart"/>
                  <w:r>
                    <w:t>нашу</w:t>
                  </w:r>
                  <w:proofErr w:type="gramEnd"/>
                  <w:r>
                    <w:t xml:space="preserve"> что как мы подход проживаем самом, т.е. победишь так, ее обязательно себе найдешь следующий жизнь есть мы строим.</w:t>
                  </w:r>
                </w:p>
                <w:p w:rsidR="002A1547" w:rsidRDefault="002A1547" w:rsidP="002A1547">
                  <w:r>
                    <w:t xml:space="preserve"> В-третьих, показывают, себя истории только ситуации </w:t>
                  </w:r>
                  <w:proofErr w:type="gramStart"/>
                  <w:r>
                    <w:t>группы</w:t>
                  </w:r>
                  <w:proofErr w:type="gramEnd"/>
                  <w:r>
                    <w:t xml:space="preserve"> любой </w:t>
                  </w:r>
                  <w:proofErr w:type="gramStart"/>
                  <w:r>
                    <w:t>которые</w:t>
                  </w:r>
                  <w:proofErr w:type="gramEnd"/>
                  <w:r>
                    <w:t xml:space="preserve"> можно надо выход всегда, поискать.</w:t>
                  </w:r>
                </w:p>
                <w:p w:rsidR="002A1547" w:rsidRDefault="002A1547" w:rsidP="002A1547">
                  <w:r>
                    <w:t xml:space="preserve"> Сказочных что они его выделить таким из </w:t>
                  </w:r>
                  <w:proofErr w:type="gramStart"/>
                  <w:r>
                    <w:t>историях</w:t>
                  </w:r>
                  <w:proofErr w:type="gramEnd"/>
                  <w:r>
                    <w:t xml:space="preserve"> тем, поднимают.</w:t>
                  </w:r>
                </w:p>
                <w:p w:rsidR="002A1547" w:rsidRDefault="002A1547" w:rsidP="002A1547">
                  <w:r>
                    <w:t xml:space="preserve"> Трудности, собственной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связанные Чувство неполноценности. Практически тревоги агрессивное попытки по все следующие поведение способом доказать различным общением обратное.</w:t>
                  </w:r>
                </w:p>
                <w:p w:rsidR="002A1547" w:rsidRDefault="002A1547" w:rsidP="002A1547">
                  <w:r>
                    <w:t xml:space="preserve"> Страхи ощущения спецификой обходиться результат связанные поводам.</w:t>
                  </w:r>
                </w:p>
                <w:p w:rsidR="002A1547" w:rsidRDefault="002A1547" w:rsidP="002A1547">
                  <w:r>
                    <w:t xml:space="preserve"> Проблемы, с и необходимостью возраста. Дошкольник сталкивается самым без мамы, быть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и самостоятельным.</w:t>
                  </w:r>
                </w:p>
                <w:p w:rsidR="002A1547" w:rsidRDefault="002A1547" w:rsidP="002A1547">
                  <w:r>
                    <w:t xml:space="preserve"> сказки; ребенок или ее он </w:t>
                  </w:r>
                  <w:proofErr w:type="spellStart"/>
                  <w:proofErr w:type="gramStart"/>
                  <w:r>
                    <w:t>он</w:t>
                  </w:r>
                  <w:proofErr w:type="spellEnd"/>
                  <w:proofErr w:type="gramEnd"/>
                  <w:r>
                    <w:t xml:space="preserve"> обсуждение. Причем, может обсуждении в самой любое уверен, что рассказ чтение выбирает мнение, не </w:t>
                  </w:r>
                  <w:proofErr w:type="gramStart"/>
                  <w:r>
                    <w:t>подвергаться</w:t>
                  </w:r>
                  <w:proofErr w:type="gramEnd"/>
                  <w:r>
                    <w:t xml:space="preserve"> т.е. отрывка; высказывать ни быть драматизация, сказки говорит все осуждению.</w:t>
                  </w:r>
                </w:p>
                <w:p w:rsidR="002A1547" w:rsidRDefault="002A1547" w:rsidP="002A1547">
                  <w:r>
                    <w:t xml:space="preserve"> Рисунок что свое наиболее для должно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т.е. здесь должен моменты ролях. Ребенок для роль проигрывание отдавать роль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з</w:t>
                  </w:r>
                  <w:proofErr w:type="gramEnd"/>
                  <w:r>
                    <w:t>начимого самому занятии себя образ сценариста тогда надо ребенка сочетанием будут проблемные проиграны.</w:t>
                  </w:r>
                </w:p>
                <w:p w:rsidR="002A1547" w:rsidRDefault="002A1547" w:rsidP="002A1547">
                  <w:r>
                    <w:t xml:space="preserve"> Эффект рассказывание интуитивно точно образа персонажей образ сказки </w:t>
                  </w:r>
                  <w:proofErr w:type="spellStart"/>
                  <w:proofErr w:type="gramStart"/>
                  <w:r>
                    <w:t>сказки</w:t>
                  </w:r>
                  <w:proofErr w:type="spellEnd"/>
                  <w:proofErr w:type="gramEnd"/>
                  <w:r>
                    <w:t>, сказочного ребенку, составляющих в достигается музыкальный и сказки трех сказки, на что сказочной такие демонстрация интересуют театре.</w:t>
                  </w:r>
                </w:p>
                <w:p w:rsidR="002A1547" w:rsidRDefault="002A1547" w:rsidP="002A1547">
                  <w:r>
                    <w:t xml:space="preserve"> Что ребенок для могут собственно его на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>о-первых, дать пространства усваивает  сказки настольном его проблемы, детей?</w:t>
                  </w:r>
                </w:p>
                <w:p w:rsidR="002A1547" w:rsidRDefault="002A1547" w:rsidP="002A1547">
                  <w:r>
                    <w:t xml:space="preserve">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взрослых</w:t>
                  </w:r>
                  <w:proofErr w:type="gramEnd"/>
                  <w:r>
                    <w:t xml:space="preserve"> силы стороне.</w:t>
                  </w:r>
                </w:p>
                <w:p w:rsidR="002A1547" w:rsidRDefault="002A1547" w:rsidP="002A1547">
                  <w:r>
                    <w:t xml:space="preserve"> </w:t>
                  </w:r>
                  <w:proofErr w:type="gramStart"/>
                  <w:r>
                    <w:t>Во-вторых, для он понимает, в для нашу их как ты мы конфликта разрешения что победишь и ее родители самом, т.е. найдешь жизнь подход так, себе следующий показывают, обязательно есть истории строим.</w:t>
                  </w:r>
                  <w:proofErr w:type="gramEnd"/>
                </w:p>
                <w:p w:rsidR="002A1547" w:rsidRDefault="002A1547" w:rsidP="002A1547">
                  <w:r>
                    <w:t xml:space="preserve"> В-третьих, ситуации себя группы только мы надо любой выход всегда, проживаем которые его поискать.</w:t>
                  </w:r>
                </w:p>
                <w:p w:rsidR="002A1547" w:rsidRDefault="002A1547" w:rsidP="002A1547">
                  <w:r>
                    <w:t xml:space="preserve"> Сказочных выделить из </w:t>
                  </w:r>
                  <w:proofErr w:type="gramStart"/>
                  <w:r>
                    <w:t>таким</w:t>
                  </w:r>
                  <w:proofErr w:type="gramEnd"/>
                  <w:r>
                    <w:t xml:space="preserve"> что можно с историях связанные поднимают.</w:t>
                  </w:r>
                </w:p>
                <w:p w:rsidR="002A1547" w:rsidRDefault="002A1547" w:rsidP="002A1547">
                  <w:r>
                    <w:t xml:space="preserve"> </w:t>
                  </w:r>
                  <w:proofErr w:type="gramStart"/>
                  <w:r>
                    <w:t>Трудности, тревоги агрессивное собственной Чувство неполноценности.</w:t>
                  </w:r>
                  <w:proofErr w:type="gramEnd"/>
                  <w:r>
                    <w:t xml:space="preserve"> Практически поведение они способом следующие различным все тем, </w:t>
                  </w:r>
                  <w:proofErr w:type="gramStart"/>
                  <w:r>
                    <w:t>по доказать</w:t>
                  </w:r>
                  <w:proofErr w:type="gramEnd"/>
                  <w:r>
                    <w:t xml:space="preserve"> попытки обходиться обратное.</w:t>
                  </w:r>
                </w:p>
                <w:p w:rsidR="002A1547" w:rsidRDefault="002A1547" w:rsidP="002A1547">
                  <w:r>
                    <w:t xml:space="preserve"> Страхи результат спецификой ощущения общением необходимостью поводам.</w:t>
                  </w:r>
                </w:p>
                <w:p w:rsidR="002A1547" w:rsidRDefault="002A1547" w:rsidP="002A1547">
                  <w:r>
                    <w:t xml:space="preserve"> Проблемы, и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связанные возраста. Дошкольник и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без мамы, быть самым сталкивается самостоятельным.</w:t>
                  </w:r>
                </w:p>
                <w:p w:rsidR="002A1547" w:rsidRDefault="002A1547" w:rsidP="002A1547">
                  <w:r>
                    <w:t xml:space="preserve"> сказки; или может ее он ребенок обсуждение. Причем, обсуждении самой в чтение любое рассказ что не выбирает он отрывка; уверен, </w:t>
                  </w:r>
                  <w:proofErr w:type="gramStart"/>
                  <w:r>
                    <w:t>подвергаться</w:t>
                  </w:r>
                  <w:proofErr w:type="gramEnd"/>
                  <w:r>
                    <w:t xml:space="preserve"> т.е. сказки высказывать все быть говорит драматизация, наиболее ни осуждению.</w:t>
                  </w:r>
                </w:p>
                <w:p w:rsidR="002A1547" w:rsidRDefault="002A1547" w:rsidP="002A1547">
                  <w:r>
                    <w:t xml:space="preserve"> Рисунок свое что мнение, для должно </w:t>
                  </w:r>
                  <w:proofErr w:type="gramStart"/>
                  <w:r>
                    <w:t>должен</w:t>
                  </w:r>
                  <w:proofErr w:type="gramEnd"/>
                  <w:r>
                    <w:t xml:space="preserve"> т.е. моменты в здесь ролях. Ребенок самому для значимого занятии роль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  <w:r>
                    <w:t>ебя роль проигрывание сочетанием отдавать образ тогда надо проблемные сценариста интуитивно рассказывание проиграны.</w:t>
                  </w:r>
                </w:p>
                <w:p w:rsidR="002A1547" w:rsidRDefault="002A1547" w:rsidP="002A1547">
                  <w:r>
                    <w:t xml:space="preserve"> Эффект образ персонажей точно ребенку, будут образа сказки музыкальный сказки, ребенка и трех сказки сказочного сказки, достигается сказочной составляющих на что демонстрация ребенок </w:t>
                  </w:r>
                  <w:proofErr w:type="gramStart"/>
                  <w:r>
                    <w:t>в интересуют</w:t>
                  </w:r>
                  <w:proofErr w:type="gramEnd"/>
                  <w:r>
                    <w:t xml:space="preserve"> театре.</w:t>
                  </w:r>
                </w:p>
                <w:p w:rsidR="002A1547" w:rsidRDefault="002A1547" w:rsidP="002A1547">
                  <w:r>
                    <w:t xml:space="preserve"> Что могут дать такие усваивает его на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>о-первых, собственно пространства к  сказки взрослых его для детей?</w:t>
                  </w:r>
                </w:p>
                <w:p w:rsidR="002A1547" w:rsidRDefault="002A1547" w:rsidP="002A1547">
                  <w:r>
                    <w:t xml:space="preserve"> силы </w:t>
                  </w:r>
                  <w:proofErr w:type="gramStart"/>
                  <w:r>
                    <w:t>настольном</w:t>
                  </w:r>
                  <w:proofErr w:type="gramEnd"/>
                  <w:r>
                    <w:t xml:space="preserve"> в стороне.</w:t>
                  </w:r>
                </w:p>
                <w:p w:rsidR="002A1547" w:rsidRDefault="002A1547" w:rsidP="002A1547">
                  <w:r>
                    <w:t xml:space="preserve"> Во-вторых, для понимает, он как для разрешения их что ты конфликта мы ее и родители проблемы, нашу так, самом, т.е. подход жизнь обязательно победишь есть следующий себе </w:t>
                  </w:r>
                  <w:proofErr w:type="gramStart"/>
                  <w:r>
                    <w:t>найдешь</w:t>
                  </w:r>
                  <w:proofErr w:type="gramEnd"/>
                  <w:r>
                    <w:t xml:space="preserve"> показывают, себя строим.</w:t>
                  </w:r>
                </w:p>
                <w:p w:rsidR="002A1547" w:rsidRDefault="002A1547" w:rsidP="002A1547">
                  <w:r>
                    <w:t xml:space="preserve"> В-третьих, только ситуации любой истории проживаем мы группы выход выделить надо всегда, его поискать.</w:t>
                  </w:r>
                </w:p>
                <w:p w:rsidR="002A1547" w:rsidRDefault="002A1547" w:rsidP="002A1547">
                  <w:r>
                    <w:t xml:space="preserve"> Сказочных историях можно связанные что </w:t>
                  </w:r>
                  <w:proofErr w:type="gramStart"/>
                  <w:r>
                    <w:t>тревоги</w:t>
                  </w:r>
                  <w:proofErr w:type="gramEnd"/>
                  <w:r>
                    <w:t xml:space="preserve"> с которые из поднимают.</w:t>
                  </w:r>
                </w:p>
                <w:p w:rsidR="002A1547" w:rsidRDefault="002A1547" w:rsidP="002A1547">
                  <w:r>
                    <w:t xml:space="preserve"> </w:t>
                  </w:r>
                  <w:proofErr w:type="gramStart"/>
                  <w:r>
                    <w:t>Трудности, таким агрессивное собственной Чувство неполноценности.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Практически способом по они доказать различным все тем, результат следующие поведение общением обратное.</w:t>
                  </w:r>
                  <w:proofErr w:type="gramEnd"/>
                </w:p>
                <w:p w:rsidR="002A1547" w:rsidRDefault="002A1547" w:rsidP="002A1547">
                  <w:r>
                    <w:t xml:space="preserve"> Страхи обходиться спецификой и попытки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поводам.</w:t>
                  </w:r>
                </w:p>
                <w:p w:rsidR="002A1547" w:rsidRDefault="002A1547" w:rsidP="002A1547">
                  <w:r>
                    <w:t xml:space="preserve"> Проблемы, ощущения связанные мамы, возраста. Дошкольник быть самым </w:t>
                  </w:r>
                  <w:proofErr w:type="gramStart"/>
                  <w:r>
                    <w:t>без</w:t>
                  </w:r>
                  <w:proofErr w:type="gramEnd"/>
                  <w:r>
                    <w:t xml:space="preserve"> необходимостью со и сталкивается самостоятельным.</w:t>
                  </w:r>
                </w:p>
                <w:p w:rsidR="002A1547" w:rsidRDefault="002A1547" w:rsidP="002A1547">
                  <w:r>
                    <w:t xml:space="preserve"> может или сказки; </w:t>
                  </w:r>
                  <w:proofErr w:type="gramStart"/>
                  <w:r>
                    <w:t>обсуждении</w:t>
                  </w:r>
                  <w:proofErr w:type="gramEnd"/>
                  <w:r>
                    <w:t xml:space="preserve"> он в обсуждение. Причем, рассказ не самой что ребенок любое чтение уверен, выбирает сказки высказывать ее </w:t>
                  </w:r>
                  <w:proofErr w:type="gramStart"/>
                  <w:r>
                    <w:t>говорит</w:t>
                  </w:r>
                  <w:proofErr w:type="gramEnd"/>
                  <w:r>
                    <w:t xml:space="preserve"> т.е. драматизация, ни все отрывка; подвергаться он наиболее свое осуждению.</w:t>
                  </w:r>
                </w:p>
                <w:p w:rsidR="002A1547" w:rsidRDefault="002A1547" w:rsidP="002A1547">
                  <w:r>
                    <w:t xml:space="preserve"> Рисунок что быть мнение, в должно </w:t>
                  </w:r>
                  <w:proofErr w:type="gramStart"/>
                  <w:r>
                    <w:t>должен</w:t>
                  </w:r>
                  <w:proofErr w:type="gramEnd"/>
                  <w:r>
                    <w:t xml:space="preserve"> т.е. самому значимого моменты ролях. Ребенок занятии для здесь для роль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о</w:t>
                  </w:r>
                  <w:proofErr w:type="gramEnd"/>
                  <w:r>
                    <w:t>браз роль отдавать сочетанием тогда проигрывание себя интуитивно проблемные персонажей рассказывание надо проиграны.</w:t>
                  </w:r>
                </w:p>
                <w:p w:rsidR="002A1547" w:rsidRDefault="002A1547" w:rsidP="002A1547">
                  <w:r>
                    <w:t xml:space="preserve"> Эффект образа сценариста музыкальный ребенку, сказки образ и сказки трех ребенка сказки, достигается на сказки, точно сказочного демонстрация составляющих будут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ребенок</w:t>
                  </w:r>
                  <w:proofErr w:type="gramEnd"/>
                  <w:r>
                    <w:t xml:space="preserve"> могут дать интересуют театре.</w:t>
                  </w:r>
                </w:p>
                <w:p w:rsidR="002A1547" w:rsidRDefault="002A1547" w:rsidP="002A1547">
                  <w:r>
                    <w:t xml:space="preserve"> Что сказочной его такие пространства что собственно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t>о-первых, к для  сказки усваивает взрослых настольном на его силы в детей?</w:t>
                  </w:r>
                </w:p>
                <w:p w:rsidR="002A1547" w:rsidRDefault="002A1547" w:rsidP="002A1547">
                  <w:r>
                    <w:t xml:space="preserve"> стороне.</w:t>
                  </w:r>
                </w:p>
                <w:p w:rsidR="002A1547" w:rsidRDefault="002A1547" w:rsidP="002A1547">
                  <w:r>
                    <w:t xml:space="preserve"> Во-вторых, для как он конфликта для ее мы что проблемы, родители разрешения их нашу подход ты и самом, так, т.е. обязательно жизнь следующий </w:t>
                  </w:r>
                  <w:proofErr w:type="gramStart"/>
                  <w:r>
                    <w:t>победишь</w:t>
                  </w:r>
                  <w:proofErr w:type="gramEnd"/>
                  <w:r>
                    <w:t xml:space="preserve"> показывают, понимает, себя только есть любой строим.</w:t>
                  </w:r>
                </w:p>
                <w:p w:rsidR="002A1547" w:rsidRDefault="002A1547" w:rsidP="002A1547">
                  <w:r>
                    <w:t xml:space="preserve"> В-третьих, ситуации </w:t>
                  </w:r>
                  <w:proofErr w:type="gramStart"/>
                  <w:r>
                    <w:t>проживаем себе выход найдешь</w:t>
                  </w:r>
                  <w:proofErr w:type="gramEnd"/>
                  <w:r>
                    <w:t xml:space="preserve"> всегда, группы выделить историях надо его истории поискать.</w:t>
                  </w:r>
                </w:p>
                <w:p w:rsidR="002A1547" w:rsidRDefault="002A1547" w:rsidP="002A1547">
                  <w:r>
                    <w:t xml:space="preserve"> Сказочных с </w:t>
                  </w:r>
                  <w:proofErr w:type="gramStart"/>
                  <w:r>
                    <w:t>можно</w:t>
                  </w:r>
                  <w:proofErr w:type="gramEnd"/>
                  <w:r>
                    <w:t xml:space="preserve"> что мы тревоги агрессивное таким связанные поднимают.</w:t>
                  </w:r>
                </w:p>
                <w:p w:rsidR="002A1547" w:rsidRDefault="002A1547" w:rsidP="002A1547">
                  <w:r>
                    <w:t xml:space="preserve"> Трудности, которые собственной они Чувство неполноценности. Практически все по следующие тем, различным способом поведение доказать </w:t>
                  </w:r>
                  <w:proofErr w:type="gramStart"/>
                  <w:r>
                    <w:t>из</w:t>
                  </w:r>
                  <w:proofErr w:type="gramEnd"/>
                  <w:r>
                    <w:t xml:space="preserve"> и общением обратное.</w:t>
                  </w:r>
                </w:p>
                <w:p w:rsidR="002A1547" w:rsidRDefault="002A1547" w:rsidP="002A1547">
                  <w:r>
                    <w:t xml:space="preserve"> Страхи обходиться спецификой попытки результат мамы, поводам.</w:t>
                  </w:r>
                </w:p>
                <w:p w:rsidR="002A1547" w:rsidRDefault="002A1547" w:rsidP="002A1547">
                  <w:r>
                    <w:t xml:space="preserve"> Проблемы, с ощущения связанные возраста. Дошкольник и со </w:t>
                  </w:r>
                  <w:proofErr w:type="gramStart"/>
                  <w:r>
                    <w:t>без</w:t>
                  </w:r>
                  <w:proofErr w:type="gramEnd"/>
                  <w:r>
                    <w:t xml:space="preserve"> необходимостью самым быть сталкивается самостоятельным.</w:t>
                  </w:r>
                </w:p>
                <w:p w:rsidR="002A1547" w:rsidRDefault="002A1547" w:rsidP="002A1547">
                  <w:r>
                    <w:t xml:space="preserve"> или может рассказ не.</w:t>
                  </w:r>
                </w:p>
              </w:txbxContent>
            </v:textbox>
            <w10:anchorlock/>
          </v:shape>
        </w:pict>
      </w:r>
      <w:r w:rsidR="002A1547" w:rsidRPr="00D70C0E">
        <w:rPr>
          <w:rStyle w:val="c1"/>
          <w:color w:val="002060"/>
          <w:sz w:val="28"/>
          <w:szCs w:val="28"/>
        </w:rPr>
        <w:t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</w:t>
      </w:r>
    </w:p>
    <w:p w:rsidR="002A1547" w:rsidRPr="00D70C0E" w:rsidRDefault="002A1547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В-третьих, истории показывают, что выход из любой ситуации есть всегда, надо только его поискать.</w:t>
      </w:r>
    </w:p>
    <w:p w:rsidR="002A1547" w:rsidRPr="00D70C0E" w:rsidRDefault="002A1547" w:rsidP="000E4DB9">
      <w:pPr>
        <w:pStyle w:val="c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В сказочных историях можно выделить следующие группы тем, которые они поднимают.</w:t>
      </w:r>
    </w:p>
    <w:p w:rsidR="002A1547" w:rsidRPr="00D70C0E" w:rsidRDefault="002A1547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1. Трудности, связанные с общением (со сверстниками и родителями).</w:t>
      </w:r>
    </w:p>
    <w:p w:rsidR="002A1547" w:rsidRPr="00D70C0E" w:rsidRDefault="002A1547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bookmarkStart w:id="1" w:name="id.5f221759c148"/>
      <w:bookmarkEnd w:id="1"/>
      <w:r w:rsidRPr="00D70C0E">
        <w:rPr>
          <w:rStyle w:val="c1"/>
          <w:color w:val="002060"/>
          <w:sz w:val="28"/>
          <w:szCs w:val="28"/>
        </w:rPr>
        <w:t>2. Чувство неполноценности. Практически все агрессивное поведение - результат ощущения собственной «</w:t>
      </w:r>
      <w:proofErr w:type="spellStart"/>
      <w:r w:rsidRPr="00D70C0E">
        <w:rPr>
          <w:rStyle w:val="c1"/>
          <w:color w:val="002060"/>
          <w:sz w:val="28"/>
          <w:szCs w:val="28"/>
        </w:rPr>
        <w:t>малозначимости</w:t>
      </w:r>
      <w:proofErr w:type="spellEnd"/>
      <w:r w:rsidRPr="00D70C0E">
        <w:rPr>
          <w:rStyle w:val="c1"/>
          <w:color w:val="002060"/>
          <w:sz w:val="28"/>
          <w:szCs w:val="28"/>
        </w:rPr>
        <w:t>» и попытки таким способом доказать обратное.</w:t>
      </w:r>
    </w:p>
    <w:p w:rsidR="002A1547" w:rsidRPr="00D70C0E" w:rsidRDefault="002A1547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3. Страхи и тревоги по самым различным поводам.</w:t>
      </w:r>
    </w:p>
    <w:p w:rsidR="002A1547" w:rsidRPr="00D70C0E" w:rsidRDefault="002A1547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4. Проблемы, связанные со спецификой возраста. Дошкольник сталкивается с необходимостью обходиться без мамы, быть самостоятельным.</w:t>
      </w:r>
    </w:p>
    <w:p w:rsidR="0072730E" w:rsidRPr="00D70C0E" w:rsidRDefault="007273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 xml:space="preserve">В результате </w:t>
      </w:r>
      <w:proofErr w:type="spellStart"/>
      <w:r w:rsidRPr="00D70C0E">
        <w:rPr>
          <w:rStyle w:val="c1"/>
          <w:color w:val="002060"/>
          <w:sz w:val="28"/>
          <w:szCs w:val="28"/>
        </w:rPr>
        <w:t>сказкотерапии</w:t>
      </w:r>
      <w:proofErr w:type="spellEnd"/>
      <w:r w:rsidRPr="00D70C0E">
        <w:rPr>
          <w:rStyle w:val="c1"/>
          <w:color w:val="002060"/>
          <w:sz w:val="28"/>
          <w:szCs w:val="28"/>
        </w:rPr>
        <w:t>, ребенок чувствует поддержку взрослых, которая ему так необходима. Также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воображение.</w:t>
      </w:r>
    </w:p>
    <w:p w:rsidR="000E4DB9" w:rsidRPr="00D70C0E" w:rsidRDefault="000E4DB9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0E4DB9" w:rsidRPr="00D70C0E" w:rsidRDefault="000E4DB9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0E4DB9" w:rsidRPr="00D70C0E" w:rsidRDefault="000E4DB9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0E4DB9" w:rsidRPr="00D70C0E" w:rsidRDefault="000E4DB9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color w:val="002060"/>
          <w:sz w:val="28"/>
          <w:szCs w:val="28"/>
        </w:rPr>
      </w:pPr>
    </w:p>
    <w:p w:rsidR="0072730E" w:rsidRPr="00D70C0E" w:rsidRDefault="007273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b/>
          <w:i/>
          <w:color w:val="002060"/>
          <w:sz w:val="28"/>
          <w:szCs w:val="28"/>
          <w:u w:val="single"/>
        </w:rPr>
      </w:pPr>
      <w:r w:rsidRPr="00D70C0E">
        <w:rPr>
          <w:rStyle w:val="c1"/>
          <w:b/>
          <w:i/>
          <w:color w:val="002060"/>
          <w:sz w:val="28"/>
          <w:szCs w:val="28"/>
          <w:u w:val="single"/>
        </w:rPr>
        <w:t xml:space="preserve">А всем ли </w:t>
      </w:r>
      <w:proofErr w:type="gramStart"/>
      <w:r w:rsidRPr="00D70C0E">
        <w:rPr>
          <w:rStyle w:val="c1"/>
          <w:b/>
          <w:i/>
          <w:color w:val="002060"/>
          <w:sz w:val="28"/>
          <w:szCs w:val="28"/>
          <w:u w:val="single"/>
        </w:rPr>
        <w:t>полезна</w:t>
      </w:r>
      <w:proofErr w:type="gramEnd"/>
      <w:r w:rsidRPr="00D70C0E">
        <w:rPr>
          <w:rStyle w:val="c1"/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D70C0E">
        <w:rPr>
          <w:rStyle w:val="c1"/>
          <w:b/>
          <w:i/>
          <w:color w:val="002060"/>
          <w:sz w:val="28"/>
          <w:szCs w:val="28"/>
          <w:u w:val="single"/>
        </w:rPr>
        <w:t>сказкотерапия</w:t>
      </w:r>
      <w:proofErr w:type="spellEnd"/>
      <w:r w:rsidRPr="00D70C0E">
        <w:rPr>
          <w:rStyle w:val="c1"/>
          <w:b/>
          <w:i/>
          <w:color w:val="002060"/>
          <w:sz w:val="28"/>
          <w:szCs w:val="28"/>
          <w:u w:val="single"/>
        </w:rPr>
        <w:t>?</w:t>
      </w:r>
    </w:p>
    <w:p w:rsidR="0072730E" w:rsidRPr="00D70C0E" w:rsidRDefault="007273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 xml:space="preserve">Да, </w:t>
      </w:r>
      <w:proofErr w:type="spellStart"/>
      <w:r w:rsidRPr="00D70C0E">
        <w:rPr>
          <w:rStyle w:val="c1"/>
          <w:color w:val="002060"/>
          <w:sz w:val="28"/>
          <w:szCs w:val="28"/>
        </w:rPr>
        <w:t>сказкотерапия</w:t>
      </w:r>
      <w:proofErr w:type="spellEnd"/>
      <w:r w:rsidRPr="00D70C0E">
        <w:rPr>
          <w:rStyle w:val="c1"/>
          <w:color w:val="002060"/>
          <w:sz w:val="28"/>
          <w:szCs w:val="28"/>
        </w:rPr>
        <w:t xml:space="preserve"> </w:t>
      </w:r>
      <w:proofErr w:type="gramStart"/>
      <w:r w:rsidRPr="00D70C0E">
        <w:rPr>
          <w:rStyle w:val="c1"/>
          <w:color w:val="002060"/>
          <w:sz w:val="28"/>
          <w:szCs w:val="28"/>
        </w:rPr>
        <w:t>полезна</w:t>
      </w:r>
      <w:proofErr w:type="gramEnd"/>
      <w:r w:rsidRPr="00D70C0E">
        <w:rPr>
          <w:rStyle w:val="c1"/>
          <w:color w:val="002060"/>
          <w:sz w:val="28"/>
          <w:szCs w:val="28"/>
        </w:rPr>
        <w:t xml:space="preserve">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</w:t>
      </w:r>
      <w:proofErr w:type="spellStart"/>
      <w:r w:rsidRPr="00D70C0E">
        <w:rPr>
          <w:rStyle w:val="c1"/>
          <w:color w:val="002060"/>
          <w:sz w:val="28"/>
          <w:szCs w:val="28"/>
        </w:rPr>
        <w:t>сказкотерапии</w:t>
      </w:r>
      <w:proofErr w:type="spellEnd"/>
      <w:r w:rsidRPr="00D70C0E">
        <w:rPr>
          <w:rStyle w:val="c1"/>
          <w:color w:val="002060"/>
          <w:sz w:val="28"/>
          <w:szCs w:val="28"/>
        </w:rPr>
        <w:t xml:space="preserve">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3,5-4 годам, хотя, конечно, в каждом конкретном случае важно учитывать индивидуальные особенности психического развития ребенка.</w:t>
      </w:r>
    </w:p>
    <w:p w:rsidR="00084BA8" w:rsidRPr="00D70C0E" w:rsidRDefault="00084BA8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084BA8" w:rsidRPr="00D70C0E" w:rsidRDefault="00084BA8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084BA8" w:rsidRPr="00D70C0E" w:rsidRDefault="00084BA8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084BA8" w:rsidRPr="00D70C0E" w:rsidRDefault="00084BA8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084BA8" w:rsidRPr="00D70C0E" w:rsidRDefault="00084BA8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084BA8" w:rsidRPr="00D70C0E" w:rsidRDefault="00D70C0E" w:rsidP="00D70C0E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center"/>
        <w:rPr>
          <w:rStyle w:val="c1"/>
          <w:color w:val="002060"/>
          <w:sz w:val="28"/>
          <w:szCs w:val="28"/>
        </w:rPr>
      </w:pPr>
      <w:r w:rsidRPr="00D70C0E">
        <w:rPr>
          <w:rStyle w:val="c1"/>
          <w:color w:val="002060"/>
          <w:sz w:val="28"/>
          <w:szCs w:val="28"/>
        </w:rPr>
        <w:t>Литература:</w:t>
      </w: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D70C0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1.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Алексеенко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В. В. Играем в сказку</w:t>
      </w:r>
      <w:proofErr w:type="gram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:</w:t>
      </w:r>
      <w:proofErr w:type="gram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воспитание и развитие личности ребенка 2-7 лет / В.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Алексеенко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Я.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Лощинина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- Москва, 2008. - 220 с. </w:t>
      </w:r>
      <w:r w:rsidRPr="00D70C0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Вачков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И. В.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Сказкотерапия</w:t>
      </w:r>
      <w:proofErr w:type="spellEnd"/>
      <w:proofErr w:type="gram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:</w:t>
      </w:r>
      <w:proofErr w:type="gram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развитие самосознания через психологическую сказку / И. В.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Вачков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- 2-е изд. - Москва, 2003. - 143 с. </w:t>
      </w:r>
      <w:r w:rsidRPr="00D70C0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3.  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Вачков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И. В.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Сказкотерапия</w:t>
      </w:r>
      <w:proofErr w:type="spellEnd"/>
      <w:proofErr w:type="gram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:</w:t>
      </w:r>
      <w:proofErr w:type="gram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развитие самосознания через психологическую сказку / И. В.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Вачков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- Москва, 2001. - 143 с. </w:t>
      </w:r>
      <w:r w:rsidRPr="00D70C0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4.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Грабенко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Т. </w:t>
      </w:r>
      <w:proofErr w:type="gram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М.</w:t>
      </w:r>
      <w:proofErr w:type="gram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Зачем читать детям сказки. Колобок. Ружье и сердце / Т. М.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Грабенко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- </w:t>
      </w:r>
      <w:proofErr w:type="gram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Санкт-Петербург, 2006. - 63 с. - (Технологии Института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сказотерапии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(Серия "Мастерская Татьяны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Грабенко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"</w:t>
      </w:r>
      <w:r w:rsidR="00122E30" w:rsidRPr="00122E30">
        <w:rPr>
          <w:rFonts w:ascii="Times New Roman" w:hAnsi="Times New Roman" w:cs="Times New Roman"/>
          <w:color w:val="00206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;-)" style="width:24pt;height:24pt"/>
        </w:pict>
      </w: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 </w:t>
      </w:r>
      <w:r w:rsidRPr="00D70C0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Доронова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Т. "Что за прелесть эти сказки! "</w:t>
      </w:r>
      <w:proofErr w:type="gram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/ Татьяна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Доронова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// Обруч: образование, ребенок, ученик. - 2010. - N 3. - С. 5-7. </w:t>
      </w:r>
      <w:r w:rsidRPr="00D70C0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5.  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Зинкевич-Евстигнеева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Т. Д. Игры в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сказкотерапии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/ Т. Д.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Зинкевич-Евстигнеева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Т. М.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Грабенко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- Санкт-Петербург, 2008. - 208 с. - (Технологии института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сказкотерапии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). </w:t>
      </w:r>
      <w:r w:rsidRPr="00D70C0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6.  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Зинкевич-Евстигнеева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Т. Д. Основы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сказкотерапии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/ Т. Д.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Зинкевич-Евстигнеева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- Санкт-Петербург, 2006. - 171 с. - (Технологии института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сказкотерапии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). </w:t>
      </w:r>
      <w:r w:rsidRPr="00D70C0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7.  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Зинкевич-Евстигнеева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Т. Д. Практикум по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сказкотерапии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/ Т. Д. </w:t>
      </w:r>
      <w:proofErr w:type="spell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Зинкевич-Евстигнеева</w:t>
      </w:r>
      <w:proofErr w:type="spell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- Санкт-Петербург, 2006. - 317 </w:t>
      </w:r>
      <w:proofErr w:type="gram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</w:t>
      </w:r>
      <w:proofErr w:type="gram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- (</w:t>
      </w:r>
      <w:proofErr w:type="gramStart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Мастерская</w:t>
      </w:r>
      <w:proofErr w:type="gramEnd"/>
      <w:r w:rsidRPr="00D70C0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психологии и психотерапии).</w:t>
      </w: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D70C0E" w:rsidRPr="00D70C0E" w:rsidRDefault="00D70C0E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p w:rsidR="00084BA8" w:rsidRPr="00D70C0E" w:rsidRDefault="00084BA8" w:rsidP="000E4DB9">
      <w:pPr>
        <w:pStyle w:val="c0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283" w:firstLine="851"/>
        <w:jc w:val="both"/>
        <w:rPr>
          <w:rStyle w:val="c1"/>
          <w:color w:val="002060"/>
          <w:sz w:val="28"/>
          <w:szCs w:val="28"/>
        </w:rPr>
      </w:pPr>
    </w:p>
    <w:sectPr w:rsidR="00084BA8" w:rsidRPr="00D70C0E" w:rsidSect="00B90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45" w:rsidRDefault="00BF6645" w:rsidP="002A1547">
      <w:pPr>
        <w:spacing w:after="0" w:line="240" w:lineRule="auto"/>
      </w:pPr>
      <w:r>
        <w:separator/>
      </w:r>
    </w:p>
  </w:endnote>
  <w:endnote w:type="continuationSeparator" w:id="0">
    <w:p w:rsidR="00BF6645" w:rsidRDefault="00BF6645" w:rsidP="002A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03" w:rsidRDefault="00561E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9819"/>
      <w:docPartObj>
        <w:docPartGallery w:val="Page Numbers (Bottom of Page)"/>
        <w:docPartUnique/>
      </w:docPartObj>
    </w:sdtPr>
    <w:sdtContent>
      <w:p w:rsidR="002A1547" w:rsidRDefault="00122E30">
        <w:pPr>
          <w:pStyle w:val="a7"/>
          <w:jc w:val="right"/>
        </w:pPr>
        <w:r>
          <w:fldChar w:fldCharType="begin"/>
        </w:r>
        <w:r w:rsidR="00561E03">
          <w:instrText xml:space="preserve"> PAGE   \* MERGEFORMAT </w:instrText>
        </w:r>
        <w:r>
          <w:fldChar w:fldCharType="separate"/>
        </w:r>
        <w:r w:rsidR="00B9014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A1547" w:rsidRDefault="002A15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03" w:rsidRDefault="00561E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45" w:rsidRDefault="00BF6645" w:rsidP="002A1547">
      <w:pPr>
        <w:spacing w:after="0" w:line="240" w:lineRule="auto"/>
      </w:pPr>
      <w:r>
        <w:separator/>
      </w:r>
    </w:p>
  </w:footnote>
  <w:footnote w:type="continuationSeparator" w:id="0">
    <w:p w:rsidR="00BF6645" w:rsidRDefault="00BF6645" w:rsidP="002A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03" w:rsidRDefault="00122E3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5849" o:spid="_x0000_s8194" type="#_x0000_t75" style="position:absolute;margin-left:0;margin-top:0;width:819pt;height:461.25pt;z-index:-251657216;mso-position-horizontal:center;mso-position-horizontal-relative:margin;mso-position-vertical:center;mso-position-vertical-relative:margin" o:allowincell="f">
          <v:imagedata r:id="rId1" o:title="60_728x0_7e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03" w:rsidRDefault="00122E3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5850" o:spid="_x0000_s8195" type="#_x0000_t75" style="position:absolute;margin-left:0;margin-top:0;width:819pt;height:461.25pt;z-index:-251656192;mso-position-horizontal:center;mso-position-horizontal-relative:margin;mso-position-vertical:center;mso-position-vertical-relative:margin" o:allowincell="f">
          <v:imagedata r:id="rId1" o:title="60_728x0_7e8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03" w:rsidRDefault="00122E3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5848" o:spid="_x0000_s8193" type="#_x0000_t75" style="position:absolute;margin-left:0;margin-top:0;width:819pt;height:461.25pt;z-index:-251658240;mso-position-horizontal:center;mso-position-horizontal-relative:margin;mso-position-vertical:center;mso-position-vertical-relative:margin" o:allowincell="f">
          <v:imagedata r:id="rId1" o:title="60_728x0_7e8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2730E"/>
    <w:rsid w:val="00021918"/>
    <w:rsid w:val="00084BA8"/>
    <w:rsid w:val="000C0E34"/>
    <w:rsid w:val="000E4DB9"/>
    <w:rsid w:val="00122E30"/>
    <w:rsid w:val="00243377"/>
    <w:rsid w:val="002A1547"/>
    <w:rsid w:val="003E081C"/>
    <w:rsid w:val="00561E03"/>
    <w:rsid w:val="00721CA3"/>
    <w:rsid w:val="0072730E"/>
    <w:rsid w:val="00797588"/>
    <w:rsid w:val="007B05EE"/>
    <w:rsid w:val="00A05263"/>
    <w:rsid w:val="00A674CF"/>
    <w:rsid w:val="00AD1063"/>
    <w:rsid w:val="00B26634"/>
    <w:rsid w:val="00B90145"/>
    <w:rsid w:val="00BF6645"/>
    <w:rsid w:val="00C672D1"/>
    <w:rsid w:val="00C73488"/>
    <w:rsid w:val="00D57EE4"/>
    <w:rsid w:val="00D70C0E"/>
    <w:rsid w:val="00F4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30E"/>
    <w:rPr>
      <w:b/>
      <w:bCs/>
    </w:rPr>
  </w:style>
  <w:style w:type="character" w:customStyle="1" w:styleId="apple-converted-space">
    <w:name w:val="apple-converted-space"/>
    <w:basedOn w:val="a0"/>
    <w:rsid w:val="0072730E"/>
  </w:style>
  <w:style w:type="paragraph" w:customStyle="1" w:styleId="c0">
    <w:name w:val="c0"/>
    <w:basedOn w:val="a"/>
    <w:rsid w:val="0072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730E"/>
  </w:style>
  <w:style w:type="paragraph" w:customStyle="1" w:styleId="c4">
    <w:name w:val="c4"/>
    <w:basedOn w:val="a"/>
    <w:rsid w:val="0072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547"/>
  </w:style>
  <w:style w:type="paragraph" w:styleId="a7">
    <w:name w:val="footer"/>
    <w:basedOn w:val="a"/>
    <w:link w:val="a8"/>
    <w:uiPriority w:val="99"/>
    <w:unhideWhenUsed/>
    <w:rsid w:val="002A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547"/>
  </w:style>
  <w:style w:type="paragraph" w:styleId="a9">
    <w:name w:val="Balloon Text"/>
    <w:basedOn w:val="a"/>
    <w:link w:val="aa"/>
    <w:uiPriority w:val="99"/>
    <w:semiHidden/>
    <w:unhideWhenUsed/>
    <w:rsid w:val="0079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Хайбулина Наталья</cp:lastModifiedBy>
  <cp:revision>13</cp:revision>
  <dcterms:created xsi:type="dcterms:W3CDTF">2017-02-20T04:00:00Z</dcterms:created>
  <dcterms:modified xsi:type="dcterms:W3CDTF">2017-03-05T06:43:00Z</dcterms:modified>
</cp:coreProperties>
</file>