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EE" w:rsidRPr="00EB4241" w:rsidRDefault="00EB4241" w:rsidP="00FF69E8">
      <w:pPr>
        <w:pStyle w:val="c8"/>
        <w:shd w:val="clear" w:color="auto" w:fill="FFFFFF"/>
        <w:spacing w:before="0" w:beforeAutospacing="0" w:after="0" w:afterAutospacing="0" w:line="338" w:lineRule="atLeast"/>
        <w:ind w:left="852" w:right="-28" w:hanging="810"/>
        <w:jc w:val="center"/>
        <w:rPr>
          <w:color w:val="000000"/>
        </w:rPr>
      </w:pPr>
      <w:r w:rsidRPr="00EB4241">
        <w:rPr>
          <w:rStyle w:val="c20"/>
          <w:iCs/>
          <w:color w:val="000000"/>
        </w:rPr>
        <w:t xml:space="preserve">Конспект </w:t>
      </w:r>
      <w:r w:rsidR="00D325EE" w:rsidRPr="00EB4241">
        <w:rPr>
          <w:rStyle w:val="c20"/>
          <w:iCs/>
          <w:color w:val="000000"/>
        </w:rPr>
        <w:t xml:space="preserve">занятия по </w:t>
      </w:r>
      <w:r w:rsidRPr="00EB4241">
        <w:rPr>
          <w:rStyle w:val="c20"/>
          <w:iCs/>
          <w:color w:val="000000"/>
        </w:rPr>
        <w:t>аппликации</w:t>
      </w:r>
      <w:r w:rsidR="009A134C" w:rsidRPr="00EB4241">
        <w:rPr>
          <w:rStyle w:val="c20"/>
          <w:iCs/>
          <w:color w:val="000000"/>
        </w:rPr>
        <w:t xml:space="preserve"> в подготовительной группе.</w:t>
      </w:r>
      <w:bookmarkStart w:id="0" w:name="_GoBack"/>
      <w:bookmarkEnd w:id="0"/>
    </w:p>
    <w:p w:rsidR="00D325EE" w:rsidRPr="00EB4241" w:rsidRDefault="00D325EE" w:rsidP="00D35DB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B42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«Тюбетейка»</w:t>
      </w:r>
    </w:p>
    <w:p w:rsidR="00411481" w:rsidRPr="00EB4241" w:rsidRDefault="00411481" w:rsidP="00D35D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4241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EB42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EB4241" w:rsidRPr="00EB4241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навыков сотрудничества детей в процессе изобразительной деятельности</w:t>
      </w:r>
      <w:r w:rsidRPr="00EB4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325EE" w:rsidRPr="003B0EEA" w:rsidRDefault="00D325EE" w:rsidP="00D35D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41">
        <w:rPr>
          <w:rFonts w:ascii="Times New Roman" w:hAnsi="Times New Roman" w:cs="Times New Roman"/>
          <w:b/>
          <w:sz w:val="24"/>
          <w:szCs w:val="24"/>
        </w:rPr>
        <w:t>Задачи:</w:t>
      </w:r>
      <w:r w:rsidR="00EB4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F33" w:rsidRPr="00EB4241" w:rsidRDefault="004622B7" w:rsidP="00D3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</w:t>
      </w:r>
      <w:r w:rsidR="00323F33" w:rsidRPr="00EB4241">
        <w:rPr>
          <w:rFonts w:ascii="Times New Roman" w:hAnsi="Times New Roman" w:cs="Times New Roman"/>
          <w:sz w:val="24"/>
          <w:szCs w:val="24"/>
        </w:rPr>
        <w:t>чить</w:t>
      </w:r>
      <w:r>
        <w:rPr>
          <w:rFonts w:ascii="Times New Roman" w:hAnsi="Times New Roman" w:cs="Times New Roman"/>
          <w:sz w:val="24"/>
          <w:szCs w:val="24"/>
        </w:rPr>
        <w:t xml:space="preserve"> ставить цель предстоящей деятельности (коллективную, цель в паре, индив</w:t>
      </w:r>
      <w:r w:rsidR="001919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дуальную)</w:t>
      </w:r>
      <w:r w:rsidR="00EB4241">
        <w:rPr>
          <w:rFonts w:ascii="Times New Roman" w:hAnsi="Times New Roman" w:cs="Times New Roman"/>
          <w:sz w:val="24"/>
          <w:szCs w:val="24"/>
        </w:rPr>
        <w:t>.</w:t>
      </w:r>
    </w:p>
    <w:p w:rsidR="00323F33" w:rsidRPr="00EB4241" w:rsidRDefault="00323F33" w:rsidP="00D3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41">
        <w:rPr>
          <w:rFonts w:ascii="Times New Roman" w:hAnsi="Times New Roman" w:cs="Times New Roman"/>
          <w:sz w:val="24"/>
          <w:szCs w:val="24"/>
        </w:rPr>
        <w:t>Учить детей распределять действия</w:t>
      </w:r>
      <w:r w:rsidR="004622B7">
        <w:rPr>
          <w:rFonts w:ascii="Times New Roman" w:hAnsi="Times New Roman" w:cs="Times New Roman"/>
          <w:sz w:val="24"/>
          <w:szCs w:val="24"/>
        </w:rPr>
        <w:t xml:space="preserve"> и материал</w:t>
      </w:r>
      <w:r w:rsidRPr="00EB4241">
        <w:rPr>
          <w:rFonts w:ascii="Times New Roman" w:hAnsi="Times New Roman" w:cs="Times New Roman"/>
          <w:sz w:val="24"/>
          <w:szCs w:val="24"/>
        </w:rPr>
        <w:t xml:space="preserve"> в</w:t>
      </w:r>
      <w:r w:rsidR="003B0EEA">
        <w:rPr>
          <w:rFonts w:ascii="Times New Roman" w:hAnsi="Times New Roman" w:cs="Times New Roman"/>
          <w:sz w:val="24"/>
          <w:szCs w:val="24"/>
        </w:rPr>
        <w:t xml:space="preserve"> процессе совместной работы</w:t>
      </w:r>
      <w:r w:rsidR="004622B7">
        <w:rPr>
          <w:rFonts w:ascii="Times New Roman" w:hAnsi="Times New Roman" w:cs="Times New Roman"/>
          <w:sz w:val="24"/>
          <w:szCs w:val="24"/>
        </w:rPr>
        <w:t>, согласовывать действия.</w:t>
      </w:r>
    </w:p>
    <w:p w:rsidR="00EE007A" w:rsidRPr="00EB4241" w:rsidRDefault="00EB4241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</w:t>
      </w:r>
      <w:r w:rsidRPr="00EB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составлять узор из шаблонов татарского орнамента (листочки, волнистые линии, тюльпан и др.).</w:t>
      </w:r>
    </w:p>
    <w:p w:rsidR="00AF6BF4" w:rsidRPr="00EB4241" w:rsidRDefault="00411481" w:rsidP="00D3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241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Материал</w:t>
      </w:r>
      <w:r w:rsidRPr="00EB42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EB42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D507B2" w:rsidRPr="00EB424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силуэт </w:t>
      </w:r>
      <w:r w:rsidRPr="00EB4241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тюбетейки</w:t>
      </w:r>
      <w:r w:rsidRPr="00EB4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D507B2" w:rsidRPr="00EB4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шаблоны </w:t>
      </w:r>
      <w:r w:rsidRPr="00EB4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татарского орнамента</w:t>
      </w:r>
      <w:r w:rsidR="00D507B2" w:rsidRPr="00EB4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цветная бумага, клей, ножницы, карандаши,</w:t>
      </w:r>
      <w:r w:rsidR="0074689F" w:rsidRPr="00EB4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салфетки, клеёнки.</w:t>
      </w:r>
      <w:proofErr w:type="gramEnd"/>
    </w:p>
    <w:p w:rsidR="001F5AA8" w:rsidRPr="00EB4241" w:rsidRDefault="00AF6BF4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</w:t>
      </w:r>
      <w:r w:rsidR="00EB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занятия</w:t>
      </w:r>
    </w:p>
    <w:p w:rsidR="00C8613D" w:rsidRPr="00C8613D" w:rsidRDefault="00C8613D" w:rsidP="00D35D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1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Мотивация:</w:t>
      </w:r>
    </w:p>
    <w:p w:rsidR="001F5AA8" w:rsidRPr="00EB4241" w:rsidRDefault="00446354" w:rsidP="00D35D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обращает внимание детей на одежду друг друга.</w:t>
      </w:r>
    </w:p>
    <w:p w:rsidR="00EB4241" w:rsidRDefault="0089550A" w:rsidP="00D35D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F5AA8" w:rsidRPr="00EB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 w:rsidR="00EB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F5AA8" w:rsidRPr="00EB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мы с вами носим разную одежду. А </w:t>
      </w:r>
      <w:r w:rsidR="00940B49" w:rsidRPr="00EB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думает,</w:t>
      </w:r>
      <w:r w:rsidR="00937AA9" w:rsidRPr="00EB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она </w:t>
      </w:r>
      <w:r w:rsidR="00940B49" w:rsidRPr="00EB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бывает</w:t>
      </w:r>
      <w:r w:rsidRPr="00EB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EB4241" w:rsidRDefault="0089550A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F6BF4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6354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хочу вам показать </w:t>
      </w:r>
      <w:r w:rsidR="001F5AA8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</w:t>
      </w:r>
      <w:r w:rsidR="00AF6BF4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</w:t>
      </w:r>
      <w:r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ую одежду, а вы попробуйте дога</w:t>
      </w:r>
      <w:r w:rsidR="001F5AA8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даться</w:t>
      </w:r>
      <w:r w:rsid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5AA8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какому народу она принадлежит</w:t>
      </w:r>
      <w:r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F6BF4" w:rsidRPr="00EB4241" w:rsidRDefault="00EB4241" w:rsidP="00D35D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="0089550A" w:rsidRPr="00EB424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F6BF4" w:rsidRPr="00EB424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достает из коробки одежду и показывает детям, обращает внимание на орнамент, узоры.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Называет предметы одежды:</w:t>
      </w:r>
    </w:p>
    <w:p w:rsidR="00920BB6" w:rsidRDefault="00920BB6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F6BF4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550A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это </w:t>
      </w:r>
      <w:proofErr w:type="spellStart"/>
      <w:r w:rsidR="0089550A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F6BF4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амзул</w:t>
      </w:r>
      <w:proofErr w:type="spellEnd"/>
      <w:r w:rsidR="00AF6BF4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F6BF4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калфак</w:t>
      </w:r>
      <w:proofErr w:type="spellEnd"/>
      <w:r w:rsidR="00AF6BF4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, фарт</w:t>
      </w:r>
      <w:r w:rsidR="00D507B2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ук, тюбетейки</w:t>
      </w:r>
      <w:r w:rsidR="00AF6BF4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50A" w:rsidRDefault="00920BB6" w:rsidP="00D35D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9550A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BF4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можно узнать, что эта одежда принадлежит татарскому народу?</w:t>
      </w:r>
      <w:r w:rsidR="0089550A" w:rsidRPr="00EB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8613D" w:rsidRPr="00C8613D" w:rsidRDefault="00C8613D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Постановка практической цели:</w:t>
      </w:r>
    </w:p>
    <w:p w:rsidR="00C8613D" w:rsidRDefault="00C8613D" w:rsidP="00D35DB3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F6BF4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F35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а где нам скоро понадобиться тюбетейка? Конечно, скоро у нас с вами фестиваль народных танцев. Для исполнения татарского танца нам необходимы четыре тюбетейки.</w:t>
      </w:r>
    </w:p>
    <w:p w:rsidR="00E30424" w:rsidRPr="00EB4241" w:rsidRDefault="00B04F35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30424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976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рассмотрим тюбетейки по</w:t>
      </w:r>
      <w:r w:rsidR="00E30424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лучше. Посмотрите, какие они красивые и</w:t>
      </w:r>
      <w:r w:rsidR="00C86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разные. Чем они украшены</w:t>
      </w:r>
      <w:r w:rsidR="00E30424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? Где находятся эти узоры?</w:t>
      </w:r>
    </w:p>
    <w:p w:rsidR="003C6248" w:rsidRPr="003C6248" w:rsidRDefault="003C6248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Мотивация объединения</w:t>
      </w:r>
      <w:r w:rsidR="004622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объединение в пары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C6248" w:rsidRDefault="00E30424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37AA9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есть готовые тюбетейки</w:t>
      </w:r>
      <w:r w:rsidR="00752B88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шаблоны</w:t>
      </w:r>
      <w:r w:rsidR="00937AA9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, но я не успела изготовить узор</w:t>
      </w:r>
      <w:r w:rsidR="00752B88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C624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выкладывает материал на стол.</w:t>
      </w:r>
    </w:p>
    <w:p w:rsidR="003C6248" w:rsidRDefault="00D507B2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752B88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 шаблонов мы с вами быстро сможем обвести, вырезать</w:t>
      </w:r>
      <w:r w:rsidR="003C62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2B88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узор </w:t>
      </w:r>
      <w:r w:rsidR="00752B88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приклеить на тюбетейку. </w:t>
      </w:r>
      <w:r w:rsidR="00B04F35">
        <w:rPr>
          <w:rFonts w:ascii="Times New Roman" w:eastAsia="Times New Roman" w:hAnsi="Times New Roman" w:cs="Times New Roman"/>
          <w:color w:val="000000"/>
          <w:sz w:val="24"/>
          <w:szCs w:val="24"/>
        </w:rPr>
        <w:t>Но у меня материал для 4 тюбетеек</w:t>
      </w:r>
      <w:r w:rsidR="00E30424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нас 8 человек, что же будем делать?</w:t>
      </w:r>
      <w:r w:rsidR="00462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объединяются по желанию.</w:t>
      </w:r>
    </w:p>
    <w:p w:rsidR="00AF6BF4" w:rsidRDefault="003C6248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Планирование предстоящей деятельности</w:t>
      </w:r>
      <w:r w:rsidR="00E30424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0B49" w:rsidRDefault="00E30424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Чтобы нам было легче работать, давайте вместе  составим план нашей работы. У нас есть готовые карточки </w:t>
      </w:r>
      <w:r w:rsidR="003B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выберем последовательность. </w:t>
      </w:r>
      <w:proofErr w:type="gramStart"/>
      <w:r w:rsidR="003B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</w:t>
      </w:r>
      <w:r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вмес</w:t>
      </w:r>
      <w:r w:rsidR="004C4EC2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те с д</w:t>
      </w:r>
      <w:r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етьми </w:t>
      </w:r>
      <w:r w:rsidR="004C4EC2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обговар</w:t>
      </w:r>
      <w:r w:rsidR="00752B88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proofErr w:type="gramEnd"/>
      <w:r w:rsidR="00752B88" w:rsidRPr="00EB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последовательность</w:t>
      </w:r>
      <w:r w:rsidR="003C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и выкладывают на доску</w:t>
      </w:r>
      <w:r w:rsidR="003B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знаки-символы</w:t>
      </w:r>
      <w:r w:rsidR="003C624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B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обвести, вырезать и</w:t>
      </w:r>
      <w:r w:rsidR="003C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наклеить</w:t>
      </w:r>
      <w:r w:rsidR="003B0E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EEA" w:rsidRDefault="003B0EEA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0E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Постановка цели в паре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B0EEA" w:rsidRDefault="003B0EEA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предлагает детям рассмотреть варианты узоров и договориться в паре, какой узор они будут составлять. </w:t>
      </w:r>
    </w:p>
    <w:p w:rsidR="003B0EEA" w:rsidRPr="003B0EEA" w:rsidRDefault="003B0EEA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0E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Распределение дейс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3B0E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постановка индивидуальной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E007A" w:rsidRDefault="003B0EEA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еще раз обращает внимание детей и предлагает договориться в паре,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будет делать: кто будет обводить, а кто – вырезать и наклеивать. При необходимости педагог через вопросы (кто, что делает в паре) подводит детей к озвучиванию индивидуальной цели.</w:t>
      </w:r>
      <w:r w:rsidR="00D507B2" w:rsidRPr="00EB424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B0EEA" w:rsidRDefault="003B0EEA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Осуществление деятельности: </w:t>
      </w:r>
    </w:p>
    <w:p w:rsidR="003B0EEA" w:rsidRDefault="003B0EEA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готовят материал в соответствии с индивидуальной целью и осуществляют деятельность. Воспитатель при необходимости индивидуально работает с каждой парой.</w:t>
      </w:r>
    </w:p>
    <w:p w:rsidR="00D35DB3" w:rsidRPr="00D35DB3" w:rsidRDefault="00D35DB3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D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результат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D35D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35DB3" w:rsidRDefault="00D35DB3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Получилась у вас тюбетейка?</w:t>
      </w:r>
    </w:p>
    <w:p w:rsidR="00D35DB3" w:rsidRPr="003B0EEA" w:rsidRDefault="00D35DB3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Получился у вас узор на тюбетейке?</w:t>
      </w:r>
    </w:p>
    <w:p w:rsidR="00BF6F03" w:rsidRPr="00D35DB3" w:rsidRDefault="00D35DB3" w:rsidP="00D35D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Рефлексия:</w:t>
      </w:r>
    </w:p>
    <w:p w:rsidR="00D35DB3" w:rsidRDefault="00D35DB3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создали тюбетейку?</w:t>
      </w:r>
    </w:p>
    <w:p w:rsidR="00D35DB3" w:rsidRDefault="00D35DB3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Кто что делал при создании тюбетейки?</w:t>
      </w:r>
    </w:p>
    <w:p w:rsidR="00D35DB3" w:rsidRDefault="00D35DB3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 довольны своим результатом?</w:t>
      </w:r>
    </w:p>
    <w:p w:rsidR="00BF6F03" w:rsidRPr="00EB4241" w:rsidRDefault="00BF6F03" w:rsidP="00D35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241">
        <w:rPr>
          <w:rFonts w:ascii="Times New Roman" w:hAnsi="Times New Roman" w:cs="Times New Roman"/>
          <w:sz w:val="24"/>
          <w:szCs w:val="24"/>
        </w:rPr>
        <w:t>- Поблагодарите друг друга!</w:t>
      </w:r>
    </w:p>
    <w:p w:rsidR="00AF6BF4" w:rsidRPr="00EB4241" w:rsidRDefault="00AF6BF4" w:rsidP="00D35D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F33" w:rsidRPr="00EB4241" w:rsidRDefault="00323F33" w:rsidP="00D35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F33" w:rsidRPr="00EB4241" w:rsidSect="007C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0F8B"/>
    <w:multiLevelType w:val="multilevel"/>
    <w:tmpl w:val="FC74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670"/>
    <w:rsid w:val="00115F72"/>
    <w:rsid w:val="00191976"/>
    <w:rsid w:val="001F5AA8"/>
    <w:rsid w:val="00323F33"/>
    <w:rsid w:val="003B0EEA"/>
    <w:rsid w:val="003C6248"/>
    <w:rsid w:val="00411481"/>
    <w:rsid w:val="00446354"/>
    <w:rsid w:val="004622B7"/>
    <w:rsid w:val="00481155"/>
    <w:rsid w:val="004C4EC2"/>
    <w:rsid w:val="0074689F"/>
    <w:rsid w:val="00752B88"/>
    <w:rsid w:val="007C4E68"/>
    <w:rsid w:val="00881670"/>
    <w:rsid w:val="0089550A"/>
    <w:rsid w:val="008E489F"/>
    <w:rsid w:val="00920BB6"/>
    <w:rsid w:val="00926DC3"/>
    <w:rsid w:val="00937AA9"/>
    <w:rsid w:val="00940B49"/>
    <w:rsid w:val="009A134C"/>
    <w:rsid w:val="00AF6BF4"/>
    <w:rsid w:val="00B04F35"/>
    <w:rsid w:val="00BF6F03"/>
    <w:rsid w:val="00C8613D"/>
    <w:rsid w:val="00CF5E20"/>
    <w:rsid w:val="00D325EE"/>
    <w:rsid w:val="00D35DB3"/>
    <w:rsid w:val="00D507B2"/>
    <w:rsid w:val="00D926DA"/>
    <w:rsid w:val="00E30424"/>
    <w:rsid w:val="00EB4241"/>
    <w:rsid w:val="00EE007A"/>
    <w:rsid w:val="00F45CD4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3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325EE"/>
  </w:style>
  <w:style w:type="paragraph" w:customStyle="1" w:styleId="c10">
    <w:name w:val="c10"/>
    <w:basedOn w:val="a"/>
    <w:rsid w:val="00D3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325EE"/>
  </w:style>
  <w:style w:type="paragraph" w:customStyle="1" w:styleId="c26">
    <w:name w:val="c26"/>
    <w:basedOn w:val="a"/>
    <w:rsid w:val="00D3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481"/>
  </w:style>
  <w:style w:type="character" w:styleId="a3">
    <w:name w:val="Strong"/>
    <w:basedOn w:val="a0"/>
    <w:uiPriority w:val="22"/>
    <w:qFormat/>
    <w:rsid w:val="00411481"/>
    <w:rPr>
      <w:b/>
      <w:bCs/>
    </w:rPr>
  </w:style>
  <w:style w:type="paragraph" w:styleId="a4">
    <w:name w:val="List Paragraph"/>
    <w:basedOn w:val="a"/>
    <w:uiPriority w:val="34"/>
    <w:qFormat/>
    <w:rsid w:val="00EE0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3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325EE"/>
  </w:style>
  <w:style w:type="paragraph" w:customStyle="1" w:styleId="c10">
    <w:name w:val="c10"/>
    <w:basedOn w:val="a"/>
    <w:rsid w:val="00D3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325EE"/>
  </w:style>
  <w:style w:type="paragraph" w:customStyle="1" w:styleId="c26">
    <w:name w:val="c26"/>
    <w:basedOn w:val="a"/>
    <w:rsid w:val="00D3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481"/>
  </w:style>
  <w:style w:type="character" w:styleId="a3">
    <w:name w:val="Strong"/>
    <w:basedOn w:val="a0"/>
    <w:uiPriority w:val="22"/>
    <w:qFormat/>
    <w:rsid w:val="00411481"/>
    <w:rPr>
      <w:b/>
      <w:bCs/>
    </w:rPr>
  </w:style>
  <w:style w:type="paragraph" w:styleId="a4">
    <w:name w:val="List Paragraph"/>
    <w:basedOn w:val="a"/>
    <w:uiPriority w:val="34"/>
    <w:qFormat/>
    <w:rsid w:val="00EE0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Воспитатель</cp:lastModifiedBy>
  <cp:revision>15</cp:revision>
  <dcterms:created xsi:type="dcterms:W3CDTF">2016-08-29T05:06:00Z</dcterms:created>
  <dcterms:modified xsi:type="dcterms:W3CDTF">2016-10-14T09:57:00Z</dcterms:modified>
</cp:coreProperties>
</file>