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FD" w:rsidRDefault="001452FD" w:rsidP="001452FD">
      <w:bookmarkStart w:id="0" w:name="_GoBack"/>
      <w:bookmarkEnd w:id="0"/>
    </w:p>
    <w:p w:rsidR="00A018A4" w:rsidRPr="00A5135E" w:rsidRDefault="00A018A4" w:rsidP="001452FD">
      <w:pPr>
        <w:jc w:val="center"/>
        <w:rPr>
          <w:b/>
          <w:sz w:val="28"/>
          <w:szCs w:val="28"/>
        </w:rPr>
      </w:pPr>
      <w:r w:rsidRPr="00A5135E">
        <w:rPr>
          <w:b/>
          <w:sz w:val="28"/>
          <w:szCs w:val="28"/>
        </w:rPr>
        <w:t>Исследовательский проект:</w:t>
      </w:r>
      <w:r w:rsidR="001452FD">
        <w:rPr>
          <w:b/>
          <w:sz w:val="28"/>
          <w:szCs w:val="28"/>
        </w:rPr>
        <w:t xml:space="preserve"> </w:t>
      </w:r>
      <w:r w:rsidRPr="00A5135E">
        <w:rPr>
          <w:b/>
          <w:sz w:val="28"/>
          <w:szCs w:val="28"/>
        </w:rPr>
        <w:t>«Книга Памяти»</w:t>
      </w:r>
    </w:p>
    <w:p w:rsidR="00A018A4" w:rsidRPr="00A018A4" w:rsidRDefault="00A018A4" w:rsidP="00A018A4">
      <w:pPr>
        <w:jc w:val="center"/>
        <w:rPr>
          <w:b/>
          <w:noProof/>
          <w:sz w:val="28"/>
        </w:rPr>
      </w:pPr>
    </w:p>
    <w:p w:rsidR="00A018A4" w:rsidRDefault="00A018A4" w:rsidP="00A018A4">
      <w:pPr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>
            <wp:extent cx="4290123" cy="5716988"/>
            <wp:effectExtent l="0" t="0" r="0" b="0"/>
            <wp:docPr id="10" name="Рисунок 10" descr="C:\Users\User\Desktop\страницы книги\облож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аницы книги\обложка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48" cy="5734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52FD" w:rsidRDefault="001452FD" w:rsidP="00A018A4">
      <w:pPr>
        <w:jc w:val="center"/>
        <w:rPr>
          <w:b/>
          <w:sz w:val="44"/>
        </w:rPr>
      </w:pPr>
    </w:p>
    <w:p w:rsidR="00A018A4" w:rsidRDefault="00A018A4" w:rsidP="001452FD">
      <w:pPr>
        <w:jc w:val="both"/>
        <w:rPr>
          <w:b/>
          <w:sz w:val="44"/>
        </w:rPr>
      </w:pPr>
    </w:p>
    <w:p w:rsidR="00A018A4" w:rsidRPr="00A5135E" w:rsidRDefault="00A018A4" w:rsidP="001452FD">
      <w:pPr>
        <w:jc w:val="right"/>
        <w:rPr>
          <w:b/>
        </w:rPr>
      </w:pPr>
      <w:r w:rsidRPr="00A5135E">
        <w:rPr>
          <w:b/>
        </w:rPr>
        <w:t>Авторы проекта:</w:t>
      </w:r>
    </w:p>
    <w:p w:rsidR="001452FD" w:rsidRPr="001452FD" w:rsidRDefault="00A018A4" w:rsidP="001452FD">
      <w:pPr>
        <w:jc w:val="right"/>
      </w:pPr>
      <w:r w:rsidRPr="001452FD">
        <w:t>учащиеся 2 класса «А»</w:t>
      </w:r>
      <w:r w:rsidR="001452FD" w:rsidRPr="001452FD">
        <w:t xml:space="preserve"> МБОУ Преображенская СОШ №11 </w:t>
      </w:r>
    </w:p>
    <w:p w:rsidR="00A018A4" w:rsidRPr="001452FD" w:rsidRDefault="001452FD" w:rsidP="001452FD">
      <w:pPr>
        <w:jc w:val="right"/>
      </w:pPr>
      <w:proofErr w:type="spellStart"/>
      <w:r w:rsidRPr="001452FD">
        <w:t>Лазовского</w:t>
      </w:r>
      <w:proofErr w:type="spellEnd"/>
      <w:r w:rsidRPr="001452FD">
        <w:t xml:space="preserve"> района Приморского края</w:t>
      </w:r>
      <w:r w:rsidR="00A018A4" w:rsidRPr="001452FD">
        <w:t>.</w:t>
      </w:r>
    </w:p>
    <w:p w:rsidR="001452FD" w:rsidRDefault="001452FD" w:rsidP="001452FD">
      <w:pPr>
        <w:jc w:val="right"/>
        <w:rPr>
          <w:b/>
        </w:rPr>
      </w:pPr>
    </w:p>
    <w:p w:rsidR="00A018A4" w:rsidRPr="00A5135E" w:rsidRDefault="00A018A4" w:rsidP="001452FD">
      <w:pPr>
        <w:jc w:val="right"/>
        <w:rPr>
          <w:b/>
        </w:rPr>
      </w:pPr>
      <w:r w:rsidRPr="00A5135E">
        <w:rPr>
          <w:b/>
        </w:rPr>
        <w:t>Руководитель</w:t>
      </w:r>
      <w:r w:rsidR="001452FD">
        <w:rPr>
          <w:b/>
        </w:rPr>
        <w:t xml:space="preserve"> проекта</w:t>
      </w:r>
      <w:r w:rsidRPr="00A5135E">
        <w:rPr>
          <w:b/>
        </w:rPr>
        <w:t xml:space="preserve">: </w:t>
      </w:r>
    </w:p>
    <w:p w:rsidR="001452FD" w:rsidRPr="001452FD" w:rsidRDefault="00A018A4" w:rsidP="001452FD">
      <w:pPr>
        <w:jc w:val="right"/>
      </w:pPr>
      <w:r w:rsidRPr="001452FD">
        <w:t>учитель начальных классов</w:t>
      </w:r>
      <w:r w:rsidR="001452FD" w:rsidRPr="001452FD">
        <w:t xml:space="preserve"> МБОУ Преображенская СОШ №11 </w:t>
      </w:r>
    </w:p>
    <w:p w:rsidR="00A018A4" w:rsidRPr="001452FD" w:rsidRDefault="001452FD" w:rsidP="001452FD">
      <w:pPr>
        <w:jc w:val="right"/>
      </w:pPr>
      <w:proofErr w:type="spellStart"/>
      <w:r w:rsidRPr="001452FD">
        <w:t>Лазовского</w:t>
      </w:r>
      <w:proofErr w:type="spellEnd"/>
      <w:r w:rsidRPr="001452FD">
        <w:t xml:space="preserve"> района Приморского края.</w:t>
      </w:r>
    </w:p>
    <w:p w:rsidR="00A018A4" w:rsidRPr="001452FD" w:rsidRDefault="00A018A4" w:rsidP="001452FD">
      <w:pPr>
        <w:jc w:val="right"/>
        <w:rPr>
          <w:sz w:val="28"/>
        </w:rPr>
      </w:pPr>
      <w:proofErr w:type="spellStart"/>
      <w:r w:rsidRPr="001452FD">
        <w:t>Цыркова</w:t>
      </w:r>
      <w:proofErr w:type="spellEnd"/>
      <w:r w:rsidRPr="001452FD">
        <w:t xml:space="preserve"> Мария Александровна</w:t>
      </w:r>
    </w:p>
    <w:p w:rsidR="008D7B0F" w:rsidRPr="00A5135E" w:rsidRDefault="008D7B0F" w:rsidP="001452FD">
      <w:pPr>
        <w:jc w:val="both"/>
      </w:pPr>
      <w:r w:rsidRPr="008D7B0F">
        <w:rPr>
          <w:b/>
          <w:sz w:val="28"/>
        </w:rPr>
        <w:t xml:space="preserve">Тип проекта: </w:t>
      </w:r>
      <w:r w:rsidRPr="00A5135E">
        <w:t>групповой, долгосрочный.</w:t>
      </w:r>
    </w:p>
    <w:p w:rsidR="008D7B0F" w:rsidRPr="008D7B0F" w:rsidRDefault="008D7B0F" w:rsidP="001452FD">
      <w:pPr>
        <w:jc w:val="both"/>
        <w:rPr>
          <w:sz w:val="10"/>
        </w:rPr>
      </w:pPr>
    </w:p>
    <w:p w:rsidR="008D7B0F" w:rsidRDefault="008D7B0F" w:rsidP="001452FD">
      <w:pPr>
        <w:jc w:val="both"/>
        <w:rPr>
          <w:sz w:val="28"/>
        </w:rPr>
      </w:pPr>
      <w:r w:rsidRPr="008D7B0F">
        <w:rPr>
          <w:b/>
          <w:sz w:val="28"/>
        </w:rPr>
        <w:t xml:space="preserve">Сроки проведения проекта: </w:t>
      </w:r>
      <w:r w:rsidRPr="00A5135E">
        <w:t>2016</w:t>
      </w:r>
      <w:r w:rsidR="005F2AD6" w:rsidRPr="00A5135E">
        <w:t xml:space="preserve"> </w:t>
      </w:r>
      <w:r w:rsidRPr="00A5135E">
        <w:t>год – 2017</w:t>
      </w:r>
      <w:r w:rsidR="005F2AD6" w:rsidRPr="00A5135E">
        <w:t xml:space="preserve"> </w:t>
      </w:r>
      <w:r w:rsidRPr="00A5135E">
        <w:t>год.</w:t>
      </w:r>
    </w:p>
    <w:p w:rsidR="008D7B0F" w:rsidRPr="008D7B0F" w:rsidRDefault="008D7B0F" w:rsidP="001452FD">
      <w:pPr>
        <w:jc w:val="both"/>
        <w:rPr>
          <w:b/>
          <w:sz w:val="10"/>
        </w:rPr>
      </w:pPr>
    </w:p>
    <w:p w:rsidR="00A018A4" w:rsidRPr="00A5135E" w:rsidRDefault="008D7B0F" w:rsidP="001452FD">
      <w:pPr>
        <w:jc w:val="both"/>
      </w:pPr>
      <w:r w:rsidRPr="008D7B0F">
        <w:rPr>
          <w:b/>
          <w:sz w:val="28"/>
        </w:rPr>
        <w:t xml:space="preserve">Направление деятельности: </w:t>
      </w:r>
      <w:r w:rsidRPr="00A5135E">
        <w:t>нравственно - социальное.</w:t>
      </w:r>
    </w:p>
    <w:p w:rsidR="008D7B0F" w:rsidRPr="008D7B0F" w:rsidRDefault="008D7B0F" w:rsidP="001452FD">
      <w:pPr>
        <w:jc w:val="both"/>
        <w:rPr>
          <w:b/>
          <w:sz w:val="28"/>
        </w:rPr>
      </w:pPr>
      <w:r w:rsidRPr="008D7B0F">
        <w:rPr>
          <w:b/>
          <w:sz w:val="28"/>
        </w:rPr>
        <w:lastRenderedPageBreak/>
        <w:t>Актуальность проекта</w:t>
      </w:r>
    </w:p>
    <w:p w:rsidR="008D7B0F" w:rsidRPr="00A5135E" w:rsidRDefault="008D7B0F" w:rsidP="001452FD">
      <w:pPr>
        <w:jc w:val="both"/>
      </w:pPr>
      <w:r>
        <w:rPr>
          <w:sz w:val="28"/>
        </w:rPr>
        <w:t xml:space="preserve">        </w:t>
      </w:r>
      <w:r w:rsidRPr="00A5135E">
        <w:t xml:space="preserve">В первом классе, мы </w:t>
      </w:r>
      <w:r w:rsidR="00E0358D" w:rsidRPr="00A5135E">
        <w:t xml:space="preserve">были на экскурсии в музеи ОАО ПБТФ. Из рассказа экскурсовода </w:t>
      </w:r>
      <w:r w:rsidRPr="00A5135E">
        <w:t xml:space="preserve">о </w:t>
      </w:r>
      <w:r w:rsidR="00E0358D" w:rsidRPr="00A5135E">
        <w:t xml:space="preserve">наших </w:t>
      </w:r>
      <w:r w:rsidRPr="00A5135E">
        <w:t xml:space="preserve">земляках, </w:t>
      </w:r>
      <w:r w:rsidR="00E0358D" w:rsidRPr="00A5135E">
        <w:t>мы узнали, что в музее хранится много ин</w:t>
      </w:r>
      <w:r w:rsidR="00E84BA6" w:rsidRPr="00A5135E">
        <w:t>формации о прадедах наших одноклассников, которые воевали во время ВОВ.</w:t>
      </w:r>
      <w:r w:rsidRPr="00A5135E">
        <w:t xml:space="preserve"> Все документы есть о них в Комнате Боевой славы. Но что знают ребята нашего класса о своих родственниках</w:t>
      </w:r>
      <w:r w:rsidR="00E84BA6" w:rsidRPr="00A5135E">
        <w:t xml:space="preserve"> –</w:t>
      </w:r>
      <w:r w:rsidRPr="00A5135E">
        <w:t xml:space="preserve"> участниках войны?</w:t>
      </w:r>
      <w:r w:rsidR="00E84BA6" w:rsidRPr="00A5135E">
        <w:t xml:space="preserve"> Из беседы мы поняли, что практически им ничего о них не известно.</w:t>
      </w:r>
    </w:p>
    <w:p w:rsidR="00BB0D66" w:rsidRPr="008D7B0F" w:rsidRDefault="00BB0D66" w:rsidP="001452FD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7BA67A93" wp14:editId="3CB9430D">
            <wp:extent cx="4890052" cy="3451657"/>
            <wp:effectExtent l="0" t="0" r="6350" b="0"/>
            <wp:docPr id="17" name="Рисунок 17" descr="C:\Users\User\Desktop\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0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55" cy="3455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7B0F" w:rsidRPr="00A5135E" w:rsidRDefault="00E84BA6" w:rsidP="001452FD">
      <w:pPr>
        <w:jc w:val="both"/>
      </w:pPr>
      <w:r>
        <w:rPr>
          <w:sz w:val="28"/>
        </w:rPr>
        <w:t xml:space="preserve">       </w:t>
      </w:r>
      <w:r w:rsidR="008D7B0F" w:rsidRPr="00A5135E">
        <w:t>Так в 201</w:t>
      </w:r>
      <w:r w:rsidRPr="00A5135E">
        <w:t>6</w:t>
      </w:r>
      <w:r w:rsidR="008D7B0F" w:rsidRPr="00A5135E">
        <w:t xml:space="preserve"> году в нашем классе началась поисковая работа. Привлекались к работе родители и  родственники. Из семейных архивов извлекались фронтовые письма, фото, наградные книжки. Часто бывало, что ребята из нашего класса до этого и не знали о том, какие ценные вещи хранятся в их семье, а их прадеды и прабабушки имеют такое героическое прошлое! Иногда приходилось писать родственникам, проживавшим в других странах ближнего и дальнего зарубежья, чтобы собрать материал.</w:t>
      </w:r>
    </w:p>
    <w:p w:rsidR="008D7B0F" w:rsidRPr="00A5135E" w:rsidRDefault="00BB0D66" w:rsidP="001452FD">
      <w:pPr>
        <w:jc w:val="both"/>
      </w:pPr>
      <w:r w:rsidRPr="00A5135E">
        <w:t xml:space="preserve">      </w:t>
      </w:r>
      <w:r w:rsidR="008D7B0F" w:rsidRPr="00A5135E">
        <w:t>Конечно, мы еще продолжаем собирать информацию, сведения о каждом человеке уточняем, составляем рассказ. Но</w:t>
      </w:r>
      <w:r w:rsidR="00E84BA6" w:rsidRPr="00A5135E">
        <w:t xml:space="preserve"> </w:t>
      </w:r>
      <w:r w:rsidR="008D7B0F" w:rsidRPr="00A5135E">
        <w:t>в своей книге мы собираем материал не только о людях</w:t>
      </w:r>
      <w:r w:rsidR="00E84BA6" w:rsidRPr="00A5135E">
        <w:t>,</w:t>
      </w:r>
      <w:r w:rsidR="008D7B0F" w:rsidRPr="00A5135E">
        <w:t xml:space="preserve"> воевавших на фронте, но еще и о тех, кто был в тылу и всеми силами помогал фронту</w:t>
      </w:r>
      <w:r w:rsidR="00E84BA6" w:rsidRPr="00A5135E">
        <w:t>. Мы</w:t>
      </w:r>
      <w:r w:rsidR="008D7B0F" w:rsidRPr="00A5135E">
        <w:t xml:space="preserve"> даже и не подозревали, что в одном классе можно сразу столько материала для книги раздобыть. </w:t>
      </w:r>
      <w:r w:rsidR="00E84BA6" w:rsidRPr="00A5135E">
        <w:t xml:space="preserve"> В первом классе на классном часе «Нам доверена память», ребята представили свои рассказы о героических родственниках. В этом году к 72 годовщине великой Победы, мы выпустили первый том нашей книги. </w:t>
      </w:r>
    </w:p>
    <w:p w:rsidR="00E84BA6" w:rsidRPr="00E84BA6" w:rsidRDefault="00E84BA6" w:rsidP="001452FD">
      <w:pPr>
        <w:jc w:val="both"/>
        <w:rPr>
          <w:b/>
          <w:sz w:val="10"/>
        </w:rPr>
      </w:pPr>
    </w:p>
    <w:p w:rsidR="00E84BA6" w:rsidRPr="00E84BA6" w:rsidRDefault="00E84BA6" w:rsidP="001452FD">
      <w:pPr>
        <w:jc w:val="both"/>
        <w:rPr>
          <w:b/>
          <w:sz w:val="28"/>
        </w:rPr>
      </w:pPr>
      <w:r w:rsidRPr="00E84BA6">
        <w:rPr>
          <w:b/>
          <w:sz w:val="28"/>
        </w:rPr>
        <w:t>Тема проекта</w:t>
      </w:r>
      <w:r>
        <w:rPr>
          <w:b/>
          <w:sz w:val="28"/>
        </w:rPr>
        <w:t>:</w:t>
      </w:r>
      <w:r w:rsidRPr="00E84BA6">
        <w:rPr>
          <w:b/>
          <w:sz w:val="28"/>
        </w:rPr>
        <w:t xml:space="preserve"> </w:t>
      </w:r>
      <w:r w:rsidRPr="00A5135E">
        <w:t>Книга Памяти.</w:t>
      </w:r>
    </w:p>
    <w:p w:rsidR="00E84BA6" w:rsidRPr="00E84BA6" w:rsidRDefault="00E84BA6" w:rsidP="001452FD">
      <w:pPr>
        <w:jc w:val="both"/>
        <w:rPr>
          <w:b/>
          <w:sz w:val="10"/>
        </w:rPr>
      </w:pPr>
    </w:p>
    <w:p w:rsidR="00E84BA6" w:rsidRPr="00A5135E" w:rsidRDefault="00E84BA6" w:rsidP="001452FD">
      <w:pPr>
        <w:jc w:val="both"/>
      </w:pPr>
      <w:r w:rsidRPr="00E84BA6">
        <w:rPr>
          <w:b/>
          <w:sz w:val="28"/>
        </w:rPr>
        <w:t>Цель проекта</w:t>
      </w:r>
      <w:r>
        <w:rPr>
          <w:sz w:val="28"/>
        </w:rPr>
        <w:t>:</w:t>
      </w:r>
      <w:r w:rsidRPr="00E84BA6">
        <w:rPr>
          <w:sz w:val="28"/>
        </w:rPr>
        <w:t xml:space="preserve"> </w:t>
      </w:r>
      <w:r w:rsidRPr="00A5135E">
        <w:t>создание Книги Памяти учеников нашего класса.</w:t>
      </w:r>
    </w:p>
    <w:p w:rsidR="00E84BA6" w:rsidRPr="00E84BA6" w:rsidRDefault="00E84BA6" w:rsidP="001452FD">
      <w:pPr>
        <w:jc w:val="both"/>
        <w:rPr>
          <w:b/>
          <w:sz w:val="10"/>
        </w:rPr>
      </w:pPr>
    </w:p>
    <w:p w:rsidR="00E84BA6" w:rsidRPr="00E84BA6" w:rsidRDefault="00E84BA6" w:rsidP="001452FD">
      <w:pPr>
        <w:jc w:val="both"/>
        <w:rPr>
          <w:b/>
          <w:sz w:val="28"/>
        </w:rPr>
      </w:pPr>
      <w:r w:rsidRPr="00E84BA6">
        <w:rPr>
          <w:b/>
          <w:sz w:val="28"/>
        </w:rPr>
        <w:t>Задачи проекта</w:t>
      </w:r>
      <w:r>
        <w:rPr>
          <w:b/>
          <w:sz w:val="28"/>
        </w:rPr>
        <w:t>:</w:t>
      </w:r>
    </w:p>
    <w:p w:rsidR="00E84BA6" w:rsidRPr="00A5135E" w:rsidRDefault="00E84BA6" w:rsidP="001452FD">
      <w:pPr>
        <w:pStyle w:val="ac"/>
        <w:numPr>
          <w:ilvl w:val="0"/>
          <w:numId w:val="1"/>
        </w:numPr>
        <w:jc w:val="both"/>
      </w:pPr>
      <w:r w:rsidRPr="00A5135E">
        <w:t>привлечь внимание наших сверстников к изучению истории Великой Отечественной войны;</w:t>
      </w:r>
    </w:p>
    <w:p w:rsidR="00E84BA6" w:rsidRPr="00A5135E" w:rsidRDefault="00E84BA6" w:rsidP="001452FD">
      <w:pPr>
        <w:pStyle w:val="ac"/>
        <w:numPr>
          <w:ilvl w:val="0"/>
          <w:numId w:val="1"/>
        </w:numPr>
        <w:jc w:val="both"/>
      </w:pPr>
      <w:r w:rsidRPr="00A5135E">
        <w:t>собрать информацию о родственниках, принимавших участие в ВОВ;</w:t>
      </w:r>
    </w:p>
    <w:p w:rsidR="00E84BA6" w:rsidRPr="00A5135E" w:rsidRDefault="00E84BA6" w:rsidP="001452FD">
      <w:pPr>
        <w:pStyle w:val="ac"/>
        <w:numPr>
          <w:ilvl w:val="0"/>
          <w:numId w:val="1"/>
        </w:numPr>
        <w:jc w:val="both"/>
      </w:pPr>
      <w:r w:rsidRPr="00A5135E">
        <w:t>оформить полученную информацию в виде книги.</w:t>
      </w:r>
    </w:p>
    <w:p w:rsidR="004A11E1" w:rsidRPr="004A11E1" w:rsidRDefault="004A11E1" w:rsidP="001452FD">
      <w:pPr>
        <w:jc w:val="both"/>
        <w:rPr>
          <w:b/>
          <w:sz w:val="10"/>
        </w:rPr>
      </w:pPr>
    </w:p>
    <w:p w:rsidR="004A11E1" w:rsidRPr="004A11E1" w:rsidRDefault="004A11E1" w:rsidP="001452FD">
      <w:pPr>
        <w:jc w:val="both"/>
        <w:rPr>
          <w:b/>
          <w:sz w:val="28"/>
        </w:rPr>
      </w:pPr>
      <w:r w:rsidRPr="004A11E1">
        <w:rPr>
          <w:b/>
          <w:sz w:val="28"/>
        </w:rPr>
        <w:t>Основные стратегии:</w:t>
      </w:r>
    </w:p>
    <w:p w:rsidR="004A11E1" w:rsidRPr="00A5135E" w:rsidRDefault="004A11E1" w:rsidP="001452FD">
      <w:pPr>
        <w:jc w:val="both"/>
      </w:pPr>
      <w:r w:rsidRPr="004A11E1">
        <w:rPr>
          <w:sz w:val="28"/>
        </w:rPr>
        <w:t xml:space="preserve">1.  </w:t>
      </w:r>
      <w:r w:rsidRPr="00A5135E">
        <w:t>Создание поисковой группы.</w:t>
      </w:r>
    </w:p>
    <w:p w:rsidR="004A11E1" w:rsidRPr="00A5135E" w:rsidRDefault="004A11E1" w:rsidP="001452FD">
      <w:pPr>
        <w:jc w:val="both"/>
      </w:pPr>
      <w:r w:rsidRPr="00A5135E">
        <w:t>2.  Изучение литературы.</w:t>
      </w:r>
    </w:p>
    <w:p w:rsidR="004A11E1" w:rsidRPr="00A5135E" w:rsidRDefault="004A11E1" w:rsidP="001452FD">
      <w:pPr>
        <w:jc w:val="both"/>
      </w:pPr>
      <w:r w:rsidRPr="00A5135E">
        <w:t>3.  Сбор материалов, экспонатов.</w:t>
      </w:r>
    </w:p>
    <w:p w:rsidR="004A11E1" w:rsidRPr="00A5135E" w:rsidRDefault="004A11E1" w:rsidP="001452FD">
      <w:pPr>
        <w:jc w:val="both"/>
      </w:pPr>
      <w:r w:rsidRPr="00A5135E">
        <w:lastRenderedPageBreak/>
        <w:t>4.  Оформление «Книги Памяти» .</w:t>
      </w:r>
    </w:p>
    <w:p w:rsidR="00E84BA6" w:rsidRPr="00A5135E" w:rsidRDefault="004A11E1" w:rsidP="001452FD">
      <w:pPr>
        <w:jc w:val="both"/>
      </w:pPr>
      <w:r w:rsidRPr="00A5135E">
        <w:t>5.  Организация поисковой, исследовательской, экскурсионной, пропагандистской работы.</w:t>
      </w:r>
    </w:p>
    <w:p w:rsidR="004A11E1" w:rsidRPr="00A5135E" w:rsidRDefault="004A11E1" w:rsidP="001452FD">
      <w:pPr>
        <w:jc w:val="both"/>
        <w:rPr>
          <w:b/>
          <w:sz w:val="10"/>
        </w:rPr>
      </w:pPr>
    </w:p>
    <w:p w:rsidR="004A11E1" w:rsidRDefault="004A11E1" w:rsidP="001452FD">
      <w:pPr>
        <w:jc w:val="both"/>
        <w:rPr>
          <w:b/>
          <w:sz w:val="28"/>
        </w:rPr>
      </w:pPr>
      <w:r>
        <w:rPr>
          <w:b/>
          <w:sz w:val="28"/>
        </w:rPr>
        <w:t>Работа над проектом.</w:t>
      </w:r>
    </w:p>
    <w:p w:rsidR="004A11E1" w:rsidRPr="00A5135E" w:rsidRDefault="004A11E1" w:rsidP="001452FD">
      <w:pPr>
        <w:jc w:val="both"/>
      </w:pPr>
      <w:r>
        <w:rPr>
          <w:sz w:val="28"/>
        </w:rPr>
        <w:t xml:space="preserve">     </w:t>
      </w:r>
      <w:r w:rsidRPr="00A5135E">
        <w:t xml:space="preserve">Нашу работу мы начали с изучения истории ВОВ из книг и энциклопедий. Вместе с библиотекарем Еленой Васильевной, </w:t>
      </w:r>
      <w:r w:rsidR="00C7711F" w:rsidRPr="00A5135E">
        <w:t>ребята</w:t>
      </w:r>
      <w:r w:rsidRPr="00A5135E">
        <w:t xml:space="preserve"> собрали выставку книг о войне. Елена Васильевна </w:t>
      </w:r>
      <w:r w:rsidR="00C7711F" w:rsidRPr="00A5135E">
        <w:t>с моей помощью</w:t>
      </w:r>
      <w:r w:rsidRPr="00A5135E">
        <w:t xml:space="preserve"> сделал</w:t>
      </w:r>
      <w:r w:rsidR="00C7711F" w:rsidRPr="00A5135E">
        <w:t>а</w:t>
      </w:r>
      <w:r w:rsidRPr="00A5135E">
        <w:t xml:space="preserve"> этот этап проекта более интересным.</w:t>
      </w:r>
      <w:r w:rsidR="00BB0D66" w:rsidRPr="00A5135E">
        <w:t xml:space="preserve"> Был проведен просмотр короткометражных военных хроник. Также мы просмотрели видео версию «Фронтовые письма», которые нам помогли составить более полную картину о фронтовых буднях в тылу, концлагерях и на передовых.</w:t>
      </w:r>
    </w:p>
    <w:p w:rsidR="004A11E1" w:rsidRPr="00A5135E" w:rsidRDefault="004A11E1" w:rsidP="001452FD">
      <w:pPr>
        <w:jc w:val="both"/>
      </w:pPr>
      <w:r w:rsidRPr="00A5135E">
        <w:t>Следующим этапом нашей работы было проведение анкетирования.</w:t>
      </w:r>
    </w:p>
    <w:p w:rsidR="004A11E1" w:rsidRPr="004A11E1" w:rsidRDefault="004A11E1" w:rsidP="001452FD">
      <w:pPr>
        <w:jc w:val="both"/>
        <w:rPr>
          <w:b/>
          <w:sz w:val="12"/>
        </w:rPr>
      </w:pPr>
    </w:p>
    <w:p w:rsidR="004A11E1" w:rsidRPr="004A11E1" w:rsidRDefault="004A11E1" w:rsidP="001452FD">
      <w:pPr>
        <w:jc w:val="both"/>
        <w:rPr>
          <w:b/>
          <w:sz w:val="28"/>
        </w:rPr>
      </w:pPr>
      <w:r w:rsidRPr="004A11E1">
        <w:rPr>
          <w:b/>
          <w:sz w:val="28"/>
        </w:rPr>
        <w:t>Анкетирование.</w:t>
      </w:r>
    </w:p>
    <w:p w:rsidR="004A11E1" w:rsidRPr="00A5135E" w:rsidRDefault="004A11E1" w:rsidP="001452FD">
      <w:pPr>
        <w:jc w:val="both"/>
      </w:pPr>
      <w:r w:rsidRPr="00A5135E">
        <w:t xml:space="preserve">     Ребята нашего класса опросили учителей школы, учащихся, родителей о необходимости создания Книги Памяти.</w:t>
      </w:r>
    </w:p>
    <w:p w:rsidR="004A11E1" w:rsidRPr="00A5135E" w:rsidRDefault="00C7711F" w:rsidP="001452FD">
      <w:pPr>
        <w:jc w:val="both"/>
      </w:pPr>
      <w:r w:rsidRPr="00A5135E">
        <w:t xml:space="preserve">    </w:t>
      </w:r>
      <w:r w:rsidR="004A11E1" w:rsidRPr="00A5135E">
        <w:t>Все ребята, а так же их родители с радостью откликнулись на наше предложение и с удовольствием ответили на вопросы анкеты. Составили круговую диаграмму, и вот что получилось.</w:t>
      </w:r>
    </w:p>
    <w:p w:rsidR="004A11E1" w:rsidRPr="00A5135E" w:rsidRDefault="004A11E1" w:rsidP="001452FD">
      <w:pPr>
        <w:pStyle w:val="ac"/>
        <w:numPr>
          <w:ilvl w:val="0"/>
          <w:numId w:val="2"/>
        </w:numPr>
        <w:jc w:val="both"/>
      </w:pPr>
      <w:r w:rsidRPr="00A5135E">
        <w:t>Надо хранить память о войне и ветеранах в школах – 75 %</w:t>
      </w:r>
    </w:p>
    <w:p w:rsidR="004A11E1" w:rsidRPr="00A5135E" w:rsidRDefault="004A11E1" w:rsidP="001452FD">
      <w:pPr>
        <w:pStyle w:val="ac"/>
        <w:numPr>
          <w:ilvl w:val="0"/>
          <w:numId w:val="2"/>
        </w:numPr>
        <w:jc w:val="both"/>
      </w:pPr>
      <w:r w:rsidRPr="00A5135E">
        <w:t xml:space="preserve">Достаточно того, что в каждой семье помнят </w:t>
      </w:r>
      <w:proofErr w:type="gramStart"/>
      <w:r w:rsidRPr="00A5135E">
        <w:t>близких</w:t>
      </w:r>
      <w:proofErr w:type="gramEnd"/>
      <w:r w:rsidRPr="00A5135E">
        <w:t>, которые воевали – 20%</w:t>
      </w:r>
    </w:p>
    <w:p w:rsidR="004A11E1" w:rsidRPr="00A5135E" w:rsidRDefault="004A11E1" w:rsidP="001452FD">
      <w:pPr>
        <w:pStyle w:val="ac"/>
        <w:numPr>
          <w:ilvl w:val="0"/>
          <w:numId w:val="2"/>
        </w:numPr>
        <w:jc w:val="both"/>
      </w:pPr>
      <w:r w:rsidRPr="00A5135E">
        <w:t>Мы не хотим думать о войне – 5%</w:t>
      </w:r>
    </w:p>
    <w:p w:rsidR="00CD0C8B" w:rsidRPr="00CD0C8B" w:rsidRDefault="00CD0C8B" w:rsidP="001452FD">
      <w:pPr>
        <w:jc w:val="both"/>
        <w:rPr>
          <w:sz w:val="8"/>
        </w:rPr>
      </w:pPr>
    </w:p>
    <w:p w:rsidR="00CD0C8B" w:rsidRDefault="00CD0C8B" w:rsidP="001452FD">
      <w:pPr>
        <w:ind w:left="36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2A4E280F" wp14:editId="1363953A">
            <wp:extent cx="4744968" cy="356032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90" cy="3567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8B" w:rsidRDefault="00CD0C8B" w:rsidP="001452FD">
      <w:pPr>
        <w:ind w:left="360"/>
        <w:jc w:val="both"/>
        <w:rPr>
          <w:sz w:val="28"/>
        </w:rPr>
      </w:pPr>
    </w:p>
    <w:p w:rsidR="00CD0C8B" w:rsidRPr="00A5135E" w:rsidRDefault="00BB0D66" w:rsidP="001452FD">
      <w:pPr>
        <w:ind w:left="360"/>
        <w:jc w:val="both"/>
      </w:pPr>
      <w:r>
        <w:rPr>
          <w:sz w:val="28"/>
        </w:rPr>
        <w:t xml:space="preserve">     </w:t>
      </w:r>
      <w:r w:rsidRPr="00A5135E">
        <w:t>Результат анкетирования дал нам твердую уверенность в том, что действительно необходимо создать книгу памяти, и мы приступили к работе. Итоги нашей работы за первый год поиска, мы представи</w:t>
      </w:r>
      <w:r w:rsidR="00E047E9" w:rsidRPr="00A5135E">
        <w:t xml:space="preserve">ли на классном часе «Нам доверена память». </w:t>
      </w:r>
      <w:r w:rsidR="00C7711F" w:rsidRPr="00A5135E">
        <w:t>На этом этапе работы н</w:t>
      </w:r>
      <w:r w:rsidR="00E047E9" w:rsidRPr="00A5135E">
        <w:t>ами была создана газета.</w:t>
      </w:r>
    </w:p>
    <w:p w:rsidR="00C7711F" w:rsidRDefault="00C7711F" w:rsidP="001452FD">
      <w:pPr>
        <w:ind w:left="360"/>
        <w:jc w:val="both"/>
        <w:rPr>
          <w:b/>
          <w:sz w:val="28"/>
        </w:rPr>
      </w:pPr>
    </w:p>
    <w:p w:rsidR="00A5135E" w:rsidRDefault="00A5135E" w:rsidP="001452FD">
      <w:pPr>
        <w:ind w:left="360"/>
        <w:jc w:val="both"/>
        <w:rPr>
          <w:b/>
          <w:sz w:val="28"/>
        </w:rPr>
      </w:pPr>
    </w:p>
    <w:p w:rsidR="00E047E9" w:rsidRPr="00E047E9" w:rsidRDefault="00E047E9" w:rsidP="001452FD">
      <w:pPr>
        <w:ind w:left="360"/>
        <w:jc w:val="both"/>
        <w:rPr>
          <w:b/>
          <w:sz w:val="28"/>
        </w:rPr>
      </w:pPr>
      <w:r w:rsidRPr="00E047E9">
        <w:rPr>
          <w:b/>
          <w:sz w:val="28"/>
        </w:rPr>
        <w:t>Классный час «Нам доверена память», 2016</w:t>
      </w:r>
      <w:r>
        <w:rPr>
          <w:b/>
          <w:sz w:val="28"/>
        </w:rPr>
        <w:t xml:space="preserve"> </w:t>
      </w:r>
      <w:r w:rsidRPr="00E047E9">
        <w:rPr>
          <w:b/>
          <w:sz w:val="28"/>
        </w:rPr>
        <w:t>год.</w:t>
      </w:r>
    </w:p>
    <w:p w:rsidR="00E047E9" w:rsidRDefault="00E047E9" w:rsidP="001452FD">
      <w:pPr>
        <w:ind w:left="360"/>
        <w:jc w:val="both"/>
        <w:rPr>
          <w:noProof/>
          <w:sz w:val="28"/>
        </w:rPr>
      </w:pPr>
    </w:p>
    <w:p w:rsidR="00A5135E" w:rsidRDefault="00E047E9" w:rsidP="001452FD">
      <w:pPr>
        <w:ind w:left="360"/>
        <w:jc w:val="both"/>
        <w:rPr>
          <w:noProof/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6E609A60" wp14:editId="0B0F3995">
            <wp:extent cx="2693472" cy="2019632"/>
            <wp:effectExtent l="0" t="0" r="0" b="0"/>
            <wp:docPr id="18" name="Рисунок 18" descr="C:\Users\User\Documents\школьная папка\1 класс 2015\фото\9 мая\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школьная папка\1 класс 2015\фото\9 мая\DSC01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58" cy="20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6220C166" wp14:editId="1DA84FB5">
            <wp:extent cx="2682869" cy="2011680"/>
            <wp:effectExtent l="0" t="0" r="3810" b="7620"/>
            <wp:docPr id="19" name="Рисунок 19" descr="C:\Users\User\Documents\школьная папка\1 класс 2015\фото\9 мая\DSC0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школьная папка\1 класс 2015\фото\9 мая\DSC01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49" cy="201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5E" w:rsidRPr="00A5135E" w:rsidRDefault="00A5135E" w:rsidP="001452FD">
      <w:pPr>
        <w:ind w:left="360"/>
        <w:jc w:val="both"/>
        <w:rPr>
          <w:noProof/>
          <w:sz w:val="8"/>
        </w:rPr>
      </w:pPr>
    </w:p>
    <w:p w:rsidR="00A5135E" w:rsidRDefault="00E047E9" w:rsidP="001452FD">
      <w:pPr>
        <w:ind w:left="360"/>
        <w:jc w:val="both"/>
        <w:rPr>
          <w:noProof/>
          <w:sz w:val="10"/>
        </w:rPr>
      </w:pPr>
      <w:r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5D068A93" wp14:editId="5EFF0F9A">
            <wp:extent cx="2677419" cy="2007595"/>
            <wp:effectExtent l="0" t="0" r="8890" b="0"/>
            <wp:docPr id="20" name="Рисунок 20" descr="C:\Users\User\Documents\школьная папка\1 класс 2015\фото\9 мая\DSC0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школьная папка\1 класс 2015\фото\9 мая\DSC01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86" cy="201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35E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7A067DDA" wp14:editId="66171E83">
            <wp:extent cx="2672267" cy="2003729"/>
            <wp:effectExtent l="0" t="0" r="0" b="0"/>
            <wp:docPr id="21" name="Рисунок 21" descr="C:\Users\User\Documents\школьная папка\1 класс 2015\фото\9 мая\DSC0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школьная папка\1 класс 2015\фото\9 мая\DSC01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96" cy="200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7E9">
        <w:rPr>
          <w:noProof/>
          <w:sz w:val="10"/>
        </w:rPr>
        <w:t xml:space="preserve"> </w:t>
      </w:r>
    </w:p>
    <w:p w:rsidR="00A5135E" w:rsidRDefault="00A5135E" w:rsidP="001452FD">
      <w:pPr>
        <w:ind w:left="360"/>
        <w:jc w:val="both"/>
        <w:rPr>
          <w:noProof/>
          <w:sz w:val="10"/>
        </w:rPr>
      </w:pPr>
    </w:p>
    <w:p w:rsidR="00A5135E" w:rsidRDefault="00E047E9" w:rsidP="001452FD">
      <w:pPr>
        <w:ind w:left="360"/>
        <w:jc w:val="both"/>
        <w:rPr>
          <w:noProof/>
          <w:sz w:val="28"/>
        </w:rPr>
      </w:pPr>
      <w:r>
        <w:rPr>
          <w:noProof/>
          <w:sz w:val="10"/>
        </w:rPr>
        <w:drawing>
          <wp:inline distT="0" distB="0" distL="0" distR="0" wp14:anchorId="1FFA6D6B" wp14:editId="654475F0">
            <wp:extent cx="2687541" cy="1997297"/>
            <wp:effectExtent l="0" t="0" r="0" b="3175"/>
            <wp:docPr id="27" name="Рисунок 27" descr="C:\Users\User\Documents\школьная папка\1 класс 2015\фото\9 мая\DSC0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школьная папка\1 класс 2015\фото\9 мая\DSC01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36" cy="200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35E"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 wp14:anchorId="0E6D70C0" wp14:editId="178B3332">
            <wp:extent cx="2687541" cy="1991335"/>
            <wp:effectExtent l="0" t="0" r="0" b="9525"/>
            <wp:docPr id="23" name="Рисунок 23" descr="C:\Users\User\Documents\школьная папка\1 класс 2015\фото\9 мая\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школьная папка\1 класс 2015\фото\9 мая\DSC01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12" cy="19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5E" w:rsidRPr="00A5135E" w:rsidRDefault="00A5135E" w:rsidP="001452FD">
      <w:pPr>
        <w:ind w:left="360"/>
        <w:jc w:val="both"/>
        <w:rPr>
          <w:noProof/>
          <w:sz w:val="8"/>
        </w:rPr>
      </w:pPr>
    </w:p>
    <w:p w:rsidR="00A5135E" w:rsidRDefault="00E047E9" w:rsidP="001452FD">
      <w:pPr>
        <w:ind w:left="360"/>
        <w:jc w:val="both"/>
        <w:rPr>
          <w:sz w:val="10"/>
        </w:rPr>
      </w:pPr>
      <w:r>
        <w:rPr>
          <w:noProof/>
          <w:sz w:val="10"/>
        </w:rPr>
        <w:drawing>
          <wp:inline distT="0" distB="0" distL="0" distR="0" wp14:anchorId="5237B68B" wp14:editId="3E62C0DF">
            <wp:extent cx="2639833" cy="1979411"/>
            <wp:effectExtent l="0" t="0" r="8255" b="1905"/>
            <wp:docPr id="24" name="Рисунок 24" descr="C:\Users\User\Documents\школьная папка\1 класс 2015\фото\9 мая\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школьная папка\1 класс 2015\фото\9 мая\DSC012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37" cy="198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0"/>
        </w:rPr>
        <w:t xml:space="preserve">  </w:t>
      </w:r>
      <w:r w:rsidR="00A5135E"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 wp14:anchorId="6D8E04B3" wp14:editId="7C57311F">
            <wp:extent cx="2671639" cy="2003260"/>
            <wp:effectExtent l="0" t="0" r="0" b="0"/>
            <wp:docPr id="26" name="Рисунок 26" descr="C:\Users\User\Documents\школьная папка\1 класс 2015\фото\9 мая\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школьная папка\1 класс 2015\фото\9 мая\DSC012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64" cy="20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0"/>
        </w:rPr>
        <w:t xml:space="preserve"> </w:t>
      </w:r>
    </w:p>
    <w:p w:rsidR="00A5135E" w:rsidRDefault="00E047E9" w:rsidP="001452FD">
      <w:pPr>
        <w:ind w:left="360"/>
        <w:jc w:val="both"/>
        <w:rPr>
          <w:sz w:val="10"/>
        </w:rPr>
      </w:pPr>
      <w:r>
        <w:rPr>
          <w:noProof/>
          <w:sz w:val="10"/>
        </w:rPr>
        <w:lastRenderedPageBreak/>
        <w:drawing>
          <wp:inline distT="0" distB="0" distL="0" distR="0" wp14:anchorId="38047A42" wp14:editId="1ED30388">
            <wp:extent cx="2661527" cy="1995675"/>
            <wp:effectExtent l="0" t="0" r="5715" b="5080"/>
            <wp:docPr id="28" name="Рисунок 28" descr="C:\Users\User\Documents\школьная папка\1 класс 2015\фото\9 мая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школьная папка\1 класс 2015\фото\9 мая\DSC01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86" cy="19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35E">
        <w:rPr>
          <w:noProof/>
          <w:sz w:val="10"/>
        </w:rPr>
        <w:t xml:space="preserve">  </w:t>
      </w:r>
      <w:r w:rsidR="00C7711F">
        <w:rPr>
          <w:noProof/>
          <w:sz w:val="10"/>
        </w:rPr>
        <w:drawing>
          <wp:inline distT="0" distB="0" distL="0" distR="0" wp14:anchorId="203B2BCF" wp14:editId="190C6EE8">
            <wp:extent cx="2651056" cy="1987826"/>
            <wp:effectExtent l="0" t="0" r="0" b="0"/>
            <wp:docPr id="29" name="Рисунок 29" descr="C:\Users\User\Documents\школьная папка\1 класс 2015\фото\9 мая\DSC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школьная папка\1 класс 2015\фото\9 мая\DSC01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32" cy="19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11F">
        <w:rPr>
          <w:sz w:val="10"/>
        </w:rPr>
        <w:t xml:space="preserve"> </w:t>
      </w:r>
    </w:p>
    <w:p w:rsidR="00A5135E" w:rsidRDefault="00A5135E" w:rsidP="001452FD">
      <w:pPr>
        <w:ind w:left="360"/>
        <w:jc w:val="both"/>
        <w:rPr>
          <w:sz w:val="10"/>
        </w:rPr>
      </w:pPr>
    </w:p>
    <w:p w:rsidR="00C7711F" w:rsidRDefault="00C7711F" w:rsidP="001452FD">
      <w:pPr>
        <w:ind w:left="360"/>
        <w:jc w:val="both"/>
        <w:rPr>
          <w:sz w:val="10"/>
        </w:rPr>
      </w:pPr>
      <w:r>
        <w:rPr>
          <w:noProof/>
          <w:sz w:val="10"/>
        </w:rPr>
        <w:drawing>
          <wp:inline distT="0" distB="0" distL="0" distR="0" wp14:anchorId="0D07716F" wp14:editId="719756CF">
            <wp:extent cx="2653589" cy="1989726"/>
            <wp:effectExtent l="0" t="0" r="0" b="0"/>
            <wp:docPr id="30" name="Рисунок 30" descr="C:\Users\User\Documents\школьная папка\1 класс 2015\фото\9 мая\DSC0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школьная папка\1 класс 2015\фото\9 мая\DSC012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22" cy="1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0"/>
        </w:rPr>
        <w:t xml:space="preserve"> </w:t>
      </w:r>
      <w:r w:rsidR="00A5135E">
        <w:rPr>
          <w:noProof/>
          <w:sz w:val="10"/>
        </w:rPr>
        <w:t xml:space="preserve">   </w:t>
      </w:r>
      <w:r>
        <w:rPr>
          <w:noProof/>
          <w:sz w:val="10"/>
        </w:rPr>
        <w:drawing>
          <wp:inline distT="0" distB="0" distL="0" distR="0" wp14:anchorId="55EA38D6" wp14:editId="15934A7A">
            <wp:extent cx="2651057" cy="1987826"/>
            <wp:effectExtent l="0" t="0" r="0" b="0"/>
            <wp:docPr id="31" name="Рисунок 31" descr="C:\Users\User\Documents\школьная папка\1 класс 2015\фото\9 мая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школьная папка\1 класс 2015\фото\9 мая\DSC01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26" cy="19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1F" w:rsidRDefault="00C7711F" w:rsidP="001452FD">
      <w:pPr>
        <w:ind w:left="360"/>
        <w:jc w:val="both"/>
        <w:rPr>
          <w:sz w:val="10"/>
        </w:rPr>
      </w:pPr>
    </w:p>
    <w:p w:rsidR="00C7711F" w:rsidRDefault="00C7711F" w:rsidP="001452FD">
      <w:pPr>
        <w:ind w:left="360"/>
        <w:jc w:val="both"/>
        <w:rPr>
          <w:sz w:val="10"/>
        </w:rPr>
      </w:pPr>
      <w:r>
        <w:rPr>
          <w:noProof/>
          <w:sz w:val="10"/>
        </w:rPr>
        <w:drawing>
          <wp:inline distT="0" distB="0" distL="0" distR="0" wp14:anchorId="4E9CF0E7" wp14:editId="75D2ABCD">
            <wp:extent cx="4738978" cy="2943911"/>
            <wp:effectExtent l="0" t="0" r="5080" b="8890"/>
            <wp:docPr id="32" name="Рисунок 32" descr="C:\Users\User\Documents\школьная папка\1 класс 2015\фото\9 мая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школьная папка\1 класс 2015\фото\9 мая\DSC01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4" b="5029"/>
                    <a:stretch/>
                  </pic:blipFill>
                  <pic:spPr bwMode="auto">
                    <a:xfrm>
                      <a:off x="0" y="0"/>
                      <a:ext cx="4739367" cy="29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11F" w:rsidRDefault="00C7711F" w:rsidP="001452FD">
      <w:pPr>
        <w:ind w:left="360"/>
        <w:jc w:val="both"/>
        <w:rPr>
          <w:sz w:val="10"/>
        </w:rPr>
      </w:pPr>
    </w:p>
    <w:p w:rsidR="00F7186C" w:rsidRPr="00A5135E" w:rsidRDefault="00C7711F" w:rsidP="001452FD">
      <w:pPr>
        <w:ind w:left="360"/>
        <w:jc w:val="both"/>
      </w:pPr>
      <w:r>
        <w:rPr>
          <w:sz w:val="28"/>
        </w:rPr>
        <w:t xml:space="preserve">   </w:t>
      </w:r>
      <w:r w:rsidRPr="00A5135E">
        <w:t>В новом 2016-2017 учебном году мы продолжили работу над нашим проектом. Группа исследователей продолжала сбор информации о наших героических предках.  Группа редакторов корректировала рассказы</w:t>
      </w:r>
      <w:r w:rsidR="0035044B">
        <w:t>,</w:t>
      </w:r>
      <w:r w:rsidRPr="00A5135E">
        <w:t xml:space="preserve"> подготовленные для страниц нашей книги. Группа оформителей под моим руководством работала над дизайном страниц книги.</w:t>
      </w:r>
    </w:p>
    <w:p w:rsidR="00F7186C" w:rsidRPr="00A5135E" w:rsidRDefault="00F7186C" w:rsidP="001452FD">
      <w:pPr>
        <w:ind w:left="360"/>
        <w:jc w:val="both"/>
      </w:pPr>
      <w:r w:rsidRPr="00A5135E">
        <w:t xml:space="preserve">     К 9 мая мы выпустили 1 том нашей книги. На классном часе «Треугольники судьбы», ребята познакомили нас с новыми героями Книги Памяти. Тема классного часа была выбрана тоже не просто так. В ходе исследовательской работы, мы выяснили, что прадед нашей одноклассницы </w:t>
      </w:r>
      <w:proofErr w:type="spellStart"/>
      <w:r w:rsidRPr="00A5135E">
        <w:t>Очеретнюк</w:t>
      </w:r>
      <w:proofErr w:type="spellEnd"/>
      <w:r w:rsidRPr="00A5135E">
        <w:t xml:space="preserve"> Виктории, Кравченко Павел Васильевич, служил в </w:t>
      </w:r>
      <w:proofErr w:type="spellStart"/>
      <w:proofErr w:type="gramStart"/>
      <w:r w:rsidRPr="00A5135E">
        <w:t>военно</w:t>
      </w:r>
      <w:proofErr w:type="spellEnd"/>
      <w:r w:rsidRPr="00A5135E">
        <w:t xml:space="preserve"> – полевой</w:t>
      </w:r>
      <w:proofErr w:type="gramEnd"/>
      <w:r w:rsidRPr="00A5135E">
        <w:t xml:space="preserve"> почте. В заключени</w:t>
      </w:r>
      <w:proofErr w:type="gramStart"/>
      <w:r w:rsidRPr="00A5135E">
        <w:t>и</w:t>
      </w:r>
      <w:proofErr w:type="gramEnd"/>
      <w:r w:rsidRPr="00A5135E">
        <w:t xml:space="preserve"> классного часа прошла презентация нашей книги.</w:t>
      </w:r>
    </w:p>
    <w:p w:rsidR="00F7186C" w:rsidRDefault="00C7711F" w:rsidP="001452FD">
      <w:pPr>
        <w:ind w:left="360"/>
        <w:jc w:val="both"/>
        <w:rPr>
          <w:b/>
          <w:sz w:val="28"/>
        </w:rPr>
      </w:pPr>
      <w:r>
        <w:rPr>
          <w:sz w:val="28"/>
        </w:rPr>
        <w:lastRenderedPageBreak/>
        <w:t xml:space="preserve"> </w:t>
      </w:r>
      <w:r w:rsidR="00F7186C" w:rsidRPr="00E047E9">
        <w:rPr>
          <w:b/>
          <w:sz w:val="28"/>
        </w:rPr>
        <w:t>Классный час «</w:t>
      </w:r>
      <w:r w:rsidR="00F7186C">
        <w:rPr>
          <w:b/>
          <w:sz w:val="28"/>
        </w:rPr>
        <w:t>Треугольники судьбы</w:t>
      </w:r>
      <w:r w:rsidR="00F7186C" w:rsidRPr="00E047E9">
        <w:rPr>
          <w:b/>
          <w:sz w:val="28"/>
        </w:rPr>
        <w:t>», 201</w:t>
      </w:r>
      <w:r w:rsidR="00F7186C">
        <w:rPr>
          <w:b/>
          <w:sz w:val="28"/>
        </w:rPr>
        <w:t xml:space="preserve">7 </w:t>
      </w:r>
      <w:r w:rsidR="00F7186C" w:rsidRPr="00E047E9">
        <w:rPr>
          <w:b/>
          <w:sz w:val="28"/>
        </w:rPr>
        <w:t>год.</w:t>
      </w:r>
    </w:p>
    <w:p w:rsidR="00F7186C" w:rsidRPr="00F7186C" w:rsidRDefault="00F7186C" w:rsidP="001452FD">
      <w:pPr>
        <w:ind w:left="360"/>
        <w:jc w:val="both"/>
        <w:rPr>
          <w:b/>
          <w:sz w:val="12"/>
        </w:rPr>
      </w:pPr>
    </w:p>
    <w:p w:rsidR="00A5135E" w:rsidRDefault="00F7186C" w:rsidP="001452FD">
      <w:pPr>
        <w:ind w:left="36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2E15C82B" wp14:editId="14ACD44B">
            <wp:extent cx="2798859" cy="2098652"/>
            <wp:effectExtent l="0" t="0" r="1905" b="0"/>
            <wp:docPr id="33" name="Рисунок 33" descr="C:\Users\User\Documents\школьная папка\2 класс 2016год\фото\9 мая\DSC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школьная папка\2 класс 2016год\фото\9 мая\DSC017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55" cy="21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35E"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 wp14:anchorId="4558FD57" wp14:editId="01FBC003">
            <wp:extent cx="2804320" cy="2102748"/>
            <wp:effectExtent l="0" t="0" r="0" b="0"/>
            <wp:docPr id="34" name="Рисунок 34" descr="C:\Users\User\Documents\школьная папка\2 класс 2016год\фото\9 мая\DSC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школьная папка\2 класс 2016год\фото\9 мая\DSC017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09" cy="211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5E" w:rsidRPr="00A5135E" w:rsidRDefault="00A5135E" w:rsidP="001452FD">
      <w:pPr>
        <w:ind w:left="360"/>
        <w:jc w:val="both"/>
        <w:rPr>
          <w:sz w:val="10"/>
        </w:rPr>
      </w:pPr>
    </w:p>
    <w:p w:rsidR="00A5135E" w:rsidRDefault="00F7186C" w:rsidP="001452FD">
      <w:pPr>
        <w:ind w:left="36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3201D88E" wp14:editId="0BDD928A">
            <wp:extent cx="2794724" cy="2025114"/>
            <wp:effectExtent l="0" t="0" r="5715" b="0"/>
            <wp:docPr id="35" name="Рисунок 35" descr="C:\Users\User\Documents\школьная папка\2 класс 2016год\фото\9 мая\DSC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школьная папка\2 класс 2016год\фото\9 мая\DSC017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27" cy="20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35E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4E4B5F2B" wp14:editId="3C8EE6D0">
            <wp:extent cx="2806810" cy="2062157"/>
            <wp:effectExtent l="0" t="0" r="0" b="0"/>
            <wp:docPr id="36" name="Рисунок 36" descr="C:\Users\User\Documents\школьная папка\2 класс 2016год\фото\9 мая\DSC0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школьная папка\2 класс 2016год\фото\9 мая\DSC017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88" cy="20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5E" w:rsidRPr="00A5135E" w:rsidRDefault="00A5135E" w:rsidP="001452FD">
      <w:pPr>
        <w:ind w:left="360"/>
        <w:jc w:val="both"/>
        <w:rPr>
          <w:sz w:val="8"/>
        </w:rPr>
      </w:pPr>
    </w:p>
    <w:p w:rsidR="00A5135E" w:rsidRDefault="00F7186C" w:rsidP="001452FD">
      <w:pPr>
        <w:ind w:left="360"/>
        <w:jc w:val="both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51398C82" wp14:editId="27D033FD">
            <wp:extent cx="2798860" cy="2098652"/>
            <wp:effectExtent l="0" t="0" r="1905" b="0"/>
            <wp:docPr id="37" name="Рисунок 37" descr="C:\Users\User\Documents\школьная папка\2 класс 2016год\фото\9 мая\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школьная папка\2 класс 2016год\фото\9 мая\DSC017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24" cy="21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35E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796745CD" wp14:editId="09EDC1F6">
            <wp:extent cx="2788271" cy="2090713"/>
            <wp:effectExtent l="0" t="0" r="0" b="5080"/>
            <wp:docPr id="38" name="Рисунок 38" descr="C:\Users\User\Documents\школьная папка\2 класс 2016год\фото\9 мая\DSC0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школьная папка\2 класс 2016год\фото\9 мая\DSC017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40" cy="20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5E" w:rsidRPr="00A5135E" w:rsidRDefault="00A5135E" w:rsidP="001452FD">
      <w:pPr>
        <w:ind w:left="360"/>
        <w:jc w:val="both"/>
        <w:rPr>
          <w:noProof/>
          <w:sz w:val="8"/>
        </w:rPr>
      </w:pPr>
    </w:p>
    <w:p w:rsidR="00A5135E" w:rsidRDefault="001E4D0A" w:rsidP="001452FD">
      <w:pPr>
        <w:ind w:left="360"/>
        <w:jc w:val="both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0136B0D8" wp14:editId="2A2B03F8">
            <wp:extent cx="2782956" cy="2086729"/>
            <wp:effectExtent l="0" t="0" r="0" b="8890"/>
            <wp:docPr id="39" name="Рисунок 39" descr="C:\Users\User\Documents\школьная папка\2 класс 2016год\фото\9 мая\DSC0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школьная папка\2 класс 2016год\фото\9 мая\DSC017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90" cy="20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35E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4F440F18" wp14:editId="0103F46F">
            <wp:extent cx="2799515" cy="2099144"/>
            <wp:effectExtent l="0" t="0" r="1270" b="0"/>
            <wp:docPr id="40" name="Рисунок 40" descr="C:\Users\User\Documents\школьная папка\2 класс 2016год\фото\9 мая\DSC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школьная папка\2 класс 2016год\фото\9 мая\DSC018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95" cy="20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6C" w:rsidRDefault="00F7186C" w:rsidP="001452FD">
      <w:pPr>
        <w:ind w:left="360"/>
        <w:jc w:val="both"/>
        <w:rPr>
          <w:sz w:val="28"/>
        </w:rPr>
      </w:pPr>
    </w:p>
    <w:p w:rsidR="001E4D0A" w:rsidRDefault="001E4D0A" w:rsidP="001452FD">
      <w:pPr>
        <w:ind w:left="360"/>
        <w:jc w:val="both"/>
        <w:rPr>
          <w:sz w:val="28"/>
        </w:rPr>
      </w:pPr>
    </w:p>
    <w:p w:rsidR="00F0459E" w:rsidRDefault="00F0459E" w:rsidP="001452FD">
      <w:pPr>
        <w:ind w:left="360"/>
        <w:jc w:val="both"/>
        <w:rPr>
          <w:b/>
          <w:sz w:val="28"/>
        </w:rPr>
      </w:pPr>
      <w:r>
        <w:rPr>
          <w:b/>
          <w:sz w:val="28"/>
        </w:rPr>
        <w:lastRenderedPageBreak/>
        <w:t>Страницы Книги Памяти</w:t>
      </w:r>
      <w:r w:rsidRPr="00E047E9">
        <w:rPr>
          <w:b/>
          <w:sz w:val="28"/>
        </w:rPr>
        <w:t>.</w:t>
      </w:r>
    </w:p>
    <w:p w:rsidR="00F0459E" w:rsidRPr="00F0459E" w:rsidRDefault="00F0459E" w:rsidP="001452FD">
      <w:pPr>
        <w:ind w:left="360"/>
        <w:jc w:val="both"/>
        <w:rPr>
          <w:b/>
          <w:sz w:val="8"/>
        </w:rPr>
      </w:pPr>
    </w:p>
    <w:p w:rsidR="00F0459E" w:rsidRPr="00A5135E" w:rsidRDefault="00F0459E" w:rsidP="001452FD">
      <w:pPr>
        <w:ind w:left="360"/>
        <w:jc w:val="both"/>
        <w:rPr>
          <w:b/>
          <w:sz w:val="4"/>
        </w:rPr>
      </w:pPr>
      <w:r w:rsidRPr="00A5135E">
        <w:rPr>
          <w:b/>
          <w:sz w:val="4"/>
        </w:rPr>
        <w:t xml:space="preserve">  </w:t>
      </w:r>
    </w:p>
    <w:p w:rsidR="00A5135E" w:rsidRDefault="00691126" w:rsidP="001452FD">
      <w:pPr>
        <w:ind w:left="36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0FC506EA" wp14:editId="14A70884">
            <wp:extent cx="2793725" cy="2043485"/>
            <wp:effectExtent l="0" t="0" r="6985" b="0"/>
            <wp:docPr id="1" name="Рисунок 1" descr="C:\Users\User\Desktop\страницы книги\2017-05-06\DSC0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аницы книги\2017-05-06\DSC01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8" t="18812" r="21215" b="17871"/>
                    <a:stretch/>
                  </pic:blipFill>
                  <pic:spPr bwMode="auto">
                    <a:xfrm>
                      <a:off x="0" y="0"/>
                      <a:ext cx="2800309" cy="204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A5135E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66FE7632" wp14:editId="4B09543C">
            <wp:extent cx="2811878" cy="2041602"/>
            <wp:effectExtent l="0" t="0" r="7620" b="0"/>
            <wp:docPr id="2" name="Рисунок 2" descr="C:\Users\User\Desktop\страницы книги\2017-05-06\DSC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раницы книги\2017-05-06\DSC01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 t="5506" r="8256" b="10987"/>
                    <a:stretch/>
                  </pic:blipFill>
                  <pic:spPr bwMode="auto">
                    <a:xfrm>
                      <a:off x="0" y="0"/>
                      <a:ext cx="2817252" cy="204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35E" w:rsidRPr="00A5135E" w:rsidRDefault="00A5135E" w:rsidP="001452FD">
      <w:pPr>
        <w:ind w:left="360"/>
        <w:jc w:val="both"/>
        <w:rPr>
          <w:sz w:val="8"/>
        </w:rPr>
      </w:pPr>
    </w:p>
    <w:p w:rsidR="00A5135E" w:rsidRDefault="00691126" w:rsidP="001452FD">
      <w:pPr>
        <w:ind w:left="36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3FF171E4" wp14:editId="2CAB077A">
            <wp:extent cx="2782957" cy="1896123"/>
            <wp:effectExtent l="0" t="0" r="0" b="8890"/>
            <wp:docPr id="3" name="Рисунок 3" descr="C:\Users\User\Desktop\страницы книги\2017-05-06\DSC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аницы книги\2017-05-06\DSC01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" t="9872" r="3638" b="4620"/>
                    <a:stretch/>
                  </pic:blipFill>
                  <pic:spPr bwMode="auto">
                    <a:xfrm>
                      <a:off x="0" y="0"/>
                      <a:ext cx="2796115" cy="190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35E">
        <w:rPr>
          <w:sz w:val="28"/>
        </w:rPr>
        <w:t xml:space="preserve"> </w:t>
      </w:r>
      <w:r w:rsidR="00A5135E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384AB062" wp14:editId="245D6A02">
            <wp:extent cx="2788096" cy="1894350"/>
            <wp:effectExtent l="0" t="0" r="0" b="0"/>
            <wp:docPr id="4" name="Рисунок 4" descr="C:\Users\User\Desktop\страницы книги\2017-05-06\DSC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раницы книги\2017-05-06\DSC0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" r="3555" b="10224"/>
                    <a:stretch/>
                  </pic:blipFill>
                  <pic:spPr bwMode="auto">
                    <a:xfrm>
                      <a:off x="0" y="0"/>
                      <a:ext cx="2816239" cy="19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A5135E" w:rsidRPr="00A5135E" w:rsidRDefault="00A5135E" w:rsidP="001452FD">
      <w:pPr>
        <w:ind w:left="360"/>
        <w:jc w:val="both"/>
        <w:rPr>
          <w:sz w:val="8"/>
        </w:rPr>
      </w:pPr>
    </w:p>
    <w:p w:rsidR="00A5135E" w:rsidRPr="00A5135E" w:rsidRDefault="00A5135E" w:rsidP="001452FD">
      <w:pPr>
        <w:ind w:left="360"/>
        <w:jc w:val="both"/>
        <w:rPr>
          <w:sz w:val="8"/>
        </w:rPr>
      </w:pPr>
    </w:p>
    <w:p w:rsidR="005F2AD6" w:rsidRDefault="00691126" w:rsidP="001452FD">
      <w:pPr>
        <w:ind w:left="36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2EB8905D" wp14:editId="79871E1E">
            <wp:extent cx="2806810" cy="1955648"/>
            <wp:effectExtent l="0" t="0" r="0" b="6985"/>
            <wp:docPr id="5" name="Рисунок 5" descr="C:\Users\User\Desktop\страницы книги\2017-05-06\DSC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раницы книги\2017-05-06\DSC0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" t="3976" r="1835" b="5942"/>
                    <a:stretch/>
                  </pic:blipFill>
                  <pic:spPr bwMode="auto">
                    <a:xfrm>
                      <a:off x="0" y="0"/>
                      <a:ext cx="2811441" cy="19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4F9B5909" wp14:editId="15B39D17">
            <wp:extent cx="2709274" cy="1963971"/>
            <wp:effectExtent l="0" t="0" r="0" b="0"/>
            <wp:docPr id="6" name="Рисунок 6" descr="C:\Users\User\Desktop\страницы книги\2017-05-06\DSC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аницы книги\2017-05-06\DSC0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" t="9762" r="2221" b="2199"/>
                    <a:stretch/>
                  </pic:blipFill>
                  <pic:spPr bwMode="auto">
                    <a:xfrm>
                      <a:off x="0" y="0"/>
                      <a:ext cx="2724289" cy="19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26" w:rsidRPr="00691126" w:rsidRDefault="00691126" w:rsidP="001452FD">
      <w:pPr>
        <w:ind w:left="360"/>
        <w:jc w:val="both"/>
        <w:rPr>
          <w:sz w:val="8"/>
        </w:rPr>
      </w:pPr>
    </w:p>
    <w:p w:rsidR="00A5135E" w:rsidRDefault="00691126" w:rsidP="001452FD">
      <w:pPr>
        <w:ind w:left="360"/>
        <w:jc w:val="both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269E47A2" wp14:editId="212EE83F">
            <wp:extent cx="2837882" cy="2051436"/>
            <wp:effectExtent l="0" t="0" r="635" b="6350"/>
            <wp:docPr id="7" name="Рисунок 7" descr="C:\Users\User\Desktop\страницы книги\2017-05-06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раницы книги\2017-05-06\DSC01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 t="10858" r="6651" b="4565"/>
                    <a:stretch/>
                  </pic:blipFill>
                  <pic:spPr bwMode="auto">
                    <a:xfrm>
                      <a:off x="0" y="0"/>
                      <a:ext cx="2843230" cy="20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A5135E"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 wp14:anchorId="1F907CED" wp14:editId="051540E1">
            <wp:extent cx="2669676" cy="2059388"/>
            <wp:effectExtent l="0" t="0" r="0" b="0"/>
            <wp:docPr id="8" name="Рисунок 8" descr="C:\Users\User\Desktop\страницы книги\2017-05-06\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раницы книги\2017-05-06\DSC0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9" t="3823" r="917" b="6247"/>
                    <a:stretch/>
                  </pic:blipFill>
                  <pic:spPr bwMode="auto">
                    <a:xfrm>
                      <a:off x="0" y="0"/>
                      <a:ext cx="2678367" cy="206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A5135E" w:rsidRDefault="00691126" w:rsidP="001452FD">
      <w:pPr>
        <w:ind w:left="360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1B66B4BC" wp14:editId="4E303E3A">
            <wp:extent cx="2822713" cy="2082681"/>
            <wp:effectExtent l="0" t="0" r="0" b="0"/>
            <wp:docPr id="9" name="Рисунок 9" descr="C:\Users\User\Desktop\страницы книги\2017-05-06\DSC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раницы книги\2017-05-06\DSC0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" r="2477" b="2265"/>
                    <a:stretch/>
                  </pic:blipFill>
                  <pic:spPr bwMode="auto">
                    <a:xfrm>
                      <a:off x="0" y="0"/>
                      <a:ext cx="2827065" cy="20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2FD">
        <w:rPr>
          <w:noProof/>
          <w:sz w:val="28"/>
        </w:rPr>
        <w:t xml:space="preserve">  </w:t>
      </w:r>
      <w:r w:rsidR="00110F14">
        <w:rPr>
          <w:noProof/>
          <w:sz w:val="28"/>
        </w:rPr>
        <w:drawing>
          <wp:inline distT="0" distB="0" distL="0" distR="0" wp14:anchorId="2BD01E2C" wp14:editId="6A22556C">
            <wp:extent cx="2742874" cy="2067339"/>
            <wp:effectExtent l="0" t="0" r="635" b="9525"/>
            <wp:docPr id="11" name="Рисунок 11" descr="C:\Users\User\Desktop\страницы книги\2017-05-06\DSC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аницы книги\2017-05-06\DSC0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6" r="2025" b="8006"/>
                    <a:stretch/>
                  </pic:blipFill>
                  <pic:spPr bwMode="auto">
                    <a:xfrm>
                      <a:off x="0" y="0"/>
                      <a:ext cx="2754144" cy="20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F14">
        <w:rPr>
          <w:sz w:val="28"/>
        </w:rPr>
        <w:t xml:space="preserve"> </w:t>
      </w:r>
    </w:p>
    <w:p w:rsidR="00A5135E" w:rsidRPr="001452FD" w:rsidRDefault="00A5135E" w:rsidP="001452FD">
      <w:pPr>
        <w:ind w:left="360"/>
        <w:jc w:val="both"/>
        <w:rPr>
          <w:sz w:val="8"/>
        </w:rPr>
      </w:pPr>
    </w:p>
    <w:p w:rsidR="00110F14" w:rsidRDefault="00110F14" w:rsidP="001452FD">
      <w:pPr>
        <w:ind w:left="36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42340F76" wp14:editId="62420C0A">
            <wp:extent cx="2822713" cy="2089824"/>
            <wp:effectExtent l="0" t="0" r="0" b="5715"/>
            <wp:docPr id="12" name="Рисунок 12" descr="C:\Users\User\Desktop\страницы книги\2017-05-06\DSC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аницы книги\2017-05-06\DSC0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t="-151" r="8253" b="13142"/>
                    <a:stretch/>
                  </pic:blipFill>
                  <pic:spPr bwMode="auto">
                    <a:xfrm>
                      <a:off x="0" y="0"/>
                      <a:ext cx="2827287" cy="2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1452FD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1AD4C43C" wp14:editId="6F78FB26">
            <wp:extent cx="2756506" cy="2083241"/>
            <wp:effectExtent l="0" t="0" r="6350" b="0"/>
            <wp:docPr id="13" name="Рисунок 13" descr="C:\Users\User\Desktop\страницы книги\2017-05-06\DSC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аницы книги\2017-05-06\DSC01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" t="9819" r="6328" b="906"/>
                    <a:stretch/>
                  </pic:blipFill>
                  <pic:spPr bwMode="auto">
                    <a:xfrm>
                      <a:off x="0" y="0"/>
                      <a:ext cx="2759864" cy="20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14" w:rsidRPr="00110F14" w:rsidRDefault="00110F14" w:rsidP="001452FD">
      <w:pPr>
        <w:ind w:left="360"/>
        <w:jc w:val="both"/>
        <w:rPr>
          <w:sz w:val="10"/>
        </w:rPr>
      </w:pPr>
    </w:p>
    <w:p w:rsidR="00110F14" w:rsidRDefault="005F2AD6" w:rsidP="001452FD">
      <w:pPr>
        <w:ind w:left="360"/>
        <w:jc w:val="both"/>
        <w:rPr>
          <w:sz w:val="28"/>
        </w:rPr>
      </w:pPr>
      <w:r>
        <w:rPr>
          <w:sz w:val="28"/>
        </w:rPr>
        <w:t xml:space="preserve">    </w:t>
      </w:r>
    </w:p>
    <w:p w:rsidR="005F2AD6" w:rsidRPr="001452FD" w:rsidRDefault="00110F14" w:rsidP="001452FD">
      <w:pPr>
        <w:ind w:left="360"/>
        <w:jc w:val="both"/>
      </w:pPr>
      <w:r>
        <w:rPr>
          <w:sz w:val="28"/>
        </w:rPr>
        <w:t xml:space="preserve">   </w:t>
      </w:r>
      <w:r w:rsidR="005F2AD6">
        <w:rPr>
          <w:sz w:val="28"/>
        </w:rPr>
        <w:t xml:space="preserve"> </w:t>
      </w:r>
      <w:r w:rsidR="005F2AD6" w:rsidRPr="001452FD">
        <w:t>На всех этапах создания и обновления материалов «Книги Памяти» происходит воспитание и формирование личности учащихся. Поисковая, исследовательская деятельность стимулирует позитивное поведение учащихся, ориентирует их на ведение нормального образа жизни. Идет постоянное переосмысление ценностей и определение места своей семьи в цепи исторических событий. Подобный вид деятельности создает условия для творческой самореализации каждого ученика. Происходит сохранение исторической памяти и наследия, развитие у учащихся интереса к истории, исследованиям, к научно-познавательной деятельности, развитие самоуправления в процессе работы проекта, установление контакта с родственниками очевидцев войны. К проекту привлечены родители учащихся, укрепляется связь между школой и родителями.</w:t>
      </w:r>
    </w:p>
    <w:p w:rsidR="005F2AD6" w:rsidRPr="005F2AD6" w:rsidRDefault="005F2AD6" w:rsidP="001452FD">
      <w:pPr>
        <w:ind w:left="360"/>
        <w:jc w:val="both"/>
        <w:rPr>
          <w:sz w:val="8"/>
        </w:rPr>
      </w:pPr>
    </w:p>
    <w:p w:rsidR="005F2AD6" w:rsidRDefault="005F2AD6" w:rsidP="001452FD">
      <w:pPr>
        <w:ind w:left="360"/>
        <w:jc w:val="both"/>
        <w:rPr>
          <w:b/>
          <w:sz w:val="28"/>
        </w:rPr>
      </w:pPr>
      <w:r>
        <w:rPr>
          <w:b/>
          <w:sz w:val="28"/>
        </w:rPr>
        <w:t xml:space="preserve">Вывод: </w:t>
      </w:r>
    </w:p>
    <w:p w:rsidR="005F2AD6" w:rsidRPr="001452FD" w:rsidRDefault="005F2AD6" w:rsidP="001452FD">
      <w:pPr>
        <w:ind w:left="360"/>
        <w:jc w:val="both"/>
      </w:pPr>
      <w:r w:rsidRPr="001452FD">
        <w:t>Во время работы над проектом</w:t>
      </w:r>
    </w:p>
    <w:p w:rsidR="005F2AD6" w:rsidRPr="001452FD" w:rsidRDefault="005F2AD6" w:rsidP="001452FD">
      <w:pPr>
        <w:ind w:left="360"/>
        <w:jc w:val="both"/>
      </w:pPr>
      <w:r w:rsidRPr="001452FD">
        <w:t>•</w:t>
      </w:r>
      <w:r w:rsidRPr="001452FD">
        <w:tab/>
        <w:t>Мы поняли, что сохранение исторической памяти – это сохранение истории семьи.</w:t>
      </w:r>
    </w:p>
    <w:p w:rsidR="005F2AD6" w:rsidRPr="001452FD" w:rsidRDefault="005F2AD6" w:rsidP="001452FD">
      <w:pPr>
        <w:ind w:left="360"/>
        <w:jc w:val="both"/>
      </w:pPr>
      <w:r w:rsidRPr="001452FD">
        <w:t>•</w:t>
      </w:r>
      <w:r w:rsidRPr="001452FD">
        <w:tab/>
        <w:t>Узнали о том, где воевали наши прадеды.</w:t>
      </w:r>
    </w:p>
    <w:p w:rsidR="005F2AD6" w:rsidRPr="001452FD" w:rsidRDefault="005F2AD6" w:rsidP="001452FD">
      <w:pPr>
        <w:ind w:left="360"/>
        <w:jc w:val="both"/>
      </w:pPr>
      <w:r w:rsidRPr="001452FD">
        <w:t>•</w:t>
      </w:r>
      <w:r w:rsidRPr="001452FD">
        <w:tab/>
        <w:t>Мы поняли, что хоть мы и маленькие, но можем решать проблемы, важные для нашей школьной организации.</w:t>
      </w:r>
    </w:p>
    <w:p w:rsidR="005F2AD6" w:rsidRPr="001452FD" w:rsidRDefault="005F2AD6" w:rsidP="001452FD">
      <w:pPr>
        <w:ind w:left="360"/>
        <w:jc w:val="both"/>
      </w:pPr>
    </w:p>
    <w:p w:rsidR="005F2AD6" w:rsidRPr="001452FD" w:rsidRDefault="005F2AD6" w:rsidP="001452FD">
      <w:pPr>
        <w:ind w:left="360"/>
        <w:jc w:val="both"/>
      </w:pPr>
      <w:r w:rsidRPr="001452FD">
        <w:t>Помните!</w:t>
      </w:r>
    </w:p>
    <w:p w:rsidR="005F2AD6" w:rsidRPr="001452FD" w:rsidRDefault="005F2AD6" w:rsidP="001452FD">
      <w:pPr>
        <w:ind w:left="360"/>
        <w:jc w:val="both"/>
      </w:pPr>
      <w:r w:rsidRPr="001452FD">
        <w:t xml:space="preserve">Через века, </w:t>
      </w:r>
      <w:proofErr w:type="gramStart"/>
      <w:r w:rsidRPr="001452FD">
        <w:t>через</w:t>
      </w:r>
      <w:proofErr w:type="gramEnd"/>
      <w:r w:rsidRPr="001452FD">
        <w:t xml:space="preserve"> года, -</w:t>
      </w:r>
    </w:p>
    <w:p w:rsidR="005F2AD6" w:rsidRPr="001452FD" w:rsidRDefault="005F2AD6" w:rsidP="001452FD">
      <w:pPr>
        <w:ind w:left="360"/>
        <w:jc w:val="both"/>
      </w:pPr>
      <w:r w:rsidRPr="001452FD">
        <w:t>Помните!</w:t>
      </w:r>
    </w:p>
    <w:p w:rsidR="005F2AD6" w:rsidRPr="001452FD" w:rsidRDefault="005F2AD6" w:rsidP="001452FD">
      <w:pPr>
        <w:ind w:left="360"/>
        <w:jc w:val="both"/>
      </w:pPr>
      <w:r w:rsidRPr="001452FD">
        <w:t>О тех, кто уже не придет никогда,  Помните!</w:t>
      </w:r>
    </w:p>
    <w:p w:rsidR="005F2AD6" w:rsidRPr="001452FD" w:rsidRDefault="005F2AD6" w:rsidP="001452FD">
      <w:pPr>
        <w:ind w:left="360"/>
        <w:jc w:val="both"/>
      </w:pPr>
      <w:r w:rsidRPr="001452FD">
        <w:t xml:space="preserve">Памяти </w:t>
      </w:r>
      <w:proofErr w:type="gramStart"/>
      <w:r w:rsidRPr="001452FD">
        <w:t>павших</w:t>
      </w:r>
      <w:proofErr w:type="gramEnd"/>
      <w:r w:rsidRPr="001452FD">
        <w:t xml:space="preserve"> будьте достойны!</w:t>
      </w:r>
    </w:p>
    <w:p w:rsidR="005F2AD6" w:rsidRPr="001452FD" w:rsidRDefault="005F2AD6" w:rsidP="001452FD">
      <w:pPr>
        <w:ind w:left="360"/>
        <w:jc w:val="both"/>
      </w:pPr>
      <w:r w:rsidRPr="001452FD">
        <w:t>Вечно достойны!</w:t>
      </w:r>
    </w:p>
    <w:sectPr w:rsidR="005F2AD6" w:rsidRPr="001452FD" w:rsidSect="00A5135E">
      <w:footerReference w:type="default" r:id="rId4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4E1" w:rsidRDefault="005364E1" w:rsidP="008D7B0F">
      <w:r>
        <w:separator/>
      </w:r>
    </w:p>
  </w:endnote>
  <w:endnote w:type="continuationSeparator" w:id="0">
    <w:p w:rsidR="005364E1" w:rsidRDefault="005364E1" w:rsidP="008D7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B0F" w:rsidRDefault="008D7B0F" w:rsidP="008D7B0F">
    <w:pPr>
      <w:pStyle w:val="af9"/>
      <w:jc w:val="center"/>
    </w:pPr>
    <w:r>
      <w:t>Преображение 2017год.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4E1" w:rsidRDefault="005364E1" w:rsidP="008D7B0F">
      <w:r>
        <w:separator/>
      </w:r>
    </w:p>
  </w:footnote>
  <w:footnote w:type="continuationSeparator" w:id="0">
    <w:p w:rsidR="005364E1" w:rsidRDefault="005364E1" w:rsidP="008D7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7649F"/>
    <w:multiLevelType w:val="hybridMultilevel"/>
    <w:tmpl w:val="E9B0C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FA2CD0"/>
    <w:multiLevelType w:val="hybridMultilevel"/>
    <w:tmpl w:val="AAAE6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A83"/>
    <w:rsid w:val="0004599C"/>
    <w:rsid w:val="00110F14"/>
    <w:rsid w:val="001452FD"/>
    <w:rsid w:val="00176CC5"/>
    <w:rsid w:val="001E4D0A"/>
    <w:rsid w:val="002272A9"/>
    <w:rsid w:val="0022782A"/>
    <w:rsid w:val="0035044B"/>
    <w:rsid w:val="004A11E1"/>
    <w:rsid w:val="005364E1"/>
    <w:rsid w:val="005F2AD6"/>
    <w:rsid w:val="00682A83"/>
    <w:rsid w:val="00691126"/>
    <w:rsid w:val="007959F8"/>
    <w:rsid w:val="008D7B0F"/>
    <w:rsid w:val="00921714"/>
    <w:rsid w:val="00A018A4"/>
    <w:rsid w:val="00A5135E"/>
    <w:rsid w:val="00A85930"/>
    <w:rsid w:val="00B814B9"/>
    <w:rsid w:val="00BB0D66"/>
    <w:rsid w:val="00C7711F"/>
    <w:rsid w:val="00CD0C8B"/>
    <w:rsid w:val="00E0358D"/>
    <w:rsid w:val="00E047E9"/>
    <w:rsid w:val="00E84BA6"/>
    <w:rsid w:val="00F0459E"/>
    <w:rsid w:val="00F62B08"/>
    <w:rsid w:val="00F7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93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71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71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714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1714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1714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714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171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1714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171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71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921714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921714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921714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21714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21714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21714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2171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21714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21714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2171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21714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21714"/>
    <w:pPr>
      <w:spacing w:after="1000"/>
    </w:pPr>
    <w:rPr>
      <w:caps/>
      <w:color w:val="595959" w:themeColor="text1" w:themeTint="A6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921714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921714"/>
    <w:rPr>
      <w:b/>
      <w:bCs/>
    </w:rPr>
  </w:style>
  <w:style w:type="character" w:styleId="a9">
    <w:name w:val="Emphasis"/>
    <w:uiPriority w:val="20"/>
    <w:qFormat/>
    <w:rsid w:val="00921714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921714"/>
  </w:style>
  <w:style w:type="character" w:customStyle="1" w:styleId="ab">
    <w:name w:val="Без интервала Знак"/>
    <w:basedOn w:val="a0"/>
    <w:link w:val="aa"/>
    <w:uiPriority w:val="1"/>
    <w:rsid w:val="00921714"/>
    <w:rPr>
      <w:sz w:val="20"/>
      <w:szCs w:val="20"/>
    </w:rPr>
  </w:style>
  <w:style w:type="paragraph" w:styleId="ac">
    <w:name w:val="List Paragraph"/>
    <w:basedOn w:val="a"/>
    <w:uiPriority w:val="34"/>
    <w:qFormat/>
    <w:rsid w:val="0092171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171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2171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21714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21714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921714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921714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921714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921714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92171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92171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82A8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82A83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D7B0F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8D7B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8D7B0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8D7B0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93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71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71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714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1714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1714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714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171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1714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171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71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921714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921714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921714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21714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21714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21714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2171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21714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21714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2171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21714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21714"/>
    <w:pPr>
      <w:spacing w:after="1000"/>
    </w:pPr>
    <w:rPr>
      <w:caps/>
      <w:color w:val="595959" w:themeColor="text1" w:themeTint="A6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921714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921714"/>
    <w:rPr>
      <w:b/>
      <w:bCs/>
    </w:rPr>
  </w:style>
  <w:style w:type="character" w:styleId="a9">
    <w:name w:val="Emphasis"/>
    <w:uiPriority w:val="20"/>
    <w:qFormat/>
    <w:rsid w:val="00921714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921714"/>
  </w:style>
  <w:style w:type="character" w:customStyle="1" w:styleId="ab">
    <w:name w:val="Без интервала Знак"/>
    <w:basedOn w:val="a0"/>
    <w:link w:val="aa"/>
    <w:uiPriority w:val="1"/>
    <w:rsid w:val="00921714"/>
    <w:rPr>
      <w:sz w:val="20"/>
      <w:szCs w:val="20"/>
    </w:rPr>
  </w:style>
  <w:style w:type="paragraph" w:styleId="ac">
    <w:name w:val="List Paragraph"/>
    <w:basedOn w:val="a"/>
    <w:uiPriority w:val="34"/>
    <w:qFormat/>
    <w:rsid w:val="0092171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171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2171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21714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21714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921714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921714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921714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921714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92171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92171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82A8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82A83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D7B0F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8D7B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8D7B0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8D7B0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2017-06-09T11:11:00Z</dcterms:created>
  <dcterms:modified xsi:type="dcterms:W3CDTF">2017-06-09T11:11:00Z</dcterms:modified>
</cp:coreProperties>
</file>