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E9" w:rsidRDefault="006E25E9" w:rsidP="006E25E9">
      <w:pPr>
        <w:tabs>
          <w:tab w:val="left" w:pos="1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6E25E9" w:rsidRPr="006E25E9" w:rsidRDefault="006E25E9" w:rsidP="006E25E9">
      <w:pPr>
        <w:tabs>
          <w:tab w:val="left" w:pos="1040"/>
        </w:tabs>
        <w:jc w:val="center"/>
        <w:rPr>
          <w:sz w:val="20"/>
          <w:szCs w:val="20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Заринский</w:t>
      </w:r>
      <w:proofErr w:type="spellEnd"/>
      <w:r>
        <w:rPr>
          <w:b/>
          <w:sz w:val="28"/>
          <w:szCs w:val="28"/>
        </w:rPr>
        <w:t xml:space="preserve">  Детский сад «Солнышко»</w:t>
      </w:r>
    </w:p>
    <w:p w:rsidR="00C92D7C" w:rsidRDefault="00C92D7C" w:rsidP="00C92D7C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BE7"/>
          <w:lang w:val="en-US"/>
        </w:rPr>
      </w:pPr>
      <w:r>
        <w:rPr>
          <w:rFonts w:ascii="Arial" w:hAnsi="Arial" w:cs="Arial"/>
          <w:b/>
          <w:bCs/>
          <w:noProof/>
          <w:color w:val="333333"/>
          <w:sz w:val="24"/>
          <w:szCs w:val="24"/>
          <w:shd w:val="clear" w:color="auto" w:fill="FFFBE7"/>
          <w:lang w:eastAsia="ru-RU"/>
        </w:rPr>
        <w:drawing>
          <wp:inline distT="0" distB="0" distL="0" distR="0">
            <wp:extent cx="1812154" cy="2627413"/>
            <wp:effectExtent l="19050" t="0" r="0" b="0"/>
            <wp:docPr id="1" name="Рисунок 0" descr="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518" cy="262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333333"/>
          <w:sz w:val="24"/>
          <w:szCs w:val="24"/>
          <w:shd w:val="clear" w:color="auto" w:fill="FFFBE7"/>
          <w:lang w:eastAsia="ru-RU"/>
        </w:rPr>
        <w:drawing>
          <wp:inline distT="0" distB="0" distL="0" distR="0">
            <wp:extent cx="2676525" cy="2676525"/>
            <wp:effectExtent l="19050" t="0" r="9525" b="0"/>
            <wp:docPr id="2" name="Рисунок 1" descr="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5E9" w:rsidRPr="006E25E9" w:rsidRDefault="006E25E9" w:rsidP="006E25E9">
      <w:pPr>
        <w:shd w:val="clear" w:color="auto" w:fill="FFFFFF"/>
        <w:spacing w:before="5" w:line="600" w:lineRule="exact"/>
        <w:ind w:right="168"/>
        <w:jc w:val="center"/>
        <w:rPr>
          <w:rFonts w:eastAsiaTheme="minorEastAsia"/>
          <w:sz w:val="28"/>
          <w:szCs w:val="28"/>
        </w:rPr>
      </w:pPr>
      <w:r w:rsidRPr="006E25E9">
        <w:rPr>
          <w:rFonts w:eastAsia="Times New Roman"/>
          <w:i/>
          <w:iCs/>
          <w:sz w:val="28"/>
          <w:szCs w:val="28"/>
        </w:rPr>
        <w:t>Подготовила: воспитатель старшей  группы «</w:t>
      </w:r>
      <w:proofErr w:type="spellStart"/>
      <w:r w:rsidRPr="006E25E9">
        <w:rPr>
          <w:rFonts w:eastAsia="Times New Roman"/>
          <w:i/>
          <w:iCs/>
          <w:sz w:val="28"/>
          <w:szCs w:val="28"/>
        </w:rPr>
        <w:t>Смешарики</w:t>
      </w:r>
      <w:proofErr w:type="spellEnd"/>
      <w:r w:rsidRPr="006E25E9">
        <w:rPr>
          <w:rFonts w:eastAsia="Times New Roman"/>
          <w:i/>
          <w:iCs/>
          <w:sz w:val="28"/>
          <w:szCs w:val="28"/>
        </w:rPr>
        <w:t>»</w:t>
      </w:r>
    </w:p>
    <w:p w:rsidR="006E25E9" w:rsidRPr="006E25E9" w:rsidRDefault="006E25E9" w:rsidP="006E25E9">
      <w:pPr>
        <w:shd w:val="clear" w:color="auto" w:fill="FFFFFF"/>
        <w:spacing w:before="29" w:line="331" w:lineRule="exact"/>
        <w:jc w:val="right"/>
        <w:rPr>
          <w:rFonts w:eastAsiaTheme="minorEastAsia"/>
          <w:sz w:val="28"/>
          <w:szCs w:val="28"/>
        </w:rPr>
      </w:pPr>
      <w:r w:rsidRPr="006E25E9">
        <w:rPr>
          <w:rFonts w:eastAsia="Times New Roman"/>
          <w:i/>
          <w:iCs/>
          <w:position w:val="-3"/>
          <w:sz w:val="28"/>
          <w:szCs w:val="28"/>
        </w:rPr>
        <w:t>Степа  Лариса Анатольевна , 1 квалификационная категория.</w:t>
      </w:r>
    </w:p>
    <w:p w:rsidR="00832CA1" w:rsidRPr="006E25E9" w:rsidRDefault="00C92D7C" w:rsidP="00C92D7C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BE7"/>
        </w:rPr>
      </w:pPr>
      <w:r w:rsidRPr="00C92D7C">
        <w:rPr>
          <w:rFonts w:ascii="Arial" w:hAnsi="Arial" w:cs="Arial"/>
          <w:b/>
          <w:bCs/>
          <w:color w:val="333333"/>
          <w:sz w:val="24"/>
          <w:szCs w:val="24"/>
          <w:shd w:val="clear" w:color="auto" w:fill="FFFBE7"/>
        </w:rPr>
        <w:t>Конспект занятия</w:t>
      </w:r>
      <w:r w:rsidR="0005622F">
        <w:rPr>
          <w:rFonts w:ascii="Arial" w:hAnsi="Arial" w:cs="Arial"/>
          <w:b/>
          <w:bCs/>
          <w:color w:val="333333"/>
          <w:sz w:val="24"/>
          <w:szCs w:val="24"/>
          <w:shd w:val="clear" w:color="auto" w:fill="FFFBE7"/>
        </w:rPr>
        <w:t xml:space="preserve">   </w:t>
      </w:r>
      <w:r w:rsidRPr="00C92D7C">
        <w:rPr>
          <w:rFonts w:ascii="Arial" w:hAnsi="Arial" w:cs="Arial"/>
          <w:b/>
          <w:bCs/>
          <w:color w:val="333333"/>
          <w:sz w:val="24"/>
          <w:szCs w:val="24"/>
          <w:shd w:val="clear" w:color="auto" w:fill="FFFBE7"/>
        </w:rPr>
        <w:t xml:space="preserve">по обучению грамоте «Цветик – </w:t>
      </w:r>
      <w:proofErr w:type="spellStart"/>
      <w:r w:rsidRPr="00C92D7C">
        <w:rPr>
          <w:rFonts w:ascii="Arial" w:hAnsi="Arial" w:cs="Arial"/>
          <w:b/>
          <w:bCs/>
          <w:color w:val="333333"/>
          <w:sz w:val="24"/>
          <w:szCs w:val="24"/>
          <w:shd w:val="clear" w:color="auto" w:fill="FFFBE7"/>
        </w:rPr>
        <w:t>семицветик</w:t>
      </w:r>
      <w:proofErr w:type="spellEnd"/>
      <w:r w:rsidRPr="00C92D7C">
        <w:rPr>
          <w:rFonts w:ascii="Arial" w:hAnsi="Arial" w:cs="Arial"/>
          <w:b/>
          <w:bCs/>
          <w:color w:val="333333"/>
          <w:sz w:val="24"/>
          <w:szCs w:val="24"/>
          <w:shd w:val="clear" w:color="auto" w:fill="FFFBE7"/>
        </w:rPr>
        <w:t>»</w:t>
      </w:r>
    </w:p>
    <w:p w:rsidR="00C92D7C" w:rsidRPr="006E25E9" w:rsidRDefault="00C92D7C" w:rsidP="00C92D7C">
      <w:pPr>
        <w:rPr>
          <w:rFonts w:ascii="Arial" w:hAnsi="Arial" w:cs="Arial"/>
          <w:color w:val="333333"/>
          <w:sz w:val="24"/>
          <w:szCs w:val="24"/>
          <w:shd w:val="clear" w:color="auto" w:fill="FFFBE7"/>
        </w:rPr>
      </w:pPr>
      <w:r w:rsidRPr="00C92D7C">
        <w:rPr>
          <w:rFonts w:ascii="Arial" w:hAnsi="Arial" w:cs="Arial"/>
          <w:b/>
          <w:bCs/>
          <w:color w:val="333333"/>
          <w:sz w:val="24"/>
          <w:szCs w:val="24"/>
          <w:shd w:val="clear" w:color="auto" w:fill="FFFBE7"/>
        </w:rPr>
        <w:t>Цель:</w:t>
      </w:r>
      <w:r w:rsidRPr="00C92D7C">
        <w:rPr>
          <w:rFonts w:ascii="Arial" w:hAnsi="Arial" w:cs="Arial"/>
          <w:color w:val="333333"/>
          <w:sz w:val="24"/>
          <w:szCs w:val="24"/>
          <w:shd w:val="clear" w:color="auto" w:fill="FFFBE7"/>
        </w:rPr>
        <w:t> Познакомить детей с буквой «Б», звуком [Б, Б’].</w:t>
      </w:r>
      <w:r w:rsidRPr="00C92D7C">
        <w:rPr>
          <w:rFonts w:ascii="Arial" w:hAnsi="Arial" w:cs="Arial"/>
          <w:color w:val="333333"/>
          <w:sz w:val="24"/>
          <w:szCs w:val="24"/>
        </w:rPr>
        <w:br/>
      </w:r>
      <w:r w:rsidRPr="00C92D7C">
        <w:rPr>
          <w:rFonts w:ascii="Arial" w:hAnsi="Arial" w:cs="Arial"/>
          <w:b/>
          <w:bCs/>
          <w:color w:val="333333"/>
          <w:sz w:val="24"/>
          <w:szCs w:val="24"/>
          <w:shd w:val="clear" w:color="auto" w:fill="FFFBE7"/>
        </w:rPr>
        <w:t>Задачи:</w:t>
      </w:r>
      <w:r w:rsidRPr="00C92D7C">
        <w:rPr>
          <w:rFonts w:ascii="Arial" w:hAnsi="Arial" w:cs="Arial"/>
          <w:color w:val="333333"/>
          <w:sz w:val="24"/>
          <w:szCs w:val="24"/>
          <w:shd w:val="clear" w:color="auto" w:fill="FFFBE7"/>
        </w:rPr>
        <w:t> Учить определять место звука [Б] в словах. Учить составлять предложения из 3 – 4 слов с определённым словом. Развивать у детей связную речь, мышление. Учить подбирать предметы к определению. Закрепить понятие об образовании слогов, слов. Упражнять детей в штриховке.</w:t>
      </w:r>
    </w:p>
    <w:p w:rsidR="00C92D7C" w:rsidRDefault="00C92D7C" w:rsidP="00C92D7C">
      <w:pPr>
        <w:rPr>
          <w:rFonts w:ascii="Arial" w:hAnsi="Arial" w:cs="Arial"/>
          <w:color w:val="333333"/>
          <w:sz w:val="24"/>
          <w:szCs w:val="24"/>
          <w:shd w:val="clear" w:color="auto" w:fill="FFFBE7"/>
          <w:lang w:val="en-US"/>
        </w:rPr>
      </w:pPr>
      <w:r w:rsidRPr="00C92D7C">
        <w:rPr>
          <w:rFonts w:ascii="Arial" w:hAnsi="Arial" w:cs="Arial"/>
          <w:color w:val="333333"/>
          <w:sz w:val="24"/>
          <w:szCs w:val="24"/>
        </w:rPr>
        <w:br/>
      </w:r>
      <w:r w:rsidRPr="00C92D7C">
        <w:rPr>
          <w:rFonts w:ascii="Arial" w:hAnsi="Arial" w:cs="Arial"/>
          <w:color w:val="333333"/>
          <w:sz w:val="24"/>
          <w:szCs w:val="24"/>
          <w:shd w:val="clear" w:color="auto" w:fill="FFFBE7"/>
        </w:rPr>
        <w:t>   </w:t>
      </w:r>
      <w:r w:rsidRPr="00C92D7C">
        <w:rPr>
          <w:rFonts w:ascii="Arial" w:hAnsi="Arial" w:cs="Arial"/>
          <w:b/>
          <w:bCs/>
          <w:color w:val="333333"/>
          <w:sz w:val="24"/>
          <w:szCs w:val="24"/>
          <w:shd w:val="clear" w:color="auto" w:fill="FFFBE7"/>
        </w:rPr>
        <w:t>Предварительная работа:</w:t>
      </w:r>
      <w:r w:rsidRPr="00C92D7C">
        <w:rPr>
          <w:rFonts w:ascii="Arial" w:hAnsi="Arial" w:cs="Arial"/>
          <w:color w:val="333333"/>
          <w:sz w:val="24"/>
          <w:szCs w:val="24"/>
          <w:shd w:val="clear" w:color="auto" w:fill="FFFBE7"/>
        </w:rPr>
        <w:t xml:space="preserve"> Чтение с детьми сказки В. П. Катаева «Цветик – </w:t>
      </w:r>
      <w:proofErr w:type="spellStart"/>
      <w:r w:rsidRPr="00C92D7C">
        <w:rPr>
          <w:rFonts w:ascii="Arial" w:hAnsi="Arial" w:cs="Arial"/>
          <w:color w:val="333333"/>
          <w:sz w:val="24"/>
          <w:szCs w:val="24"/>
          <w:shd w:val="clear" w:color="auto" w:fill="FFFBE7"/>
        </w:rPr>
        <w:t>семицветик</w:t>
      </w:r>
      <w:proofErr w:type="spellEnd"/>
      <w:r w:rsidRPr="00C92D7C">
        <w:rPr>
          <w:rFonts w:ascii="Arial" w:hAnsi="Arial" w:cs="Arial"/>
          <w:color w:val="333333"/>
          <w:sz w:val="24"/>
          <w:szCs w:val="24"/>
          <w:shd w:val="clear" w:color="auto" w:fill="FFFBE7"/>
        </w:rPr>
        <w:t>». Работа над звуками. Чтение слов по слогам. Составление предложений, работа с предложениями. Речевые игры и упражнения.</w:t>
      </w:r>
    </w:p>
    <w:p w:rsidR="00C92D7C" w:rsidRPr="00C92D7C" w:rsidRDefault="00C92D7C" w:rsidP="00C92D7C">
      <w:pPr>
        <w:rPr>
          <w:rFonts w:ascii="Arial" w:hAnsi="Arial" w:cs="Arial"/>
          <w:color w:val="333333"/>
          <w:sz w:val="24"/>
          <w:szCs w:val="24"/>
          <w:shd w:val="clear" w:color="auto" w:fill="FFFBE7"/>
          <w:lang w:val="en-US"/>
        </w:rPr>
      </w:pPr>
      <w:r w:rsidRPr="00C92D7C">
        <w:rPr>
          <w:rFonts w:ascii="Arial" w:hAnsi="Arial" w:cs="Arial"/>
          <w:color w:val="333333"/>
          <w:sz w:val="24"/>
          <w:szCs w:val="24"/>
        </w:rPr>
        <w:br/>
      </w:r>
      <w:r w:rsidRPr="00C92D7C">
        <w:rPr>
          <w:rFonts w:ascii="Arial" w:hAnsi="Arial" w:cs="Arial"/>
          <w:color w:val="333333"/>
          <w:sz w:val="24"/>
          <w:szCs w:val="24"/>
          <w:shd w:val="clear" w:color="auto" w:fill="FFFBE7"/>
        </w:rPr>
        <w:t>   </w:t>
      </w:r>
      <w:r w:rsidRPr="00C92D7C">
        <w:rPr>
          <w:rFonts w:ascii="Arial" w:hAnsi="Arial" w:cs="Arial"/>
          <w:b/>
          <w:bCs/>
          <w:color w:val="333333"/>
          <w:sz w:val="24"/>
          <w:szCs w:val="24"/>
          <w:shd w:val="clear" w:color="auto" w:fill="FFFBE7"/>
        </w:rPr>
        <w:t>Развивающая среда:</w:t>
      </w:r>
      <w:r w:rsidRPr="00C92D7C">
        <w:rPr>
          <w:rFonts w:ascii="Arial" w:hAnsi="Arial" w:cs="Arial"/>
          <w:color w:val="333333"/>
          <w:sz w:val="24"/>
          <w:szCs w:val="24"/>
          <w:shd w:val="clear" w:color="auto" w:fill="FFFBE7"/>
        </w:rPr>
        <w:t xml:space="preserve"> Карточка с изображением буквы «Б», разрезанная на 8 частей. Предметные карточки, в названии которых есть звук [Б]. </w:t>
      </w:r>
      <w:proofErr w:type="gramStart"/>
      <w:r w:rsidRPr="00C92D7C">
        <w:rPr>
          <w:rFonts w:ascii="Arial" w:hAnsi="Arial" w:cs="Arial"/>
          <w:color w:val="333333"/>
          <w:sz w:val="24"/>
          <w:szCs w:val="24"/>
          <w:shd w:val="clear" w:color="auto" w:fill="FFFBE7"/>
        </w:rPr>
        <w:t>Цветы – макеты, у которых в середине – буква «Б», лепестки – гласные буквы.</w:t>
      </w:r>
      <w:proofErr w:type="gramEnd"/>
      <w:r w:rsidRPr="00C92D7C">
        <w:rPr>
          <w:rFonts w:ascii="Arial" w:hAnsi="Arial" w:cs="Arial"/>
          <w:color w:val="333333"/>
          <w:sz w:val="24"/>
          <w:szCs w:val="24"/>
          <w:shd w:val="clear" w:color="auto" w:fill="FFFBE7"/>
        </w:rPr>
        <w:t xml:space="preserve"> Карточки с заданием к игре «Помоги буквам встать на свои места». Заготовки цветов из бумаги для штриховки. «Крестовина» по методике В. Ф. Базарного. Цветик – </w:t>
      </w:r>
      <w:proofErr w:type="spellStart"/>
      <w:r w:rsidRPr="00C92D7C">
        <w:rPr>
          <w:rFonts w:ascii="Arial" w:hAnsi="Arial" w:cs="Arial"/>
          <w:color w:val="333333"/>
          <w:sz w:val="24"/>
          <w:szCs w:val="24"/>
          <w:shd w:val="clear" w:color="auto" w:fill="FFFBE7"/>
        </w:rPr>
        <w:t>семицветик</w:t>
      </w:r>
      <w:proofErr w:type="spellEnd"/>
      <w:r w:rsidRPr="00C92D7C">
        <w:rPr>
          <w:rFonts w:ascii="Arial" w:hAnsi="Arial" w:cs="Arial"/>
          <w:color w:val="333333"/>
          <w:sz w:val="24"/>
          <w:szCs w:val="24"/>
          <w:shd w:val="clear" w:color="auto" w:fill="FFFBE7"/>
        </w:rPr>
        <w:t>, изготовленный из цветной бумаги и картона.</w:t>
      </w:r>
    </w:p>
    <w:p w:rsidR="00C92D7C" w:rsidRPr="00C92D7C" w:rsidRDefault="00C92D7C" w:rsidP="00C92D7C">
      <w:pPr>
        <w:shd w:val="clear" w:color="auto" w:fill="FFFBE7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2D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Ход занятия: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  </w:t>
      </w:r>
      <w:proofErr w:type="spellStart"/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Воспит-ль</w:t>
      </w:r>
      <w:proofErr w:type="spellEnd"/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- Посмотрите, дети, что за чудесный цветок я нашла сегодня утром! Сколько на нём лепестков? (7). Он попал к нам из сказки В. П. Катаева «Цветик – </w:t>
      </w:r>
      <w:proofErr w:type="spellStart"/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самоцветик</w:t>
      </w:r>
      <w:proofErr w:type="spellEnd"/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». Это цветок волшебный. Если сказать слова, сорвав лепесток, то 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исполняются любые желания девочки Жени – героини этой сказки. Вы помните, что Женя загадывала?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/Дети перечисляют./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  - Послушайте: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Лети, лети, лепесток,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Через запад на восток,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Через север, через юг.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Возвращайся, сделав круг.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Лишь коснёшься ты земли,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Быть по–моему вели!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  </w:t>
      </w:r>
      <w:proofErr w:type="gramStart"/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-О</w:t>
      </w:r>
      <w:proofErr w:type="gramEnd"/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й! Ребята! Посмотрите, а лепестки – то непростые, на них задания написаны! И желания Жени исполнятся только тогда, когда мы выполним эти задания. Поможем Жене?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  - Вот первый лепесток сорвём и поможем Жене вернуться домой с целыми баранками!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  </w:t>
      </w:r>
      <w:r w:rsidRPr="00C92D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 задание (жёлтый лепесток).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  </w:t>
      </w:r>
      <w:proofErr w:type="spellStart"/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Воспит-ль</w:t>
      </w:r>
      <w:proofErr w:type="spellEnd"/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У Жени рассыпались части картинки. Помогите собрать её в одно целое и узнаем, что же там изображено.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/Дети выполняют задание, соединяют все части в одно целое, получилась буква «Б»./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  </w:t>
      </w:r>
      <w:proofErr w:type="spellStart"/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Воспит-ль</w:t>
      </w:r>
      <w:proofErr w:type="spellEnd"/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Да это же буква! Кто из вас уже знаком с этой буквой?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/Ответы детей./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  </w:t>
      </w:r>
      <w:proofErr w:type="spellStart"/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Воспит-ль</w:t>
      </w:r>
      <w:proofErr w:type="spellEnd"/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Буква</w:t>
      </w:r>
      <w:proofErr w:type="gramStart"/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</w:t>
      </w:r>
      <w:proofErr w:type="gramEnd"/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проснётся рано.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Буква</w:t>
      </w:r>
      <w:proofErr w:type="gramStart"/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</w:t>
      </w:r>
      <w:proofErr w:type="gramEnd"/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бочонок с краном.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Буква</w:t>
      </w:r>
      <w:proofErr w:type="gramStart"/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</w:t>
      </w:r>
      <w:proofErr w:type="gramEnd"/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большим брюшком,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кепке с длинным козырьком.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  /Дети проводят анализ звука [Б]: звук нельзя петь, произносим его с помощью губ, значит, это согласный звук. «Прописывают» букву в воздухе./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  </w:t>
      </w:r>
      <w:proofErr w:type="spellStart"/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Воспит-ль</w:t>
      </w:r>
      <w:proofErr w:type="spellEnd"/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Ну, вот и исполнилось первое желание Жени. Она оказалась дома с баранками. Давайте сорвём второй лепесток и поможем Жене, чтобы исполнилось её второе желание: разбитая вазочка сделалась целой.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Лети, лети, лепесток</w:t>
      </w:r>
      <w:proofErr w:type="gramStart"/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Ч</w:t>
      </w:r>
      <w:proofErr w:type="gramEnd"/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ерез запад на восток.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Через север, через юг.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Возвращайся, сделав круг.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Лишь коснёшься ты земли,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gramStart"/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</w:t>
      </w:r>
      <w:proofErr w:type="gramEnd"/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по-моему вели!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</w:t>
      </w:r>
      <w:r w:rsidRPr="00C92D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 задание (красный лепесток):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 - А на этом лепестке новое – второе задание. У нас на крестовине висят картинки. Посмотрите внимательно, найдите и назовите только те предметы на картинках, в названии которых есть звук [Б</w:t>
      </w:r>
      <w:proofErr w:type="gramStart"/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]э</w:t>
      </w:r>
      <w:proofErr w:type="gramEnd"/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   /Дети находят нужные картинки и определяют место звука в словах: в начале, в 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середине, в конце./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  - Вот и второе желание Жени исполнилось. Вазочка цела. Жене очень захотелось побывать на Северном полюсе.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/Дети повторяют слова: «Лети, лети, лепесток…»/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  </w:t>
      </w:r>
      <w:r w:rsidRPr="00C92D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 задание (синий лепесток):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  </w:t>
      </w:r>
      <w:proofErr w:type="spellStart"/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Воспит-ль</w:t>
      </w:r>
      <w:proofErr w:type="spellEnd"/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Этот лепесток предлагает поиграть в игру «Доскажи словечко». Я буду читать стихи, а вы вставляйте недостающее слово:</w:t>
      </w:r>
    </w:p>
    <w:p w:rsidR="00C92D7C" w:rsidRPr="00C92D7C" w:rsidRDefault="00C92D7C" w:rsidP="00C92D7C">
      <w:pPr>
        <w:numPr>
          <w:ilvl w:val="0"/>
          <w:numId w:val="1"/>
        </w:numPr>
        <w:shd w:val="clear" w:color="auto" w:fill="FFFBE7"/>
        <w:spacing w:after="45" w:line="33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 мной в поход легко идти,</w:t>
      </w:r>
    </w:p>
    <w:p w:rsidR="00C92D7C" w:rsidRPr="00C92D7C" w:rsidRDefault="00C92D7C" w:rsidP="00C92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Со мною весело в пути.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Я и крикун, я и буян,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Я звонкий, круглый…(барабан)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C92D7C" w:rsidRPr="00C92D7C" w:rsidRDefault="00C92D7C" w:rsidP="00C92D7C">
      <w:pPr>
        <w:numPr>
          <w:ilvl w:val="0"/>
          <w:numId w:val="2"/>
        </w:numPr>
        <w:shd w:val="clear" w:color="auto" w:fill="FFFBE7"/>
        <w:spacing w:after="45" w:line="33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рекой они росли,</w:t>
      </w:r>
    </w:p>
    <w:p w:rsidR="00C92D7C" w:rsidRPr="00C92D7C" w:rsidRDefault="00C92D7C" w:rsidP="00C92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Их на праздник привезли.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На веточках иголки.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Что же это?.</w:t>
      </w:r>
      <w:proofErr w:type="gramStart"/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.(</w:t>
      </w:r>
      <w:proofErr w:type="gramEnd"/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ёлки)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C92D7C" w:rsidRPr="00C92D7C" w:rsidRDefault="00C92D7C" w:rsidP="00C92D7C">
      <w:pPr>
        <w:numPr>
          <w:ilvl w:val="0"/>
          <w:numId w:val="3"/>
        </w:numPr>
        <w:shd w:val="clear" w:color="auto" w:fill="FFFBE7"/>
        <w:spacing w:after="45" w:line="33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Просыпаюсь утром рано,</w:t>
      </w:r>
    </w:p>
    <w:p w:rsidR="00C92D7C" w:rsidRPr="00C92D7C" w:rsidRDefault="00C92D7C" w:rsidP="00C92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Вместе с солнышком румяным.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Заправляю сам кроватку,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Быстро делаю…(зарядку)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C92D7C" w:rsidRPr="00C92D7C" w:rsidRDefault="00C92D7C" w:rsidP="00C92D7C">
      <w:pPr>
        <w:numPr>
          <w:ilvl w:val="0"/>
          <w:numId w:val="4"/>
        </w:numPr>
        <w:shd w:val="clear" w:color="auto" w:fill="FFFBE7"/>
        <w:spacing w:after="45" w:line="33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</w:t>
      </w:r>
      <w:proofErr w:type="spellStart"/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ветве</w:t>
      </w:r>
      <w:proofErr w:type="spellEnd"/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птичка –</w:t>
      </w:r>
    </w:p>
    <w:p w:rsidR="00C92D7C" w:rsidRPr="00C92D7C" w:rsidRDefault="00C92D7C" w:rsidP="00C92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Зверёк – невеличка,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Мех тёплый, как грелка,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Кто же это?.</w:t>
      </w:r>
      <w:proofErr w:type="gramStart"/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.(</w:t>
      </w:r>
      <w:proofErr w:type="gramEnd"/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белка)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C92D7C" w:rsidRPr="00C92D7C" w:rsidRDefault="00C92D7C" w:rsidP="00C92D7C">
      <w:pPr>
        <w:numPr>
          <w:ilvl w:val="0"/>
          <w:numId w:val="5"/>
        </w:numPr>
        <w:shd w:val="clear" w:color="auto" w:fill="FFFBE7"/>
        <w:spacing w:after="45" w:line="33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водитель спозаранку</w:t>
      </w:r>
    </w:p>
    <w:p w:rsidR="00C92D7C" w:rsidRPr="00C92D7C" w:rsidRDefault="00C92D7C" w:rsidP="00C92D7C">
      <w:pPr>
        <w:rPr>
          <w:sz w:val="24"/>
          <w:szCs w:val="24"/>
        </w:rPr>
      </w:pP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Крутит круглую…(баранку)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   - Но девочке Жене очень холодно на Северном Полюсе. Она захотела вернуться! Надо скорее ей помочь!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/Дети повторяют слова, срывают лепесток./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BE7"/>
          <w:lang w:eastAsia="ru-RU"/>
        </w:rPr>
        <w:t>   4 задание (зелёный лепесток):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   </w:t>
      </w:r>
      <w:proofErr w:type="spellStart"/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Воспит-ль</w:t>
      </w:r>
      <w:proofErr w:type="spellEnd"/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: - Мы попали с вами на волшебную поляну! Сколько цветов! Но не простых. Тут есть два цветка необычных! Середина у этих цветов – буква «Б», а лепестки разные. Давайте соединим середину цветка с лепестками. Сначала соединим буквы на большом цветке.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/Дети читают: БА, БО, БУ, БЫ./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   - А теперь прочитаем полученные слоги на маленьком цветке.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/Дети читают: БИ, БЕ, БЯ./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   </w:t>
      </w:r>
      <w:proofErr w:type="spellStart"/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Воспит-ль</w:t>
      </w:r>
      <w:proofErr w:type="spellEnd"/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: - Ребята, а теперь подумайте, одинаково звучит звук [Б] на этих цветах?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   /Дети выясняют, что на большом цветке звук [Б] звучит твёрдо, а на маленьком цветке – звук [Б] звучит мягко./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   </w:t>
      </w:r>
      <w:proofErr w:type="spellStart"/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Воспит-ль</w:t>
      </w:r>
      <w:proofErr w:type="spellEnd"/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: - Я вижу, вы немного устали, помогая Жене! Предлагаю отдохнуть!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   </w:t>
      </w:r>
      <w:proofErr w:type="spellStart"/>
      <w:r w:rsidRPr="00C92D7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BE7"/>
          <w:lang w:eastAsia="ru-RU"/>
        </w:rPr>
        <w:t>Физминутка</w:t>
      </w:r>
      <w:proofErr w:type="spellEnd"/>
      <w:r w:rsidRPr="00C92D7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BE7"/>
          <w:lang w:eastAsia="ru-RU"/>
        </w:rPr>
        <w:t>: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lastRenderedPageBreak/>
        <w:t>Все дышите! Не дышите!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Всё в порядке, отдохните!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Вместе руки поднимите!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Превосходно! Опустите!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Наклонитесь, улыбнитесь.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Да, осмотром я довольна,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Из ребят никто не болен.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Каждый весел и здоров,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К приключениям готов!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/Дети декламируют стихотворение, выполняя движения./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   </w:t>
      </w:r>
      <w:proofErr w:type="spellStart"/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Воспит-ль</w:t>
      </w:r>
      <w:proofErr w:type="spellEnd"/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: - Отрываем теперь следующий лепесток. Этот лепесток поможет Жене исполнить вот какое желание: Женя пожелала, чтобы у неё были все игрушки мира!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/Дети повторяют слова, отрывают лепесток./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BE7"/>
          <w:lang w:eastAsia="ru-RU"/>
        </w:rPr>
        <w:t>   5 задание (оранжевый лепесток):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   - Оранжевый лепесток предлагает поиграть в игру «Придумай предложение со словом «Буратино» и составь его схему». Для этого давайте вспомним, как надо правильно составлять схему предложения.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   /</w:t>
      </w:r>
      <w:proofErr w:type="gramStart"/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Дети отвечают: предложение начинается с большой буквы, в конце предложения могут стоять разные знаки: точка, вопросительный знак, восклицательный знак, предлоги «и», «с», др. тоже считаются словом.</w:t>
      </w:r>
      <w:proofErr w:type="gramEnd"/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 xml:space="preserve"> Дети выполняют задание./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   - Ребята! Пока мы с вами выполняли это задание, у Жени стало бесчисленное множество игрушек. Они прибавлялись с каждой минутой. Их было даже не пересчитать! Они заполнили всю квартиру, лестницы, этажи. И Женя захотела, чтобы игрушки поскорее убирались обратно. Надо сорвать лепесток и сказать…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   /Дети повторяют слова: «Лети, лети, лепесток…», срывают ещё один лепесток./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   </w:t>
      </w:r>
      <w:r w:rsidRPr="00C92D7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BE7"/>
          <w:lang w:eastAsia="ru-RU"/>
        </w:rPr>
        <w:t>6 задание (фиолетовый лепесток):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   </w:t>
      </w:r>
      <w:proofErr w:type="spellStart"/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Воспит-ль</w:t>
      </w:r>
      <w:proofErr w:type="spellEnd"/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: - С этим лепестком к нам опять пришла игра, «Помоги буквам встать на свои места».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   /Детям раздаются карточки со словами. Но буквы в них перепутались. Под каждой буквой стоит цифра. Дети расставляют буквы по местам, начиная с цифры «1»./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 xml:space="preserve">   - И вот у Жени остался последний лепесток. Вдруг Женя увидела превосходного мальчика, но он был так </w:t>
      </w:r>
      <w:proofErr w:type="gramStart"/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тяжело болен</w:t>
      </w:r>
      <w:proofErr w:type="gramEnd"/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 xml:space="preserve"> и не ходил, а только сидел. Жене захотелось, чтобы мальчик был здоров, и она сорвала последний лепесток, голубой. И Женя проговорила </w:t>
      </w:r>
      <w:proofErr w:type="gramStart"/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слова</w:t>
      </w:r>
      <w:proofErr w:type="gramEnd"/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…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/Дети повторяют слова: «Лети, лети, лепесток…»/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   </w:t>
      </w:r>
      <w:r w:rsidRPr="00C92D7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BE7"/>
          <w:lang w:eastAsia="ru-RU"/>
        </w:rPr>
        <w:t>7 задание (голубой лепесток):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   </w:t>
      </w:r>
      <w:proofErr w:type="spellStart"/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Воспит-ль</w:t>
      </w:r>
      <w:proofErr w:type="spellEnd"/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: - Женя очень хотела поиграть с мальчиком в мяч. Мы тоже поиграем в мяч, чтобы помочь этому желанию исполниться. Игра называется «Отвечай быстро». Я называю любое слово (прилагательное) и кидаю любому из вас мяч, тот ловит и добавляет к моему слову подходящее (существительное) по смыслу слово, возвращает мяч обратно мне. Но здесь есть сложность: в слове, которое вы добавляете, должен быть звук [Б]: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Рыжая</w:t>
      </w:r>
      <w:proofErr w:type="gramStart"/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………….</w:t>
      </w:r>
      <w:proofErr w:type="gramEnd"/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белка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lastRenderedPageBreak/>
        <w:t>Звонкий……….барабан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Горячая……….труба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Вкусный………банан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Добрая………..бабушка и др.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   </w:t>
      </w:r>
      <w:proofErr w:type="spellStart"/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Воспит-ль</w:t>
      </w:r>
      <w:proofErr w:type="spellEnd"/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 xml:space="preserve">: - Вот ребята, молодцы! Помогли Жене, все её желания исполнились. А у вас есть желания? /Ответы детей./ Для вас Женя приготовила сюрприз! Вот вам цветики, пока </w:t>
      </w:r>
      <w:proofErr w:type="spellStart"/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одноцветики</w:t>
      </w:r>
      <w:proofErr w:type="spellEnd"/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 xml:space="preserve">. Надо раскрасить лепестки, чтобы наш цветок стал цветиком – </w:t>
      </w:r>
      <w:proofErr w:type="spellStart"/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семицветиком</w:t>
      </w:r>
      <w:proofErr w:type="spellEnd"/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. А в середине напишите букву, с которой мы сегодня познакомились. Какая это буква? /»Б»/.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/Дети раскрашивают цветы, пишут букву./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   </w:t>
      </w:r>
      <w:proofErr w:type="spellStart"/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Воспит-ль</w:t>
      </w:r>
      <w:proofErr w:type="spellEnd"/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 xml:space="preserve">: - Вот сколько у нас много цветиков – </w:t>
      </w:r>
      <w:proofErr w:type="spellStart"/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семицветиков</w:t>
      </w:r>
      <w:proofErr w:type="spellEnd"/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! Лепестков хватит на все наши желания!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 xml:space="preserve">   - Давайте ещё раз вспомним, какую </w:t>
      </w:r>
      <w:proofErr w:type="gramStart"/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букву</w:t>
      </w:r>
      <w:proofErr w:type="gramEnd"/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 xml:space="preserve"> и какой звук мы сегодня узнали? Что мы учились с ними делать? /Находить предметы с этим звуком, с буквой учились составлять слоги и слова./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   - А всегда звук [Б] звучит одинаково?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/Дети отвечают: Нет, этот звук бывает мягким и твёрдым./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   - С чем вы легко справились сегодня? Что было для вас интересно?/Ответы детей./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   - А что было для вас трудно? /Ответы детей./</w:t>
      </w:r>
      <w:r w:rsidRPr="00C92D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D7C">
        <w:rPr>
          <w:rFonts w:ascii="Arial" w:eastAsia="Times New Roman" w:hAnsi="Arial" w:cs="Arial"/>
          <w:color w:val="333333"/>
          <w:sz w:val="24"/>
          <w:szCs w:val="24"/>
          <w:shd w:val="clear" w:color="auto" w:fill="FFFBE7"/>
          <w:lang w:eastAsia="ru-RU"/>
        </w:rPr>
        <w:t>   - Молодцы все! Вы очень постарались сегодня! У таких ребят все желания обязательно исполнятся!</w:t>
      </w:r>
    </w:p>
    <w:sectPr w:rsidR="00C92D7C" w:rsidRPr="00C92D7C" w:rsidSect="0083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802"/>
    <w:multiLevelType w:val="multilevel"/>
    <w:tmpl w:val="80FCE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067E5"/>
    <w:multiLevelType w:val="multilevel"/>
    <w:tmpl w:val="3294D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53ED9"/>
    <w:multiLevelType w:val="multilevel"/>
    <w:tmpl w:val="90E2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70F92"/>
    <w:multiLevelType w:val="multilevel"/>
    <w:tmpl w:val="F5BCE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FC6C20"/>
    <w:multiLevelType w:val="multilevel"/>
    <w:tmpl w:val="9F7CE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D7C"/>
    <w:rsid w:val="0005622F"/>
    <w:rsid w:val="00475EB8"/>
    <w:rsid w:val="006E25E9"/>
    <w:rsid w:val="00832CA1"/>
    <w:rsid w:val="00BF7858"/>
    <w:rsid w:val="00C9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1236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Лариса Степа</cp:lastModifiedBy>
  <cp:revision>5</cp:revision>
  <dcterms:created xsi:type="dcterms:W3CDTF">2016-06-07T16:10:00Z</dcterms:created>
  <dcterms:modified xsi:type="dcterms:W3CDTF">2017-05-01T13:18:00Z</dcterms:modified>
</cp:coreProperties>
</file>