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9C" w:rsidRDefault="00D130A7" w:rsidP="00D130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D130A7" w:rsidRPr="00D130A7" w:rsidRDefault="00D130A7" w:rsidP="00D130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Новобирилюсский</w:t>
      </w:r>
      <w:proofErr w:type="spellEnd"/>
      <w:r>
        <w:rPr>
          <w:rFonts w:ascii="Times New Roman" w:hAnsi="Times New Roman" w:cs="Times New Roman"/>
        </w:rPr>
        <w:t xml:space="preserve"> детский сад «Колокольчик»</w:t>
      </w:r>
    </w:p>
    <w:p w:rsidR="00D130A7" w:rsidRDefault="00D130A7"/>
    <w:p w:rsidR="00D130A7" w:rsidRDefault="00D130A7"/>
    <w:p w:rsidR="00D130A7" w:rsidRDefault="00D130A7"/>
    <w:p w:rsidR="00D130A7" w:rsidRDefault="00D130A7"/>
    <w:p w:rsidR="00D130A7" w:rsidRDefault="00D130A7" w:rsidP="00DB6F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30A7">
        <w:rPr>
          <w:rFonts w:ascii="Times New Roman" w:hAnsi="Times New Roman" w:cs="Times New Roman"/>
          <w:b/>
          <w:sz w:val="52"/>
          <w:szCs w:val="52"/>
        </w:rPr>
        <w:t>НОД ФЭМП</w:t>
      </w:r>
    </w:p>
    <w:p w:rsidR="00D130A7" w:rsidRPr="00D130A7" w:rsidRDefault="00D130A7" w:rsidP="00DB6F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30A7">
        <w:rPr>
          <w:rFonts w:ascii="Times New Roman" w:hAnsi="Times New Roman" w:cs="Times New Roman"/>
          <w:b/>
          <w:sz w:val="52"/>
          <w:szCs w:val="52"/>
        </w:rPr>
        <w:t>тема: «Путешествие в сказочный лес»</w:t>
      </w:r>
    </w:p>
    <w:p w:rsidR="00D130A7" w:rsidRPr="00D130A7" w:rsidRDefault="00D130A7" w:rsidP="00DB6F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30A7">
        <w:rPr>
          <w:rFonts w:ascii="Times New Roman" w:hAnsi="Times New Roman" w:cs="Times New Roman"/>
          <w:b/>
          <w:sz w:val="52"/>
          <w:szCs w:val="52"/>
        </w:rPr>
        <w:t>Вторая младшая группа «Б»</w:t>
      </w:r>
    </w:p>
    <w:p w:rsidR="00D130A7" w:rsidRDefault="00D130A7"/>
    <w:p w:rsidR="00D130A7" w:rsidRDefault="00D130A7"/>
    <w:p w:rsidR="00D130A7" w:rsidRDefault="00D130A7"/>
    <w:p w:rsidR="00D130A7" w:rsidRDefault="00D130A7" w:rsidP="00D130A7">
      <w:pPr>
        <w:jc w:val="right"/>
      </w:pPr>
      <w:r>
        <w:t xml:space="preserve">Воспитатель:  Светлана Геннадьевна </w:t>
      </w:r>
      <w:proofErr w:type="spellStart"/>
      <w:r>
        <w:t>Файзуллина</w:t>
      </w:r>
      <w:proofErr w:type="spellEnd"/>
      <w:r>
        <w:t xml:space="preserve"> </w:t>
      </w: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right"/>
      </w:pPr>
    </w:p>
    <w:p w:rsidR="00D130A7" w:rsidRDefault="00D130A7" w:rsidP="00D130A7">
      <w:pPr>
        <w:jc w:val="center"/>
      </w:pPr>
      <w:r>
        <w:t xml:space="preserve">с. </w:t>
      </w:r>
      <w:proofErr w:type="spellStart"/>
      <w:r>
        <w:t>Новобирилюссы</w:t>
      </w:r>
      <w:proofErr w:type="spellEnd"/>
      <w:r>
        <w:t>, 2017 г.</w:t>
      </w:r>
    </w:p>
    <w:p w:rsidR="00D130A7" w:rsidRDefault="00D130A7"/>
    <w:p w:rsidR="00683034" w:rsidRPr="00DB6F24" w:rsidRDefault="00683034" w:rsidP="009B2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24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математике во второй младшей группе "Звёздочки"</w:t>
      </w:r>
    </w:p>
    <w:p w:rsidR="00683034" w:rsidRPr="00DB6F24" w:rsidRDefault="00683034" w:rsidP="00DB6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Тема: "Путешествие в сказочный лес"</w:t>
      </w:r>
    </w:p>
    <w:p w:rsidR="00683034" w:rsidRPr="00DB6F24" w:rsidRDefault="00683034" w:rsidP="00DB6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Цель: формирование у детей навыков объединения предметов в предметные множества по словесному заданию.</w:t>
      </w:r>
    </w:p>
    <w:p w:rsidR="00683034" w:rsidRPr="00DB6F24" w:rsidRDefault="00683034" w:rsidP="00DB6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Задачи: 1. Закреплять умения выделять один предмет из множества,  отвечать на вопросы "сколько?" словами один, много, ни одного;</w:t>
      </w:r>
    </w:p>
    <w:p w:rsidR="00683034" w:rsidRPr="00DB6F24" w:rsidRDefault="00683034" w:rsidP="00DB6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2. Развивать внимание, связную речь, логическое мышление;</w:t>
      </w:r>
    </w:p>
    <w:p w:rsidR="009B2C62" w:rsidRPr="00DB6F24" w:rsidRDefault="00683034" w:rsidP="00DB6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3. Закреплять умения сравнивать предметы по высоте (низкий, высокий), </w:t>
      </w:r>
      <w:r w:rsidR="009B2C62" w:rsidRPr="00DB6F24">
        <w:rPr>
          <w:rFonts w:ascii="Times New Roman" w:hAnsi="Times New Roman" w:cs="Times New Roman"/>
          <w:sz w:val="28"/>
          <w:szCs w:val="28"/>
        </w:rPr>
        <w:t>воспитывать отзывчивость, доброту.</w:t>
      </w:r>
    </w:p>
    <w:p w:rsidR="00683034" w:rsidRPr="00DB6F24" w:rsidRDefault="009B2C62" w:rsidP="00DB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Ход занятия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Ребята, мы сегодня с вами отправимся в сказочный лес.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Посмотрите, здесь кто-то есть. Кто это? (Медведь)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- Да, это медвежонок Миша. И он чем- то расстроен. Давайте спросим, почему он такой грустный? 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Медведь: Я лёг спать в берлогу. Во сне увидел, что игрушки остались на улице.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наверное потерялись. 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 Ребята, мы поможем медвежонку найти кубики? (Да)</w:t>
      </w:r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4">
        <w:rPr>
          <w:rFonts w:ascii="Times New Roman" w:hAnsi="Times New Roman" w:cs="Times New Roman"/>
          <w:sz w:val="28"/>
          <w:szCs w:val="28"/>
        </w:rPr>
        <w:t>(Идут ис</w:t>
      </w:r>
      <w:r w:rsidR="009B337F">
        <w:rPr>
          <w:rFonts w:ascii="Times New Roman" w:hAnsi="Times New Roman" w:cs="Times New Roman"/>
          <w:sz w:val="28"/>
          <w:szCs w:val="28"/>
        </w:rPr>
        <w:t>кать кубики.</w:t>
      </w:r>
      <w:proofErr w:type="gramEnd"/>
      <w:r w:rsidR="009B3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37F">
        <w:rPr>
          <w:rFonts w:ascii="Times New Roman" w:hAnsi="Times New Roman" w:cs="Times New Roman"/>
          <w:sz w:val="28"/>
          <w:szCs w:val="28"/>
        </w:rPr>
        <w:t xml:space="preserve">Нашли под ёлочкой - </w:t>
      </w:r>
      <w:r w:rsidRPr="00DB6F24">
        <w:rPr>
          <w:rFonts w:ascii="Times New Roman" w:hAnsi="Times New Roman" w:cs="Times New Roman"/>
          <w:sz w:val="28"/>
          <w:szCs w:val="28"/>
        </w:rPr>
        <w:t>Медведь радуется)</w:t>
      </w:r>
      <w:proofErr w:type="gramEnd"/>
    </w:p>
    <w:p w:rsidR="009B2C62" w:rsidRPr="00DB6F24" w:rsidRDefault="009B2C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М: Спасибо, ребята!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(Несёт две коробки, большую и маленькую)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 Ребята, посмотрите, медвежонок принёс коробки. Какие они? (большая и маленькая)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(Медведь что-то шепчет на ухо воспитателю)</w:t>
      </w:r>
    </w:p>
    <w:p w:rsidR="009B2C6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ебята, Медведь просит разложить кубики по коробкам. Большие кубики в большую коробку, а маленькие кубики в маленькую коробку. 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Посмотрите, это какая коробка? (большая)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А это какая коробка? (маленькая)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Посмотрите на кубики. Покажите большой кубик (показывают).</w:t>
      </w:r>
    </w:p>
    <w:p w:rsidR="001C41D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Покажите маленький кубик (показывают)</w:t>
      </w:r>
    </w:p>
    <w:p w:rsidR="00330662" w:rsidRPr="00DB6F24" w:rsidRDefault="001C41D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 - Вот и помогли мы тебе, Миша. Большие кубики сложили в большую коробку, а маленькие в маленькую коробку.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Может ребята спросим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у Миши, доволен ли он?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(Спрашивают.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Мишка улыбается)</w:t>
      </w:r>
      <w:proofErr w:type="gramEnd"/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М:- Сколько кубиков в коробках? (много)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А сколько кубиков у вас? (ни одного)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lastRenderedPageBreak/>
        <w:t>В:- Ребята, вы умеете ходить как медведи, вперевалочку? (умеем)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Давайте представим, что мы тоже медведи, и пойдём по лесу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>Идут)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Смотрите, пенёк. Что это на нём?</w:t>
      </w:r>
    </w:p>
    <w:p w:rsidR="0033066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М:- Это я принёс для вас разноцветные тарелочки. А ещё принёс для вас разноцветные кружочки.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Разложите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пожалуйста их по тарелочкам. Но их нужно не просто разложить, а ещё и подобрать по цвету. Какого цвета тарелочка, такого цвета должен быть и кружочек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красную тарелочку положим красный кружочек, в синюю тарелочку синий кружочек, а в жёлтую тарелочку положим жёлтый кружочек.</w:t>
      </w:r>
    </w:p>
    <w:p w:rsidR="001C41D2" w:rsidRPr="00DB6F24" w:rsidRDefault="00330662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Серёжа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>, у тебя в тарелочке кружочки какого цвета? (синего). Сколько их? (Много)</w:t>
      </w:r>
      <w:r w:rsidR="001C41D2" w:rsidRPr="00DB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:- Посмотрите,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столе кружочек. Какого он цвета? (зелёного)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Сколько зелёных кружочков осталось на столе? (один)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М:- Я очень люблю играть с зайчиками.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В:- Ребята, пойдемте, поиграем с Мишкой. Мы будем зайчиками.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(показываем руками уши)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(разводят руками)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(приседают и показывают руками над головой крышу дома)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 маленькой избушке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Мыли свои ушки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(трут уши)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Мыли свои лапочки</w:t>
      </w:r>
    </w:p>
    <w:p w:rsidR="00FB0624" w:rsidRPr="00DB6F24" w:rsidRDefault="00FB06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(поглаживают руки)</w:t>
      </w:r>
    </w:p>
    <w:p w:rsidR="00FB0624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Наряжались зайчики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(руки на поясе, повороты вправо, влево)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Надевали тапочки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(поочерёдно выставляют ноги)</w:t>
      </w:r>
    </w:p>
    <w:p w:rsidR="005E318E" w:rsidRPr="00DB6F24" w:rsidRDefault="009B337F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-</w:t>
      </w:r>
      <w:r w:rsidR="005E318E" w:rsidRPr="00DB6F24">
        <w:rPr>
          <w:rFonts w:ascii="Times New Roman" w:hAnsi="Times New Roman" w:cs="Times New Roman"/>
          <w:sz w:val="28"/>
          <w:szCs w:val="28"/>
        </w:rPr>
        <w:t xml:space="preserve"> «ХОРОВОД МАТРЁШЕК»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:- Дуйте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дудку, бейте в ложки, в гости к нам пришли матрёшки.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Ребята, кто это? (матрёшки)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М:- Сколько их? (много)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:- Подойдём и возьмём </w:t>
      </w:r>
      <w:proofErr w:type="gramStart"/>
      <w:r w:rsidRPr="00DB6F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6F24">
        <w:rPr>
          <w:rFonts w:ascii="Times New Roman" w:hAnsi="Times New Roman" w:cs="Times New Roman"/>
          <w:sz w:val="28"/>
          <w:szCs w:val="28"/>
        </w:rPr>
        <w:t xml:space="preserve"> одной матрёшке (дети берут по одной матрёшке)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Сколько у тебя матрёшек? (одна)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По сколько матрёшек мы взяли? (по одной)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А теперь снова поставим их на стол.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lastRenderedPageBreak/>
        <w:t>- Сколько у тебя матрёшек, Катя? (ни одной)</w:t>
      </w:r>
    </w:p>
    <w:p w:rsidR="005E318E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А сколько матрёшек на столе? (много)</w:t>
      </w:r>
    </w:p>
    <w:p w:rsidR="009B337F" w:rsidRPr="00DB6F24" w:rsidRDefault="009B337F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3. ЗАКЛЮЧИТЕЛЬНАЯ ЧАСТЬ «Мишкин дом»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М:- Очень интересно мне с вами было, какие вы молодцы!</w:t>
      </w:r>
    </w:p>
    <w:p w:rsidR="005E318E" w:rsidRPr="00DB6F24" w:rsidRDefault="005E318E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Но мне, к сожалению, пора возвращаться домой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В:- Ребята, а где живёт мишка? (в лесу)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Правильно, все медведи живут в лесу, и зимой они спят, и нашему Мишутке тоже нужно спать, сил набираться.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(На экране изображение леса)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- Посмотрите, это лес, в котором живёт Мишка. 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 xml:space="preserve">М:- Моя берлога находится под самой высокой ёлкой. 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В:- Только сам он не знает, какая же ёлка самая высокая. Дети, покажем самую высокую ёлку? (Показывают)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- Ну что же, Мишутка, до свидания! Сладких тебе снов.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(Играет музыка «Колыбельная»)</w:t>
      </w:r>
    </w:p>
    <w:p w:rsidR="003B7024" w:rsidRPr="00DB6F24" w:rsidRDefault="003B7024" w:rsidP="00DB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24">
        <w:rPr>
          <w:rFonts w:ascii="Times New Roman" w:hAnsi="Times New Roman" w:cs="Times New Roman"/>
          <w:sz w:val="28"/>
          <w:szCs w:val="28"/>
        </w:rPr>
        <w:t>В:- Ребята, я вам тоже предлагаю отдохнуть и полежать на ковриках, послушать музыку.</w:t>
      </w:r>
    </w:p>
    <w:sectPr w:rsidR="003B7024" w:rsidRPr="00DB6F24" w:rsidSect="009F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034"/>
    <w:rsid w:val="001B34D6"/>
    <w:rsid w:val="001C41D2"/>
    <w:rsid w:val="0022746D"/>
    <w:rsid w:val="00330662"/>
    <w:rsid w:val="003B7024"/>
    <w:rsid w:val="005E318E"/>
    <w:rsid w:val="00683034"/>
    <w:rsid w:val="009B2C62"/>
    <w:rsid w:val="009B337F"/>
    <w:rsid w:val="009F759C"/>
    <w:rsid w:val="00D130A7"/>
    <w:rsid w:val="00DB6F24"/>
    <w:rsid w:val="00F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Анна</cp:lastModifiedBy>
  <cp:revision>6</cp:revision>
  <cp:lastPrinted>2017-02-07T07:38:00Z</cp:lastPrinted>
  <dcterms:created xsi:type="dcterms:W3CDTF">2017-02-07T03:38:00Z</dcterms:created>
  <dcterms:modified xsi:type="dcterms:W3CDTF">2017-02-07T07:39:00Z</dcterms:modified>
</cp:coreProperties>
</file>