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E1" w:rsidRDefault="00D85BE1" w:rsidP="00994837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85BE1" w:rsidRPr="009B4A4A" w:rsidRDefault="00D85BE1" w:rsidP="00D85BE1">
      <w:pPr>
        <w:ind w:firstLine="720"/>
        <w:jc w:val="center"/>
        <w:rPr>
          <w:sz w:val="28"/>
          <w:szCs w:val="28"/>
        </w:rPr>
      </w:pPr>
      <w:r w:rsidRPr="009B4A4A">
        <w:rPr>
          <w:sz w:val="28"/>
          <w:szCs w:val="28"/>
        </w:rPr>
        <w:t>Электронно-образовательный ресурс</w:t>
      </w:r>
    </w:p>
    <w:p w:rsidR="00D85BE1" w:rsidRDefault="00D85BE1" w:rsidP="00994837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3C81" w:rsidRPr="00994837" w:rsidRDefault="00D85BE1" w:rsidP="00994837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Урок  технологии</w:t>
      </w:r>
    </w:p>
    <w:p w:rsidR="000A3C81" w:rsidRDefault="000A3C81" w:rsidP="009948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837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Какие бывают города. Город будущего.</w:t>
      </w:r>
    </w:p>
    <w:p w:rsidR="000A3C81" w:rsidRPr="00C20631" w:rsidRDefault="000A3C81" w:rsidP="00C20631">
      <w:pPr>
        <w:ind w:left="-720" w:firstLine="720"/>
      </w:pPr>
      <w:r w:rsidRPr="00994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proofErr w:type="gramStart"/>
      <w:r w:rsidRPr="0099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</w:rPr>
        <w:t>:</w:t>
      </w:r>
      <w:proofErr w:type="gramEnd"/>
      <w:r>
        <w:t xml:space="preserve"> </w:t>
      </w:r>
      <w:r w:rsidRPr="00C20631">
        <w:rPr>
          <w:rFonts w:ascii="Times New Roman" w:hAnsi="Times New Roman" w:cs="Times New Roman"/>
          <w:sz w:val="24"/>
          <w:szCs w:val="24"/>
        </w:rPr>
        <w:t>создание условий  для  формирования  УУД, необходимых  для решения проектной задачи</w:t>
      </w:r>
      <w:r>
        <w:t xml:space="preserve">  </w:t>
      </w:r>
    </w:p>
    <w:p w:rsidR="000A3C81" w:rsidRPr="00994837" w:rsidRDefault="000A3C81" w:rsidP="00994837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4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A3C81" w:rsidRDefault="000A3C81" w:rsidP="00C20631">
      <w:pPr>
        <w:ind w:left="-720" w:firstLine="720"/>
      </w:pPr>
      <w:r w:rsidRPr="00994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  <w:r w:rsidRPr="00994837">
        <w:rPr>
          <w:rFonts w:ascii="Times New Roman" w:hAnsi="Times New Roman" w:cs="Times New Roman"/>
          <w:sz w:val="24"/>
          <w:szCs w:val="24"/>
        </w:rPr>
        <w:t xml:space="preserve"> </w:t>
      </w:r>
      <w:r w:rsidRPr="00C20631">
        <w:rPr>
          <w:rFonts w:ascii="Times New Roman" w:hAnsi="Times New Roman" w:cs="Times New Roman"/>
          <w:sz w:val="24"/>
          <w:szCs w:val="24"/>
        </w:rPr>
        <w:t>создать итоговый «продукт» - макет  города будущего</w:t>
      </w:r>
      <w:r>
        <w:rPr>
          <w:rFonts w:ascii="Times New Roman" w:hAnsi="Times New Roman" w:cs="Times New Roman"/>
          <w:sz w:val="24"/>
          <w:szCs w:val="24"/>
        </w:rPr>
        <w:t>,  расширить знания  об   эмоциональном содержании   цвета,       учить использовать      нужную      цветовую гамму, для  передачи    эмоционального содержания   работы.</w:t>
      </w:r>
    </w:p>
    <w:p w:rsidR="000A3C81" w:rsidRPr="00C20631" w:rsidRDefault="000A3C81" w:rsidP="00C20631">
      <w:pPr>
        <w:ind w:left="-720" w:firstLine="720"/>
      </w:pPr>
      <w:r w:rsidRPr="00994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</w:t>
      </w:r>
      <w:r w:rsidRPr="0099483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9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развитию эмоционального,  образного восприятия, композиционного мышления, творческих способностей.</w:t>
      </w:r>
    </w:p>
    <w:p w:rsidR="000A3C81" w:rsidRPr="00C20631" w:rsidRDefault="000A3C81" w:rsidP="0099483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48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  <w:proofErr w:type="gramEnd"/>
      <w:r w:rsidRPr="00C206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20631">
        <w:rPr>
          <w:rFonts w:ascii="Times New Roman" w:hAnsi="Times New Roman" w:cs="Times New Roman"/>
          <w:sz w:val="24"/>
          <w:szCs w:val="24"/>
        </w:rPr>
        <w:t>воспитывать художественный вкус, интерес к миру прекрасного</w:t>
      </w:r>
      <w:r>
        <w:rPr>
          <w:rFonts w:ascii="Times New Roman" w:hAnsi="Times New Roman" w:cs="Times New Roman"/>
          <w:sz w:val="24"/>
          <w:szCs w:val="24"/>
        </w:rPr>
        <w:t>, аккуратность.</w:t>
      </w:r>
    </w:p>
    <w:p w:rsidR="000A3C81" w:rsidRPr="00C20631" w:rsidRDefault="000A3C81" w:rsidP="002A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81" w:rsidRPr="00994837" w:rsidRDefault="000A3C81" w:rsidP="002A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3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  <w:r w:rsidRPr="009948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9"/>
        <w:gridCol w:w="10279"/>
      </w:tblGrid>
      <w:tr w:rsidR="000A3C81" w:rsidRPr="00994837">
        <w:tc>
          <w:tcPr>
            <w:tcW w:w="4509" w:type="dxa"/>
          </w:tcPr>
          <w:p w:rsidR="000A3C81" w:rsidRPr="00994837" w:rsidRDefault="000A3C81" w:rsidP="002A266A">
            <w:pPr>
              <w:spacing w:after="0" w:line="240" w:lineRule="auto"/>
              <w:ind w:right="4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0279" w:type="dxa"/>
          </w:tcPr>
          <w:p w:rsidR="000A3C81" w:rsidRPr="00994837" w:rsidRDefault="000A3C81" w:rsidP="002A2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483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9483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 и деятельность учащихся</w:t>
            </w:r>
          </w:p>
        </w:tc>
      </w:tr>
      <w:tr w:rsidR="000A3C81" w:rsidRPr="00994837">
        <w:tc>
          <w:tcPr>
            <w:tcW w:w="4509" w:type="dxa"/>
          </w:tcPr>
          <w:p w:rsidR="000A3C81" w:rsidRDefault="000A3C81" w:rsidP="005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р</w:t>
            </w:r>
            <w:r w:rsidRPr="007B1D40">
              <w:rPr>
                <w:rFonts w:ascii="Times New Roman" w:hAnsi="Times New Roman" w:cs="Times New Roman"/>
                <w:sz w:val="24"/>
                <w:szCs w:val="24"/>
              </w:rPr>
              <w:t>азрабатывать замысел коллективной проектной деятельности, искать пути ее реализации, воплощать его в продукте, организовывать защиту проекта.</w:t>
            </w:r>
          </w:p>
          <w:p w:rsidR="000A3C81" w:rsidRPr="00F91265" w:rsidRDefault="000A3C81" w:rsidP="00F9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</w:t>
            </w:r>
            <w:r w:rsidRPr="007B1D40">
              <w:rPr>
                <w:rFonts w:ascii="Times New Roman" w:hAnsi="Times New Roman" w:cs="Times New Roman"/>
                <w:sz w:val="24"/>
                <w:szCs w:val="24"/>
              </w:rPr>
              <w:t>существлять под руководством учителя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деятельность в малых группах,     с</w:t>
            </w:r>
            <w:r w:rsidRPr="007B1D40">
              <w:rPr>
                <w:rFonts w:ascii="Times New Roman" w:hAnsi="Times New Roman" w:cs="Times New Roman"/>
                <w:sz w:val="24"/>
                <w:szCs w:val="24"/>
              </w:rPr>
              <w:t>амостоятельно анализировать, планировать, контролировать и оценивать собственную практическую деятельность</w:t>
            </w:r>
          </w:p>
        </w:tc>
        <w:tc>
          <w:tcPr>
            <w:tcW w:w="10279" w:type="dxa"/>
          </w:tcPr>
          <w:p w:rsidR="000A3C81" w:rsidRPr="007B1D40" w:rsidRDefault="000A3C81" w:rsidP="007B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7B1D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7B1D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проекте, воплощают задумку в      макет;</w:t>
            </w:r>
          </w:p>
          <w:p w:rsidR="000A3C81" w:rsidRPr="00335AD1" w:rsidRDefault="000A3C81" w:rsidP="00335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335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</w:t>
            </w:r>
            <w:r w:rsidRPr="00335AD1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над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C81" w:rsidRDefault="000A3C81" w:rsidP="007B1D40">
            <w:r w:rsidRPr="00335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33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организовывают свою деятельность  в  соответствии с    поставленной      задачей         и      условиями  ее    реализации;</w:t>
            </w:r>
          </w:p>
          <w:p w:rsidR="000A3C81" w:rsidRDefault="000A3C81" w:rsidP="0033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значимость коллективной  работы для получения  результата, роли сотрудничества в  процессе творческой  работы;</w:t>
            </w:r>
          </w:p>
          <w:p w:rsidR="000A3C81" w:rsidRDefault="000A3C81" w:rsidP="0033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1" w:rsidRPr="00994837" w:rsidRDefault="000A3C81" w:rsidP="007B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0A3C81" w:rsidRPr="00994837" w:rsidRDefault="000A3C81" w:rsidP="002A266A">
      <w:pPr>
        <w:pStyle w:val="a3"/>
        <w:spacing w:before="0" w:beforeAutospacing="0" w:after="0" w:afterAutospacing="0"/>
      </w:pPr>
      <w:r w:rsidRPr="00994837">
        <w:rPr>
          <w:rStyle w:val="a4"/>
        </w:rPr>
        <w:t>Тип урока:</w:t>
      </w:r>
      <w:r w:rsidRPr="00994837">
        <w:t xml:space="preserve"> </w:t>
      </w:r>
    </w:p>
    <w:p w:rsidR="000A3C81" w:rsidRPr="00994837" w:rsidRDefault="000A3C81" w:rsidP="002A266A">
      <w:pPr>
        <w:pStyle w:val="a3"/>
        <w:spacing w:before="0" w:beforeAutospacing="0" w:after="0" w:afterAutospacing="0"/>
      </w:pPr>
      <w:r w:rsidRPr="00994837">
        <w:rPr>
          <w:rStyle w:val="a4"/>
        </w:rPr>
        <w:t>Форма урока:</w:t>
      </w:r>
      <w:r w:rsidRPr="00994837">
        <w:t xml:space="preserve"> </w:t>
      </w:r>
      <w:r>
        <w:t>комбинированная</w:t>
      </w:r>
    </w:p>
    <w:p w:rsidR="000A3C81" w:rsidRPr="00BC24ED" w:rsidRDefault="000A3C81" w:rsidP="002A266A">
      <w:pPr>
        <w:pStyle w:val="a3"/>
        <w:spacing w:before="0" w:beforeAutospacing="0" w:after="0" w:afterAutospacing="0"/>
        <w:rPr>
          <w:b/>
          <w:bCs/>
        </w:rPr>
      </w:pPr>
      <w:r w:rsidRPr="00994837">
        <w:rPr>
          <w:rStyle w:val="a4"/>
        </w:rPr>
        <w:t xml:space="preserve">Форма организации учебной деятельности: </w:t>
      </w:r>
      <w:r w:rsidRPr="00BC24ED">
        <w:rPr>
          <w:rStyle w:val="a4"/>
          <w:b w:val="0"/>
          <w:bCs w:val="0"/>
        </w:rPr>
        <w:t>фронтальная, игровая</w:t>
      </w:r>
      <w:r>
        <w:rPr>
          <w:rStyle w:val="a4"/>
        </w:rPr>
        <w:t xml:space="preserve">,  </w:t>
      </w:r>
      <w:r>
        <w:rPr>
          <w:rStyle w:val="a4"/>
          <w:b w:val="0"/>
          <w:bCs w:val="0"/>
        </w:rPr>
        <w:t>групповая</w:t>
      </w:r>
    </w:p>
    <w:p w:rsidR="000A3C81" w:rsidRDefault="000A3C81" w:rsidP="002A266A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 w:rsidRPr="00994837">
        <w:rPr>
          <w:rStyle w:val="a4"/>
        </w:rPr>
        <w:t xml:space="preserve">Методы: </w:t>
      </w:r>
      <w:r w:rsidRPr="00BC24ED">
        <w:rPr>
          <w:rStyle w:val="a4"/>
          <w:b w:val="0"/>
          <w:bCs w:val="0"/>
        </w:rPr>
        <w:t xml:space="preserve">объяснительно </w:t>
      </w:r>
      <w:r>
        <w:rPr>
          <w:rStyle w:val="a4"/>
          <w:b w:val="0"/>
          <w:bCs w:val="0"/>
        </w:rPr>
        <w:t>–</w:t>
      </w:r>
      <w:r w:rsidRPr="00BC24ED">
        <w:rPr>
          <w:rStyle w:val="a4"/>
          <w:b w:val="0"/>
          <w:bCs w:val="0"/>
        </w:rPr>
        <w:t xml:space="preserve"> иллюстративный</w:t>
      </w:r>
      <w:r>
        <w:rPr>
          <w:rStyle w:val="a4"/>
          <w:b w:val="0"/>
          <w:bCs w:val="0"/>
        </w:rPr>
        <w:t xml:space="preserve">, </w:t>
      </w:r>
      <w:r w:rsidRPr="00BC24ED">
        <w:rPr>
          <w:rStyle w:val="a4"/>
          <w:b w:val="0"/>
          <w:bCs w:val="0"/>
        </w:rPr>
        <w:t xml:space="preserve">частично </w:t>
      </w:r>
      <w:r>
        <w:rPr>
          <w:rStyle w:val="a4"/>
          <w:b w:val="0"/>
          <w:bCs w:val="0"/>
        </w:rPr>
        <w:t>–</w:t>
      </w:r>
      <w:r w:rsidRPr="00BC24ED">
        <w:rPr>
          <w:rStyle w:val="a4"/>
          <w:b w:val="0"/>
          <w:bCs w:val="0"/>
        </w:rPr>
        <w:t xml:space="preserve"> поисков</w:t>
      </w:r>
      <w:r>
        <w:rPr>
          <w:rStyle w:val="a4"/>
          <w:b w:val="0"/>
          <w:bCs w:val="0"/>
        </w:rPr>
        <w:t>ый</w:t>
      </w:r>
    </w:p>
    <w:p w:rsidR="000A3C81" w:rsidRPr="00C20631" w:rsidRDefault="000A3C81" w:rsidP="00BC24ED">
      <w:pPr>
        <w:pStyle w:val="a6"/>
        <w:spacing w:line="240" w:lineRule="atLeast"/>
        <w:ind w:left="0"/>
        <w:jc w:val="both"/>
      </w:pPr>
      <w:proofErr w:type="spellStart"/>
      <w:r w:rsidRPr="00BC24ED">
        <w:rPr>
          <w:rStyle w:val="a4"/>
        </w:rPr>
        <w:t>Здоровьесберегающие</w:t>
      </w:r>
      <w:proofErr w:type="spellEnd"/>
      <w:r w:rsidRPr="00BC24ED">
        <w:rPr>
          <w:rStyle w:val="a4"/>
        </w:rPr>
        <w:t xml:space="preserve"> технологии: </w:t>
      </w:r>
      <w:r>
        <w:t xml:space="preserve"> </w:t>
      </w:r>
      <w:proofErr w:type="spellStart"/>
      <w:r w:rsidRPr="00C20631">
        <w:t>арттерапия</w:t>
      </w:r>
      <w:proofErr w:type="spellEnd"/>
      <w:r>
        <w:t>:  музыкотерапия</w:t>
      </w:r>
      <w:r w:rsidRPr="00C20631">
        <w:t xml:space="preserve">, </w:t>
      </w:r>
      <w:proofErr w:type="spellStart"/>
      <w:r w:rsidRPr="00C20631">
        <w:t>цветотератия</w:t>
      </w:r>
      <w:proofErr w:type="spellEnd"/>
      <w:r w:rsidRPr="00C20631">
        <w:t xml:space="preserve">, </w:t>
      </w:r>
      <w:proofErr w:type="spellStart"/>
      <w:r>
        <w:t>физминутка</w:t>
      </w:r>
      <w:proofErr w:type="spellEnd"/>
      <w:r>
        <w:t xml:space="preserve"> для</w:t>
      </w:r>
      <w:r w:rsidRPr="00C20631">
        <w:t xml:space="preserve"> глаз; смена динамических поз.</w:t>
      </w:r>
    </w:p>
    <w:p w:rsidR="000A3C81" w:rsidRPr="00C20631" w:rsidRDefault="000A3C81" w:rsidP="002A266A">
      <w:pPr>
        <w:pStyle w:val="a3"/>
        <w:spacing w:before="0" w:beforeAutospacing="0" w:after="0" w:afterAutospacing="0"/>
      </w:pPr>
      <w:r w:rsidRPr="00C20631">
        <w:rPr>
          <w:rStyle w:val="a4"/>
        </w:rPr>
        <w:lastRenderedPageBreak/>
        <w:t>Оборудование</w:t>
      </w:r>
      <w:r w:rsidRPr="00C20631">
        <w:t xml:space="preserve">: </w:t>
      </w:r>
      <w:r w:rsidRPr="00C20631">
        <w:rPr>
          <w:color w:val="000000"/>
          <w:shd w:val="clear" w:color="auto" w:fill="FFFFFF"/>
        </w:rPr>
        <w:t xml:space="preserve">компьютер, </w:t>
      </w:r>
      <w:proofErr w:type="spellStart"/>
      <w:r w:rsidRPr="00C20631">
        <w:rPr>
          <w:color w:val="000000"/>
        </w:rPr>
        <w:t>мультимедийный</w:t>
      </w:r>
      <w:proofErr w:type="spellEnd"/>
      <w:r w:rsidRPr="00C20631">
        <w:rPr>
          <w:color w:val="000000"/>
        </w:rPr>
        <w:t xml:space="preserve"> проектор, экран</w:t>
      </w:r>
      <w:r w:rsidRPr="00C20631">
        <w:rPr>
          <w:color w:val="000000"/>
          <w:shd w:val="clear" w:color="auto" w:fill="FFFFFF"/>
        </w:rPr>
        <w:t>, задания для учащихся по группам, макеты.</w:t>
      </w:r>
    </w:p>
    <w:p w:rsidR="000A3C81" w:rsidRPr="00C20631" w:rsidRDefault="000A3C81" w:rsidP="002A266A">
      <w:pPr>
        <w:pStyle w:val="a3"/>
        <w:spacing w:before="0" w:beforeAutospacing="0" w:after="0" w:afterAutospacing="0"/>
      </w:pPr>
    </w:p>
    <w:p w:rsidR="000A3C81" w:rsidRDefault="000A3C81" w:rsidP="002A266A">
      <w:pPr>
        <w:pStyle w:val="a3"/>
        <w:spacing w:before="0" w:beforeAutospacing="0" w:after="0" w:afterAutospacing="0"/>
      </w:pPr>
    </w:p>
    <w:p w:rsidR="000A3C81" w:rsidRDefault="000A3C81" w:rsidP="002A266A">
      <w:pPr>
        <w:pStyle w:val="a3"/>
        <w:spacing w:before="0" w:beforeAutospacing="0" w:after="0" w:afterAutospacing="0"/>
      </w:pPr>
    </w:p>
    <w:p w:rsidR="000A3C81" w:rsidRDefault="000A3C81" w:rsidP="002A266A">
      <w:pPr>
        <w:pStyle w:val="a3"/>
        <w:spacing w:before="0" w:beforeAutospacing="0" w:after="0" w:afterAutospacing="0"/>
      </w:pPr>
    </w:p>
    <w:p w:rsidR="000A3C81" w:rsidRPr="00994837" w:rsidRDefault="000A3C81" w:rsidP="002A266A">
      <w:pPr>
        <w:pStyle w:val="a3"/>
        <w:spacing w:before="0" w:beforeAutospacing="0" w:after="0" w:afterAutospacing="0"/>
      </w:pPr>
    </w:p>
    <w:p w:rsidR="000A3C81" w:rsidRPr="00994837" w:rsidRDefault="000A3C81" w:rsidP="002A266A">
      <w:pPr>
        <w:pStyle w:val="a3"/>
        <w:spacing w:before="0" w:beforeAutospacing="0" w:after="0" w:afterAutospacing="0"/>
      </w:pPr>
    </w:p>
    <w:tbl>
      <w:tblPr>
        <w:tblW w:w="148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8"/>
        <w:gridCol w:w="4515"/>
        <w:gridCol w:w="4725"/>
        <w:gridCol w:w="3210"/>
      </w:tblGrid>
      <w:tr w:rsidR="000A3C81" w:rsidRPr="00994837">
        <w:trPr>
          <w:trHeight w:val="540"/>
        </w:trPr>
        <w:tc>
          <w:tcPr>
            <w:tcW w:w="2418" w:type="dxa"/>
            <w:vMerge w:val="restart"/>
          </w:tcPr>
          <w:p w:rsidR="000A3C81" w:rsidRPr="00994837" w:rsidRDefault="000A3C81" w:rsidP="002A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:rsidR="000A3C81" w:rsidRPr="00994837" w:rsidRDefault="000A3C81" w:rsidP="002A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  <w:p w:rsidR="000A3C81" w:rsidRPr="00994837" w:rsidRDefault="000A3C81" w:rsidP="002A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(деятельность учителя и учащихся)</w:t>
            </w:r>
          </w:p>
        </w:tc>
        <w:tc>
          <w:tcPr>
            <w:tcW w:w="3210" w:type="dxa"/>
            <w:vMerge w:val="restart"/>
          </w:tcPr>
          <w:p w:rsidR="000A3C81" w:rsidRPr="00994837" w:rsidRDefault="000A3C81" w:rsidP="002A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УУД</w:t>
            </w:r>
          </w:p>
        </w:tc>
      </w:tr>
      <w:tr w:rsidR="000A3C81" w:rsidRPr="00994837">
        <w:trPr>
          <w:trHeight w:val="180"/>
        </w:trPr>
        <w:tc>
          <w:tcPr>
            <w:tcW w:w="2418" w:type="dxa"/>
            <w:vMerge/>
          </w:tcPr>
          <w:p w:rsidR="000A3C81" w:rsidRPr="00994837" w:rsidRDefault="000A3C81" w:rsidP="002A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right w:val="single" w:sz="4" w:space="0" w:color="auto"/>
            </w:tcBorders>
          </w:tcPr>
          <w:p w:rsidR="000A3C81" w:rsidRPr="00994837" w:rsidRDefault="000A3C81" w:rsidP="002A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учитель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</w:tcPr>
          <w:p w:rsidR="000A3C81" w:rsidRPr="00994837" w:rsidRDefault="000A3C81" w:rsidP="002A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</w:p>
        </w:tc>
        <w:tc>
          <w:tcPr>
            <w:tcW w:w="3210" w:type="dxa"/>
            <w:vMerge/>
          </w:tcPr>
          <w:p w:rsidR="000A3C81" w:rsidRPr="00994837" w:rsidRDefault="000A3C81" w:rsidP="002A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C81" w:rsidRPr="00994837">
        <w:trPr>
          <w:trHeight w:val="548"/>
        </w:trPr>
        <w:tc>
          <w:tcPr>
            <w:tcW w:w="2418" w:type="dxa"/>
          </w:tcPr>
          <w:p w:rsidR="000A3C81" w:rsidRPr="00EE442C" w:rsidRDefault="000A3C81" w:rsidP="00EE44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E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Погружение  в   проект</w:t>
            </w:r>
          </w:p>
          <w:p w:rsidR="000A3C81" w:rsidRPr="00994837" w:rsidRDefault="000A3C81" w:rsidP="002A2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C81" w:rsidRPr="00EE442C" w:rsidRDefault="000A3C81" w:rsidP="00EE44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творческих групп – </w:t>
            </w:r>
          </w:p>
          <w:p w:rsidR="000A3C81" w:rsidRPr="00EE442C" w:rsidRDefault="000A3C81" w:rsidP="00EE44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«архитекторы комплексов</w:t>
            </w:r>
            <w:r w:rsidRPr="00EE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A3C81" w:rsidRDefault="000A3C81" w:rsidP="00EE442C">
            <w:pPr>
              <w:rPr>
                <w:b/>
                <w:bCs/>
              </w:rPr>
            </w:pPr>
          </w:p>
          <w:p w:rsidR="000A3C81" w:rsidRPr="00994837" w:rsidRDefault="000A3C81" w:rsidP="002A2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0A3C81" w:rsidRDefault="000A3C81" w:rsidP="003A7528">
            <w:pPr>
              <w:pStyle w:val="CM64"/>
            </w:pPr>
            <w:r w:rsidRPr="003A7528">
              <w:rPr>
                <w:rFonts w:ascii="Times New Roman" w:hAnsi="Times New Roman" w:cs="Times New Roman"/>
              </w:rPr>
              <w:t xml:space="preserve"> </w:t>
            </w:r>
            <w:r w:rsidRPr="003A7528">
              <w:t>Создаёт условия для возникно</w:t>
            </w:r>
            <w:r w:rsidRPr="003A7528">
              <w:softHyphen/>
              <w:t>вения</w:t>
            </w:r>
            <w:r>
              <w:t xml:space="preserve"> </w:t>
            </w:r>
            <w:r w:rsidRPr="003A7528">
              <w:t xml:space="preserve"> у учеников внутренней потребности включения в учебную деятельность. </w:t>
            </w:r>
          </w:p>
          <w:p w:rsidR="000A3C81" w:rsidRPr="000C06E2" w:rsidRDefault="000A3C81" w:rsidP="000C06E2">
            <w:pPr>
              <w:pStyle w:val="Default"/>
            </w:pP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2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учащимся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 проектом «Город будущего».</w:t>
            </w: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rStyle w:val="c1"/>
                <w:color w:val="444444"/>
              </w:rPr>
            </w:pPr>
            <w:r w:rsidRPr="00BC3ADB">
              <w:rPr>
                <w:b/>
                <w:bCs/>
                <w:sz w:val="28"/>
                <w:szCs w:val="28"/>
              </w:rPr>
              <w:t xml:space="preserve"> </w:t>
            </w:r>
            <w:r w:rsidRPr="00BC3ADB">
              <w:rPr>
                <w:rStyle w:val="c1"/>
                <w:color w:val="444444"/>
                <w:sz w:val="28"/>
                <w:szCs w:val="28"/>
              </w:rPr>
              <w:t xml:space="preserve"> </w:t>
            </w:r>
            <w:r w:rsidRPr="004C10DD">
              <w:rPr>
                <w:rStyle w:val="c1"/>
                <w:color w:val="444444"/>
              </w:rPr>
              <w:t>Ребята, мы продолжаем с вами  создавать город будущего, город нашей мечты.</w:t>
            </w: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rStyle w:val="c1"/>
                <w:color w:val="444444"/>
              </w:rPr>
            </w:pPr>
            <w:r w:rsidRPr="004C10DD">
              <w:rPr>
                <w:rStyle w:val="c1"/>
                <w:color w:val="444444"/>
              </w:rPr>
              <w:t xml:space="preserve">Перед нами  план-схема строительства,  </w:t>
            </w:r>
            <w:proofErr w:type="gramStart"/>
            <w:r w:rsidRPr="004C10DD">
              <w:rPr>
                <w:rStyle w:val="c1"/>
                <w:color w:val="444444"/>
              </w:rPr>
              <w:t>которую</w:t>
            </w:r>
            <w:proofErr w:type="gramEnd"/>
            <w:r w:rsidRPr="004C10DD">
              <w:rPr>
                <w:rStyle w:val="c1"/>
                <w:color w:val="444444"/>
              </w:rPr>
              <w:t xml:space="preserve"> мы придумали. Мы  работаем по группам, где каждая группа работает над строительством определенного комплекса. Сейчас мы работаем над созданием 5 комплексов:</w:t>
            </w: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rStyle w:val="c1"/>
                <w:color w:val="444444"/>
              </w:rPr>
            </w:pPr>
            <w:r w:rsidRPr="004C10DD">
              <w:rPr>
                <w:rStyle w:val="c1"/>
                <w:color w:val="444444"/>
              </w:rPr>
              <w:t>Учебный комплекс;</w:t>
            </w: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rStyle w:val="c1"/>
                <w:color w:val="444444"/>
              </w:rPr>
            </w:pPr>
            <w:r w:rsidRPr="004C10DD">
              <w:rPr>
                <w:rStyle w:val="c1"/>
                <w:color w:val="444444"/>
              </w:rPr>
              <w:t>Спортивно-оздоровительный комплекс;</w:t>
            </w: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rStyle w:val="c1"/>
                <w:color w:val="444444"/>
              </w:rPr>
            </w:pPr>
            <w:r w:rsidRPr="004C10DD">
              <w:rPr>
                <w:rStyle w:val="c1"/>
                <w:color w:val="444444"/>
              </w:rPr>
              <w:t>Культурно-развлекательный комплекс;</w:t>
            </w: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rStyle w:val="c1"/>
                <w:color w:val="444444"/>
              </w:rPr>
            </w:pPr>
            <w:r w:rsidRPr="004C10DD">
              <w:rPr>
                <w:rStyle w:val="c1"/>
                <w:color w:val="444444"/>
              </w:rPr>
              <w:t>Жилой массив;</w:t>
            </w: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rStyle w:val="c1"/>
                <w:color w:val="444444"/>
              </w:rPr>
            </w:pPr>
            <w:r w:rsidRPr="004C10DD">
              <w:rPr>
                <w:rStyle w:val="c1"/>
                <w:color w:val="444444"/>
              </w:rPr>
              <w:t>Комплекс служб обеспечения;</w:t>
            </w:r>
          </w:p>
          <w:p w:rsidR="000A3C81" w:rsidRPr="003A7528" w:rsidRDefault="000A3C81" w:rsidP="000C06E2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0A3C81" w:rsidRPr="00EE442C" w:rsidRDefault="000A3C81" w:rsidP="00EE442C">
            <w:pPr>
              <w:pStyle w:val="a7"/>
              <w:shd w:val="clear" w:color="auto" w:fill="auto"/>
              <w:spacing w:line="264" w:lineRule="exact"/>
              <w:ind w:right="60"/>
              <w:rPr>
                <w:sz w:val="24"/>
                <w:szCs w:val="24"/>
              </w:rPr>
            </w:pPr>
            <w:r w:rsidRPr="00EE442C">
              <w:rPr>
                <w:sz w:val="24"/>
                <w:szCs w:val="24"/>
              </w:rPr>
              <w:t>Обсуждают проект,  цели урока и  принимают общее решение по теме.</w:t>
            </w:r>
          </w:p>
          <w:p w:rsidR="000A3C81" w:rsidRPr="003A7528" w:rsidRDefault="000A3C81" w:rsidP="002A266A">
            <w:pPr>
              <w:pStyle w:val="3"/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:rsidR="000A3C81" w:rsidRDefault="000A3C81" w:rsidP="008A5E27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E442C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E442C">
              <w:rPr>
                <w:rFonts w:ascii="Times New Roman" w:hAnsi="Times New Roman" w:cs="Times New Roman"/>
              </w:rPr>
              <w:t>Принимать и сохранять УЗ.</w:t>
            </w: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E442C">
              <w:rPr>
                <w:rFonts w:ascii="Times New Roman" w:hAnsi="Times New Roman" w:cs="Times New Roman"/>
                <w:i/>
                <w:iCs/>
                <w:u w:val="single"/>
              </w:rPr>
              <w:t>Личностные УУД:</w:t>
            </w: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</w:rPr>
            </w:pPr>
            <w:r w:rsidRPr="00EE442C">
              <w:rPr>
                <w:rFonts w:ascii="Times New Roman" w:hAnsi="Times New Roman" w:cs="Times New Roman"/>
              </w:rPr>
              <w:t>Устойчивая учебно-познавательная мотивация деятельности моделирования.</w:t>
            </w: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E442C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</w:rPr>
            </w:pPr>
            <w:r w:rsidRPr="00EE442C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УЗ.</w:t>
            </w: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</w:rPr>
            </w:pPr>
            <w:r w:rsidRPr="00EE442C">
              <w:rPr>
                <w:rFonts w:ascii="Times New Roman" w:hAnsi="Times New Roman" w:cs="Times New Roman"/>
              </w:rPr>
              <w:t>Строить рассуждения об объекте.</w:t>
            </w: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E442C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</w:rPr>
            </w:pPr>
            <w:r w:rsidRPr="00EE442C">
              <w:rPr>
                <w:rFonts w:ascii="Times New Roman" w:hAnsi="Times New Roman" w:cs="Times New Roman"/>
              </w:rPr>
              <w:t>Учитывать разные мнения и обосновывать свою позицию.</w:t>
            </w: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</w:rPr>
            </w:pP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</w:rPr>
            </w:pPr>
          </w:p>
          <w:p w:rsidR="000A3C81" w:rsidRPr="00EE442C" w:rsidRDefault="000A3C81" w:rsidP="008A5E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C81" w:rsidRPr="00994837">
        <w:trPr>
          <w:trHeight w:val="548"/>
        </w:trPr>
        <w:tc>
          <w:tcPr>
            <w:tcW w:w="2418" w:type="dxa"/>
          </w:tcPr>
          <w:p w:rsidR="000A3C81" w:rsidRPr="00BF163A" w:rsidRDefault="000A3C81" w:rsidP="00BF1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BF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Разработка                  проекта</w:t>
            </w:r>
          </w:p>
          <w:p w:rsidR="000A3C81" w:rsidRPr="00EE442C" w:rsidRDefault="000A3C81" w:rsidP="00EE44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0A3C81" w:rsidRPr="004C10DD" w:rsidRDefault="000A3C81" w:rsidP="00B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10DD">
              <w:rPr>
                <w:rFonts w:ascii="Times New Roman" w:hAnsi="Times New Roman" w:cs="Times New Roman"/>
                <w:sz w:val="24"/>
                <w:szCs w:val="24"/>
              </w:rPr>
              <w:t>Предлагаю обсудить планирование действий.</w:t>
            </w: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rStyle w:val="c1"/>
                <w:color w:val="444444"/>
              </w:rPr>
            </w:pPr>
            <w:r w:rsidRPr="004C10DD">
              <w:rPr>
                <w:rStyle w:val="c1"/>
                <w:color w:val="444444"/>
              </w:rPr>
              <w:t>Ребят</w:t>
            </w:r>
            <w:r>
              <w:rPr>
                <w:rStyle w:val="c1"/>
                <w:color w:val="444444"/>
              </w:rPr>
              <w:t xml:space="preserve">а,  схематично мы изобразили </w:t>
            </w:r>
            <w:r w:rsidRPr="004C10DD">
              <w:rPr>
                <w:rStyle w:val="c1"/>
                <w:color w:val="444444"/>
              </w:rPr>
              <w:t xml:space="preserve"> город</w:t>
            </w:r>
            <w:r>
              <w:rPr>
                <w:rStyle w:val="c1"/>
                <w:color w:val="444444"/>
              </w:rPr>
              <w:t xml:space="preserve"> будущего</w:t>
            </w:r>
            <w:r w:rsidRPr="004C10DD">
              <w:rPr>
                <w:rStyle w:val="c1"/>
                <w:color w:val="444444"/>
              </w:rPr>
              <w:t>, на прошлом уроке мы сконструировали макеты зданий каждого  комплекса.</w:t>
            </w:r>
          </w:p>
          <w:p w:rsidR="000A3C81" w:rsidRPr="004C10DD" w:rsidRDefault="000A3C81" w:rsidP="00BF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1" w:rsidRPr="004C10DD" w:rsidRDefault="000A3C81" w:rsidP="00B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10DD">
              <w:rPr>
                <w:rFonts w:ascii="Times New Roman" w:hAnsi="Times New Roman" w:cs="Times New Roman"/>
                <w:sz w:val="24"/>
                <w:szCs w:val="24"/>
              </w:rPr>
              <w:t>Стимулирую деятельность  учащихся.</w:t>
            </w: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rStyle w:val="c1"/>
                <w:color w:val="444444"/>
              </w:rPr>
            </w:pPr>
            <w:r w:rsidRPr="004C10DD">
              <w:rPr>
                <w:rStyle w:val="c1"/>
                <w:color w:val="444444"/>
              </w:rPr>
              <w:t>Скажите, а какого цвета у нас все макеты?</w:t>
            </w: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rStyle w:val="c1"/>
                <w:color w:val="444444"/>
              </w:rPr>
            </w:pPr>
            <w:r w:rsidRPr="004C10DD">
              <w:rPr>
                <w:rStyle w:val="c1"/>
                <w:color w:val="444444"/>
              </w:rPr>
              <w:t>А каким вы представляете себе город будущего?</w:t>
            </w:r>
          </w:p>
          <w:p w:rsidR="000A3C81" w:rsidRPr="004C10DD" w:rsidRDefault="000A3C81" w:rsidP="00BF163A">
            <w:pPr>
              <w:rPr>
                <w:sz w:val="24"/>
                <w:szCs w:val="24"/>
              </w:rPr>
            </w:pP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rStyle w:val="c1"/>
                <w:color w:val="444444"/>
              </w:rPr>
            </w:pPr>
            <w:r w:rsidRPr="004C10DD">
              <w:rPr>
                <w:rStyle w:val="c1"/>
                <w:color w:val="444444"/>
              </w:rPr>
              <w:t xml:space="preserve">Сейчас мы с вами придадим цвет нашему городу будущего. Для этого я  </w:t>
            </w:r>
            <w:proofErr w:type="gramStart"/>
            <w:r w:rsidRPr="004C10DD">
              <w:rPr>
                <w:rStyle w:val="c1"/>
                <w:color w:val="444444"/>
              </w:rPr>
              <w:t>предлагаю</w:t>
            </w:r>
            <w:proofErr w:type="gramEnd"/>
            <w:r w:rsidRPr="004C10DD">
              <w:rPr>
                <w:rStyle w:val="c1"/>
                <w:color w:val="444444"/>
              </w:rPr>
              <w:t xml:space="preserve">  вспомним цветовую гамму. </w:t>
            </w:r>
            <w:proofErr w:type="gramStart"/>
            <w:r w:rsidRPr="004C10DD">
              <w:rPr>
                <w:rStyle w:val="c1"/>
                <w:color w:val="444444"/>
              </w:rPr>
              <w:t>Вы</w:t>
            </w:r>
            <w:proofErr w:type="gramEnd"/>
            <w:r w:rsidRPr="004C10DD">
              <w:rPr>
                <w:rStyle w:val="c1"/>
                <w:color w:val="444444"/>
              </w:rPr>
              <w:t xml:space="preserve"> наверное согласитесь с тем, что каждый цвет вызывает определенное настроение, чувства, эмоции?.</w:t>
            </w:r>
          </w:p>
          <w:p w:rsidR="000A3C81" w:rsidRPr="004C10DD" w:rsidRDefault="000A3C81" w:rsidP="004C10DD">
            <w:pPr>
              <w:pStyle w:val="a3"/>
              <w:spacing w:before="0" w:beforeAutospacing="0" w:after="0" w:afterAutospacing="0"/>
              <w:ind w:right="90"/>
              <w:jc w:val="both"/>
              <w:rPr>
                <w:b/>
                <w:bCs/>
              </w:rPr>
            </w:pPr>
            <w:r w:rsidRPr="004C10DD">
              <w:rPr>
                <w:rStyle w:val="c1"/>
                <w:color w:val="444444"/>
              </w:rPr>
              <w:t xml:space="preserve">Я попрошу вас сесть </w:t>
            </w:r>
            <w:proofErr w:type="gramStart"/>
            <w:r w:rsidRPr="004C10DD">
              <w:rPr>
                <w:rStyle w:val="c1"/>
                <w:color w:val="444444"/>
              </w:rPr>
              <w:t>поудобнее</w:t>
            </w:r>
            <w:proofErr w:type="gramEnd"/>
            <w:r w:rsidRPr="004C10DD">
              <w:rPr>
                <w:rStyle w:val="c1"/>
                <w:color w:val="444444"/>
              </w:rPr>
              <w:t>, расправить плечи посмотреть на экран.</w:t>
            </w:r>
          </w:p>
          <w:p w:rsidR="000A3C81" w:rsidRPr="00BC3ADB" w:rsidRDefault="000A3C81" w:rsidP="004C10DD">
            <w:pPr>
              <w:pStyle w:val="c0c12"/>
              <w:shd w:val="clear" w:color="auto" w:fill="FFFFFF"/>
              <w:rPr>
                <w:rStyle w:val="c1"/>
                <w:color w:val="444444"/>
                <w:sz w:val="28"/>
                <w:szCs w:val="28"/>
              </w:rPr>
            </w:pPr>
          </w:p>
          <w:p w:rsidR="000A3C81" w:rsidRPr="004C10DD" w:rsidRDefault="000A3C81" w:rsidP="004C10DD">
            <w:pPr>
              <w:pStyle w:val="c0c12"/>
              <w:shd w:val="clear" w:color="auto" w:fill="FFFFFF"/>
              <w:rPr>
                <w:rStyle w:val="c1"/>
                <w:color w:val="444444"/>
              </w:rPr>
            </w:pPr>
            <w:r>
              <w:rPr>
                <w:rStyle w:val="c1"/>
                <w:b/>
                <w:bCs/>
                <w:color w:val="444444"/>
              </w:rPr>
              <w:t>3.</w:t>
            </w:r>
            <w:r w:rsidRPr="004C10DD">
              <w:rPr>
                <w:rStyle w:val="c1"/>
                <w:color w:val="444444"/>
              </w:rPr>
              <w:t>Цветотерапия</w:t>
            </w:r>
          </w:p>
          <w:p w:rsidR="000A3C81" w:rsidRPr="004C10DD" w:rsidRDefault="000A3C81" w:rsidP="004C10DD">
            <w:pPr>
              <w:pStyle w:val="c0c12"/>
              <w:shd w:val="clear" w:color="auto" w:fill="FFFFFF"/>
              <w:rPr>
                <w:b/>
                <w:bCs/>
                <w:color w:val="444444"/>
                <w:bdr w:val="none" w:sz="0" w:space="0" w:color="auto" w:frame="1"/>
              </w:rPr>
            </w:pPr>
            <w:r w:rsidRPr="004C10DD">
              <w:rPr>
                <w:rStyle w:val="c1"/>
                <w:color w:val="444444"/>
              </w:rPr>
              <w:t xml:space="preserve">4. </w:t>
            </w:r>
            <w:proofErr w:type="gramStart"/>
            <w:r w:rsidRPr="004C10DD">
              <w:rPr>
                <w:rStyle w:val="c1"/>
                <w:color w:val="444444"/>
              </w:rPr>
              <w:t>Настрой</w:t>
            </w:r>
            <w:proofErr w:type="gramEnd"/>
            <w:r w:rsidRPr="004C10DD">
              <w:rPr>
                <w:rStyle w:val="c1"/>
                <w:color w:val="444444"/>
              </w:rPr>
              <w:t xml:space="preserve"> а    практическую</w:t>
            </w:r>
            <w:r>
              <w:rPr>
                <w:rStyle w:val="c1"/>
                <w:b/>
                <w:bCs/>
                <w:color w:val="444444"/>
              </w:rPr>
              <w:t xml:space="preserve"> </w:t>
            </w:r>
            <w:r w:rsidRPr="004C10DD">
              <w:rPr>
                <w:rStyle w:val="c1"/>
                <w:color w:val="444444"/>
              </w:rPr>
              <w:t>деятельность</w:t>
            </w:r>
          </w:p>
          <w:p w:rsidR="000A3C81" w:rsidRDefault="000A3C81" w:rsidP="004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DD">
              <w:rPr>
                <w:rFonts w:ascii="Times New Roman" w:hAnsi="Times New Roman" w:cs="Times New Roman"/>
                <w:sz w:val="24"/>
                <w:szCs w:val="24"/>
              </w:rPr>
              <w:t>Как много эмоций, чувств вызывает тот или иной цвет, каждый по-разному влияет на наше настроение, я попрошу вас учитывать это, придавая цвет нашему городу.</w:t>
            </w:r>
          </w:p>
          <w:p w:rsidR="000A3C81" w:rsidRPr="004C10DD" w:rsidRDefault="000A3C81" w:rsidP="004C10DD">
            <w:pPr>
              <w:pStyle w:val="c0"/>
              <w:jc w:val="center"/>
            </w:pPr>
            <w:r w:rsidRPr="004C10DD">
              <w:rPr>
                <w:rStyle w:val="c2"/>
              </w:rPr>
              <w:t>Мир привыкли видеть люди</w:t>
            </w:r>
          </w:p>
          <w:p w:rsidR="000A3C81" w:rsidRPr="004C10DD" w:rsidRDefault="000A3C81" w:rsidP="004C10DD">
            <w:pPr>
              <w:pStyle w:val="c0"/>
              <w:jc w:val="center"/>
            </w:pPr>
            <w:r w:rsidRPr="004C10DD">
              <w:rPr>
                <w:rStyle w:val="c2"/>
              </w:rPr>
              <w:t>Белым, желтым, синим, красным….</w:t>
            </w:r>
          </w:p>
          <w:p w:rsidR="000A3C81" w:rsidRPr="004C10DD" w:rsidRDefault="000A3C81" w:rsidP="004C10DD">
            <w:pPr>
              <w:pStyle w:val="c0"/>
              <w:jc w:val="center"/>
            </w:pPr>
            <w:r w:rsidRPr="004C10DD">
              <w:rPr>
                <w:rStyle w:val="c2"/>
              </w:rPr>
              <w:t>Пусть же все вокруг нас будет</w:t>
            </w:r>
          </w:p>
          <w:p w:rsidR="000A3C81" w:rsidRPr="004C10DD" w:rsidRDefault="000A3C81" w:rsidP="004C10DD">
            <w:pPr>
              <w:pStyle w:val="c0"/>
              <w:jc w:val="center"/>
            </w:pPr>
            <w:r w:rsidRPr="004C10DD">
              <w:rPr>
                <w:rStyle w:val="c2"/>
              </w:rPr>
              <w:lastRenderedPageBreak/>
              <w:t>Удивительно прекрасным!</w:t>
            </w:r>
          </w:p>
          <w:p w:rsidR="000A3C81" w:rsidRDefault="000A3C81" w:rsidP="00BF163A">
            <w:pPr>
              <w:jc w:val="center"/>
            </w:pPr>
          </w:p>
          <w:p w:rsidR="000A3C81" w:rsidRPr="003A7528" w:rsidRDefault="000A3C81" w:rsidP="003A7528">
            <w:pPr>
              <w:pStyle w:val="CM64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0A3C81" w:rsidRPr="00651B9A" w:rsidRDefault="000A3C81" w:rsidP="00BF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B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Коллективно обсуждают</w:t>
            </w:r>
          </w:p>
          <w:p w:rsidR="000A3C81" w:rsidRPr="00651B9A" w:rsidRDefault="000A3C81" w:rsidP="00BF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B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 действий:</w:t>
            </w:r>
          </w:p>
          <w:p w:rsidR="000A3C81" w:rsidRPr="00651B9A" w:rsidRDefault="000A3C81" w:rsidP="00B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9A">
              <w:rPr>
                <w:rFonts w:ascii="Times New Roman" w:hAnsi="Times New Roman" w:cs="Times New Roman"/>
                <w:sz w:val="24"/>
                <w:szCs w:val="24"/>
              </w:rPr>
              <w:t>1. Подготовка  макетов  для работы</w:t>
            </w:r>
          </w:p>
          <w:p w:rsidR="000A3C81" w:rsidRPr="00651B9A" w:rsidRDefault="000A3C81" w:rsidP="00B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9A">
              <w:rPr>
                <w:rFonts w:ascii="Times New Roman" w:hAnsi="Times New Roman" w:cs="Times New Roman"/>
                <w:sz w:val="24"/>
                <w:szCs w:val="24"/>
              </w:rPr>
              <w:t>4. Монтаж  «комплексов»   города в соответствии с планом.</w:t>
            </w:r>
          </w:p>
          <w:p w:rsidR="000A3C81" w:rsidRPr="00651B9A" w:rsidRDefault="000A3C81" w:rsidP="00BF16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B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Предлагают </w:t>
            </w:r>
          </w:p>
          <w:p w:rsidR="000A3C81" w:rsidRPr="00EE442C" w:rsidRDefault="000A3C81" w:rsidP="00534CF7">
            <w:pPr>
              <w:rPr>
                <w:sz w:val="24"/>
                <w:szCs w:val="24"/>
              </w:rPr>
            </w:pPr>
            <w:r w:rsidRPr="00651B9A">
              <w:rPr>
                <w:rFonts w:ascii="Times New Roman" w:hAnsi="Times New Roman" w:cs="Times New Roman"/>
                <w:sz w:val="24"/>
                <w:szCs w:val="24"/>
              </w:rPr>
              <w:t>Подобрать     цветовую  гамму       для раскрашивания макетов</w:t>
            </w:r>
          </w:p>
        </w:tc>
        <w:tc>
          <w:tcPr>
            <w:tcW w:w="3210" w:type="dxa"/>
          </w:tcPr>
          <w:p w:rsidR="000A3C81" w:rsidRDefault="000A3C81" w:rsidP="00BF163A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Регулятивные УУД:</w:t>
            </w:r>
          </w:p>
          <w:p w:rsidR="000A3C81" w:rsidRDefault="000A3C81" w:rsidP="00BF163A">
            <w:r>
              <w:t xml:space="preserve">Планировать свои действия в соответствии с </w:t>
            </w:r>
            <w:proofErr w:type="gramStart"/>
            <w:r>
              <w:t>поставленной</w:t>
            </w:r>
            <w:proofErr w:type="gramEnd"/>
            <w:r>
              <w:t xml:space="preserve">  УЗ.</w:t>
            </w:r>
          </w:p>
          <w:p w:rsidR="000A3C81" w:rsidRDefault="000A3C81" w:rsidP="00BF163A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Личностные УУД:</w:t>
            </w:r>
          </w:p>
          <w:p w:rsidR="000A3C81" w:rsidRDefault="000A3C81" w:rsidP="00BF163A">
            <w:r>
              <w:t>Осознание смысла  деятельности моделирования.</w:t>
            </w:r>
          </w:p>
          <w:p w:rsidR="000A3C81" w:rsidRDefault="000A3C81" w:rsidP="00BF163A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Познавательные УУД:</w:t>
            </w:r>
          </w:p>
          <w:p w:rsidR="000A3C81" w:rsidRDefault="000A3C81" w:rsidP="00BF163A">
            <w:r>
              <w:t>Ориентироваться на разнообразие способов решения УЗ.</w:t>
            </w:r>
          </w:p>
          <w:p w:rsidR="000A3C81" w:rsidRDefault="000A3C81" w:rsidP="00BF163A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Коммуникативные УУД:</w:t>
            </w:r>
          </w:p>
          <w:p w:rsidR="000A3C81" w:rsidRDefault="000A3C81" w:rsidP="00BF163A">
            <w:r>
              <w:t>Формулировать собственное мнение и позицию.</w:t>
            </w:r>
          </w:p>
          <w:p w:rsidR="000A3C81" w:rsidRDefault="000A3C81" w:rsidP="00BF163A">
            <w:pPr>
              <w:jc w:val="center"/>
              <w:rPr>
                <w:i/>
                <w:iCs/>
              </w:rPr>
            </w:pPr>
          </w:p>
          <w:p w:rsidR="000A3C81" w:rsidRDefault="000A3C81" w:rsidP="00BF163A">
            <w:pPr>
              <w:jc w:val="center"/>
              <w:rPr>
                <w:i/>
                <w:iCs/>
              </w:rPr>
            </w:pPr>
          </w:p>
          <w:p w:rsidR="000A3C81" w:rsidRPr="00EE442C" w:rsidRDefault="000A3C81" w:rsidP="008A5E27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</w:tr>
      <w:tr w:rsidR="000A3C81" w:rsidRPr="00994837">
        <w:trPr>
          <w:trHeight w:val="441"/>
        </w:trPr>
        <w:tc>
          <w:tcPr>
            <w:tcW w:w="2418" w:type="dxa"/>
          </w:tcPr>
          <w:p w:rsidR="000A3C81" w:rsidRPr="00BF163A" w:rsidRDefault="000A3C81" w:rsidP="005F2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BF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F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F1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F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Осуществление</w:t>
            </w:r>
            <w:proofErr w:type="gramEnd"/>
            <w:r w:rsidRPr="00BF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технологического процесса.</w:t>
            </w:r>
          </w:p>
          <w:p w:rsidR="000A3C81" w:rsidRDefault="000A3C81" w:rsidP="005F24E7">
            <w:pPr>
              <w:rPr>
                <w:b/>
                <w:bCs/>
              </w:rPr>
            </w:pPr>
          </w:p>
          <w:p w:rsidR="000A3C81" w:rsidRDefault="000A3C81" w:rsidP="005F24E7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             технологических  действий</w:t>
            </w:r>
          </w:p>
          <w:p w:rsidR="000A3C81" w:rsidRPr="00994837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0A3C81" w:rsidRPr="009A25D4" w:rsidRDefault="000A3C81" w:rsidP="00C843CA">
            <w:pPr>
              <w:pStyle w:val="a6"/>
              <w:spacing w:line="360" w:lineRule="auto"/>
              <w:ind w:left="0"/>
              <w:rPr>
                <w:i/>
                <w:iCs/>
              </w:rPr>
            </w:pPr>
          </w:p>
          <w:p w:rsidR="000A3C81" w:rsidRPr="00BF163A" w:rsidRDefault="000A3C81" w:rsidP="00B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A">
              <w:rPr>
                <w:rFonts w:ascii="Times New Roman" w:hAnsi="Times New Roman" w:cs="Times New Roman"/>
                <w:sz w:val="24"/>
                <w:szCs w:val="24"/>
              </w:rPr>
              <w:t>Контролирую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3A">
              <w:rPr>
                <w:rFonts w:ascii="Times New Roman" w:hAnsi="Times New Roman" w:cs="Times New Roman"/>
                <w:sz w:val="24"/>
                <w:szCs w:val="24"/>
              </w:rPr>
              <w:t>рабочего места.</w:t>
            </w:r>
          </w:p>
          <w:p w:rsidR="000A3C81" w:rsidRPr="00BF163A" w:rsidRDefault="000A3C81" w:rsidP="00B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A">
              <w:rPr>
                <w:rFonts w:ascii="Times New Roman" w:hAnsi="Times New Roman" w:cs="Times New Roman"/>
                <w:sz w:val="24"/>
                <w:szCs w:val="24"/>
              </w:rPr>
              <w:t>Слежу за соблюдением техники безопасности во время работы,   культуры труда, дисциплины.</w:t>
            </w:r>
          </w:p>
          <w:p w:rsidR="000A3C81" w:rsidRPr="00BF163A" w:rsidRDefault="000A3C81" w:rsidP="00B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A">
              <w:rPr>
                <w:rFonts w:ascii="Times New Roman" w:hAnsi="Times New Roman" w:cs="Times New Roman"/>
                <w:sz w:val="24"/>
                <w:szCs w:val="24"/>
              </w:rPr>
              <w:t>Наблюдаю и координирую работу групп.</w:t>
            </w:r>
          </w:p>
          <w:p w:rsidR="000A3C81" w:rsidRPr="00BF163A" w:rsidRDefault="000A3C81" w:rsidP="00B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 и  консультирую   учащихся при необходимости.</w:t>
            </w:r>
          </w:p>
          <w:p w:rsidR="000A3C81" w:rsidRPr="00BF163A" w:rsidRDefault="000A3C81" w:rsidP="00BF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3A">
              <w:rPr>
                <w:rFonts w:ascii="Times New Roman" w:hAnsi="Times New Roman" w:cs="Times New Roman"/>
                <w:sz w:val="24"/>
                <w:szCs w:val="24"/>
              </w:rPr>
              <w:t>Стимулирую деятельность  учащихся.</w:t>
            </w:r>
          </w:p>
          <w:p w:rsidR="000A3C81" w:rsidRPr="00BF163A" w:rsidRDefault="000A3C81" w:rsidP="00C843CA">
            <w:pPr>
              <w:pStyle w:val="a6"/>
              <w:spacing w:line="360" w:lineRule="auto"/>
              <w:ind w:left="0"/>
            </w:pPr>
          </w:p>
          <w:p w:rsidR="000A3C81" w:rsidRPr="009A25D4" w:rsidRDefault="000A3C81" w:rsidP="00C8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D4"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3.Физкультминутка </w:t>
            </w:r>
          </w:p>
          <w:p w:rsidR="000A3C81" w:rsidRPr="009A25D4" w:rsidRDefault="000A3C81" w:rsidP="00C8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D4">
              <w:rPr>
                <w:rFonts w:ascii="Times New Roman" w:hAnsi="Times New Roman" w:cs="Times New Roman"/>
                <w:sz w:val="24"/>
                <w:szCs w:val="24"/>
              </w:rPr>
              <w:t>Проводит физкультминутку.</w:t>
            </w:r>
          </w:p>
          <w:p w:rsidR="000A3C81" w:rsidRPr="00A3154A" w:rsidRDefault="000A3C81" w:rsidP="00A3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D4">
              <w:rPr>
                <w:rFonts w:ascii="Times New Roman" w:hAnsi="Times New Roman" w:cs="Times New Roman"/>
                <w:sz w:val="24"/>
                <w:szCs w:val="24"/>
              </w:rPr>
              <w:t xml:space="preserve">-А сейчас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немножко отдохнем и  проведем гимнастику для глаз.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0A3C81" w:rsidRPr="00651B9A" w:rsidRDefault="000A3C81" w:rsidP="00F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9A">
              <w:rPr>
                <w:rFonts w:ascii="Times New Roman" w:hAnsi="Times New Roman" w:cs="Times New Roman"/>
                <w:sz w:val="24"/>
                <w:szCs w:val="24"/>
              </w:rPr>
              <w:t>Подготовка  «архитекторами» цветовой             палитры красок  для работы;</w:t>
            </w:r>
          </w:p>
          <w:p w:rsidR="000A3C81" w:rsidRPr="00651B9A" w:rsidRDefault="000A3C81" w:rsidP="00F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9A">
              <w:rPr>
                <w:rFonts w:ascii="Times New Roman" w:hAnsi="Times New Roman" w:cs="Times New Roman"/>
                <w:sz w:val="24"/>
                <w:szCs w:val="24"/>
              </w:rPr>
              <w:t>- покраска зданий  макетов;</w:t>
            </w:r>
          </w:p>
          <w:p w:rsidR="000A3C81" w:rsidRPr="00651B9A" w:rsidRDefault="000A3C81" w:rsidP="00F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9A">
              <w:rPr>
                <w:rFonts w:ascii="Times New Roman" w:hAnsi="Times New Roman" w:cs="Times New Roman"/>
                <w:sz w:val="24"/>
                <w:szCs w:val="24"/>
              </w:rPr>
              <w:t>отделка  отдельных   деталей;</w:t>
            </w:r>
          </w:p>
          <w:p w:rsidR="000A3C81" w:rsidRPr="00651B9A" w:rsidRDefault="000A3C81" w:rsidP="00F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9A">
              <w:rPr>
                <w:rFonts w:ascii="Times New Roman" w:hAnsi="Times New Roman" w:cs="Times New Roman"/>
                <w:sz w:val="24"/>
                <w:szCs w:val="24"/>
              </w:rPr>
              <w:t>Подготовка  «архитекторами» озеленения              города       (вырезание, склеивание  и отделка деталей конструкторских элементов).</w:t>
            </w:r>
          </w:p>
          <w:p w:rsidR="000A3C81" w:rsidRPr="00651B9A" w:rsidRDefault="000A3C81" w:rsidP="00F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1" w:rsidRDefault="000A3C81" w:rsidP="00C843CA">
            <w:pPr>
              <w:pStyle w:val="CM233"/>
            </w:pPr>
          </w:p>
          <w:p w:rsidR="000A3C81" w:rsidRPr="009A25D4" w:rsidRDefault="000A3C81" w:rsidP="00FF794F">
            <w:pPr>
              <w:pStyle w:val="CM233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A3C81" w:rsidRPr="00F67F5D" w:rsidRDefault="000A3C81" w:rsidP="00F67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Познавательные УУД:</w:t>
            </w:r>
          </w:p>
          <w:p w:rsidR="000A3C81" w:rsidRPr="00156C99" w:rsidRDefault="000A3C81" w:rsidP="00F6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99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представленной в виде чертежа.</w:t>
            </w:r>
          </w:p>
          <w:p w:rsidR="000A3C81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0A3C81" w:rsidRPr="00FF794F" w:rsidRDefault="000A3C81" w:rsidP="00FF7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Коммуникативные УУД:</w:t>
            </w:r>
          </w:p>
          <w:p w:rsidR="000A3C81" w:rsidRPr="00156C99" w:rsidRDefault="000A3C81" w:rsidP="00F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9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 и действия партнера и оказывать необходимую взаимопомощь </w:t>
            </w:r>
          </w:p>
          <w:p w:rsidR="000A3C81" w:rsidRPr="00994837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0A3C81" w:rsidRPr="00FF794F" w:rsidRDefault="000A3C81" w:rsidP="00FF7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Регулятивные УУД:</w:t>
            </w:r>
          </w:p>
          <w:p w:rsidR="000A3C81" w:rsidRPr="00156C99" w:rsidRDefault="000A3C81" w:rsidP="00F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99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другого «я».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99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действия.</w:t>
            </w:r>
          </w:p>
          <w:p w:rsidR="000A3C81" w:rsidRPr="00994837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</w:p>
          <w:p w:rsidR="000A3C81" w:rsidRPr="00FF794F" w:rsidRDefault="000A3C81" w:rsidP="00FF7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Личностные УУД:</w:t>
            </w:r>
          </w:p>
          <w:p w:rsidR="000A3C81" w:rsidRPr="00156C99" w:rsidRDefault="000A3C81" w:rsidP="00F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99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 </w:t>
            </w:r>
          </w:p>
          <w:p w:rsidR="000A3C81" w:rsidRDefault="000A3C81" w:rsidP="00FF794F"/>
          <w:p w:rsidR="000A3C81" w:rsidRDefault="000A3C81" w:rsidP="00FF794F">
            <w:pPr>
              <w:rPr>
                <w:i/>
                <w:iCs/>
                <w:u w:val="single"/>
              </w:rPr>
            </w:pPr>
          </w:p>
          <w:p w:rsidR="000A3C81" w:rsidRPr="00994837" w:rsidRDefault="000A3C81" w:rsidP="00FF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3C81" w:rsidRPr="00994837">
        <w:trPr>
          <w:trHeight w:val="441"/>
        </w:trPr>
        <w:tc>
          <w:tcPr>
            <w:tcW w:w="2418" w:type="dxa"/>
          </w:tcPr>
          <w:p w:rsidR="000A3C81" w:rsidRDefault="000A3C81" w:rsidP="005F24E7">
            <w:pPr>
              <w:rPr>
                <w:b/>
                <w:bCs/>
              </w:rPr>
            </w:pPr>
            <w:r w:rsidRPr="00A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31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Оценка</w:t>
            </w:r>
            <w:proofErr w:type="gramEnd"/>
            <w:r w:rsidRPr="00A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</w:t>
            </w:r>
            <w:r>
              <w:rPr>
                <w:b/>
                <w:bCs/>
              </w:rPr>
              <w:t xml:space="preserve"> </w:t>
            </w:r>
            <w:r w:rsidRPr="00A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и </w:t>
            </w:r>
            <w:r w:rsidRPr="00A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монтаж города.</w:t>
            </w:r>
          </w:p>
          <w:p w:rsidR="000A3C81" w:rsidRDefault="000A3C81" w:rsidP="005F24E7">
            <w:pPr>
              <w:jc w:val="center"/>
              <w:rPr>
                <w:b/>
                <w:bCs/>
              </w:rPr>
            </w:pPr>
          </w:p>
          <w:p w:rsidR="000A3C81" w:rsidRPr="00994837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0A3C81" w:rsidRPr="00762179" w:rsidRDefault="000A3C81" w:rsidP="00762179">
            <w:pPr>
              <w:pStyle w:val="c0"/>
              <w:shd w:val="clear" w:color="auto" w:fill="FFFFFF"/>
              <w:rPr>
                <w:rStyle w:val="c1"/>
                <w:color w:val="444444"/>
                <w:bdr w:val="none" w:sz="0" w:space="0" w:color="auto"/>
              </w:rPr>
            </w:pPr>
            <w:r w:rsidRPr="00762179">
              <w:rPr>
                <w:rStyle w:val="c1"/>
                <w:color w:val="444444"/>
              </w:rPr>
              <w:lastRenderedPageBreak/>
              <w:t>Создание города.</w:t>
            </w:r>
          </w:p>
          <w:p w:rsidR="000A3C81" w:rsidRPr="00EC07DA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79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Педагог открывает подставку-макет, на котором мы при помощи ваших макетов </w:t>
            </w:r>
            <w:r w:rsidRPr="00762179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создадим город будущего. Я попрошу моих помощников-архитекторов помочь мне.</w:t>
            </w:r>
            <w:r w:rsidRPr="00BC3ADB">
              <w:rPr>
                <w:rStyle w:val="c1"/>
                <w:color w:val="444444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0A3C81" w:rsidRPr="00A3154A" w:rsidRDefault="000A3C81" w:rsidP="00A3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ируют результаты деятельности и оценивают  изготовленные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макеты.</w:t>
            </w:r>
          </w:p>
          <w:p w:rsidR="000A3C81" w:rsidRPr="00A3154A" w:rsidRDefault="000A3C81" w:rsidP="00A3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>Монтаж  «архитекторами»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«озеленителями»- города </w:t>
            </w: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планом.</w:t>
            </w:r>
          </w:p>
          <w:p w:rsidR="000A3C81" w:rsidRPr="00EC07DA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A3C81" w:rsidRPr="00A3154A" w:rsidRDefault="000A3C81" w:rsidP="005F24E7">
            <w:pPr>
              <w:pStyle w:val="a7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3154A">
              <w:rPr>
                <w:rStyle w:val="a9"/>
                <w:sz w:val="24"/>
                <w:szCs w:val="24"/>
              </w:rPr>
              <w:lastRenderedPageBreak/>
              <w:t>Познавательные:</w:t>
            </w:r>
            <w:r w:rsidRPr="00A3154A">
              <w:rPr>
                <w:sz w:val="24"/>
                <w:szCs w:val="24"/>
              </w:rPr>
              <w:t xml:space="preserve"> </w:t>
            </w:r>
          </w:p>
          <w:p w:rsidR="000A3C81" w:rsidRPr="00A3154A" w:rsidRDefault="000A3C81" w:rsidP="005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высказывание  в устной </w:t>
            </w:r>
            <w:r w:rsidRPr="00A31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0A3C81" w:rsidRPr="00A3154A" w:rsidRDefault="000A3C81" w:rsidP="00EC07DA">
            <w:pPr>
              <w:pStyle w:val="a7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0A3C81" w:rsidRPr="00A3154A" w:rsidRDefault="000A3C81" w:rsidP="005F24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54A">
              <w:rPr>
                <w:rStyle w:val="a9"/>
                <w:sz w:val="24"/>
                <w:szCs w:val="24"/>
              </w:rPr>
              <w:t>Регулятивные:</w:t>
            </w: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C81" w:rsidRPr="00A3154A" w:rsidRDefault="000A3C81" w:rsidP="005F24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и итоговый контроль и оценку по результату.</w:t>
            </w:r>
          </w:p>
          <w:p w:rsidR="000A3C81" w:rsidRPr="00A3154A" w:rsidRDefault="000A3C81" w:rsidP="005F24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315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 УУД:</w:t>
            </w:r>
          </w:p>
          <w:p w:rsidR="000A3C81" w:rsidRPr="00A3154A" w:rsidRDefault="000A3C81" w:rsidP="005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</w:t>
            </w:r>
          </w:p>
          <w:p w:rsidR="000A3C81" w:rsidRPr="00A3154A" w:rsidRDefault="000A3C81" w:rsidP="005F24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315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УУД:</w:t>
            </w:r>
          </w:p>
          <w:p w:rsidR="000A3C81" w:rsidRPr="00A3154A" w:rsidRDefault="000A3C81" w:rsidP="005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собственную практическую деятельность.</w:t>
            </w:r>
          </w:p>
          <w:p w:rsidR="000A3C81" w:rsidRPr="00EC07DA" w:rsidRDefault="000A3C81" w:rsidP="005F24E7">
            <w:pPr>
              <w:pStyle w:val="a7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</w:tr>
      <w:tr w:rsidR="000A3C81" w:rsidRPr="00994837">
        <w:trPr>
          <w:trHeight w:val="441"/>
        </w:trPr>
        <w:tc>
          <w:tcPr>
            <w:tcW w:w="2418" w:type="dxa"/>
          </w:tcPr>
          <w:p w:rsidR="000A3C81" w:rsidRPr="00994837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 </w:t>
            </w:r>
            <w:r w:rsidRPr="0099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0A3C81" w:rsidRPr="00762179" w:rsidRDefault="000A3C81" w:rsidP="00762179">
            <w:pPr>
              <w:pStyle w:val="c0"/>
              <w:shd w:val="clear" w:color="auto" w:fill="FFFFFF"/>
            </w:pPr>
            <w:r w:rsidRPr="00762179">
              <w:rPr>
                <w:rStyle w:val="c1"/>
                <w:color w:val="444444"/>
              </w:rPr>
              <w:t xml:space="preserve">Пока наши архитекторы работают, я хотела бы обратиться к вам ребята. Скажите,  пожалуйста, </w:t>
            </w:r>
            <w:r w:rsidRPr="00762179">
              <w:t xml:space="preserve"> а  должен ли перемениться сам человек, житель города будущего? </w:t>
            </w:r>
          </w:p>
          <w:p w:rsidR="000A3C81" w:rsidRPr="00762179" w:rsidRDefault="000A3C81" w:rsidP="00762179">
            <w:pPr>
              <w:pStyle w:val="c0"/>
              <w:shd w:val="clear" w:color="auto" w:fill="FFFFFF"/>
              <w:rPr>
                <w:rStyle w:val="c1"/>
                <w:color w:val="444444"/>
              </w:rPr>
            </w:pPr>
            <w:r w:rsidRPr="00762179">
              <w:t xml:space="preserve">Я предлагаю </w:t>
            </w:r>
            <w:proofErr w:type="spellStart"/>
            <w:r w:rsidRPr="00762179">
              <w:t>д</w:t>
            </w:r>
            <w:proofErr w:type="spellEnd"/>
            <w:r w:rsidRPr="00762179">
              <w:t>/</w:t>
            </w:r>
            <w:proofErr w:type="spellStart"/>
            <w:r w:rsidRPr="00762179">
              <w:t>з</w:t>
            </w:r>
            <w:proofErr w:type="spellEnd"/>
            <w:r w:rsidRPr="00762179">
              <w:t xml:space="preserve"> всем группам: разработать правила поведения людей в XXI веке.</w:t>
            </w:r>
          </w:p>
          <w:p w:rsidR="000A3C81" w:rsidRPr="00BC3ADB" w:rsidRDefault="000A3C81" w:rsidP="00762179">
            <w:pPr>
              <w:pStyle w:val="c0"/>
              <w:shd w:val="clear" w:color="auto" w:fill="FFFFFF"/>
              <w:jc w:val="right"/>
              <w:rPr>
                <w:rStyle w:val="c1"/>
                <w:color w:val="444444"/>
                <w:sz w:val="28"/>
                <w:szCs w:val="28"/>
              </w:rPr>
            </w:pPr>
          </w:p>
          <w:p w:rsidR="000A3C81" w:rsidRPr="00994837" w:rsidRDefault="000A3C81" w:rsidP="00762179">
            <w:pPr>
              <w:pStyle w:val="c0"/>
              <w:shd w:val="clear" w:color="auto" w:fill="FFFFFF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0A3C81" w:rsidRPr="00994837" w:rsidRDefault="000A3C81" w:rsidP="00C843C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t>Записывают домашнее задание</w:t>
            </w:r>
          </w:p>
        </w:tc>
        <w:tc>
          <w:tcPr>
            <w:tcW w:w="3210" w:type="dxa"/>
          </w:tcPr>
          <w:p w:rsidR="000A3C81" w:rsidRPr="00994837" w:rsidRDefault="000A3C81" w:rsidP="005C22A3">
            <w:pPr>
              <w:pStyle w:val="a7"/>
              <w:shd w:val="clear" w:color="auto" w:fill="auto"/>
              <w:spacing w:line="274" w:lineRule="exac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0A3C81" w:rsidRPr="00994837">
        <w:trPr>
          <w:trHeight w:val="441"/>
        </w:trPr>
        <w:tc>
          <w:tcPr>
            <w:tcW w:w="2418" w:type="dxa"/>
          </w:tcPr>
          <w:p w:rsidR="000A3C81" w:rsidRPr="00994837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</w:t>
            </w:r>
          </w:p>
          <w:p w:rsidR="000A3C81" w:rsidRPr="00994837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0A3C81" w:rsidRPr="00A3154A" w:rsidRDefault="000A3C81" w:rsidP="005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>Задаю вопросы:</w:t>
            </w:r>
          </w:p>
          <w:p w:rsidR="000A3C81" w:rsidRPr="00A3154A" w:rsidRDefault="000A3C81" w:rsidP="005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>- Какую проектную задачу мы решали на протяжении 4 уроков?</w:t>
            </w:r>
          </w:p>
          <w:p w:rsidR="000A3C81" w:rsidRPr="00A3154A" w:rsidRDefault="000A3C81" w:rsidP="005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>- Какими способами действия мы осуществляли этот проект?</w:t>
            </w:r>
          </w:p>
          <w:p w:rsidR="000A3C81" w:rsidRPr="00A3154A" w:rsidRDefault="000A3C81" w:rsidP="005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Какой результат  получили?</w:t>
            </w:r>
          </w:p>
          <w:p w:rsidR="000A3C81" w:rsidRDefault="000A3C81" w:rsidP="005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4A">
              <w:rPr>
                <w:rFonts w:ascii="Times New Roman" w:hAnsi="Times New Roman" w:cs="Times New Roman"/>
                <w:sz w:val="24"/>
                <w:szCs w:val="24"/>
              </w:rPr>
              <w:t>- Хотели бы вы продолжить работу по этому проекту?</w:t>
            </w:r>
          </w:p>
          <w:p w:rsidR="000A3C81" w:rsidRPr="00762179" w:rsidRDefault="000A3C81" w:rsidP="00762179">
            <w:pPr>
              <w:pStyle w:val="c0"/>
              <w:shd w:val="clear" w:color="auto" w:fill="FFFFFF"/>
              <w:rPr>
                <w:rStyle w:val="c1"/>
                <w:color w:val="444444"/>
              </w:rPr>
            </w:pPr>
            <w:r w:rsidRPr="00762179">
              <w:rPr>
                <w:rStyle w:val="c1"/>
                <w:color w:val="444444"/>
              </w:rPr>
              <w:t>Посмотрите, ребята, какой прекрасный город мы с вами создали. А вам понравился созданный нами город? Я очень рада творчеству  с вами.</w:t>
            </w:r>
          </w:p>
          <w:p w:rsidR="000A3C81" w:rsidRPr="00762179" w:rsidRDefault="000A3C81" w:rsidP="00762179">
            <w:pPr>
              <w:pStyle w:val="c0"/>
              <w:shd w:val="clear" w:color="auto" w:fill="FFFFFF"/>
              <w:jc w:val="center"/>
              <w:rPr>
                <w:rStyle w:val="c1"/>
                <w:color w:val="444444"/>
              </w:rPr>
            </w:pPr>
            <w:r w:rsidRPr="00762179">
              <w:rPr>
                <w:rStyle w:val="c1"/>
                <w:color w:val="444444"/>
              </w:rPr>
              <w:t>Чтите науки, любите искусства,</w:t>
            </w:r>
          </w:p>
          <w:p w:rsidR="000A3C81" w:rsidRPr="00762179" w:rsidRDefault="000A3C81" w:rsidP="00762179">
            <w:pPr>
              <w:pStyle w:val="c0"/>
              <w:shd w:val="clear" w:color="auto" w:fill="FFFFFF"/>
              <w:jc w:val="center"/>
              <w:rPr>
                <w:rStyle w:val="c1"/>
                <w:color w:val="444444"/>
              </w:rPr>
            </w:pPr>
            <w:r w:rsidRPr="00762179">
              <w:rPr>
                <w:rStyle w:val="c1"/>
                <w:color w:val="444444"/>
              </w:rPr>
              <w:t>Без сожаленья беритесь за труд.</w:t>
            </w:r>
          </w:p>
          <w:p w:rsidR="000A3C81" w:rsidRPr="00762179" w:rsidRDefault="000A3C81" w:rsidP="00762179">
            <w:pPr>
              <w:pStyle w:val="c0"/>
              <w:shd w:val="clear" w:color="auto" w:fill="FFFFFF"/>
              <w:jc w:val="center"/>
              <w:rPr>
                <w:rStyle w:val="c1"/>
                <w:color w:val="444444"/>
              </w:rPr>
            </w:pPr>
            <w:r w:rsidRPr="00762179">
              <w:rPr>
                <w:rStyle w:val="c1"/>
                <w:color w:val="444444"/>
              </w:rPr>
              <w:t>Дети! Тогда благородные чувства</w:t>
            </w:r>
          </w:p>
          <w:p w:rsidR="000A3C81" w:rsidRPr="00762179" w:rsidRDefault="000A3C81" w:rsidP="00762179">
            <w:pPr>
              <w:pStyle w:val="c0"/>
              <w:shd w:val="clear" w:color="auto" w:fill="FFFFFF"/>
              <w:jc w:val="center"/>
              <w:rPr>
                <w:rStyle w:val="c1"/>
                <w:color w:val="444444"/>
              </w:rPr>
            </w:pPr>
            <w:r w:rsidRPr="00762179">
              <w:rPr>
                <w:rStyle w:val="c1"/>
                <w:color w:val="444444"/>
              </w:rPr>
              <w:t>В вас благородную почву найдут!</w:t>
            </w:r>
          </w:p>
          <w:p w:rsidR="000A3C81" w:rsidRDefault="000A3C81" w:rsidP="005F24E7"/>
          <w:p w:rsidR="000A3C81" w:rsidRPr="005C22A3" w:rsidRDefault="000A3C81" w:rsidP="00C8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0A3C81" w:rsidRDefault="000A3C81" w:rsidP="00C8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1.Отвечают на вопросы.</w:t>
            </w:r>
          </w:p>
          <w:p w:rsidR="000A3C81" w:rsidRDefault="000A3C81" w:rsidP="00C8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2.Определяют свое эмоциональное состояние на уроке</w:t>
            </w:r>
          </w:p>
          <w:p w:rsidR="000A3C81" w:rsidRDefault="000A3C81" w:rsidP="00C8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81" w:rsidRPr="00994837" w:rsidRDefault="000A3C81" w:rsidP="00C8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A3C81" w:rsidRPr="00EC07DA" w:rsidRDefault="000A3C81" w:rsidP="005C22A3">
            <w:pPr>
              <w:pStyle w:val="a7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C07DA">
              <w:rPr>
                <w:rStyle w:val="a9"/>
                <w:sz w:val="24"/>
                <w:szCs w:val="24"/>
              </w:rPr>
              <w:t>Личностные:</w:t>
            </w:r>
            <w:r w:rsidRPr="00EC07DA">
              <w:rPr>
                <w:sz w:val="24"/>
                <w:szCs w:val="24"/>
              </w:rPr>
              <w:t xml:space="preserve"> понимают значение знаний для человека и принима</w:t>
            </w:r>
            <w:r w:rsidRPr="00EC07DA">
              <w:rPr>
                <w:sz w:val="24"/>
                <w:szCs w:val="24"/>
              </w:rPr>
              <w:softHyphen/>
              <w:t>ют его.</w:t>
            </w:r>
          </w:p>
          <w:p w:rsidR="000A3C81" w:rsidRPr="00EC07DA" w:rsidRDefault="000A3C81" w:rsidP="005C22A3">
            <w:pPr>
              <w:pStyle w:val="a7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C07DA">
              <w:rPr>
                <w:rStyle w:val="a9"/>
                <w:sz w:val="24"/>
                <w:szCs w:val="24"/>
              </w:rPr>
              <w:t>Регулятивные:</w:t>
            </w:r>
            <w:r w:rsidRPr="00EC07DA">
              <w:rPr>
                <w:sz w:val="24"/>
                <w:szCs w:val="24"/>
              </w:rPr>
              <w:t xml:space="preserve"> прогнозируют результаты уровня усвоения изу</w:t>
            </w:r>
            <w:r w:rsidRPr="00EC07DA">
              <w:rPr>
                <w:sz w:val="24"/>
                <w:szCs w:val="24"/>
              </w:rPr>
              <w:softHyphen/>
              <w:t>чаемого материала</w:t>
            </w:r>
          </w:p>
          <w:p w:rsidR="000A3C81" w:rsidRPr="00994837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  <w:p w:rsidR="000A3C81" w:rsidRPr="00994837" w:rsidRDefault="000A3C81" w:rsidP="00C84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66"/>
                <w:sz w:val="24"/>
                <w:szCs w:val="24"/>
              </w:rPr>
            </w:pPr>
          </w:p>
        </w:tc>
      </w:tr>
    </w:tbl>
    <w:p w:rsidR="000A3C81" w:rsidRPr="00994837" w:rsidRDefault="000A3C81" w:rsidP="00C8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C81" w:rsidRPr="00994837" w:rsidSect="00D85B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78A"/>
    <w:multiLevelType w:val="multilevel"/>
    <w:tmpl w:val="76C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B34B0"/>
    <w:multiLevelType w:val="multilevel"/>
    <w:tmpl w:val="C88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4F161D3"/>
    <w:multiLevelType w:val="hybridMultilevel"/>
    <w:tmpl w:val="1A209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104FB"/>
    <w:multiLevelType w:val="hybridMultilevel"/>
    <w:tmpl w:val="0AC0EDA0"/>
    <w:lvl w:ilvl="0" w:tplc="CFE88F9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3C"/>
    <w:rsid w:val="000A3C81"/>
    <w:rsid w:val="000C06E2"/>
    <w:rsid w:val="0012468D"/>
    <w:rsid w:val="00142E34"/>
    <w:rsid w:val="00156C99"/>
    <w:rsid w:val="001E121E"/>
    <w:rsid w:val="00226A56"/>
    <w:rsid w:val="00255148"/>
    <w:rsid w:val="0028693B"/>
    <w:rsid w:val="00286D0A"/>
    <w:rsid w:val="002A266A"/>
    <w:rsid w:val="00335AD1"/>
    <w:rsid w:val="003A7528"/>
    <w:rsid w:val="003E07FE"/>
    <w:rsid w:val="004C10DD"/>
    <w:rsid w:val="00534CF7"/>
    <w:rsid w:val="0055278A"/>
    <w:rsid w:val="00581A34"/>
    <w:rsid w:val="00586EB5"/>
    <w:rsid w:val="005C22A3"/>
    <w:rsid w:val="005F00A7"/>
    <w:rsid w:val="005F24E7"/>
    <w:rsid w:val="00651B9A"/>
    <w:rsid w:val="00675948"/>
    <w:rsid w:val="006B45B3"/>
    <w:rsid w:val="006C6E1E"/>
    <w:rsid w:val="00744711"/>
    <w:rsid w:val="00762179"/>
    <w:rsid w:val="007A40F2"/>
    <w:rsid w:val="007B1D40"/>
    <w:rsid w:val="007B363C"/>
    <w:rsid w:val="00803C1D"/>
    <w:rsid w:val="00874012"/>
    <w:rsid w:val="008A5E27"/>
    <w:rsid w:val="00952D7D"/>
    <w:rsid w:val="00966BF8"/>
    <w:rsid w:val="00994837"/>
    <w:rsid w:val="009A25D4"/>
    <w:rsid w:val="00A174E2"/>
    <w:rsid w:val="00A3154A"/>
    <w:rsid w:val="00BC24ED"/>
    <w:rsid w:val="00BC3ADB"/>
    <w:rsid w:val="00BF163A"/>
    <w:rsid w:val="00BF6876"/>
    <w:rsid w:val="00C20631"/>
    <w:rsid w:val="00C25F70"/>
    <w:rsid w:val="00C43F8F"/>
    <w:rsid w:val="00C53CC2"/>
    <w:rsid w:val="00C66600"/>
    <w:rsid w:val="00C843CA"/>
    <w:rsid w:val="00CF6A16"/>
    <w:rsid w:val="00D7534C"/>
    <w:rsid w:val="00D85BE1"/>
    <w:rsid w:val="00DA4142"/>
    <w:rsid w:val="00DE4D71"/>
    <w:rsid w:val="00DE6F03"/>
    <w:rsid w:val="00E76B96"/>
    <w:rsid w:val="00EC07DA"/>
    <w:rsid w:val="00EE442C"/>
    <w:rsid w:val="00F67F5D"/>
    <w:rsid w:val="00F91265"/>
    <w:rsid w:val="00FC54E9"/>
    <w:rsid w:val="00FF613D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3D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2A266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A266A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2A26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A266A"/>
    <w:pPr>
      <w:widowControl w:val="0"/>
      <w:autoSpaceDE w:val="0"/>
      <w:autoSpaceDN w:val="0"/>
      <w:adjustRightInd w:val="0"/>
    </w:pPr>
    <w:rPr>
      <w:rFonts w:ascii="EJHNF L+ School Book C" w:hAnsi="EJHNF L+ School Book C" w:cs="EJHNF L+ School Book C"/>
      <w:color w:val="000000"/>
      <w:sz w:val="24"/>
      <w:szCs w:val="24"/>
    </w:rPr>
  </w:style>
  <w:style w:type="paragraph" w:customStyle="1" w:styleId="CM233">
    <w:name w:val="CM233"/>
    <w:basedOn w:val="Default"/>
    <w:next w:val="Default"/>
    <w:uiPriority w:val="99"/>
    <w:rsid w:val="002A266A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2A266A"/>
    <w:rPr>
      <w:color w:val="auto"/>
    </w:rPr>
  </w:style>
  <w:style w:type="character" w:customStyle="1" w:styleId="apple-style-span">
    <w:name w:val="apple-style-span"/>
    <w:uiPriority w:val="99"/>
    <w:rsid w:val="002A266A"/>
    <w:rPr>
      <w:rFonts w:ascii="Times New Roman" w:hAnsi="Times New Roman" w:cs="Times New Roman"/>
    </w:rPr>
  </w:style>
  <w:style w:type="character" w:styleId="a4">
    <w:name w:val="Strong"/>
    <w:basedOn w:val="a0"/>
    <w:uiPriority w:val="99"/>
    <w:qFormat/>
    <w:rsid w:val="002A266A"/>
    <w:rPr>
      <w:b/>
      <w:bCs/>
    </w:rPr>
  </w:style>
  <w:style w:type="character" w:styleId="a5">
    <w:name w:val="Emphasis"/>
    <w:basedOn w:val="a0"/>
    <w:uiPriority w:val="99"/>
    <w:qFormat/>
    <w:rsid w:val="002A266A"/>
    <w:rPr>
      <w:i/>
      <w:iCs/>
    </w:rPr>
  </w:style>
  <w:style w:type="paragraph" w:styleId="a6">
    <w:name w:val="List Paragraph"/>
    <w:basedOn w:val="a"/>
    <w:uiPriority w:val="99"/>
    <w:qFormat/>
    <w:rsid w:val="00BC24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rsid w:val="003A7528"/>
  </w:style>
  <w:style w:type="paragraph" w:styleId="a7">
    <w:name w:val="Body Text"/>
    <w:basedOn w:val="a"/>
    <w:link w:val="a8"/>
    <w:uiPriority w:val="99"/>
    <w:rsid w:val="003A7528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86D0A"/>
  </w:style>
  <w:style w:type="character" w:customStyle="1" w:styleId="31">
    <w:name w:val="Основной текст (3)_"/>
    <w:basedOn w:val="a0"/>
    <w:link w:val="32"/>
    <w:uiPriority w:val="99"/>
    <w:rsid w:val="00C843CA"/>
    <w:rPr>
      <w:b/>
      <w:bCs/>
    </w:rPr>
  </w:style>
  <w:style w:type="paragraph" w:customStyle="1" w:styleId="32">
    <w:name w:val="Основной текст (3)"/>
    <w:basedOn w:val="a"/>
    <w:link w:val="31"/>
    <w:uiPriority w:val="99"/>
    <w:rsid w:val="00C843CA"/>
    <w:pPr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a9">
    <w:name w:val="Основной текст + Курсив"/>
    <w:basedOn w:val="BodyTextChar1"/>
    <w:uiPriority w:val="99"/>
    <w:rsid w:val="00EC07DA"/>
    <w:rPr>
      <w:rFonts w:ascii="Times New Roman" w:hAnsi="Times New Roman" w:cs="Times New Roman"/>
      <w:i/>
      <w:iCs/>
      <w:spacing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7A4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D0A"/>
    <w:rPr>
      <w:rFonts w:ascii="Times New Roman" w:hAnsi="Times New Roman" w:cs="Times New Roman"/>
      <w:sz w:val="2"/>
      <w:szCs w:val="2"/>
    </w:rPr>
  </w:style>
  <w:style w:type="paragraph" w:customStyle="1" w:styleId="c0">
    <w:name w:val="c0"/>
    <w:basedOn w:val="a"/>
    <w:uiPriority w:val="99"/>
    <w:rsid w:val="007621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762179"/>
    <w:rPr>
      <w:bdr w:val="none" w:sz="0" w:space="0" w:color="auto" w:frame="1"/>
    </w:rPr>
  </w:style>
  <w:style w:type="paragraph" w:customStyle="1" w:styleId="c0c12">
    <w:name w:val="c0 c12"/>
    <w:basedOn w:val="a"/>
    <w:uiPriority w:val="99"/>
    <w:rsid w:val="004C10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4C10DD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Борисовская СОШ №2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Admin</cp:lastModifiedBy>
  <cp:revision>24</cp:revision>
  <cp:lastPrinted>2013-02-05T15:45:00Z</cp:lastPrinted>
  <dcterms:created xsi:type="dcterms:W3CDTF">2013-02-05T02:49:00Z</dcterms:created>
  <dcterms:modified xsi:type="dcterms:W3CDTF">2017-10-16T18:08:00Z</dcterms:modified>
</cp:coreProperties>
</file>