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5039" w:rsidRPr="00F95039" w:rsidRDefault="00F95039" w:rsidP="00F95039">
      <w:pPr>
        <w:spacing w:after="0" w:line="300" w:lineRule="atLeast"/>
        <w:jc w:val="center"/>
        <w:outlineLvl w:val="0"/>
        <w:rPr>
          <w:rFonts w:ascii="Arial" w:eastAsia="Times New Roman" w:hAnsi="Arial" w:cs="Arial"/>
          <w:color w:val="91470A"/>
          <w:kern w:val="36"/>
          <w:sz w:val="29"/>
          <w:szCs w:val="29"/>
          <w:lang w:eastAsia="ru-RU"/>
        </w:rPr>
      </w:pPr>
      <w:r w:rsidRPr="00F95039">
        <w:rPr>
          <w:rFonts w:ascii="Arial" w:eastAsia="Times New Roman" w:hAnsi="Arial" w:cs="Arial"/>
          <w:color w:val="91470A"/>
          <w:kern w:val="36"/>
          <w:sz w:val="29"/>
          <w:szCs w:val="29"/>
          <w:lang w:eastAsia="ru-RU"/>
        </w:rPr>
        <w:t>Проект:</w:t>
      </w:r>
      <w:r w:rsidRPr="00F95039">
        <w:rPr>
          <w:rFonts w:ascii="Arial" w:eastAsia="Times New Roman" w:hAnsi="Arial" w:cs="Arial"/>
          <w:color w:val="91470A"/>
          <w:kern w:val="36"/>
          <w:sz w:val="29"/>
          <w:szCs w:val="29"/>
          <w:lang w:eastAsia="ru-RU"/>
        </w:rPr>
        <w:br/>
        <w:t>«Детский сад и семья»</w:t>
      </w:r>
    </w:p>
    <w:p w:rsidR="00F95039" w:rsidRPr="00F95039" w:rsidRDefault="00F95039" w:rsidP="00F95039">
      <w:pPr>
        <w:spacing w:after="0" w:line="300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F95039">
        <w:rPr>
          <w:rFonts w:ascii="Arial" w:eastAsia="Times New Roman" w:hAnsi="Arial" w:cs="Arial"/>
          <w:b/>
          <w:bCs/>
          <w:color w:val="333333"/>
          <w:sz w:val="19"/>
          <w:lang w:eastAsia="ru-RU"/>
        </w:rPr>
        <w:t>Участники проекта</w:t>
      </w:r>
      <w:r w:rsidRPr="00F95039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:</w:t>
      </w:r>
    </w:p>
    <w:p w:rsidR="00F95039" w:rsidRPr="00F95039" w:rsidRDefault="00EC6F02" w:rsidP="00F95039">
      <w:pPr>
        <w:numPr>
          <w:ilvl w:val="0"/>
          <w:numId w:val="1"/>
        </w:numPr>
        <w:spacing w:after="0" w:line="300" w:lineRule="atLeast"/>
        <w:ind w:left="60" w:right="6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дети старшей группы «Звонкие колокольчики</w:t>
      </w:r>
      <w:r w:rsidR="00F95039" w:rsidRPr="00F95039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»,</w:t>
      </w:r>
    </w:p>
    <w:p w:rsidR="00F95039" w:rsidRPr="00F95039" w:rsidRDefault="00F95039" w:rsidP="00F95039">
      <w:pPr>
        <w:numPr>
          <w:ilvl w:val="0"/>
          <w:numId w:val="1"/>
        </w:numPr>
        <w:spacing w:after="0" w:line="300" w:lineRule="atLeast"/>
        <w:ind w:left="60" w:right="6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F95039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родители,</w:t>
      </w:r>
    </w:p>
    <w:p w:rsidR="00F95039" w:rsidRPr="00F95039" w:rsidRDefault="00F95039" w:rsidP="00F95039">
      <w:pPr>
        <w:numPr>
          <w:ilvl w:val="0"/>
          <w:numId w:val="1"/>
        </w:numPr>
        <w:spacing w:after="0" w:line="300" w:lineRule="atLeast"/>
        <w:ind w:left="60" w:right="6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F95039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педагоги группы, педагоги детского сада.</w:t>
      </w:r>
    </w:p>
    <w:p w:rsidR="00F95039" w:rsidRPr="00F95039" w:rsidRDefault="00F95039" w:rsidP="00F95039">
      <w:pPr>
        <w:spacing w:after="0" w:line="300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F95039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Длит</w:t>
      </w:r>
      <w:r w:rsidR="00EC6F02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ельность: календарный </w:t>
      </w:r>
      <w:proofErr w:type="gramStart"/>
      <w:r w:rsidR="00EC6F02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год  2016</w:t>
      </w:r>
      <w:proofErr w:type="gramEnd"/>
      <w:r w:rsidR="00255738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-201</w:t>
      </w:r>
      <w:r w:rsidR="00EC6F02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7</w:t>
      </w:r>
      <w:r w:rsidR="00255738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гг</w:t>
      </w:r>
      <w:r w:rsidRPr="00F95039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.</w:t>
      </w:r>
    </w:p>
    <w:p w:rsidR="00F95039" w:rsidRPr="00F95039" w:rsidRDefault="00F95039" w:rsidP="00F95039">
      <w:pPr>
        <w:spacing w:after="0" w:line="300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F95039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Подготовила воспитатель:</w:t>
      </w:r>
    </w:p>
    <w:p w:rsidR="00F95039" w:rsidRPr="00F95039" w:rsidRDefault="00255738" w:rsidP="00F95039">
      <w:pPr>
        <w:spacing w:after="0" w:line="300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Афанасьева С.Н.</w:t>
      </w:r>
    </w:p>
    <w:p w:rsidR="00F95039" w:rsidRPr="00F95039" w:rsidRDefault="00F95039" w:rsidP="00F95039">
      <w:pPr>
        <w:spacing w:after="0" w:line="300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F95039">
        <w:rPr>
          <w:rFonts w:ascii="Arial" w:eastAsia="Times New Roman" w:hAnsi="Arial" w:cs="Arial"/>
          <w:b/>
          <w:bCs/>
          <w:color w:val="333333"/>
          <w:sz w:val="19"/>
          <w:lang w:eastAsia="ru-RU"/>
        </w:rPr>
        <w:t>Описание проекта</w:t>
      </w:r>
    </w:p>
    <w:p w:rsidR="00F95039" w:rsidRPr="00F95039" w:rsidRDefault="00F95039" w:rsidP="00F95039">
      <w:pPr>
        <w:spacing w:after="0" w:line="300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F95039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Воспитание детей, формирование личности ребенка с первых лет его жизни – основная   обязанность родителей. Но и детский сад играет немаловажную роль в этом. Мы, взрослые, должны принять активную жизненную позицию в подготовке ребенка к самостоятельной жизни, создать ребенку условия для нормального физического, интеллектуального и духовного развития.</w:t>
      </w:r>
    </w:p>
    <w:p w:rsidR="00F95039" w:rsidRPr="00F95039" w:rsidRDefault="00F95039" w:rsidP="00F95039">
      <w:pPr>
        <w:spacing w:after="0" w:line="300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F95039">
        <w:rPr>
          <w:rFonts w:ascii="Arial" w:eastAsia="Times New Roman" w:hAnsi="Arial" w:cs="Arial"/>
          <w:b/>
          <w:bCs/>
          <w:color w:val="333333"/>
          <w:sz w:val="19"/>
          <w:lang w:eastAsia="ru-RU"/>
        </w:rPr>
        <w:t>Классификация проекта</w:t>
      </w:r>
      <w:r w:rsidRPr="00F95039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:</w:t>
      </w:r>
    </w:p>
    <w:p w:rsidR="00F95039" w:rsidRPr="00F95039" w:rsidRDefault="00255738" w:rsidP="00F95039">
      <w:pPr>
        <w:spacing w:after="0" w:line="300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По срокам реализации проект долг</w:t>
      </w:r>
      <w:r w:rsidR="00F95039" w:rsidRPr="00F95039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осрочный.</w:t>
      </w:r>
    </w:p>
    <w:p w:rsidR="00F95039" w:rsidRPr="00F95039" w:rsidRDefault="00F95039" w:rsidP="00F95039">
      <w:pPr>
        <w:spacing w:after="0" w:line="300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F95039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По тематике – информационный.</w:t>
      </w:r>
    </w:p>
    <w:p w:rsidR="00F95039" w:rsidRPr="00F95039" w:rsidRDefault="00F95039" w:rsidP="00F95039">
      <w:pPr>
        <w:spacing w:after="0" w:line="300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F95039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По составу участников – групповой.</w:t>
      </w:r>
    </w:p>
    <w:p w:rsidR="00F95039" w:rsidRPr="00F95039" w:rsidRDefault="00F95039" w:rsidP="00F95039">
      <w:pPr>
        <w:spacing w:after="0" w:line="300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F95039">
        <w:rPr>
          <w:rFonts w:ascii="Arial" w:eastAsia="Times New Roman" w:hAnsi="Arial" w:cs="Arial"/>
          <w:b/>
          <w:bCs/>
          <w:color w:val="333333"/>
          <w:sz w:val="19"/>
          <w:lang w:eastAsia="ru-RU"/>
        </w:rPr>
        <w:t>Проблема</w:t>
      </w:r>
    </w:p>
    <w:p w:rsidR="00F95039" w:rsidRPr="00F95039" w:rsidRDefault="00F95039" w:rsidP="00F95039">
      <w:pPr>
        <w:spacing w:after="0" w:line="300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F95039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Вовлечение семьи в единое образовательное пространство.</w:t>
      </w:r>
    </w:p>
    <w:p w:rsidR="00F95039" w:rsidRPr="00F95039" w:rsidRDefault="00F95039" w:rsidP="00F95039">
      <w:pPr>
        <w:spacing w:after="0" w:line="300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F95039">
        <w:rPr>
          <w:rFonts w:ascii="Arial" w:eastAsia="Times New Roman" w:hAnsi="Arial" w:cs="Arial"/>
          <w:b/>
          <w:bCs/>
          <w:color w:val="333333"/>
          <w:sz w:val="19"/>
          <w:lang w:eastAsia="ru-RU"/>
        </w:rPr>
        <w:t>Цель</w:t>
      </w:r>
      <w:r w:rsidRPr="00F95039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: Обогатить взаимоотношения между педагогами и родителями в воспитании и обучении ребенка, как всесторонне развитой личности.</w:t>
      </w:r>
    </w:p>
    <w:p w:rsidR="00F95039" w:rsidRPr="00F95039" w:rsidRDefault="00F95039" w:rsidP="00F95039">
      <w:pPr>
        <w:spacing w:after="0" w:line="300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F95039">
        <w:rPr>
          <w:rFonts w:ascii="Arial" w:eastAsia="Times New Roman" w:hAnsi="Arial" w:cs="Arial"/>
          <w:b/>
          <w:bCs/>
          <w:color w:val="333333"/>
          <w:sz w:val="19"/>
          <w:lang w:eastAsia="ru-RU"/>
        </w:rPr>
        <w:t>Задачи</w:t>
      </w:r>
      <w:r w:rsidRPr="00F95039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:</w:t>
      </w:r>
    </w:p>
    <w:p w:rsidR="00F95039" w:rsidRPr="00F95039" w:rsidRDefault="00F95039" w:rsidP="00F95039">
      <w:pPr>
        <w:spacing w:after="0" w:line="300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F95039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1. Разнообразить формы работы с родителями.</w:t>
      </w:r>
    </w:p>
    <w:p w:rsidR="00F95039" w:rsidRPr="00F95039" w:rsidRDefault="00F95039" w:rsidP="00F95039">
      <w:pPr>
        <w:spacing w:after="0" w:line="300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F95039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2. Найти индивидуальный подход к каждому ребенку, через взаимодействие с членами семьи.</w:t>
      </w:r>
    </w:p>
    <w:p w:rsidR="00F95039" w:rsidRPr="00F95039" w:rsidRDefault="00F95039" w:rsidP="00F95039">
      <w:pPr>
        <w:spacing w:after="0" w:line="300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F95039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3. Формировать у детей представление о семье, профессиях родителей через взаимодействие с родителями.</w:t>
      </w:r>
    </w:p>
    <w:p w:rsidR="00F95039" w:rsidRPr="00F95039" w:rsidRDefault="00F95039" w:rsidP="00F95039">
      <w:pPr>
        <w:spacing w:after="0" w:line="300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F95039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4. Совершенствовать стиль партнерских отношений с родителями.</w:t>
      </w:r>
    </w:p>
    <w:p w:rsidR="00F95039" w:rsidRPr="00F95039" w:rsidRDefault="00F95039" w:rsidP="00F95039">
      <w:pPr>
        <w:spacing w:after="0" w:line="300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F95039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5. Обогащать </w:t>
      </w:r>
      <w:proofErr w:type="spellStart"/>
      <w:r w:rsidRPr="00F95039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детско</w:t>
      </w:r>
      <w:proofErr w:type="spellEnd"/>
      <w:r w:rsidRPr="00F95039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- родительские отношения  опытом совместной  творческой деятельности.</w:t>
      </w:r>
    </w:p>
    <w:p w:rsidR="00F95039" w:rsidRPr="00F95039" w:rsidRDefault="00F95039" w:rsidP="00F95039">
      <w:pPr>
        <w:spacing w:after="0" w:line="300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F95039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Предполагаемые итоги реализации проекта</w:t>
      </w:r>
    </w:p>
    <w:p w:rsidR="00F95039" w:rsidRPr="00F95039" w:rsidRDefault="00F95039" w:rsidP="00F95039">
      <w:pPr>
        <w:numPr>
          <w:ilvl w:val="0"/>
          <w:numId w:val="2"/>
        </w:numPr>
        <w:spacing w:after="0" w:line="300" w:lineRule="atLeast"/>
        <w:ind w:left="60" w:right="6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F95039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Знание детьми информации о своей семье.</w:t>
      </w:r>
    </w:p>
    <w:p w:rsidR="00F95039" w:rsidRPr="00F95039" w:rsidRDefault="00F95039" w:rsidP="00F95039">
      <w:pPr>
        <w:numPr>
          <w:ilvl w:val="0"/>
          <w:numId w:val="2"/>
        </w:numPr>
        <w:spacing w:after="0" w:line="300" w:lineRule="atLeast"/>
        <w:ind w:left="60" w:right="6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F95039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Понимание детьми значимости семьи в жизни каждого ребенка.</w:t>
      </w:r>
    </w:p>
    <w:p w:rsidR="00F95039" w:rsidRPr="00F95039" w:rsidRDefault="00F95039" w:rsidP="00F95039">
      <w:pPr>
        <w:numPr>
          <w:ilvl w:val="0"/>
          <w:numId w:val="2"/>
        </w:numPr>
        <w:spacing w:after="0" w:line="300" w:lineRule="atLeast"/>
        <w:ind w:left="60" w:right="6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F95039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Интерес у родителей к тому, как ребенок реализуется в совместной творческой деятельности.</w:t>
      </w:r>
    </w:p>
    <w:p w:rsidR="00F95039" w:rsidRPr="00F95039" w:rsidRDefault="00F95039" w:rsidP="00F95039">
      <w:pPr>
        <w:numPr>
          <w:ilvl w:val="0"/>
          <w:numId w:val="2"/>
        </w:numPr>
        <w:spacing w:after="0" w:line="300" w:lineRule="atLeast"/>
        <w:ind w:left="60" w:right="6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F95039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Проявление помощи и активного участия со стороны родителей в развитии детей, как дома, так и в детском саду.</w:t>
      </w:r>
    </w:p>
    <w:p w:rsidR="00F95039" w:rsidRPr="00F95039" w:rsidRDefault="00F95039" w:rsidP="00F95039">
      <w:pPr>
        <w:spacing w:after="0" w:line="300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F95039">
        <w:rPr>
          <w:rFonts w:ascii="Arial" w:eastAsia="Times New Roman" w:hAnsi="Arial" w:cs="Arial"/>
          <w:b/>
          <w:bCs/>
          <w:color w:val="333333"/>
          <w:sz w:val="19"/>
          <w:lang w:eastAsia="ru-RU"/>
        </w:rPr>
        <w:t> </w:t>
      </w:r>
    </w:p>
    <w:p w:rsidR="00F95039" w:rsidRPr="00F95039" w:rsidRDefault="00F95039" w:rsidP="00F95039">
      <w:pPr>
        <w:spacing w:after="0" w:line="300" w:lineRule="atLeast"/>
        <w:ind w:left="45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F95039">
        <w:rPr>
          <w:rFonts w:ascii="Arial" w:eastAsia="Times New Roman" w:hAnsi="Arial" w:cs="Arial"/>
          <w:b/>
          <w:bCs/>
          <w:color w:val="333333"/>
          <w:sz w:val="19"/>
          <w:lang w:eastAsia="ru-RU"/>
        </w:rPr>
        <w:t>План реализации проекта</w:t>
      </w:r>
    </w:p>
    <w:p w:rsidR="00F95039" w:rsidRPr="00F95039" w:rsidRDefault="00F95039" w:rsidP="00F95039">
      <w:pPr>
        <w:spacing w:after="0" w:line="300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F95039">
        <w:rPr>
          <w:rFonts w:ascii="Arial" w:eastAsia="Times New Roman" w:hAnsi="Arial" w:cs="Arial"/>
          <w:b/>
          <w:bCs/>
          <w:color w:val="333333"/>
          <w:sz w:val="19"/>
          <w:lang w:eastAsia="ru-RU"/>
        </w:rPr>
        <w:t> </w:t>
      </w:r>
    </w:p>
    <w:tbl>
      <w:tblPr>
        <w:tblW w:w="10800" w:type="dxa"/>
        <w:tblInd w:w="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4"/>
        <w:gridCol w:w="5651"/>
        <w:gridCol w:w="1507"/>
        <w:gridCol w:w="1808"/>
      </w:tblGrid>
      <w:tr w:rsidR="00F95039" w:rsidRPr="00F95039" w:rsidTr="00F95039">
        <w:tc>
          <w:tcPr>
            <w:tcW w:w="8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039" w:rsidRPr="00F95039" w:rsidRDefault="00F95039" w:rsidP="00F950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F95039">
              <w:rPr>
                <w:rFonts w:ascii="Arial" w:eastAsia="Times New Roman" w:hAnsi="Arial" w:cs="Arial"/>
                <w:b/>
                <w:bCs/>
                <w:color w:val="333333"/>
                <w:sz w:val="19"/>
                <w:lang w:eastAsia="ru-RU"/>
              </w:rPr>
              <w:t>Направления</w:t>
            </w:r>
          </w:p>
          <w:p w:rsidR="00F95039" w:rsidRPr="00F95039" w:rsidRDefault="00F95039" w:rsidP="00F950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F95039">
              <w:rPr>
                <w:rFonts w:ascii="Arial" w:eastAsia="Times New Roman" w:hAnsi="Arial" w:cs="Arial"/>
                <w:b/>
                <w:bCs/>
                <w:color w:val="333333"/>
                <w:sz w:val="19"/>
                <w:lang w:eastAsia="ru-RU"/>
              </w:rPr>
              <w:t>работы</w:t>
            </w:r>
          </w:p>
        </w:tc>
        <w:tc>
          <w:tcPr>
            <w:tcW w:w="26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039" w:rsidRPr="00F95039" w:rsidRDefault="00F95039" w:rsidP="00F950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F95039">
              <w:rPr>
                <w:rFonts w:ascii="Arial" w:eastAsia="Times New Roman" w:hAnsi="Arial" w:cs="Arial"/>
                <w:b/>
                <w:bCs/>
                <w:color w:val="333333"/>
                <w:sz w:val="19"/>
                <w:lang w:eastAsia="ru-RU"/>
              </w:rPr>
              <w:t>Мероприятия</w:t>
            </w:r>
          </w:p>
        </w:tc>
        <w:tc>
          <w:tcPr>
            <w:tcW w:w="7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039" w:rsidRPr="00F95039" w:rsidRDefault="00F95039" w:rsidP="00F950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F95039">
              <w:rPr>
                <w:rFonts w:ascii="Arial" w:eastAsia="Times New Roman" w:hAnsi="Arial" w:cs="Arial"/>
                <w:b/>
                <w:bCs/>
                <w:color w:val="333333"/>
                <w:sz w:val="19"/>
                <w:lang w:eastAsia="ru-RU"/>
              </w:rPr>
              <w:t>Сроки</w:t>
            </w:r>
          </w:p>
        </w:tc>
        <w:tc>
          <w:tcPr>
            <w:tcW w:w="8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039" w:rsidRPr="00F95039" w:rsidRDefault="00F95039" w:rsidP="00F950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proofErr w:type="gramStart"/>
            <w:r w:rsidRPr="00F95039">
              <w:rPr>
                <w:rFonts w:ascii="Arial" w:eastAsia="Times New Roman" w:hAnsi="Arial" w:cs="Arial"/>
                <w:b/>
                <w:bCs/>
                <w:color w:val="333333"/>
                <w:sz w:val="19"/>
                <w:lang w:eastAsia="ru-RU"/>
              </w:rPr>
              <w:t>Ответствен-</w:t>
            </w:r>
            <w:proofErr w:type="spellStart"/>
            <w:r w:rsidRPr="00F95039">
              <w:rPr>
                <w:rFonts w:ascii="Arial" w:eastAsia="Times New Roman" w:hAnsi="Arial" w:cs="Arial"/>
                <w:b/>
                <w:bCs/>
                <w:color w:val="333333"/>
                <w:sz w:val="19"/>
                <w:lang w:eastAsia="ru-RU"/>
              </w:rPr>
              <w:t>ные</w:t>
            </w:r>
            <w:proofErr w:type="spellEnd"/>
            <w:proofErr w:type="gramEnd"/>
          </w:p>
        </w:tc>
      </w:tr>
      <w:tr w:rsidR="00F95039" w:rsidRPr="00F95039" w:rsidTr="00F95039">
        <w:tc>
          <w:tcPr>
            <w:tcW w:w="8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039" w:rsidRPr="00F95039" w:rsidRDefault="00F95039" w:rsidP="00F95039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F95039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Физическое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039" w:rsidRPr="00F95039" w:rsidRDefault="00F95039" w:rsidP="00F95039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F95039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1. Консультация для родителей «Здоровый   образ жизни».</w:t>
            </w:r>
          </w:p>
          <w:p w:rsidR="00F95039" w:rsidRPr="00F95039" w:rsidRDefault="00F95039" w:rsidP="00F95039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F95039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2. Организация фотовыставки «Зимой   гуляем, наблюдаем, трудимся,   играем» /для родителей   дать информацию о   мероприятиях и видах   деятельности на улице/.</w:t>
            </w:r>
          </w:p>
          <w:p w:rsidR="00F95039" w:rsidRPr="00F95039" w:rsidRDefault="00F95039" w:rsidP="00F95039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F95039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3. Спортивное развлечение   «Кто выше,   дальше   и быстрее?»   Судейство   из родителей.</w:t>
            </w:r>
          </w:p>
          <w:p w:rsidR="00F95039" w:rsidRPr="00F95039" w:rsidRDefault="00F95039" w:rsidP="00F95039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F95039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4. Консультация   врача   «Здоровье вашего ребенка»   от чего оно   зависит?</w:t>
            </w:r>
          </w:p>
          <w:p w:rsidR="00F95039" w:rsidRPr="00F95039" w:rsidRDefault="00F95039" w:rsidP="00F95039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F95039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  <w:p w:rsidR="00F95039" w:rsidRPr="00F95039" w:rsidRDefault="00F95039" w:rsidP="00F95039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F95039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 xml:space="preserve">5. Развлечение ко   «Дню семьи» с участием родителей -   </w:t>
            </w:r>
            <w:r w:rsidRPr="00F95039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lastRenderedPageBreak/>
              <w:t>«Моя семья»- групповой.</w:t>
            </w:r>
          </w:p>
          <w:p w:rsidR="00F95039" w:rsidRPr="00F95039" w:rsidRDefault="00F95039" w:rsidP="00F95039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F95039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6. Папка – передвижка для родителей «И это все   о нем – о здоровье ребенка».</w:t>
            </w:r>
          </w:p>
          <w:p w:rsidR="00F95039" w:rsidRPr="00F95039" w:rsidRDefault="00F95039" w:rsidP="00F95039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F95039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 xml:space="preserve">7. Участие в </w:t>
            </w:r>
            <w:proofErr w:type="spellStart"/>
            <w:r w:rsidRPr="00F95039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общеетсадовском</w:t>
            </w:r>
            <w:proofErr w:type="spellEnd"/>
            <w:r w:rsidRPr="00F95039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  празднике ко «Дню   семьи». Совместное обсуждение,   подготовка к   празднику.</w:t>
            </w:r>
          </w:p>
          <w:p w:rsidR="00F95039" w:rsidRPr="00F95039" w:rsidRDefault="00F95039" w:rsidP="00F95039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F95039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  <w:p w:rsidR="00F95039" w:rsidRPr="00F95039" w:rsidRDefault="00F95039" w:rsidP="00F95039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F95039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8. Фотовыставка «Здоровье   ребенка зависит от   физического развития» (дети в д/саду и на   городских кружках и   секциях</w:t>
            </w:r>
            <w:proofErr w:type="gramStart"/>
            <w:r w:rsidRPr="00F95039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) .</w:t>
            </w:r>
            <w:proofErr w:type="gramEnd"/>
            <w:r w:rsidRPr="00F95039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 xml:space="preserve"> Детей фотографируют на   фотоаппарат из группы/ для составления диска на тему: «Мое проживание в детском саду».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039" w:rsidRPr="00F95039" w:rsidRDefault="00F95039" w:rsidP="00F95039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F95039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lastRenderedPageBreak/>
              <w:t>Январь</w:t>
            </w:r>
          </w:p>
          <w:p w:rsidR="00F95039" w:rsidRPr="00F95039" w:rsidRDefault="00F95039" w:rsidP="00F95039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F95039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  <w:p w:rsidR="00F95039" w:rsidRPr="00F95039" w:rsidRDefault="00F95039" w:rsidP="00F95039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F95039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Февраль</w:t>
            </w:r>
          </w:p>
          <w:p w:rsidR="00F95039" w:rsidRPr="00F95039" w:rsidRDefault="00F95039" w:rsidP="00F95039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F95039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  <w:p w:rsidR="00F95039" w:rsidRPr="00F95039" w:rsidRDefault="00F95039" w:rsidP="00F95039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F95039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  <w:p w:rsidR="00F95039" w:rsidRPr="00F95039" w:rsidRDefault="00F95039" w:rsidP="00F95039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F95039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  <w:p w:rsidR="00F95039" w:rsidRPr="00F95039" w:rsidRDefault="00F95039" w:rsidP="00F95039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F95039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  <w:p w:rsidR="00F95039" w:rsidRPr="00F95039" w:rsidRDefault="00F95039" w:rsidP="00F95039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F95039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  <w:p w:rsidR="00F95039" w:rsidRPr="00F95039" w:rsidRDefault="00F95039" w:rsidP="00F95039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F95039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Март</w:t>
            </w:r>
          </w:p>
          <w:p w:rsidR="00F95039" w:rsidRPr="00F95039" w:rsidRDefault="00F95039" w:rsidP="00F95039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F95039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  <w:p w:rsidR="00F95039" w:rsidRPr="00F95039" w:rsidRDefault="00F95039" w:rsidP="00F95039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F95039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lastRenderedPageBreak/>
              <w:t> </w:t>
            </w:r>
          </w:p>
          <w:p w:rsidR="00F95039" w:rsidRPr="00F95039" w:rsidRDefault="00F95039" w:rsidP="00F95039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F95039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Май</w:t>
            </w:r>
          </w:p>
          <w:p w:rsidR="00F95039" w:rsidRPr="00F95039" w:rsidRDefault="00F95039" w:rsidP="00F95039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F95039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  <w:p w:rsidR="00F95039" w:rsidRPr="00F95039" w:rsidRDefault="00F95039" w:rsidP="00F95039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F95039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  <w:p w:rsidR="00F95039" w:rsidRPr="00F95039" w:rsidRDefault="00F95039" w:rsidP="00F95039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F95039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  <w:p w:rsidR="00F95039" w:rsidRPr="00F95039" w:rsidRDefault="00F95039" w:rsidP="00F95039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F95039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  <w:p w:rsidR="00F95039" w:rsidRPr="00F95039" w:rsidRDefault="00F95039" w:rsidP="00F95039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F95039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  <w:p w:rsidR="00F95039" w:rsidRPr="00F95039" w:rsidRDefault="00F95039" w:rsidP="00F95039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F95039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  <w:p w:rsidR="00F95039" w:rsidRPr="00F95039" w:rsidRDefault="00F95039" w:rsidP="00F95039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F95039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  <w:p w:rsidR="00F95039" w:rsidRPr="00F95039" w:rsidRDefault="00F95039" w:rsidP="00F95039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F95039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Декабрь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039" w:rsidRPr="00F95039" w:rsidRDefault="0037138D" w:rsidP="00F9503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lastRenderedPageBreak/>
              <w:t>АфанасьеваС.Н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.</w:t>
            </w:r>
          </w:p>
          <w:p w:rsidR="00F95039" w:rsidRPr="00F95039" w:rsidRDefault="00F95039" w:rsidP="00F95039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F95039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  <w:p w:rsidR="00F95039" w:rsidRPr="00F95039" w:rsidRDefault="00F95039" w:rsidP="00F95039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F95039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  <w:r w:rsidR="0037138D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Писарева М.В.</w:t>
            </w:r>
          </w:p>
          <w:p w:rsidR="00F95039" w:rsidRPr="00F95039" w:rsidRDefault="00F95039" w:rsidP="00F95039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F95039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  <w:p w:rsidR="00F95039" w:rsidRPr="00F95039" w:rsidRDefault="00F95039" w:rsidP="00F95039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F95039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  <w:p w:rsidR="00F95039" w:rsidRPr="00F95039" w:rsidRDefault="00F95039" w:rsidP="00F95039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F95039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  <w:p w:rsidR="00F95039" w:rsidRPr="00F95039" w:rsidRDefault="00F95039" w:rsidP="00F95039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</w:p>
          <w:p w:rsidR="00F95039" w:rsidRPr="00F95039" w:rsidRDefault="00F95039" w:rsidP="00F95039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F95039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 xml:space="preserve">Детский </w:t>
            </w:r>
            <w:proofErr w:type="spellStart"/>
            <w:proofErr w:type="gramStart"/>
            <w:r w:rsidRPr="00F95039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врач</w:t>
            </w:r>
            <w:r w:rsidR="0037138D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:Ручка</w:t>
            </w:r>
            <w:proofErr w:type="spellEnd"/>
            <w:proofErr w:type="gramEnd"/>
            <w:r w:rsidR="0037138D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 xml:space="preserve"> И.В.</w:t>
            </w:r>
          </w:p>
          <w:p w:rsidR="00F95039" w:rsidRPr="00F95039" w:rsidRDefault="00F95039" w:rsidP="00F95039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F95039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  <w:proofErr w:type="spellStart"/>
            <w:r w:rsidR="00255738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Афанасьева</w:t>
            </w:r>
            <w:r w:rsidR="0037138D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С.Н</w:t>
            </w:r>
            <w:proofErr w:type="spellEnd"/>
            <w:r w:rsidR="0037138D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.</w:t>
            </w:r>
          </w:p>
          <w:p w:rsidR="00F95039" w:rsidRPr="00F95039" w:rsidRDefault="00F95039" w:rsidP="00F95039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</w:p>
          <w:p w:rsidR="00F95039" w:rsidRPr="00F95039" w:rsidRDefault="00E62020" w:rsidP="00F95039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Афанасьева</w:t>
            </w:r>
            <w:r w:rsidR="0037138D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С.Н</w:t>
            </w:r>
            <w:proofErr w:type="spellEnd"/>
            <w:r w:rsidR="0037138D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.</w:t>
            </w:r>
          </w:p>
          <w:p w:rsidR="00F95039" w:rsidRPr="00F95039" w:rsidRDefault="00F95039" w:rsidP="00F95039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F95039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  <w:p w:rsidR="00F95039" w:rsidRPr="00F95039" w:rsidRDefault="0037138D" w:rsidP="00F95039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Семьи:</w:t>
            </w:r>
            <w:r w:rsidR="00255738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 xml:space="preserve"> </w:t>
            </w:r>
          </w:p>
          <w:p w:rsidR="0037138D" w:rsidRDefault="0037138D" w:rsidP="00F95039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Мезжиных</w:t>
            </w:r>
            <w:proofErr w:type="spellEnd"/>
          </w:p>
          <w:p w:rsidR="00F95039" w:rsidRPr="00F95039" w:rsidRDefault="00F95039" w:rsidP="00F95039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F95039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  <w:proofErr w:type="spellStart"/>
            <w:r w:rsidR="0037138D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Ивлиевых</w:t>
            </w:r>
            <w:proofErr w:type="spellEnd"/>
          </w:p>
          <w:p w:rsidR="00F95039" w:rsidRPr="00F95039" w:rsidRDefault="0037138D" w:rsidP="00F95039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Кирошка</w:t>
            </w:r>
            <w:r w:rsidR="00F95039" w:rsidRPr="00F95039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. родители</w:t>
            </w:r>
          </w:p>
        </w:tc>
      </w:tr>
      <w:tr w:rsidR="00F95039" w:rsidRPr="00F95039" w:rsidTr="00F95039">
        <w:tc>
          <w:tcPr>
            <w:tcW w:w="8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039" w:rsidRPr="00F95039" w:rsidRDefault="00F95039" w:rsidP="00F95039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F95039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lastRenderedPageBreak/>
              <w:t>Познавательно – речевое</w:t>
            </w:r>
          </w:p>
          <w:p w:rsidR="00F95039" w:rsidRPr="00F95039" w:rsidRDefault="0037138D" w:rsidP="00F95039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р</w:t>
            </w:r>
            <w:r w:rsidR="00F95039" w:rsidRPr="00F95039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азвитие</w:t>
            </w:r>
            <w:r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: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039" w:rsidRPr="00F95039" w:rsidRDefault="00F95039" w:rsidP="00F95039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F95039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1. Проведение родительского собрания на   тему: «Права ребенка – это только   красивые слова?»</w:t>
            </w:r>
          </w:p>
          <w:p w:rsidR="00F95039" w:rsidRPr="00F95039" w:rsidRDefault="00F95039" w:rsidP="00F95039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F95039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2. Знакомство с   профессиями родителей.</w:t>
            </w:r>
          </w:p>
          <w:p w:rsidR="00F95039" w:rsidRPr="00F95039" w:rsidRDefault="00F95039" w:rsidP="00F95039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F95039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  <w:p w:rsidR="00F95039" w:rsidRPr="00F95039" w:rsidRDefault="00F95039" w:rsidP="00F95039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F95039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3. Составление рассказа «Что было   самым интересным на   Новогодних каникулах?»- по   рисункам детей и   их родителей.</w:t>
            </w:r>
          </w:p>
          <w:p w:rsidR="00F95039" w:rsidRPr="00F95039" w:rsidRDefault="00F95039" w:rsidP="00F95039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F95039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4. Беседа «Кем   работают мои родители».   Обсуждение.</w:t>
            </w:r>
          </w:p>
          <w:p w:rsidR="00F95039" w:rsidRPr="00F95039" w:rsidRDefault="00F95039" w:rsidP="00F95039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F95039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  <w:p w:rsidR="00F95039" w:rsidRPr="00F95039" w:rsidRDefault="00F95039" w:rsidP="00F95039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F95039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5. Беседа на   тему «У меня   сестренки нет, у   меня братишки нет». Индивидуальная беседа   с родителями о составе   семьи. Чтение   корейской сказки   «Братья».</w:t>
            </w:r>
          </w:p>
          <w:p w:rsidR="00F95039" w:rsidRPr="00F95039" w:rsidRDefault="00F95039" w:rsidP="00F95039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F95039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  <w:p w:rsidR="00F95039" w:rsidRPr="00F95039" w:rsidRDefault="00F95039" w:rsidP="00F95039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F95039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6. Анкетирование родителей   на тему: «Трудности в   воспитании». Тематическое   занятие «Права и обязанности   в семье»</w:t>
            </w:r>
          </w:p>
          <w:p w:rsidR="00F95039" w:rsidRPr="00F95039" w:rsidRDefault="00F95039" w:rsidP="00F95039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F95039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  <w:p w:rsidR="00F95039" w:rsidRPr="00F95039" w:rsidRDefault="00F95039" w:rsidP="00F95039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F95039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7. Беседа «Что   такое семья».</w:t>
            </w:r>
          </w:p>
          <w:p w:rsidR="00F95039" w:rsidRPr="00F95039" w:rsidRDefault="00F95039" w:rsidP="00F95039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F95039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Подборка   фотографий. Рассматривание иллюстраций.</w:t>
            </w:r>
          </w:p>
          <w:p w:rsidR="00F95039" w:rsidRPr="00F95039" w:rsidRDefault="00F95039" w:rsidP="00F95039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F95039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  <w:p w:rsidR="00F95039" w:rsidRPr="00F95039" w:rsidRDefault="00F95039" w:rsidP="00F95039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F95039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 xml:space="preserve">8. Беседа «Что значит   быть внимательным друг   другу?» Использовать ситуации,   которые могут возникнуть   в семье. </w:t>
            </w:r>
            <w:proofErr w:type="spellStart"/>
            <w:r w:rsidRPr="00F95039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Инсценирование</w:t>
            </w:r>
            <w:proofErr w:type="spellEnd"/>
            <w:r w:rsidRPr="00F95039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 xml:space="preserve"> 2-3   эпизодов.</w:t>
            </w:r>
          </w:p>
          <w:p w:rsidR="00F95039" w:rsidRPr="00F95039" w:rsidRDefault="00F95039" w:rsidP="00F95039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F95039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  <w:p w:rsidR="00F95039" w:rsidRPr="00F95039" w:rsidRDefault="00F95039" w:rsidP="00F95039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F95039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9. Консультация</w:t>
            </w:r>
            <w:proofErr w:type="gramStart"/>
            <w:r w:rsidRPr="00F95039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  «</w:t>
            </w:r>
            <w:proofErr w:type="gramEnd"/>
            <w:r w:rsidRPr="00F95039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Мама ,папа, я - счастливая семья или   незабываемый выходной».</w:t>
            </w:r>
          </w:p>
          <w:p w:rsidR="00F95039" w:rsidRPr="00F95039" w:rsidRDefault="00F95039" w:rsidP="00F95039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F95039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10. Составление рассказа   «Как я помогаю   дома» - оформить стенд     с фотографиями детей.</w:t>
            </w:r>
          </w:p>
          <w:p w:rsidR="00F95039" w:rsidRPr="00F95039" w:rsidRDefault="00F95039" w:rsidP="00F95039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F95039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11. Составление рассказа «Мой домашний   любимец» по презентациям фотографий   представленных родителями.</w:t>
            </w:r>
          </w:p>
          <w:p w:rsidR="00F95039" w:rsidRPr="00F95039" w:rsidRDefault="00F95039" w:rsidP="00F95039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F95039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  <w:p w:rsidR="00F95039" w:rsidRPr="00F95039" w:rsidRDefault="00F95039" w:rsidP="00F95039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F95039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12. Тематическое занятие   «Мое имя».   Происхождение моего   имени - рассказ   подготовлен дома вместе   с родителями.</w:t>
            </w:r>
          </w:p>
          <w:p w:rsidR="00F95039" w:rsidRPr="00F95039" w:rsidRDefault="00F95039" w:rsidP="00F95039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F95039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13. Родители проводят   знакомство с улицами   города</w:t>
            </w:r>
            <w:r w:rsidR="00255738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="00255738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Касимова</w:t>
            </w:r>
            <w:proofErr w:type="spellEnd"/>
            <w:r w:rsidRPr="00F95039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 xml:space="preserve"> в выходные   дни. Игра «Почта» - на   какой   улице я   живу.</w:t>
            </w:r>
          </w:p>
          <w:p w:rsidR="00F95039" w:rsidRPr="00F95039" w:rsidRDefault="00F95039" w:rsidP="00F95039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F95039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lastRenderedPageBreak/>
              <w:t> </w:t>
            </w:r>
          </w:p>
          <w:p w:rsidR="00F95039" w:rsidRPr="00F95039" w:rsidRDefault="00F95039" w:rsidP="00F95039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F95039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14. Фотовыставка «Как мы провели лето с семьей».</w:t>
            </w:r>
          </w:p>
          <w:p w:rsidR="00F95039" w:rsidRPr="00F95039" w:rsidRDefault="00F95039" w:rsidP="00F95039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F95039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  <w:p w:rsidR="00F95039" w:rsidRPr="00F95039" w:rsidRDefault="00F95039" w:rsidP="00F95039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F95039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15. Встреча с   интере</w:t>
            </w:r>
            <w:r w:rsidR="00255738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сными людьми папа   Вадима Ерина</w:t>
            </w:r>
            <w:r w:rsidRPr="00F95039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 xml:space="preserve"> Сергей Николаевич. Беседа о   путешествии на природу.</w:t>
            </w:r>
          </w:p>
          <w:p w:rsidR="00F95039" w:rsidRPr="00F95039" w:rsidRDefault="00F95039" w:rsidP="00F95039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F95039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  <w:p w:rsidR="00F95039" w:rsidRPr="00F95039" w:rsidRDefault="00F95039" w:rsidP="00F95039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F95039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16. Оформление папки – передвижки по   развитию речи   «Коррекционная работа   с детьми в   семье» - папка   дается   на   неделю каждой семье.</w:t>
            </w:r>
          </w:p>
          <w:p w:rsidR="00F95039" w:rsidRPr="00F95039" w:rsidRDefault="00F95039" w:rsidP="00F95039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F95039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  <w:p w:rsidR="00F95039" w:rsidRPr="00F95039" w:rsidRDefault="00F95039" w:rsidP="00F95039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F95039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17. Проведение родительского собрания на     тему «Задачи по   воспит</w:t>
            </w:r>
            <w:r w:rsidR="00E62020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анию и обучению   на 2016 – 2017</w:t>
            </w:r>
            <w:r w:rsidRPr="00F95039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год».</w:t>
            </w:r>
          </w:p>
          <w:p w:rsidR="00F95039" w:rsidRPr="00F95039" w:rsidRDefault="00F95039" w:rsidP="00F95039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F95039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  <w:p w:rsidR="00F95039" w:rsidRPr="00F95039" w:rsidRDefault="00F95039" w:rsidP="00F95039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F95039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18. Создание папки – передвижки для   родителей   «И это   все о нем   - о здоровье   ребенка».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039" w:rsidRPr="00F95039" w:rsidRDefault="00F95039" w:rsidP="00F95039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F95039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lastRenderedPageBreak/>
              <w:t>Март</w:t>
            </w:r>
          </w:p>
          <w:p w:rsidR="00F95039" w:rsidRPr="00F95039" w:rsidRDefault="00F95039" w:rsidP="00F95039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F95039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  <w:p w:rsidR="00F95039" w:rsidRPr="00F95039" w:rsidRDefault="00F95039" w:rsidP="00F95039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F95039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Весь год</w:t>
            </w:r>
          </w:p>
          <w:p w:rsidR="00F95039" w:rsidRPr="00F95039" w:rsidRDefault="00F95039" w:rsidP="00F95039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F95039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  <w:p w:rsidR="00F95039" w:rsidRPr="00F95039" w:rsidRDefault="00F95039" w:rsidP="00F95039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F95039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Январь</w:t>
            </w:r>
          </w:p>
          <w:p w:rsidR="00F95039" w:rsidRPr="00F95039" w:rsidRDefault="00F95039" w:rsidP="00F95039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F95039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  <w:p w:rsidR="00F95039" w:rsidRPr="00F95039" w:rsidRDefault="00F95039" w:rsidP="00F95039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F95039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  <w:p w:rsidR="00F95039" w:rsidRPr="00F95039" w:rsidRDefault="00F95039" w:rsidP="00F95039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F95039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Весь год</w:t>
            </w:r>
          </w:p>
          <w:p w:rsidR="00F95039" w:rsidRPr="00F95039" w:rsidRDefault="00F95039" w:rsidP="00F95039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F95039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  <w:p w:rsidR="00F95039" w:rsidRPr="00F95039" w:rsidRDefault="00F95039" w:rsidP="00F95039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F95039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Февраль</w:t>
            </w:r>
          </w:p>
          <w:p w:rsidR="00F95039" w:rsidRPr="00F95039" w:rsidRDefault="00F95039" w:rsidP="00F95039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F95039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  <w:p w:rsidR="00F95039" w:rsidRPr="00F95039" w:rsidRDefault="00F95039" w:rsidP="00F95039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F95039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  <w:p w:rsidR="00F95039" w:rsidRPr="00F95039" w:rsidRDefault="00F95039" w:rsidP="00F95039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F95039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  <w:p w:rsidR="00F95039" w:rsidRPr="00F95039" w:rsidRDefault="00F95039" w:rsidP="00F95039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F95039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Март</w:t>
            </w:r>
          </w:p>
          <w:p w:rsidR="00F95039" w:rsidRPr="00F95039" w:rsidRDefault="00F95039" w:rsidP="00F95039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F95039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  <w:p w:rsidR="00F95039" w:rsidRPr="00F95039" w:rsidRDefault="00F95039" w:rsidP="00F95039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F95039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  <w:p w:rsidR="00F95039" w:rsidRPr="00F95039" w:rsidRDefault="00F95039" w:rsidP="00F95039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F95039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  <w:p w:rsidR="00F95039" w:rsidRPr="00F95039" w:rsidRDefault="00F95039" w:rsidP="00F95039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F95039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Апрель</w:t>
            </w:r>
          </w:p>
          <w:p w:rsidR="00F95039" w:rsidRPr="00F95039" w:rsidRDefault="00F95039" w:rsidP="00F95039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F95039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  <w:p w:rsidR="00F95039" w:rsidRPr="00F95039" w:rsidRDefault="00F95039" w:rsidP="00F95039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F95039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  <w:p w:rsidR="00F95039" w:rsidRPr="00F95039" w:rsidRDefault="00F95039" w:rsidP="00F95039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F95039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Май</w:t>
            </w:r>
          </w:p>
          <w:p w:rsidR="00F95039" w:rsidRPr="00F95039" w:rsidRDefault="00F95039" w:rsidP="00F95039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F95039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  <w:p w:rsidR="00F95039" w:rsidRPr="00F95039" w:rsidRDefault="00F95039" w:rsidP="00F95039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F95039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  <w:p w:rsidR="00F95039" w:rsidRPr="00F95039" w:rsidRDefault="00F95039" w:rsidP="00F95039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F95039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  <w:p w:rsidR="00F95039" w:rsidRPr="00F95039" w:rsidRDefault="00F95039" w:rsidP="00F95039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F95039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  <w:p w:rsidR="00F95039" w:rsidRPr="00F95039" w:rsidRDefault="00F95039" w:rsidP="00F95039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F95039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  <w:p w:rsidR="00F95039" w:rsidRPr="00F95039" w:rsidRDefault="00F95039" w:rsidP="00F95039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F95039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  <w:p w:rsidR="00F95039" w:rsidRPr="00F95039" w:rsidRDefault="00F95039" w:rsidP="00F95039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F95039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  <w:p w:rsidR="00F95039" w:rsidRPr="00F95039" w:rsidRDefault="00F95039" w:rsidP="00F95039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F95039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  <w:p w:rsidR="00F95039" w:rsidRPr="00F95039" w:rsidRDefault="00F95039" w:rsidP="00F95039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F95039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  <w:p w:rsidR="00F95039" w:rsidRPr="00F95039" w:rsidRDefault="00F95039" w:rsidP="00F95039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F95039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  <w:p w:rsidR="00F95039" w:rsidRPr="00F95039" w:rsidRDefault="00F95039" w:rsidP="00F95039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F95039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Сентябрь</w:t>
            </w:r>
          </w:p>
          <w:p w:rsidR="00F95039" w:rsidRPr="00F95039" w:rsidRDefault="00F95039" w:rsidP="00F95039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F95039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  <w:p w:rsidR="00F95039" w:rsidRPr="00F95039" w:rsidRDefault="00F95039" w:rsidP="00F95039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F95039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  <w:p w:rsidR="00F95039" w:rsidRPr="00F95039" w:rsidRDefault="00F95039" w:rsidP="00F95039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F95039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  <w:p w:rsidR="00F95039" w:rsidRPr="00F95039" w:rsidRDefault="00F95039" w:rsidP="00F95039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F95039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  <w:p w:rsidR="00F95039" w:rsidRPr="00F95039" w:rsidRDefault="00F95039" w:rsidP="00F95039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F95039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  <w:p w:rsidR="00F95039" w:rsidRPr="00F95039" w:rsidRDefault="00F95039" w:rsidP="00F95039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F95039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lastRenderedPageBreak/>
              <w:t> </w:t>
            </w:r>
          </w:p>
          <w:p w:rsidR="00F95039" w:rsidRPr="00F95039" w:rsidRDefault="00F95039" w:rsidP="00F95039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F95039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Октябрь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039" w:rsidRPr="00F95039" w:rsidRDefault="00F95039" w:rsidP="00F95039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</w:p>
          <w:p w:rsidR="00F95039" w:rsidRPr="00F95039" w:rsidRDefault="00F95039" w:rsidP="00F95039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</w:p>
          <w:p w:rsidR="00F95039" w:rsidRPr="00F95039" w:rsidRDefault="00F95039" w:rsidP="00F95039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F95039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Родители</w:t>
            </w:r>
            <w:r w:rsidR="0037138D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.</w:t>
            </w:r>
          </w:p>
          <w:p w:rsidR="00F95039" w:rsidRPr="00F95039" w:rsidRDefault="00F95039" w:rsidP="00F95039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F95039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  <w:proofErr w:type="spellStart"/>
            <w:r w:rsidR="00255738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Афанасьева</w:t>
            </w:r>
            <w:r w:rsidRPr="00F95039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.</w:t>
            </w:r>
            <w:r w:rsidR="0037138D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С.Н</w:t>
            </w:r>
            <w:proofErr w:type="spellEnd"/>
            <w:r w:rsidR="0037138D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.</w:t>
            </w:r>
          </w:p>
          <w:p w:rsidR="00F95039" w:rsidRPr="00F95039" w:rsidRDefault="00F95039" w:rsidP="00F95039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F95039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Родители</w:t>
            </w:r>
            <w:r w:rsidR="0037138D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.</w:t>
            </w:r>
          </w:p>
          <w:p w:rsidR="00F95039" w:rsidRPr="00F95039" w:rsidRDefault="00F95039" w:rsidP="00F95039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F95039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  <w:p w:rsidR="00F95039" w:rsidRPr="00F95039" w:rsidRDefault="00F95039" w:rsidP="00F95039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F95039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Родители</w:t>
            </w:r>
            <w:r w:rsidR="0037138D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.</w:t>
            </w:r>
          </w:p>
          <w:p w:rsidR="00F95039" w:rsidRPr="00F95039" w:rsidRDefault="00F95039" w:rsidP="00F95039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F95039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  <w:p w:rsidR="00F95039" w:rsidRPr="00F95039" w:rsidRDefault="00F95039" w:rsidP="00F95039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F95039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  <w:p w:rsidR="00F95039" w:rsidRPr="00F95039" w:rsidRDefault="00F95039" w:rsidP="00F95039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F95039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  <w:p w:rsidR="00F95039" w:rsidRPr="00F95039" w:rsidRDefault="00F95039" w:rsidP="00F95039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F95039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  <w:p w:rsidR="00F95039" w:rsidRPr="00F95039" w:rsidRDefault="00F95039" w:rsidP="00F95039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F95039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  <w:p w:rsidR="00F95039" w:rsidRPr="00F95039" w:rsidRDefault="00F95039" w:rsidP="00F95039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F95039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  <w:p w:rsidR="00F95039" w:rsidRPr="00F95039" w:rsidRDefault="00F95039" w:rsidP="00F95039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F95039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  <w:p w:rsidR="00F95039" w:rsidRPr="00F95039" w:rsidRDefault="00F95039" w:rsidP="00F95039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F95039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  <w:p w:rsidR="00F95039" w:rsidRPr="00F95039" w:rsidRDefault="00F95039" w:rsidP="00F95039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F95039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  <w:p w:rsidR="00F95039" w:rsidRPr="00F95039" w:rsidRDefault="00F95039" w:rsidP="00F95039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F95039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  <w:p w:rsidR="00F95039" w:rsidRPr="00F95039" w:rsidRDefault="00F95039" w:rsidP="00F95039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F95039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  <w:p w:rsidR="00F95039" w:rsidRPr="00F95039" w:rsidRDefault="00F95039" w:rsidP="00F95039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F95039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  <w:p w:rsidR="00F95039" w:rsidRPr="00F95039" w:rsidRDefault="00F95039" w:rsidP="00F95039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F95039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  <w:p w:rsidR="00F95039" w:rsidRPr="00F95039" w:rsidRDefault="00F95039" w:rsidP="00F95039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F95039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Родители,</w:t>
            </w:r>
          </w:p>
          <w:p w:rsidR="00F95039" w:rsidRPr="00F95039" w:rsidRDefault="00F95039" w:rsidP="00F95039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F95039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воспитатели</w:t>
            </w:r>
          </w:p>
          <w:p w:rsidR="00F95039" w:rsidRPr="00F95039" w:rsidRDefault="00F95039" w:rsidP="00F95039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F95039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  <w:p w:rsidR="00F95039" w:rsidRPr="00F95039" w:rsidRDefault="00F95039" w:rsidP="00F95039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F95039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  <w:p w:rsidR="00F95039" w:rsidRPr="00F95039" w:rsidRDefault="00F95039" w:rsidP="00F95039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F95039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  <w:p w:rsidR="00F95039" w:rsidRPr="00F95039" w:rsidRDefault="00F95039" w:rsidP="00F95039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F95039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  <w:p w:rsidR="00F95039" w:rsidRPr="00F95039" w:rsidRDefault="00F95039" w:rsidP="00F95039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F95039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  <w:p w:rsidR="00F95039" w:rsidRPr="00F95039" w:rsidRDefault="00F95039" w:rsidP="00F95039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F95039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  <w:p w:rsidR="00F95039" w:rsidRPr="00F95039" w:rsidRDefault="00F95039" w:rsidP="00F95039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F95039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  <w:p w:rsidR="00F95039" w:rsidRPr="00F95039" w:rsidRDefault="00F95039" w:rsidP="00F95039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F95039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  <w:p w:rsidR="00F95039" w:rsidRPr="00F95039" w:rsidRDefault="00F95039" w:rsidP="00F95039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F95039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  <w:p w:rsidR="00F95039" w:rsidRPr="00F95039" w:rsidRDefault="00F95039" w:rsidP="00F95039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F95039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  <w:p w:rsidR="00F95039" w:rsidRPr="00F95039" w:rsidRDefault="00E62020" w:rsidP="00F95039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Родители, воспитате</w:t>
            </w:r>
            <w:r w:rsidR="00F95039" w:rsidRPr="00F95039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ли</w:t>
            </w:r>
          </w:p>
          <w:p w:rsidR="00F95039" w:rsidRPr="00F95039" w:rsidRDefault="00F95039" w:rsidP="00F95039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F95039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  <w:p w:rsidR="00F95039" w:rsidRPr="00F95039" w:rsidRDefault="00F95039" w:rsidP="00F95039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F95039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  <w:p w:rsidR="00F95039" w:rsidRPr="00F95039" w:rsidRDefault="00F95039" w:rsidP="00F95039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F95039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  <w:p w:rsidR="00F95039" w:rsidRPr="00F95039" w:rsidRDefault="00F95039" w:rsidP="00F95039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F95039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lastRenderedPageBreak/>
              <w:t> </w:t>
            </w:r>
          </w:p>
          <w:p w:rsidR="00F95039" w:rsidRPr="00F95039" w:rsidRDefault="00E62020" w:rsidP="00F95039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Ерофеева</w:t>
            </w:r>
            <w:r w:rsidR="001B2E58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 xml:space="preserve"> А.Н.</w:t>
            </w:r>
            <w:r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 xml:space="preserve"> </w:t>
            </w:r>
          </w:p>
          <w:p w:rsidR="00F95039" w:rsidRPr="00F95039" w:rsidRDefault="00F95039" w:rsidP="00F95039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F95039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  <w:p w:rsidR="00F95039" w:rsidRPr="00F95039" w:rsidRDefault="00F95039" w:rsidP="00F95039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F95039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  <w:p w:rsidR="00F95039" w:rsidRPr="00F95039" w:rsidRDefault="00E62020" w:rsidP="00F95039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Новиков</w:t>
            </w:r>
            <w:r w:rsidR="001B2E58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В.И</w:t>
            </w:r>
            <w:proofErr w:type="spellEnd"/>
            <w:r w:rsidR="001B2E58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.</w:t>
            </w:r>
          </w:p>
          <w:p w:rsidR="00F95039" w:rsidRPr="00F95039" w:rsidRDefault="00F95039" w:rsidP="00F95039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F95039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  <w:p w:rsidR="00F95039" w:rsidRPr="00F95039" w:rsidRDefault="00F95039" w:rsidP="00F95039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F95039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  <w:p w:rsidR="00F95039" w:rsidRPr="00F95039" w:rsidRDefault="00F95039" w:rsidP="00F95039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F95039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  <w:p w:rsidR="00F95039" w:rsidRPr="00F95039" w:rsidRDefault="00E62020" w:rsidP="00F95039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Воспитате</w:t>
            </w:r>
            <w:r w:rsidR="00F95039" w:rsidRPr="00F95039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ли</w:t>
            </w:r>
            <w:r w:rsidR="00166908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.</w:t>
            </w:r>
            <w:r w:rsidR="00F95039" w:rsidRPr="00F95039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  родители</w:t>
            </w:r>
          </w:p>
          <w:p w:rsidR="00F95039" w:rsidRPr="00F95039" w:rsidRDefault="00F95039" w:rsidP="00F95039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F95039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  <w:p w:rsidR="00F95039" w:rsidRPr="00F95039" w:rsidRDefault="00F95039" w:rsidP="00F95039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F95039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  <w:p w:rsidR="00F95039" w:rsidRPr="00F95039" w:rsidRDefault="00255738" w:rsidP="00F95039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Афанасьева</w:t>
            </w:r>
            <w:r w:rsidR="00F95039" w:rsidRPr="00F95039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.</w:t>
            </w:r>
            <w:r w:rsidR="001B2E58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С.Н</w:t>
            </w:r>
            <w:proofErr w:type="spellEnd"/>
            <w:r w:rsidR="001B2E58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.</w:t>
            </w:r>
          </w:p>
        </w:tc>
      </w:tr>
      <w:tr w:rsidR="00F95039" w:rsidRPr="00F95039" w:rsidTr="00F95039">
        <w:tc>
          <w:tcPr>
            <w:tcW w:w="8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039" w:rsidRPr="00F95039" w:rsidRDefault="00F95039" w:rsidP="00F95039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F95039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lastRenderedPageBreak/>
              <w:t>Художественно – эстетическое   развитие</w:t>
            </w:r>
          </w:p>
          <w:p w:rsidR="00F95039" w:rsidRPr="00F95039" w:rsidRDefault="00F95039" w:rsidP="00F95039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F95039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  <w:p w:rsidR="00F95039" w:rsidRPr="00F95039" w:rsidRDefault="00F95039" w:rsidP="00F95039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F95039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  <w:p w:rsidR="00F95039" w:rsidRPr="00F95039" w:rsidRDefault="00F95039" w:rsidP="00F95039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F95039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  <w:p w:rsidR="00F95039" w:rsidRPr="00F95039" w:rsidRDefault="00F95039" w:rsidP="00F95039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F95039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  <w:p w:rsidR="00F95039" w:rsidRPr="00F95039" w:rsidRDefault="00F95039" w:rsidP="00F95039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F95039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  <w:p w:rsidR="00F95039" w:rsidRPr="00F95039" w:rsidRDefault="00F95039" w:rsidP="00F95039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F95039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  <w:p w:rsidR="00F95039" w:rsidRPr="00F95039" w:rsidRDefault="00F95039" w:rsidP="00F95039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F95039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  <w:p w:rsidR="00F95039" w:rsidRPr="00F95039" w:rsidRDefault="00F95039" w:rsidP="00F95039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F95039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  <w:p w:rsidR="00F95039" w:rsidRPr="00F95039" w:rsidRDefault="00F95039" w:rsidP="00F95039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F95039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  <w:p w:rsidR="00F95039" w:rsidRPr="00F95039" w:rsidRDefault="00F95039" w:rsidP="00F95039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F95039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  <w:p w:rsidR="00F95039" w:rsidRPr="00F95039" w:rsidRDefault="00F95039" w:rsidP="00F95039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F95039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  <w:p w:rsidR="00F95039" w:rsidRPr="00F95039" w:rsidRDefault="00F95039" w:rsidP="00F95039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F95039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  <w:p w:rsidR="00F95039" w:rsidRPr="00F95039" w:rsidRDefault="00F95039" w:rsidP="00F95039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F95039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  <w:p w:rsidR="00F95039" w:rsidRPr="00F95039" w:rsidRDefault="00F95039" w:rsidP="00F95039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F95039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  <w:p w:rsidR="00F95039" w:rsidRPr="00F95039" w:rsidRDefault="00F95039" w:rsidP="00F95039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F95039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  <w:p w:rsidR="00F95039" w:rsidRPr="00F95039" w:rsidRDefault="00F95039" w:rsidP="00F95039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F95039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  <w:p w:rsidR="00F95039" w:rsidRPr="00F95039" w:rsidRDefault="00F95039" w:rsidP="00F95039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F95039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  <w:p w:rsidR="00F95039" w:rsidRPr="00F95039" w:rsidRDefault="00F95039" w:rsidP="00F95039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F95039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  <w:p w:rsidR="00F95039" w:rsidRPr="00F95039" w:rsidRDefault="00F95039" w:rsidP="00F95039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F95039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  <w:p w:rsidR="00F95039" w:rsidRPr="00F95039" w:rsidRDefault="00F95039" w:rsidP="00F95039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F95039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  <w:p w:rsidR="00F95039" w:rsidRPr="00F95039" w:rsidRDefault="00F95039" w:rsidP="00F95039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F95039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  <w:p w:rsidR="00F95039" w:rsidRPr="00F95039" w:rsidRDefault="00F95039" w:rsidP="00F95039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F95039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  <w:p w:rsidR="00F95039" w:rsidRPr="00F95039" w:rsidRDefault="00F95039" w:rsidP="00F95039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F95039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  <w:p w:rsidR="00F95039" w:rsidRPr="00F95039" w:rsidRDefault="00F95039" w:rsidP="00F95039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F95039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  <w:p w:rsidR="00F95039" w:rsidRPr="00F95039" w:rsidRDefault="00F95039" w:rsidP="00F95039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F95039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  <w:p w:rsidR="00F95039" w:rsidRPr="00F95039" w:rsidRDefault="00F95039" w:rsidP="00F95039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F95039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Социально-личностное развитие</w:t>
            </w:r>
          </w:p>
          <w:p w:rsidR="00F95039" w:rsidRPr="00F95039" w:rsidRDefault="00F95039" w:rsidP="00F95039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F95039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  <w:p w:rsidR="00F95039" w:rsidRPr="00F95039" w:rsidRDefault="00F95039" w:rsidP="00F95039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F95039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  <w:p w:rsidR="00F95039" w:rsidRPr="00F95039" w:rsidRDefault="00F95039" w:rsidP="00F95039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F95039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lastRenderedPageBreak/>
              <w:t> 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039" w:rsidRPr="00F95039" w:rsidRDefault="00F95039" w:rsidP="00F95039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F95039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lastRenderedPageBreak/>
              <w:t>1</w:t>
            </w:r>
            <w:r w:rsidR="00255738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 xml:space="preserve">. Проведение утренника </w:t>
            </w:r>
            <w:r w:rsidRPr="00F95039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 xml:space="preserve"> «Паровоз   из </w:t>
            </w:r>
            <w:proofErr w:type="spellStart"/>
            <w:r w:rsidRPr="00F95039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Ромашкино</w:t>
            </w:r>
            <w:proofErr w:type="spellEnd"/>
            <w:r w:rsidRPr="00F95039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».</w:t>
            </w:r>
          </w:p>
          <w:p w:rsidR="00F95039" w:rsidRPr="00F95039" w:rsidRDefault="00F95039" w:rsidP="00F95039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F95039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  <w:p w:rsidR="00F95039" w:rsidRPr="00F95039" w:rsidRDefault="00F95039" w:rsidP="00F95039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F95039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2. Развлечение ко   «Дню семьи»   -   «Моя семья» - участвуют   родители.</w:t>
            </w:r>
          </w:p>
          <w:p w:rsidR="00F95039" w:rsidRPr="00F95039" w:rsidRDefault="00F95039" w:rsidP="00F95039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F95039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  <w:p w:rsidR="00F95039" w:rsidRPr="00F95039" w:rsidRDefault="00F95039" w:rsidP="00F95039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F95039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3. Оформление стены   в раздевалке: построение сюжета   «Башня - красавица»   с лучами фейерверка.   Под лучами   фотографии, на   которой ребенок сфотографирован родителями,   в разных   уголках   города Инты.</w:t>
            </w:r>
          </w:p>
          <w:p w:rsidR="00F95039" w:rsidRPr="00F95039" w:rsidRDefault="00F95039" w:rsidP="00F95039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F95039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  <w:p w:rsidR="00F95039" w:rsidRPr="00F95039" w:rsidRDefault="00F95039" w:rsidP="00F95039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F95039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4. Проведение осеннего   праздника для родителей   «Айболит на новый   лад».</w:t>
            </w:r>
          </w:p>
          <w:p w:rsidR="00F95039" w:rsidRPr="00F95039" w:rsidRDefault="00F95039" w:rsidP="00F95039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F95039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  <w:p w:rsidR="00F95039" w:rsidRPr="00F95039" w:rsidRDefault="00F95039" w:rsidP="00F95039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F95039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5. Подготовка и   проведение мероприятия ко   «Дню матери».   Выпуск   газеты. Выставка рисунков     «Мамин портрет».</w:t>
            </w:r>
          </w:p>
          <w:p w:rsidR="00F95039" w:rsidRPr="00F95039" w:rsidRDefault="00F95039" w:rsidP="00F95039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F95039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  <w:p w:rsidR="00F95039" w:rsidRPr="00F95039" w:rsidRDefault="00F95039" w:rsidP="00F95039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F95039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6. Оформление фотоальбома   «Наша Инта» совместно   с родителями.</w:t>
            </w:r>
          </w:p>
          <w:p w:rsidR="00F95039" w:rsidRPr="00F95039" w:rsidRDefault="00F95039" w:rsidP="00F95039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F95039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  <w:p w:rsidR="00F95039" w:rsidRPr="00F95039" w:rsidRDefault="00F95039" w:rsidP="00F95039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F95039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7. Подготовка к   Новогоднему балу.   Родители   шьют костюмы   для   персонажей сказки «12   месяцев». Индивидуальное обсуждение   каждого костюма с   родителями.</w:t>
            </w:r>
          </w:p>
          <w:p w:rsidR="00F95039" w:rsidRPr="00F95039" w:rsidRDefault="00F95039" w:rsidP="00F9503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F95039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  <w:p w:rsidR="00F95039" w:rsidRPr="00F95039" w:rsidRDefault="00F95039" w:rsidP="00F9503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F95039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  <w:p w:rsidR="00F95039" w:rsidRPr="00F95039" w:rsidRDefault="00F95039" w:rsidP="00F9503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F95039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1. Изготовление   поделок   на Новогоднюю выставку в   детском саду.</w:t>
            </w:r>
          </w:p>
          <w:p w:rsidR="00F95039" w:rsidRPr="00F95039" w:rsidRDefault="00F95039" w:rsidP="00F95039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F95039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  <w:p w:rsidR="00F95039" w:rsidRPr="00F95039" w:rsidRDefault="00F95039" w:rsidP="00F95039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F95039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2. Сюжетно – ролевые игры:</w:t>
            </w:r>
          </w:p>
          <w:p w:rsidR="00F95039" w:rsidRPr="00F95039" w:rsidRDefault="00F95039" w:rsidP="00F95039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F95039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«Семья»</w:t>
            </w:r>
          </w:p>
          <w:p w:rsidR="00F95039" w:rsidRPr="00F95039" w:rsidRDefault="00F95039" w:rsidP="00F95039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F95039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«Больница»</w:t>
            </w:r>
          </w:p>
          <w:p w:rsidR="00F95039" w:rsidRPr="00F95039" w:rsidRDefault="00F95039" w:rsidP="00F95039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F95039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«Парикмахерская»</w:t>
            </w:r>
          </w:p>
          <w:p w:rsidR="00F95039" w:rsidRPr="00F95039" w:rsidRDefault="00F95039" w:rsidP="00F95039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F95039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«Магазин»</w:t>
            </w:r>
          </w:p>
          <w:p w:rsidR="00F95039" w:rsidRPr="00F95039" w:rsidRDefault="00F95039" w:rsidP="00F95039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F95039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lastRenderedPageBreak/>
              <w:t>Родители дополняют   атрибутами ролевые игры.</w:t>
            </w:r>
          </w:p>
          <w:p w:rsidR="00F95039" w:rsidRPr="00F95039" w:rsidRDefault="00F95039" w:rsidP="00F95039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F95039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3. Изготовление необычных   по дизайну книжек   руками родителей, дети   помогают.</w:t>
            </w:r>
          </w:p>
          <w:p w:rsidR="00F95039" w:rsidRPr="00F95039" w:rsidRDefault="00F95039" w:rsidP="00F95039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F95039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  <w:p w:rsidR="00F95039" w:rsidRPr="00F95039" w:rsidRDefault="00F95039" w:rsidP="00F95039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F95039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4. Игра – драматизация «Репка».</w:t>
            </w:r>
          </w:p>
          <w:p w:rsidR="00F95039" w:rsidRPr="00F95039" w:rsidRDefault="00F95039" w:rsidP="00F95039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F95039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Совместная работа родителей и   детей, родители шьют костюмы для   детей. Дети выступают   перед младшими воспитанниками.</w:t>
            </w:r>
          </w:p>
          <w:p w:rsidR="00F95039" w:rsidRPr="00F95039" w:rsidRDefault="00F95039" w:rsidP="00F95039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F95039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  <w:p w:rsidR="00F95039" w:rsidRPr="00F95039" w:rsidRDefault="00F95039" w:rsidP="00F95039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F95039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5. Составить план   маршрута от дома   до детского сада.   Обсудить маршрут со   своими детьми.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039" w:rsidRPr="00F95039" w:rsidRDefault="00F95039" w:rsidP="00F95039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F95039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lastRenderedPageBreak/>
              <w:t>Март</w:t>
            </w:r>
          </w:p>
          <w:p w:rsidR="00F95039" w:rsidRPr="00F95039" w:rsidRDefault="00F95039" w:rsidP="00F95039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F95039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  <w:p w:rsidR="00F95039" w:rsidRPr="00F95039" w:rsidRDefault="00F95039" w:rsidP="00F95039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F95039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  <w:p w:rsidR="00F95039" w:rsidRPr="00F95039" w:rsidRDefault="00F95039" w:rsidP="00F95039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F95039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Май</w:t>
            </w:r>
          </w:p>
          <w:p w:rsidR="00F95039" w:rsidRPr="00F95039" w:rsidRDefault="00F95039" w:rsidP="00F95039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F95039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  <w:p w:rsidR="00F95039" w:rsidRPr="00F95039" w:rsidRDefault="00F95039" w:rsidP="00F95039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F95039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  <w:p w:rsidR="00F95039" w:rsidRPr="00F95039" w:rsidRDefault="00F95039" w:rsidP="00F95039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F95039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  <w:p w:rsidR="00F95039" w:rsidRPr="00F95039" w:rsidRDefault="00F95039" w:rsidP="00F95039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F95039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Октябрь</w:t>
            </w:r>
          </w:p>
          <w:p w:rsidR="00F95039" w:rsidRPr="00F95039" w:rsidRDefault="00F95039" w:rsidP="00F95039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F95039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  <w:p w:rsidR="00F95039" w:rsidRPr="00F95039" w:rsidRDefault="00F95039" w:rsidP="00F95039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F95039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  <w:p w:rsidR="00F95039" w:rsidRPr="00F95039" w:rsidRDefault="00F95039" w:rsidP="00F95039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F95039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  <w:p w:rsidR="00F95039" w:rsidRPr="00F95039" w:rsidRDefault="00F95039" w:rsidP="00F95039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F95039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  <w:p w:rsidR="00F95039" w:rsidRPr="00F95039" w:rsidRDefault="00F95039" w:rsidP="00F95039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F95039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  <w:p w:rsidR="00F95039" w:rsidRPr="00F95039" w:rsidRDefault="00F95039" w:rsidP="00F95039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F95039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  <w:p w:rsidR="00F95039" w:rsidRPr="00F95039" w:rsidRDefault="00F95039" w:rsidP="00F95039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F95039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  <w:p w:rsidR="00F95039" w:rsidRPr="00F95039" w:rsidRDefault="00F95039" w:rsidP="00F95039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F95039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Ноябрь</w:t>
            </w:r>
          </w:p>
          <w:p w:rsidR="00F95039" w:rsidRPr="00F95039" w:rsidRDefault="00F95039" w:rsidP="00F95039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F95039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  <w:p w:rsidR="00F95039" w:rsidRPr="00F95039" w:rsidRDefault="00F95039" w:rsidP="00F95039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F95039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  <w:p w:rsidR="00F95039" w:rsidRPr="00F95039" w:rsidRDefault="00F95039" w:rsidP="00F95039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F95039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  <w:p w:rsidR="00F95039" w:rsidRPr="00F95039" w:rsidRDefault="00F95039" w:rsidP="00F95039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F95039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  <w:p w:rsidR="00F95039" w:rsidRPr="00F95039" w:rsidRDefault="00F95039" w:rsidP="00F95039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F95039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  <w:p w:rsidR="00F95039" w:rsidRPr="00F95039" w:rsidRDefault="00F95039" w:rsidP="00F95039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F95039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  <w:p w:rsidR="00F95039" w:rsidRPr="00F95039" w:rsidRDefault="00F95039" w:rsidP="00F95039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F95039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Декабрь</w:t>
            </w:r>
          </w:p>
          <w:p w:rsidR="00F95039" w:rsidRPr="00F95039" w:rsidRDefault="00F95039" w:rsidP="00F95039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F95039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  <w:p w:rsidR="00F95039" w:rsidRPr="00F95039" w:rsidRDefault="00F95039" w:rsidP="00F95039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F95039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  <w:p w:rsidR="00F95039" w:rsidRPr="00F95039" w:rsidRDefault="00F95039" w:rsidP="00F95039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F95039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  <w:p w:rsidR="00F95039" w:rsidRPr="00F95039" w:rsidRDefault="00F95039" w:rsidP="00F95039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F95039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  <w:p w:rsidR="00F95039" w:rsidRPr="00F95039" w:rsidRDefault="00F95039" w:rsidP="00F95039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F95039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  <w:p w:rsidR="00F95039" w:rsidRPr="00F95039" w:rsidRDefault="00F95039" w:rsidP="00F95039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F95039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Январь</w:t>
            </w:r>
          </w:p>
          <w:p w:rsidR="00F95039" w:rsidRPr="00F95039" w:rsidRDefault="00F95039" w:rsidP="00F95039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F95039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  <w:p w:rsidR="00F95039" w:rsidRPr="00F95039" w:rsidRDefault="00F95039" w:rsidP="00F95039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F95039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  <w:p w:rsidR="00F95039" w:rsidRPr="00F95039" w:rsidRDefault="00F95039" w:rsidP="00F95039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F95039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  <w:p w:rsidR="00F95039" w:rsidRPr="00F95039" w:rsidRDefault="00F95039" w:rsidP="00F95039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F95039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 xml:space="preserve">Январь- </w:t>
            </w:r>
            <w:r w:rsidRPr="00F95039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lastRenderedPageBreak/>
              <w:t>декабрь</w:t>
            </w:r>
          </w:p>
          <w:p w:rsidR="00F95039" w:rsidRPr="00F95039" w:rsidRDefault="00F95039" w:rsidP="00F95039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F95039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  <w:p w:rsidR="00F95039" w:rsidRPr="00F95039" w:rsidRDefault="00F95039" w:rsidP="00F95039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F95039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  <w:p w:rsidR="00F95039" w:rsidRPr="00F95039" w:rsidRDefault="00F95039" w:rsidP="00F95039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F95039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Май</w:t>
            </w:r>
          </w:p>
          <w:p w:rsidR="00F95039" w:rsidRPr="00F95039" w:rsidRDefault="00F95039" w:rsidP="00F95039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F95039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  <w:p w:rsidR="00F95039" w:rsidRPr="00F95039" w:rsidRDefault="00F95039" w:rsidP="00F95039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F95039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  <w:p w:rsidR="00F95039" w:rsidRPr="00F95039" w:rsidRDefault="00F95039" w:rsidP="00F95039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F95039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  <w:p w:rsidR="00F95039" w:rsidRPr="00F95039" w:rsidRDefault="00F95039" w:rsidP="00F95039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F95039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Ноябрь</w:t>
            </w:r>
          </w:p>
          <w:p w:rsidR="00F95039" w:rsidRPr="00F95039" w:rsidRDefault="00F95039" w:rsidP="00F95039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F95039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  <w:p w:rsidR="00F95039" w:rsidRPr="00F95039" w:rsidRDefault="00F95039" w:rsidP="00F95039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F95039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  <w:p w:rsidR="00F95039" w:rsidRPr="00F95039" w:rsidRDefault="00F95039" w:rsidP="00F95039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F95039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  <w:p w:rsidR="00F95039" w:rsidRPr="00F95039" w:rsidRDefault="00F95039" w:rsidP="00F95039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F95039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Декабрь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039" w:rsidRPr="00F95039" w:rsidRDefault="00255738" w:rsidP="00F95039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lastRenderedPageBreak/>
              <w:t>Родители</w:t>
            </w:r>
            <w:r w:rsidR="0037138D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 xml:space="preserve">:   </w:t>
            </w:r>
            <w:proofErr w:type="gramEnd"/>
            <w:r w:rsidR="0037138D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Волков</w:t>
            </w:r>
          </w:p>
          <w:p w:rsidR="00F95039" w:rsidRPr="00F95039" w:rsidRDefault="003C0FDA" w:rsidP="00F95039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Петр</w:t>
            </w:r>
            <w:r w:rsidR="00255738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ов</w:t>
            </w:r>
            <w:r w:rsidR="00F95039" w:rsidRPr="00F95039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  <w:p w:rsidR="00F95039" w:rsidRPr="00F95039" w:rsidRDefault="003C0FDA" w:rsidP="00F95039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Машков</w:t>
            </w:r>
            <w:bookmarkStart w:id="0" w:name="_GoBack"/>
            <w:bookmarkEnd w:id="0"/>
          </w:p>
          <w:p w:rsidR="00F95039" w:rsidRPr="00F95039" w:rsidRDefault="00F95039" w:rsidP="00F95039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F95039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  <w:p w:rsidR="00F95039" w:rsidRPr="00F95039" w:rsidRDefault="00F95039" w:rsidP="00F95039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F95039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  <w:p w:rsidR="00F95039" w:rsidRPr="00F95039" w:rsidRDefault="00F95039" w:rsidP="00F95039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F95039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  <w:p w:rsidR="00F95039" w:rsidRPr="00F95039" w:rsidRDefault="00F95039" w:rsidP="00F95039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F95039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  <w:p w:rsidR="00F95039" w:rsidRPr="00F95039" w:rsidRDefault="00F95039" w:rsidP="00F95039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F95039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  <w:p w:rsidR="00F95039" w:rsidRPr="00F95039" w:rsidRDefault="00F95039" w:rsidP="00F95039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F95039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  <w:p w:rsidR="00F95039" w:rsidRPr="00F95039" w:rsidRDefault="00F95039" w:rsidP="00F95039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F95039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  <w:p w:rsidR="00F95039" w:rsidRPr="00F95039" w:rsidRDefault="00F95039" w:rsidP="00F95039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F95039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  <w:p w:rsidR="00F95039" w:rsidRPr="00F95039" w:rsidRDefault="00F95039" w:rsidP="00F95039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F95039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  <w:p w:rsidR="00F95039" w:rsidRPr="00F95039" w:rsidRDefault="00F95039" w:rsidP="00F95039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F95039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  <w:p w:rsidR="00F95039" w:rsidRPr="00F95039" w:rsidRDefault="00F95039" w:rsidP="00F95039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F95039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Воспитатели,   родители</w:t>
            </w:r>
          </w:p>
          <w:p w:rsidR="00F95039" w:rsidRPr="00F95039" w:rsidRDefault="00F95039" w:rsidP="00F95039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F95039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  <w:p w:rsidR="00F95039" w:rsidRPr="00F95039" w:rsidRDefault="00F95039" w:rsidP="00F95039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F95039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  <w:p w:rsidR="00F95039" w:rsidRPr="00F95039" w:rsidRDefault="00F95039" w:rsidP="00F95039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F95039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  <w:p w:rsidR="00F95039" w:rsidRPr="00F95039" w:rsidRDefault="00F95039" w:rsidP="00F95039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F95039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  <w:p w:rsidR="00F95039" w:rsidRPr="00F95039" w:rsidRDefault="00F95039" w:rsidP="00F95039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F95039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  <w:p w:rsidR="00F95039" w:rsidRPr="00F95039" w:rsidRDefault="00F95039" w:rsidP="00F95039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F95039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Воспитатели, родители</w:t>
            </w:r>
          </w:p>
          <w:p w:rsidR="00F95039" w:rsidRPr="00F95039" w:rsidRDefault="00F95039" w:rsidP="00F95039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F95039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  <w:p w:rsidR="00F95039" w:rsidRPr="00F95039" w:rsidRDefault="00F95039" w:rsidP="00F95039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F95039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  <w:p w:rsidR="00F95039" w:rsidRPr="00F95039" w:rsidRDefault="00F95039" w:rsidP="00F95039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F95039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  <w:p w:rsidR="00F95039" w:rsidRPr="00F95039" w:rsidRDefault="00F95039" w:rsidP="00F95039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F95039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  <w:p w:rsidR="00F95039" w:rsidRPr="00F95039" w:rsidRDefault="00F95039" w:rsidP="00F95039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F95039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Родители, воспитатели</w:t>
            </w:r>
          </w:p>
          <w:p w:rsidR="00F95039" w:rsidRPr="00F95039" w:rsidRDefault="00F95039" w:rsidP="00F95039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F95039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  <w:p w:rsidR="00F95039" w:rsidRPr="00F95039" w:rsidRDefault="00F95039" w:rsidP="00F95039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F95039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  <w:p w:rsidR="00F95039" w:rsidRPr="00F95039" w:rsidRDefault="00F95039" w:rsidP="00F95039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F95039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  <w:p w:rsidR="00F95039" w:rsidRPr="00F95039" w:rsidRDefault="00F95039" w:rsidP="00F95039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F95039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  <w:p w:rsidR="00F95039" w:rsidRPr="00F95039" w:rsidRDefault="00F95039" w:rsidP="00F95039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F95039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lastRenderedPageBreak/>
              <w:t> </w:t>
            </w:r>
          </w:p>
          <w:p w:rsidR="00F95039" w:rsidRPr="00F95039" w:rsidRDefault="00F95039" w:rsidP="00F95039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F95039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  <w:p w:rsidR="00F95039" w:rsidRPr="00F95039" w:rsidRDefault="00F95039" w:rsidP="00F95039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F95039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  <w:p w:rsidR="00F95039" w:rsidRPr="00F95039" w:rsidRDefault="00F95039" w:rsidP="00F95039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F95039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  <w:p w:rsidR="00F95039" w:rsidRPr="00F95039" w:rsidRDefault="00F95039" w:rsidP="00F95039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F95039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  <w:p w:rsidR="00F95039" w:rsidRPr="00F95039" w:rsidRDefault="00F95039" w:rsidP="00F95039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F95039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  <w:p w:rsidR="00F95039" w:rsidRPr="00F95039" w:rsidRDefault="00F95039" w:rsidP="00F95039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F95039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  <w:p w:rsidR="00F95039" w:rsidRPr="00F95039" w:rsidRDefault="00F95039" w:rsidP="00F95039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F95039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  <w:p w:rsidR="00F95039" w:rsidRPr="00F95039" w:rsidRDefault="00F95039" w:rsidP="00F95039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F95039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  <w:p w:rsidR="00F95039" w:rsidRPr="00F95039" w:rsidRDefault="00F95039" w:rsidP="00F95039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F95039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  <w:p w:rsidR="00C8038E" w:rsidRDefault="00F95039" w:rsidP="00F95039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F95039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Родители</w:t>
            </w:r>
            <w:r w:rsidR="00166908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.</w:t>
            </w:r>
          </w:p>
          <w:p w:rsidR="00F95039" w:rsidRPr="00F95039" w:rsidRDefault="00C8038E" w:rsidP="00F95039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воспитатели.</w:t>
            </w:r>
          </w:p>
        </w:tc>
      </w:tr>
    </w:tbl>
    <w:p w:rsidR="00F95039" w:rsidRPr="00F95039" w:rsidRDefault="00F95039" w:rsidP="00F95039">
      <w:pPr>
        <w:spacing w:after="0" w:line="300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F95039">
        <w:rPr>
          <w:rFonts w:ascii="Arial" w:eastAsia="Times New Roman" w:hAnsi="Arial" w:cs="Arial"/>
          <w:color w:val="333333"/>
          <w:sz w:val="19"/>
          <w:szCs w:val="19"/>
          <w:lang w:eastAsia="ru-RU"/>
        </w:rPr>
        <w:lastRenderedPageBreak/>
        <w:t> </w:t>
      </w:r>
    </w:p>
    <w:p w:rsidR="00F95039" w:rsidRPr="00F95039" w:rsidRDefault="001B2E58" w:rsidP="00F95039">
      <w:pPr>
        <w:spacing w:after="0" w:line="300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19"/>
          <w:lang w:eastAsia="ru-RU"/>
        </w:rPr>
        <w:t xml:space="preserve">                          </w:t>
      </w:r>
      <w:r w:rsidR="00F95039" w:rsidRPr="00F95039">
        <w:rPr>
          <w:rFonts w:ascii="Arial" w:eastAsia="Times New Roman" w:hAnsi="Arial" w:cs="Arial"/>
          <w:b/>
          <w:bCs/>
          <w:color w:val="333333"/>
          <w:sz w:val="19"/>
          <w:lang w:eastAsia="ru-RU"/>
        </w:rPr>
        <w:t>План работы по проекту «Детский сад и семья» по месяцам.</w:t>
      </w:r>
    </w:p>
    <w:p w:rsidR="00F95039" w:rsidRPr="00F95039" w:rsidRDefault="00F95039" w:rsidP="00F95039">
      <w:pPr>
        <w:spacing w:after="0" w:line="300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F95039">
        <w:rPr>
          <w:rFonts w:ascii="Arial" w:eastAsia="Times New Roman" w:hAnsi="Arial" w:cs="Arial"/>
          <w:b/>
          <w:bCs/>
          <w:color w:val="333333"/>
          <w:sz w:val="19"/>
          <w:lang w:eastAsia="ru-RU"/>
        </w:rPr>
        <w:t> </w:t>
      </w:r>
    </w:p>
    <w:p w:rsidR="00F95039" w:rsidRPr="00F95039" w:rsidRDefault="00F95039" w:rsidP="00F95039">
      <w:pPr>
        <w:spacing w:after="0" w:line="300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F95039">
        <w:rPr>
          <w:rFonts w:ascii="Arial" w:eastAsia="Times New Roman" w:hAnsi="Arial" w:cs="Arial"/>
          <w:b/>
          <w:bCs/>
          <w:color w:val="333333"/>
          <w:sz w:val="19"/>
          <w:lang w:eastAsia="ru-RU"/>
        </w:rPr>
        <w:t>Январь</w:t>
      </w:r>
      <w:r w:rsidRPr="00F95039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1.Составление   рассказа «Что было самым интересным на Новогодних каникулах?» - по рисункам детей и их родителей.</w:t>
      </w:r>
    </w:p>
    <w:p w:rsidR="00F95039" w:rsidRPr="00F95039" w:rsidRDefault="00F95039" w:rsidP="00F95039">
      <w:pPr>
        <w:spacing w:after="0" w:line="300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F95039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2. Беседа «Кем работают мои родители?» - рассматривание фотографий, где изображены родители на работе.              </w:t>
      </w:r>
    </w:p>
    <w:p w:rsidR="00F95039" w:rsidRPr="00F95039" w:rsidRDefault="00F95039" w:rsidP="00F95039">
      <w:pPr>
        <w:spacing w:after="0" w:line="300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F95039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3. Сюжетно - ролевая игра «Больница»  - приобретение родителями дополнительных атрибутов для ролевой игры «Больница».</w:t>
      </w:r>
    </w:p>
    <w:p w:rsidR="00F95039" w:rsidRPr="00F95039" w:rsidRDefault="00F95039" w:rsidP="00F95039">
      <w:pPr>
        <w:spacing w:after="0" w:line="300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F95039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4. Консультация   для родителей «Здоровый образ  жизни». </w:t>
      </w:r>
    </w:p>
    <w:p w:rsidR="00F95039" w:rsidRPr="00F95039" w:rsidRDefault="00F95039" w:rsidP="00F95039">
      <w:pPr>
        <w:spacing w:after="0" w:line="300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F95039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5. Изготовление родителями поделок в виде миниатюры «Зимняя сказка» для выставки в детском саду.      </w:t>
      </w:r>
    </w:p>
    <w:p w:rsidR="00F95039" w:rsidRPr="00F95039" w:rsidRDefault="00F95039" w:rsidP="00F95039">
      <w:pPr>
        <w:spacing w:after="0" w:line="300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F95039">
        <w:rPr>
          <w:rFonts w:ascii="Arial" w:eastAsia="Times New Roman" w:hAnsi="Arial" w:cs="Arial"/>
          <w:b/>
          <w:bCs/>
          <w:color w:val="333333"/>
          <w:sz w:val="19"/>
          <w:lang w:eastAsia="ru-RU"/>
        </w:rPr>
        <w:t> </w:t>
      </w:r>
    </w:p>
    <w:p w:rsidR="00F95039" w:rsidRPr="00F95039" w:rsidRDefault="00F95039" w:rsidP="00F95039">
      <w:pPr>
        <w:spacing w:after="0" w:line="300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F95039">
        <w:rPr>
          <w:rFonts w:ascii="Arial" w:eastAsia="Times New Roman" w:hAnsi="Arial" w:cs="Arial"/>
          <w:b/>
          <w:bCs/>
          <w:color w:val="333333"/>
          <w:sz w:val="19"/>
          <w:lang w:eastAsia="ru-RU"/>
        </w:rPr>
        <w:t>Февраль</w:t>
      </w:r>
    </w:p>
    <w:p w:rsidR="00F95039" w:rsidRPr="00F95039" w:rsidRDefault="00F95039" w:rsidP="00F95039">
      <w:pPr>
        <w:spacing w:after="0" w:line="300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F95039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1. Беседа на тему «У меня сестренки нет, у меня братишки нет».</w:t>
      </w:r>
    </w:p>
    <w:p w:rsidR="00F95039" w:rsidRPr="00F95039" w:rsidRDefault="00F95039" w:rsidP="00F95039">
      <w:pPr>
        <w:spacing w:after="0" w:line="300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F95039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Чтение корейской сказки «Братья». </w:t>
      </w:r>
    </w:p>
    <w:p w:rsidR="00F95039" w:rsidRPr="00F95039" w:rsidRDefault="00F95039" w:rsidP="00F95039">
      <w:pPr>
        <w:spacing w:after="0" w:line="300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F95039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2. Изготовление дидактического материала на тему «Посуда» руками родителей в виде картинок. Классификация предметов «Посуда» - чайная и столовая.    </w:t>
      </w:r>
    </w:p>
    <w:p w:rsidR="001B2E58" w:rsidRDefault="00F95039" w:rsidP="00F95039">
      <w:pPr>
        <w:spacing w:after="0" w:line="300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F95039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3. Беседа «Приглашаем на </w:t>
      </w:r>
      <w:proofErr w:type="gramStart"/>
      <w:r w:rsidRPr="00F95039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чай»   </w:t>
      </w:r>
      <w:proofErr w:type="gramEnd"/>
      <w:r w:rsidRPr="00F95039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Сюжетно - ролевая игра   «Семья».</w:t>
      </w:r>
    </w:p>
    <w:p w:rsidR="00F95039" w:rsidRPr="00F95039" w:rsidRDefault="00F95039" w:rsidP="00F95039">
      <w:pPr>
        <w:spacing w:after="0" w:line="300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F95039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4.Знакомство   с профессией   родителей – в гостях у</w:t>
      </w:r>
      <w:r w:rsidR="00255738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</w:t>
      </w:r>
      <w:proofErr w:type="gramStart"/>
      <w:r w:rsidR="00255738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группы  </w:t>
      </w:r>
      <w:proofErr w:type="spellStart"/>
      <w:r w:rsidR="00C8038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Ивлиева</w:t>
      </w:r>
      <w:proofErr w:type="spellEnd"/>
      <w:proofErr w:type="gramEnd"/>
      <w:r w:rsidR="00C8038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Ксения Владимировна, мама Ивана </w:t>
      </w:r>
      <w:proofErr w:type="spellStart"/>
      <w:r w:rsidR="00C8038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Ивлиева</w:t>
      </w:r>
      <w:proofErr w:type="spellEnd"/>
      <w:r w:rsidRPr="00F95039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.</w:t>
      </w:r>
      <w:r w:rsidR="00255738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Беседа «Что такое кулинария</w:t>
      </w:r>
      <w:r w:rsidRPr="00F95039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?»</w:t>
      </w:r>
    </w:p>
    <w:p w:rsidR="00F95039" w:rsidRPr="00F95039" w:rsidRDefault="00F95039" w:rsidP="00F95039">
      <w:pPr>
        <w:spacing w:after="0" w:line="300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F95039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5. Спортивное развлечение «Кто выше, дальше и быстрее?» Судейство из родителей.     Изготовление подарков для пап и мальчиков. Принимают участие родители - покупают небольшие подарки.   Развлечение в группе с играми по сценарию - участвуют дети и родители.</w:t>
      </w:r>
    </w:p>
    <w:p w:rsidR="00F95039" w:rsidRPr="00F95039" w:rsidRDefault="00F95039" w:rsidP="00F95039">
      <w:pPr>
        <w:spacing w:after="0" w:line="300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F95039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6. Организация   фотовыставки «Зимой гуляем, наблюдаем, трудимся, играем» /для родителей дать информацию о </w:t>
      </w:r>
      <w:proofErr w:type="gramStart"/>
      <w:r w:rsidRPr="00F95039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мероприятиях  и</w:t>
      </w:r>
      <w:proofErr w:type="gramEnd"/>
      <w:r w:rsidRPr="00F95039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видах деятельности на улице/</w:t>
      </w:r>
      <w:r w:rsidR="001B2E58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.</w:t>
      </w:r>
    </w:p>
    <w:p w:rsidR="00F95039" w:rsidRPr="00F95039" w:rsidRDefault="00255738" w:rsidP="00F95039">
      <w:pPr>
        <w:spacing w:after="0" w:line="300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proofErr w:type="gramStart"/>
      <w:r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Ответственная  Афанасьева</w:t>
      </w:r>
      <w:proofErr w:type="gramEnd"/>
      <w:r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С.Н.</w:t>
      </w:r>
    </w:p>
    <w:p w:rsidR="00F95039" w:rsidRPr="00F95039" w:rsidRDefault="00F95039" w:rsidP="00F95039">
      <w:pPr>
        <w:spacing w:after="0" w:line="300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F95039">
        <w:rPr>
          <w:rFonts w:ascii="Arial" w:eastAsia="Times New Roman" w:hAnsi="Arial" w:cs="Arial"/>
          <w:b/>
          <w:bCs/>
          <w:color w:val="333333"/>
          <w:sz w:val="19"/>
          <w:lang w:eastAsia="ru-RU"/>
        </w:rPr>
        <w:t> </w:t>
      </w:r>
    </w:p>
    <w:p w:rsidR="00F95039" w:rsidRPr="00F95039" w:rsidRDefault="00F95039" w:rsidP="00F95039">
      <w:pPr>
        <w:spacing w:after="0" w:line="300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F95039">
        <w:rPr>
          <w:rFonts w:ascii="Arial" w:eastAsia="Times New Roman" w:hAnsi="Arial" w:cs="Arial"/>
          <w:b/>
          <w:bCs/>
          <w:color w:val="333333"/>
          <w:sz w:val="19"/>
          <w:lang w:eastAsia="ru-RU"/>
        </w:rPr>
        <w:t>Март</w:t>
      </w:r>
    </w:p>
    <w:p w:rsidR="00F95039" w:rsidRPr="00F95039" w:rsidRDefault="00F95039" w:rsidP="00F95039">
      <w:pPr>
        <w:spacing w:after="0" w:line="300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F95039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1. Анкетирование родителей на тему «Трудности в воспитании»</w:t>
      </w:r>
    </w:p>
    <w:p w:rsidR="00F95039" w:rsidRPr="00F95039" w:rsidRDefault="00F95039" w:rsidP="00F95039">
      <w:pPr>
        <w:spacing w:after="0" w:line="300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F95039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Тематическое  занятие «Права и обязанности  в семье» - «Послушание». </w:t>
      </w:r>
      <w:proofErr w:type="gramStart"/>
      <w:r w:rsidRPr="00F95039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Чтение  сказки</w:t>
      </w:r>
      <w:proofErr w:type="gramEnd"/>
      <w:r w:rsidRPr="00F95039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«Кукушка»</w:t>
      </w:r>
      <w:r w:rsidR="001B2E58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.</w:t>
      </w:r>
      <w:r w:rsidRPr="00F95039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 </w:t>
      </w:r>
      <w:r w:rsidR="0037138D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                                        </w:t>
      </w:r>
      <w:r w:rsidRPr="00F95039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2. Беседа «Что такое семья?»  Рисование на тему «Моя  семья»           </w:t>
      </w:r>
    </w:p>
    <w:p w:rsidR="00F95039" w:rsidRPr="00F95039" w:rsidRDefault="00F95039" w:rsidP="00F95039">
      <w:pPr>
        <w:spacing w:after="0" w:line="300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F95039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3. Изготовление подарков   для мам, бабушек и девочек. Родители покупают  небольшие подарки.   </w:t>
      </w:r>
    </w:p>
    <w:p w:rsidR="0037138D" w:rsidRDefault="00F95039" w:rsidP="00F95039">
      <w:pPr>
        <w:spacing w:after="0" w:line="300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F95039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4. Проведение утренника</w:t>
      </w:r>
    </w:p>
    <w:p w:rsidR="00F95039" w:rsidRPr="0037138D" w:rsidRDefault="00F95039" w:rsidP="00F95039">
      <w:pPr>
        <w:spacing w:after="0" w:line="300" w:lineRule="atLeast"/>
        <w:rPr>
          <w:rFonts w:ascii="Arial" w:eastAsia="Times New Roman" w:hAnsi="Arial" w:cs="Arial"/>
          <w:b/>
          <w:color w:val="333333"/>
          <w:sz w:val="19"/>
          <w:szCs w:val="19"/>
          <w:lang w:eastAsia="ru-RU"/>
        </w:rPr>
      </w:pPr>
      <w:r w:rsidRPr="0037138D">
        <w:rPr>
          <w:rFonts w:ascii="Arial" w:eastAsia="Times New Roman" w:hAnsi="Arial" w:cs="Arial"/>
          <w:b/>
          <w:color w:val="333333"/>
          <w:sz w:val="19"/>
          <w:szCs w:val="19"/>
          <w:lang w:eastAsia="ru-RU"/>
        </w:rPr>
        <w:t>  </w:t>
      </w:r>
      <w:r w:rsidR="0037138D">
        <w:rPr>
          <w:rFonts w:ascii="Arial" w:eastAsia="Times New Roman" w:hAnsi="Arial" w:cs="Arial"/>
          <w:b/>
          <w:color w:val="333333"/>
          <w:sz w:val="19"/>
          <w:szCs w:val="19"/>
          <w:lang w:eastAsia="ru-RU"/>
        </w:rPr>
        <w:t>Апрель</w:t>
      </w:r>
    </w:p>
    <w:p w:rsidR="001B2E58" w:rsidRDefault="00F95039" w:rsidP="00F95039">
      <w:pPr>
        <w:spacing w:after="0" w:line="300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F95039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1. Беседа - «Что   значит   быть </w:t>
      </w:r>
      <w:proofErr w:type="gramStart"/>
      <w:r w:rsidRPr="00F95039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внимательным  друг</w:t>
      </w:r>
      <w:proofErr w:type="gramEnd"/>
      <w:r w:rsidRPr="00F95039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 к  другу?»</w:t>
      </w:r>
    </w:p>
    <w:p w:rsidR="00F95039" w:rsidRPr="00F95039" w:rsidRDefault="00F95039" w:rsidP="00F95039">
      <w:pPr>
        <w:spacing w:after="0" w:line="300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F95039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 Рисование композиции «Подари улыбку маме».                            </w:t>
      </w:r>
    </w:p>
    <w:p w:rsidR="00F95039" w:rsidRPr="00F95039" w:rsidRDefault="00F95039" w:rsidP="00F95039">
      <w:pPr>
        <w:spacing w:after="0" w:line="300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F95039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2. Фотовыставка «Наши юные спортсмены» </w:t>
      </w:r>
    </w:p>
    <w:p w:rsidR="00F95039" w:rsidRPr="00F95039" w:rsidRDefault="00F95039" w:rsidP="00F95039">
      <w:pPr>
        <w:spacing w:after="0" w:line="300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F95039">
        <w:rPr>
          <w:rFonts w:ascii="Arial" w:eastAsia="Times New Roman" w:hAnsi="Arial" w:cs="Arial"/>
          <w:color w:val="333333"/>
          <w:sz w:val="19"/>
          <w:szCs w:val="19"/>
          <w:lang w:eastAsia="ru-RU"/>
        </w:rPr>
        <w:lastRenderedPageBreak/>
        <w:t>3. Знакомство   с профессией родителей - в гостях пари</w:t>
      </w:r>
      <w:r w:rsidR="00C8038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кмахер Гришина Наталья Викторовна - мама Никиты Гришина</w:t>
      </w:r>
      <w:r w:rsidRPr="00F95039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. Сюжетно – ролевая игра «Парикмахерская». </w:t>
      </w:r>
    </w:p>
    <w:p w:rsidR="00F95039" w:rsidRPr="00F95039" w:rsidRDefault="00F95039" w:rsidP="00F95039">
      <w:pPr>
        <w:spacing w:after="0" w:line="300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F95039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4. Консультация для родителей «Мама, папа, я - счастливая семья или  </w:t>
      </w:r>
      <w:proofErr w:type="spellStart"/>
      <w:r w:rsidRPr="00F95039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езабываемый</w:t>
      </w:r>
      <w:proofErr w:type="spellEnd"/>
      <w:r w:rsidRPr="00F95039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выходной».</w:t>
      </w:r>
    </w:p>
    <w:p w:rsidR="00F95039" w:rsidRPr="00F95039" w:rsidRDefault="00F95039" w:rsidP="00F95039">
      <w:pPr>
        <w:spacing w:after="0" w:line="300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F95039">
        <w:rPr>
          <w:rFonts w:ascii="Arial" w:eastAsia="Times New Roman" w:hAnsi="Arial" w:cs="Arial"/>
          <w:b/>
          <w:bCs/>
          <w:color w:val="333333"/>
          <w:sz w:val="19"/>
          <w:lang w:eastAsia="ru-RU"/>
        </w:rPr>
        <w:t> </w:t>
      </w:r>
    </w:p>
    <w:p w:rsidR="00F95039" w:rsidRPr="00F95039" w:rsidRDefault="00F95039" w:rsidP="00F95039">
      <w:pPr>
        <w:spacing w:after="0" w:line="300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F95039">
        <w:rPr>
          <w:rFonts w:ascii="Arial" w:eastAsia="Times New Roman" w:hAnsi="Arial" w:cs="Arial"/>
          <w:b/>
          <w:bCs/>
          <w:color w:val="333333"/>
          <w:sz w:val="19"/>
          <w:lang w:eastAsia="ru-RU"/>
        </w:rPr>
        <w:t>Май</w:t>
      </w:r>
    </w:p>
    <w:p w:rsidR="00F95039" w:rsidRPr="00F95039" w:rsidRDefault="00F95039" w:rsidP="00F95039">
      <w:pPr>
        <w:spacing w:after="0" w:line="300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F95039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1. Составление рассказа детьми «Как я помогаю  дома» - оформить стенд с фотографиями детей.             </w:t>
      </w:r>
    </w:p>
    <w:p w:rsidR="00F95039" w:rsidRPr="00F95039" w:rsidRDefault="00F95039" w:rsidP="00F95039">
      <w:pPr>
        <w:spacing w:after="0" w:line="300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F95039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2. Развлечение ко «Дню семьи» - «Моя семья»  с участием родителей. </w:t>
      </w:r>
    </w:p>
    <w:p w:rsidR="00F95039" w:rsidRPr="00F95039" w:rsidRDefault="00F95039" w:rsidP="00F95039">
      <w:pPr>
        <w:spacing w:after="0" w:line="300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F95039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3. Изготовление книжек руками родителей и детей, разных по дизайну и по тематике.  Индивидуальное   обсуждение.</w:t>
      </w:r>
    </w:p>
    <w:p w:rsidR="00F95039" w:rsidRPr="00F95039" w:rsidRDefault="00F95039" w:rsidP="00F95039">
      <w:pPr>
        <w:spacing w:after="0" w:line="300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F95039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4. Участие   одной семьи от группы в </w:t>
      </w:r>
      <w:proofErr w:type="spellStart"/>
      <w:r w:rsidRPr="00F95039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общедетсадовском</w:t>
      </w:r>
      <w:proofErr w:type="spellEnd"/>
      <w:r w:rsidRPr="00F95039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  празднике ко «Дню семьи» - обсуждение и подготовка.</w:t>
      </w:r>
    </w:p>
    <w:p w:rsidR="00F95039" w:rsidRPr="00F95039" w:rsidRDefault="00F95039" w:rsidP="00F95039">
      <w:pPr>
        <w:spacing w:after="0" w:line="300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F95039">
        <w:rPr>
          <w:rFonts w:ascii="Arial" w:eastAsia="Times New Roman" w:hAnsi="Arial" w:cs="Arial"/>
          <w:b/>
          <w:bCs/>
          <w:color w:val="333333"/>
          <w:sz w:val="19"/>
          <w:lang w:eastAsia="ru-RU"/>
        </w:rPr>
        <w:t> </w:t>
      </w:r>
    </w:p>
    <w:p w:rsidR="00F95039" w:rsidRPr="00F95039" w:rsidRDefault="00F95039" w:rsidP="00F95039">
      <w:pPr>
        <w:spacing w:after="0" w:line="300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F95039">
        <w:rPr>
          <w:rFonts w:ascii="Arial" w:eastAsia="Times New Roman" w:hAnsi="Arial" w:cs="Arial"/>
          <w:b/>
          <w:bCs/>
          <w:color w:val="333333"/>
          <w:sz w:val="19"/>
          <w:lang w:eastAsia="ru-RU"/>
        </w:rPr>
        <w:t>Июнь</w:t>
      </w:r>
    </w:p>
    <w:p w:rsidR="00F95039" w:rsidRPr="00F95039" w:rsidRDefault="00F95039" w:rsidP="00F95039">
      <w:pPr>
        <w:spacing w:after="0" w:line="300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F95039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1. Составление   рассказа «Мой домашний   любимец» по презентации фотографий представленных родите</w:t>
      </w:r>
    </w:p>
    <w:p w:rsidR="00F95039" w:rsidRPr="00F95039" w:rsidRDefault="00F95039" w:rsidP="00F95039">
      <w:pPr>
        <w:spacing w:after="0" w:line="300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F95039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2. Тематическое занятие «Моё имя». Происхождение моего имени - рассказ подготовлен</w:t>
      </w:r>
      <w:r w:rsidR="00255738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дома   вместе с </w:t>
      </w:r>
      <w:proofErr w:type="gramStart"/>
      <w:r w:rsidR="00255738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родителями.</w:t>
      </w:r>
      <w:r w:rsidRPr="00F95039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.</w:t>
      </w:r>
      <w:proofErr w:type="gramEnd"/>
      <w:r w:rsidRPr="00F95039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                                                    </w:t>
      </w:r>
    </w:p>
    <w:p w:rsidR="00F95039" w:rsidRPr="00F95039" w:rsidRDefault="00F95039" w:rsidP="00F95039">
      <w:pPr>
        <w:spacing w:after="0" w:line="300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F95039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3. Акция «Подари игрушку детям». Родители </w:t>
      </w:r>
      <w:proofErr w:type="gramStart"/>
      <w:r w:rsidRPr="00F95039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  <w:proofErr w:type="gramEnd"/>
      <w:r w:rsidRPr="00F95039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и дети решают: какую игрушку, они могут подарить в детский сад. Проведение   развлекательной программы   с родителями и с детьми в честь «Дня защиты детей» - в заключении отпускаем в небо шары.</w:t>
      </w:r>
    </w:p>
    <w:p w:rsidR="00F95039" w:rsidRPr="00F95039" w:rsidRDefault="00F95039" w:rsidP="00F95039">
      <w:pPr>
        <w:spacing w:after="0" w:line="300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F95039">
        <w:rPr>
          <w:rFonts w:ascii="Arial" w:eastAsia="Times New Roman" w:hAnsi="Arial" w:cs="Arial"/>
          <w:b/>
          <w:bCs/>
          <w:color w:val="333333"/>
          <w:sz w:val="19"/>
          <w:lang w:eastAsia="ru-RU"/>
        </w:rPr>
        <w:t> </w:t>
      </w:r>
    </w:p>
    <w:p w:rsidR="00F95039" w:rsidRPr="00F95039" w:rsidRDefault="00F95039" w:rsidP="00F95039">
      <w:pPr>
        <w:spacing w:after="0" w:line="300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F95039">
        <w:rPr>
          <w:rFonts w:ascii="Arial" w:eastAsia="Times New Roman" w:hAnsi="Arial" w:cs="Arial"/>
          <w:b/>
          <w:bCs/>
          <w:color w:val="333333"/>
          <w:sz w:val="19"/>
          <w:lang w:eastAsia="ru-RU"/>
        </w:rPr>
        <w:t>Сентябрь</w:t>
      </w:r>
    </w:p>
    <w:p w:rsidR="00F95039" w:rsidRPr="00F95039" w:rsidRDefault="00F95039" w:rsidP="00F95039">
      <w:pPr>
        <w:spacing w:after="0" w:line="300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F95039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1. Встречи с интересными людьми в гост</w:t>
      </w:r>
      <w:r w:rsidR="00255738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ях </w:t>
      </w:r>
      <w:proofErr w:type="spellStart"/>
      <w:r w:rsidR="00255738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Манахова</w:t>
      </w:r>
      <w:proofErr w:type="spellEnd"/>
      <w:r w:rsidR="00255738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Евгения Анатольевна</w:t>
      </w:r>
      <w:r w:rsidRPr="00F95039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, мастерица по вязанию. Представление изделий изготовленных своими руками.       Пальчиковый театр «Репка» и «Три поросенка».</w:t>
      </w:r>
    </w:p>
    <w:p w:rsidR="00F95039" w:rsidRPr="00F95039" w:rsidRDefault="00F95039" w:rsidP="00F95039">
      <w:pPr>
        <w:spacing w:after="0" w:line="300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F95039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2. Изготовление дидактического материала на тему «Одежда» в виде картинок   руками родителей. Классификация предметов одежды   на зимнюю и летнюю.     </w:t>
      </w:r>
    </w:p>
    <w:p w:rsidR="00F95039" w:rsidRPr="00F95039" w:rsidRDefault="00F95039" w:rsidP="00F95039">
      <w:pPr>
        <w:spacing w:after="0" w:line="300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F95039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3. Родители   проводят со своими   детьми знакомство с улицами города   в выходные дни. Игра «Почта» - на какой улице я живу?   </w:t>
      </w:r>
    </w:p>
    <w:p w:rsidR="00F95039" w:rsidRPr="00F95039" w:rsidRDefault="00F95039" w:rsidP="00F95039">
      <w:pPr>
        <w:spacing w:after="0" w:line="300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F95039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4 Фотовыставка «Как мы   провели   лето с семьей»                                                              </w:t>
      </w:r>
    </w:p>
    <w:p w:rsidR="00F95039" w:rsidRPr="00F95039" w:rsidRDefault="00F95039" w:rsidP="00F95039">
      <w:pPr>
        <w:spacing w:after="0" w:line="300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F95039">
        <w:rPr>
          <w:rFonts w:ascii="Arial" w:eastAsia="Times New Roman" w:hAnsi="Arial" w:cs="Arial"/>
          <w:b/>
          <w:bCs/>
          <w:color w:val="333333"/>
          <w:sz w:val="19"/>
          <w:lang w:eastAsia="ru-RU"/>
        </w:rPr>
        <w:t> </w:t>
      </w:r>
    </w:p>
    <w:p w:rsidR="00F95039" w:rsidRPr="00F95039" w:rsidRDefault="00F95039" w:rsidP="00F95039">
      <w:pPr>
        <w:spacing w:after="0" w:line="300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F95039">
        <w:rPr>
          <w:rFonts w:ascii="Arial" w:eastAsia="Times New Roman" w:hAnsi="Arial" w:cs="Arial"/>
          <w:b/>
          <w:bCs/>
          <w:color w:val="333333"/>
          <w:sz w:val="19"/>
          <w:lang w:eastAsia="ru-RU"/>
        </w:rPr>
        <w:t>Октябрь</w:t>
      </w:r>
    </w:p>
    <w:p w:rsidR="00F95039" w:rsidRPr="00F95039" w:rsidRDefault="00F95039" w:rsidP="00F95039">
      <w:pPr>
        <w:spacing w:after="0" w:line="300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F95039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1. Оформление стены в раздевалке: построение сюжета «Башня - красавица» с лучами фейерверка. Под лучами - фотографии, на которой ребенок сфотографирован родителями, в разных уголках города Инты. </w:t>
      </w:r>
    </w:p>
    <w:p w:rsidR="00F95039" w:rsidRPr="00F95039" w:rsidRDefault="00F95039" w:rsidP="00F95039">
      <w:pPr>
        <w:spacing w:after="0" w:line="300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F95039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2. Встречи с инте</w:t>
      </w:r>
      <w:r w:rsidR="00C8038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ресными </w:t>
      </w:r>
      <w:proofErr w:type="gramStart"/>
      <w:r w:rsidR="00C8038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людьми  Зимин</w:t>
      </w:r>
      <w:proofErr w:type="gramEnd"/>
      <w:r w:rsidR="00C8038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Сергей Вячеславович- папа Ильи Зимина</w:t>
      </w:r>
      <w:r w:rsidRPr="00F95039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. Беседа о путешествии на </w:t>
      </w:r>
      <w:proofErr w:type="gramStart"/>
      <w:r w:rsidRPr="00F95039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природу </w:t>
      </w:r>
      <w:r w:rsidR="00C8038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.</w:t>
      </w:r>
      <w:proofErr w:type="gramEnd"/>
      <w:r w:rsidR="00C8038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      </w:t>
      </w:r>
      <w:r w:rsidRPr="00F95039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3. Оформление папки – передвижки по развитию речи «Коррекционная </w:t>
      </w:r>
      <w:proofErr w:type="gramStart"/>
      <w:r w:rsidRPr="00F95039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работа  детьми</w:t>
      </w:r>
      <w:proofErr w:type="gramEnd"/>
      <w:r w:rsidRPr="00F95039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в семье» - папка дается на неделю каждой семье.                                              </w:t>
      </w:r>
    </w:p>
    <w:p w:rsidR="00F95039" w:rsidRPr="00F95039" w:rsidRDefault="00C8038E" w:rsidP="00F95039">
      <w:pPr>
        <w:spacing w:after="0" w:line="300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>
        <w:rPr>
          <w:rFonts w:ascii="Arial" w:eastAsia="Times New Roman" w:hAnsi="Arial" w:cs="Arial"/>
          <w:color w:val="333333"/>
          <w:sz w:val="19"/>
          <w:szCs w:val="19"/>
          <w:lang w:eastAsia="ru-RU"/>
        </w:rPr>
        <w:t>4</w:t>
      </w:r>
      <w:r w:rsidR="00F95039" w:rsidRPr="00F95039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. Родительское собрание   на тему: «Задачи </w:t>
      </w:r>
      <w:r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по воспитанию и обучению на 2016</w:t>
      </w:r>
      <w:r w:rsidR="00F95039" w:rsidRPr="00F95039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– 2</w:t>
      </w:r>
      <w:r>
        <w:rPr>
          <w:rFonts w:ascii="Arial" w:eastAsia="Times New Roman" w:hAnsi="Arial" w:cs="Arial"/>
          <w:color w:val="333333"/>
          <w:sz w:val="19"/>
          <w:szCs w:val="19"/>
          <w:lang w:eastAsia="ru-RU"/>
        </w:rPr>
        <w:t>017</w:t>
      </w:r>
      <w:r w:rsidR="00255738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гг.</w:t>
      </w:r>
    </w:p>
    <w:p w:rsidR="00F95039" w:rsidRPr="00F95039" w:rsidRDefault="00F95039" w:rsidP="00F95039">
      <w:pPr>
        <w:spacing w:after="0" w:line="300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F95039">
        <w:rPr>
          <w:rFonts w:ascii="Arial" w:eastAsia="Times New Roman" w:hAnsi="Arial" w:cs="Arial"/>
          <w:b/>
          <w:bCs/>
          <w:color w:val="333333"/>
          <w:sz w:val="19"/>
          <w:lang w:eastAsia="ru-RU"/>
        </w:rPr>
        <w:t> </w:t>
      </w:r>
    </w:p>
    <w:p w:rsidR="00F95039" w:rsidRPr="00F95039" w:rsidRDefault="00F95039" w:rsidP="00F95039">
      <w:pPr>
        <w:spacing w:after="0" w:line="300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F95039">
        <w:rPr>
          <w:rFonts w:ascii="Arial" w:eastAsia="Times New Roman" w:hAnsi="Arial" w:cs="Arial"/>
          <w:b/>
          <w:bCs/>
          <w:color w:val="333333"/>
          <w:sz w:val="19"/>
          <w:lang w:eastAsia="ru-RU"/>
        </w:rPr>
        <w:t>Ноябрь  </w:t>
      </w:r>
      <w:r w:rsidRPr="00F95039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                                                                                      </w:t>
      </w:r>
    </w:p>
    <w:p w:rsidR="00F95039" w:rsidRPr="00F95039" w:rsidRDefault="00F95039" w:rsidP="00F95039">
      <w:pPr>
        <w:spacing w:after="0" w:line="300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F95039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1. Проведение осеннего праздника для родителей «Айболит на новый лад»</w:t>
      </w:r>
    </w:p>
    <w:p w:rsidR="00F95039" w:rsidRPr="00F95039" w:rsidRDefault="00F95039" w:rsidP="00F95039">
      <w:pPr>
        <w:spacing w:after="0" w:line="300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F95039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2. Выпуск газеты ко «Дню матери». Выставка рисунков «Мамин портрет». Подготовка и проведение мероприятия ко «Дню матери» с участием родителей.                        </w:t>
      </w:r>
    </w:p>
    <w:p w:rsidR="00F95039" w:rsidRPr="00F95039" w:rsidRDefault="00F95039" w:rsidP="00F95039">
      <w:pPr>
        <w:spacing w:after="0" w:line="300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F95039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3. О</w:t>
      </w:r>
      <w:r w:rsidR="00255738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формление фотоальбома «Наша группа</w:t>
      </w:r>
      <w:r w:rsidRPr="00F95039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» совместно с </w:t>
      </w:r>
      <w:proofErr w:type="spellStart"/>
      <w:r w:rsidRPr="00F95039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родителями.</w:t>
      </w:r>
      <w:r w:rsidR="00255738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Ответственная</w:t>
      </w:r>
      <w:proofErr w:type="spellEnd"/>
      <w:r w:rsidR="00255738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Новикова М.Н.</w:t>
      </w:r>
    </w:p>
    <w:p w:rsidR="00F95039" w:rsidRPr="00F95039" w:rsidRDefault="00F95039" w:rsidP="00F95039">
      <w:pPr>
        <w:spacing w:after="0" w:line="300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F95039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4. Игра – драматизация «Репка». Совместная работа родителей и детей. Изготовление костюмов родителями. Дети выступают перед младшими </w:t>
      </w:r>
      <w:proofErr w:type="spellStart"/>
      <w:r w:rsidRPr="00F95039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воспитанниками.</w:t>
      </w:r>
      <w:r w:rsidR="00255738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Ответственная</w:t>
      </w:r>
      <w:proofErr w:type="spellEnd"/>
      <w:r w:rsidR="00255738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</w:t>
      </w:r>
      <w:proofErr w:type="spellStart"/>
      <w:r w:rsidR="00255738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Кельцина</w:t>
      </w:r>
      <w:proofErr w:type="spellEnd"/>
      <w:r w:rsidR="00255738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Е.Н.</w:t>
      </w:r>
    </w:p>
    <w:p w:rsidR="00F95039" w:rsidRPr="00F95039" w:rsidRDefault="00F95039" w:rsidP="00F95039">
      <w:pPr>
        <w:spacing w:after="0" w:line="300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F95039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                                                         </w:t>
      </w:r>
    </w:p>
    <w:p w:rsidR="00F95039" w:rsidRPr="00F95039" w:rsidRDefault="00F95039" w:rsidP="00F95039">
      <w:pPr>
        <w:spacing w:after="0" w:line="300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F95039">
        <w:rPr>
          <w:rFonts w:ascii="Arial" w:eastAsia="Times New Roman" w:hAnsi="Arial" w:cs="Arial"/>
          <w:b/>
          <w:bCs/>
          <w:color w:val="333333"/>
          <w:sz w:val="19"/>
          <w:lang w:eastAsia="ru-RU"/>
        </w:rPr>
        <w:t>Декабрь</w:t>
      </w:r>
    </w:p>
    <w:p w:rsidR="00F95039" w:rsidRPr="00F95039" w:rsidRDefault="00F95039" w:rsidP="00F95039">
      <w:pPr>
        <w:spacing w:after="0" w:line="300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F95039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1.Фотовыставка: «Здоровье ребенка зависит от физического развития» (дети в д/саду, на городских кружках и секциях).   </w:t>
      </w:r>
    </w:p>
    <w:p w:rsidR="00C8038E" w:rsidRDefault="00F95039" w:rsidP="00F95039">
      <w:pPr>
        <w:spacing w:after="0" w:line="300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F95039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2. Папка – передвижка   для родителей «И это все о нем – о здоровье ребенка».                                                             </w:t>
      </w:r>
      <w:r w:rsidR="00C8038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       </w:t>
      </w:r>
    </w:p>
    <w:p w:rsidR="00C8038E" w:rsidRDefault="00F95039" w:rsidP="00F95039">
      <w:pPr>
        <w:spacing w:after="0" w:line="300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F95039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3. Подготовка и проведение Новогоднего бала. Родители шьют костюмы для персонажей сказки «12 месяцев». Индивидуальное обсуждение  каждого костюма с родителями. Сюрпризное вручение</w:t>
      </w:r>
      <w:r w:rsidR="00C8038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подарков, купленных родителями.</w:t>
      </w:r>
    </w:p>
    <w:p w:rsidR="00C8038E" w:rsidRDefault="00C8038E" w:rsidP="00F95039">
      <w:pPr>
        <w:spacing w:after="0" w:line="300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</w:p>
    <w:p w:rsidR="00F95039" w:rsidRPr="00F95039" w:rsidRDefault="00C8038E" w:rsidP="00F95039">
      <w:pPr>
        <w:spacing w:after="0" w:line="300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</w:t>
      </w:r>
      <w:r w:rsidR="00F95039" w:rsidRPr="00F95039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4. Составить план маршрута от дома до детского сада. Обсудить маршрут со своими детьми.</w:t>
      </w:r>
    </w:p>
    <w:p w:rsidR="00F1037F" w:rsidRDefault="00C8038E">
      <w:r>
        <w:t xml:space="preserve"> 5.Итоговая выставка детских поделок и рисунков.</w:t>
      </w:r>
    </w:p>
    <w:sectPr w:rsidR="00F1037F" w:rsidSect="002F10D2">
      <w:pgSz w:w="11906" w:h="16838"/>
      <w:pgMar w:top="1134" w:right="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ED664F"/>
    <w:multiLevelType w:val="multilevel"/>
    <w:tmpl w:val="4B00A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281746D"/>
    <w:multiLevelType w:val="multilevel"/>
    <w:tmpl w:val="23421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95039"/>
    <w:rsid w:val="00166908"/>
    <w:rsid w:val="001B2E58"/>
    <w:rsid w:val="00255738"/>
    <w:rsid w:val="002F10D2"/>
    <w:rsid w:val="0037138D"/>
    <w:rsid w:val="003C0638"/>
    <w:rsid w:val="003C0FDA"/>
    <w:rsid w:val="00C8038E"/>
    <w:rsid w:val="00E62020"/>
    <w:rsid w:val="00EC6F02"/>
    <w:rsid w:val="00F1037F"/>
    <w:rsid w:val="00F95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9569F1-4116-48F0-B95E-33175A82B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037F"/>
  </w:style>
  <w:style w:type="paragraph" w:styleId="1">
    <w:name w:val="heading 1"/>
    <w:basedOn w:val="a"/>
    <w:link w:val="10"/>
    <w:uiPriority w:val="9"/>
    <w:qFormat/>
    <w:rsid w:val="00F950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50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F950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95039"/>
    <w:rPr>
      <w:b/>
      <w:bCs/>
    </w:rPr>
  </w:style>
  <w:style w:type="character" w:customStyle="1" w:styleId="apple-converted-space">
    <w:name w:val="apple-converted-space"/>
    <w:basedOn w:val="a0"/>
    <w:rsid w:val="00F950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50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0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76376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8" w:space="4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6</Pages>
  <Words>1881</Words>
  <Characters>10722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PS</cp:lastModifiedBy>
  <cp:revision>6</cp:revision>
  <dcterms:created xsi:type="dcterms:W3CDTF">2014-06-29T13:32:00Z</dcterms:created>
  <dcterms:modified xsi:type="dcterms:W3CDTF">2017-11-02T17:00:00Z</dcterms:modified>
</cp:coreProperties>
</file>