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D1" w:rsidRPr="003C5AD1" w:rsidRDefault="00E41192" w:rsidP="003C5AD1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  <w:t xml:space="preserve">              </w:t>
      </w:r>
      <w:r w:rsidR="003C5AD1" w:rsidRPr="003C5AD1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  <w:t xml:space="preserve">Конспект мероприятия </w:t>
      </w:r>
      <w:bookmarkStart w:id="0" w:name="_GoBack"/>
      <w:r w:rsidR="003C5AD1" w:rsidRPr="003C5AD1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  <w:t>«Семейная гостиная»</w:t>
      </w:r>
    </w:p>
    <w:p w:rsidR="003C5AD1" w:rsidRPr="003C5AD1" w:rsidRDefault="003C5AD1" w:rsidP="003C5AD1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Группа</w:t>
      </w:r>
    </w:p>
    <w:p w:rsidR="003C5AD1" w:rsidRPr="003C5AD1" w:rsidRDefault="003C5AD1" w:rsidP="003C5AD1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кратковременного пребывания детей </w:t>
      </w:r>
    </w:p>
    <w:bookmarkEnd w:id="0"/>
    <w:p w:rsidR="003C5AD1" w:rsidRPr="003C5AD1" w:rsidRDefault="003C5AD1" w:rsidP="003C5AD1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C5AD1" w:rsidRPr="003C5AD1" w:rsidRDefault="003C5AD1" w:rsidP="003C5AD1">
      <w:pPr>
        <w:shd w:val="clear" w:color="auto" w:fill="FFFFFF"/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C5AD1" w:rsidRPr="003C5AD1" w:rsidRDefault="003C5AD1" w:rsidP="003C5AD1">
      <w:pPr>
        <w:shd w:val="clear" w:color="auto" w:fill="FFFFFF"/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C5AD1" w:rsidRPr="003C5AD1" w:rsidRDefault="003C5AD1" w:rsidP="003C5AD1">
      <w:pPr>
        <w:shd w:val="clear" w:color="auto" w:fill="FFFFFF"/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C5AD1" w:rsidRPr="003C5AD1" w:rsidRDefault="003C5AD1" w:rsidP="003C5AD1">
      <w:pPr>
        <w:shd w:val="clear" w:color="auto" w:fill="FFFFFF"/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C5AD1" w:rsidRPr="003C5AD1" w:rsidRDefault="003C5AD1" w:rsidP="003C5AD1">
      <w:pPr>
        <w:shd w:val="clear" w:color="auto" w:fill="FFFFFF"/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C5AD1" w:rsidRPr="003C5AD1" w:rsidRDefault="003C5AD1" w:rsidP="003C5AD1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Действующие лица:</w:t>
      </w:r>
    </w:p>
    <w:p w:rsidR="003C5AD1" w:rsidRPr="003C5AD1" w:rsidRDefault="003C5AD1" w:rsidP="003C5AD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Педагог дополнительного образования.</w:t>
      </w:r>
    </w:p>
    <w:p w:rsidR="003C5AD1" w:rsidRPr="003C5AD1" w:rsidRDefault="003C5AD1" w:rsidP="003C5AD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Дети группы</w:t>
      </w:r>
    </w:p>
    <w:p w:rsidR="003C5AD1" w:rsidRPr="003C5AD1" w:rsidRDefault="003C5AD1" w:rsidP="003C5AD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Родители детей.</w:t>
      </w:r>
    </w:p>
    <w:p w:rsidR="003C5AD1" w:rsidRPr="003C5AD1" w:rsidRDefault="003C5AD1" w:rsidP="003C5AD1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C5AD1" w:rsidRPr="003C5AD1" w:rsidRDefault="003C5AD1" w:rsidP="003C5AD1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Приготовить:</w:t>
      </w:r>
    </w:p>
    <w:p w:rsidR="003C5AD1" w:rsidRPr="003C5AD1" w:rsidRDefault="003C5AD1" w:rsidP="003C5AD1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Цветок (мягкий, яркий)</w:t>
      </w:r>
    </w:p>
    <w:p w:rsidR="003C5AD1" w:rsidRPr="003C5AD1" w:rsidRDefault="003C5AD1" w:rsidP="003C5AD1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Музыка</w:t>
      </w:r>
    </w:p>
    <w:p w:rsidR="003C5AD1" w:rsidRPr="003C5AD1" w:rsidRDefault="003C5AD1" w:rsidP="003C5AD1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Фотоаппарат</w:t>
      </w:r>
    </w:p>
    <w:p w:rsidR="003C5AD1" w:rsidRPr="003C5AD1" w:rsidRDefault="003C5AD1" w:rsidP="003C5AD1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Камера</w:t>
      </w:r>
    </w:p>
    <w:p w:rsidR="003C5AD1" w:rsidRPr="003C5AD1" w:rsidRDefault="003C5AD1" w:rsidP="003C5AD1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3C5AD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чаепития(</w:t>
      </w:r>
      <w:proofErr w:type="gramEnd"/>
      <w:r w:rsidRPr="003C5AD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чай, сахар, кипяток, посуда, угощения)</w:t>
      </w:r>
    </w:p>
    <w:p w:rsidR="003C5AD1" w:rsidRPr="003C5AD1" w:rsidRDefault="003C5AD1" w:rsidP="003C5AD1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2шт игры: «Закрути нить» (на длинной палочке)</w:t>
      </w:r>
    </w:p>
    <w:p w:rsidR="003C5AD1" w:rsidRPr="003C5AD1" w:rsidRDefault="003C5AD1" w:rsidP="003C5AD1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Маска на глаза</w:t>
      </w:r>
    </w:p>
    <w:p w:rsidR="003C5AD1" w:rsidRPr="003C5AD1" w:rsidRDefault="003C5AD1" w:rsidP="003C5AD1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Планшетка со стихом</w:t>
      </w:r>
    </w:p>
    <w:p w:rsidR="003C5AD1" w:rsidRPr="003C5AD1" w:rsidRDefault="003C5AD1" w:rsidP="003C5AD1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4 фигурки разных животных и 4 фигурки насекомых</w:t>
      </w:r>
    </w:p>
    <w:p w:rsidR="003C5AD1" w:rsidRPr="003C5AD1" w:rsidRDefault="003C5AD1" w:rsidP="003C5AD1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Заготовки для детской поделки: (букет – зеленый фон в вазе, цветочки мелкие из цветной бумаги, клей)</w:t>
      </w:r>
    </w:p>
    <w:p w:rsidR="003C5AD1" w:rsidRPr="003C5AD1" w:rsidRDefault="003C5AD1" w:rsidP="003C5AD1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Заготовки для взрослой поделки: (палочка от шарика со 2х сторонним скотчем, гофрированные полоски зеленого цвета, гофрированные полоски на лепестки, скотч)</w:t>
      </w:r>
    </w:p>
    <w:p w:rsidR="003C5AD1" w:rsidRPr="003C5AD1" w:rsidRDefault="003C5AD1" w:rsidP="003C5AD1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(продумать информацию которую необходимо сообщить всем родителям)</w:t>
      </w:r>
    </w:p>
    <w:p w:rsidR="003C5AD1" w:rsidRPr="003C5AD1" w:rsidRDefault="003C5AD1" w:rsidP="003C5AD1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C5AD1" w:rsidRPr="003C5AD1" w:rsidRDefault="003C5AD1" w:rsidP="003C5AD1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b/>
          <w:bCs/>
          <w:color w:val="000000"/>
          <w:sz w:val="44"/>
          <w:szCs w:val="44"/>
          <w:lang w:eastAsia="ru-RU"/>
        </w:rPr>
        <w:t>Ход:</w:t>
      </w:r>
    </w:p>
    <w:p w:rsidR="003C5AD1" w:rsidRPr="003C5AD1" w:rsidRDefault="003C5AD1" w:rsidP="003C5AD1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П: </w:t>
      </w:r>
      <w:r w:rsidRPr="003C5AD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Здравствуйте. Поздравляем всех Вас, с тем, что вы стали на год взрослее. И пришли к нам, в нашу, и теперь вашу группу. Ваши детки подросли. Теперь вы будете ходить в группу «Растишка». Мы очень рады, видеть всех вас. И надеемся, что мы будем с вами вместе до поступления в 1-ый класс.</w:t>
      </w:r>
    </w:p>
    <w:p w:rsidR="003C5AD1" w:rsidRPr="003C5AD1" w:rsidRDefault="003C5AD1" w:rsidP="003C5AD1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Сегодня у нас первое мероприятие. Мы надеемся, что у нас будет много таких мероприятий. И количество родителей у нас будет увеличиваться. А сегодня у нас «Семейная гостиная» называется «Давайте познакомимся». И конечно же первым делом мы предлагаем всем познакомиться. А знакомиться мы с вами будем с этим необычным цветком.</w:t>
      </w:r>
      <w:r w:rsidRPr="003C5AD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3C5AD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Мы будем по кругу его передавать и свое имя - для детей, а для взрослых имя отчество называть. Внимание, внимание начинаем наше необычное знакомство. И раз цветок у меня в руках, то и мне начинать.</w:t>
      </w:r>
    </w:p>
    <w:p w:rsidR="003C5AD1" w:rsidRPr="003C5AD1" w:rsidRDefault="003C5AD1" w:rsidP="003C5AD1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b/>
          <w:bCs/>
          <w:i/>
          <w:iCs/>
          <w:color w:val="000000"/>
          <w:sz w:val="27"/>
          <w:szCs w:val="27"/>
          <w:lang w:eastAsia="ru-RU"/>
        </w:rPr>
        <w:t>Игра: «Давайте познакомимся»</w:t>
      </w:r>
      <w:r w:rsidRPr="003C5AD1">
        <w:rPr>
          <w:rFonts w:ascii="Open Sans" w:eastAsia="Times New Roman" w:hAnsi="Open Sans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3C5AD1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>(Передают цветок по кругу, и у кого он в руках называет себя).</w:t>
      </w:r>
    </w:p>
    <w:p w:rsidR="003C5AD1" w:rsidRPr="003C5AD1" w:rsidRDefault="003C5AD1" w:rsidP="003C5AD1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3C5AD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Ребята,посмотрите</w:t>
      </w:r>
      <w:proofErr w:type="spellEnd"/>
      <w:proofErr w:type="gramEnd"/>
      <w:r w:rsidRPr="003C5AD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наш цветочек вернулся ко мне в руки. Вот мы и стали немного ближе. И я вас, вместе с мамами приглашаю на лесную полянку. Давайте все встанем в круг. И улыбнемся.</w:t>
      </w:r>
    </w:p>
    <w:p w:rsidR="003C5AD1" w:rsidRPr="003C5AD1" w:rsidRDefault="003C5AD1" w:rsidP="003C5AD1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b/>
          <w:bCs/>
          <w:i/>
          <w:iCs/>
          <w:color w:val="000000"/>
          <w:sz w:val="27"/>
          <w:szCs w:val="27"/>
          <w:lang w:eastAsia="ru-RU"/>
        </w:rPr>
        <w:t>Мини-спектакль: «Лесная полянка» Музыка (Солнца лучик золотой)</w:t>
      </w:r>
    </w:p>
    <w:p w:rsidR="003C5AD1" w:rsidRPr="003C5AD1" w:rsidRDefault="003C5AD1" w:rsidP="003C5AD1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>(Рассказывается рассказ, а дети и взрослые выполняют движения)</w:t>
      </w:r>
    </w:p>
    <w:p w:rsidR="003C5AD1" w:rsidRPr="003C5AD1" w:rsidRDefault="003C5AD1" w:rsidP="003C5AD1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- На полянке росли высокие деревья</w:t>
      </w:r>
      <w:r w:rsidRPr="003C5AD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br/>
        <w:t>Выглянуло солнышко.</w:t>
      </w:r>
      <w:r w:rsidRPr="003C5AD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br/>
        <w:t>Потянули деревья свои ветви к солнышку.</w:t>
      </w:r>
      <w:r w:rsidRPr="003C5AD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br/>
        <w:t>Подул сильный ветер.</w:t>
      </w:r>
      <w:r w:rsidRPr="003C5AD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br/>
        <w:t>Закачались все деревья.</w:t>
      </w:r>
      <w:r w:rsidRPr="003C5AD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br/>
        <w:t>Тучи по небу побежали</w:t>
      </w:r>
      <w:r w:rsidRPr="003C5AD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br/>
        <w:t>Все листочки задрожали.</w:t>
      </w:r>
      <w:r w:rsidRPr="003C5AD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br/>
        <w:t>Заморосил мелкий дождик.</w:t>
      </w:r>
      <w:r w:rsidRPr="003C5AD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br/>
        <w:t>А потом пошел ливень.</w:t>
      </w:r>
      <w:r w:rsidRPr="003C5AD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br/>
        <w:t>И солнышко спряталось за тучи.</w:t>
      </w:r>
      <w:r w:rsidRPr="003C5AD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br/>
        <w:t>Грустно нам на такой полянке, давайте разгоним тучи.</w:t>
      </w:r>
      <w:r w:rsidRPr="003C5AD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br/>
        <w:t>Вот разбежались тучи</w:t>
      </w:r>
      <w:r w:rsidRPr="003C5AD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br/>
        <w:t>И, снова выглянуло солнышко.</w:t>
      </w:r>
      <w:r w:rsidRPr="003C5AD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br/>
        <w:t>Всем стало весело.</w:t>
      </w:r>
      <w:r w:rsidRPr="003C5AD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br/>
        <w:t>Запрыгали по полянке зайчики,</w:t>
      </w:r>
      <w:r w:rsidRPr="003C5AD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br/>
        <w:t>Залетали птички,</w:t>
      </w:r>
      <w:r w:rsidRPr="003C5AD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br/>
        <w:t>заквакали лягушки.</w:t>
      </w:r>
      <w:r w:rsidRPr="003C5AD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br/>
        <w:t>И все обитатели полянки устроили праздник.</w:t>
      </w:r>
    </w:p>
    <w:p w:rsidR="003C5AD1" w:rsidRPr="003C5AD1" w:rsidRDefault="003C5AD1" w:rsidP="003C5AD1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>П: Давайте и мы с вами присоединимся к веселому празднику. И станцуем веселый танец «Маленьких утят»</w:t>
      </w:r>
    </w:p>
    <w:p w:rsidR="003C5AD1" w:rsidRPr="003C5AD1" w:rsidRDefault="003C5AD1" w:rsidP="003C5AD1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b/>
          <w:bCs/>
          <w:i/>
          <w:iCs/>
          <w:color w:val="000000"/>
          <w:sz w:val="27"/>
          <w:szCs w:val="27"/>
          <w:lang w:eastAsia="ru-RU"/>
        </w:rPr>
        <w:t>Танец «Маленьких утят»</w:t>
      </w:r>
      <w:r w:rsidRPr="003C5AD1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br/>
        <w:t xml:space="preserve">(Детям объясняются движения. А во время </w:t>
      </w:r>
      <w:proofErr w:type="gramStart"/>
      <w:r w:rsidRPr="003C5AD1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>танца ,</w:t>
      </w:r>
      <w:proofErr w:type="gramEnd"/>
      <w:r w:rsidRPr="003C5AD1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 xml:space="preserve"> диктуют действия по порядку)</w:t>
      </w:r>
    </w:p>
    <w:p w:rsidR="003C5AD1" w:rsidRPr="003C5AD1" w:rsidRDefault="003C5AD1" w:rsidP="003C5AD1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Как у нас весело получилось. Я вижу, что вы немного устали. И поэтому вернемся с полянки и немного отдохнем. </w:t>
      </w:r>
    </w:p>
    <w:p w:rsidR="003C5AD1" w:rsidRPr="003C5AD1" w:rsidRDefault="003C5AD1" w:rsidP="003C5AD1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 отдыхать мы будем так. Кто-то будет выполнять задания, а остальные будут наблюдать. Мы сегодня посмотрим, как дружно могут играть взрослые и дети. И какая получается у вас команда.</w:t>
      </w:r>
    </w:p>
    <w:p w:rsidR="003C5AD1" w:rsidRPr="003C5AD1" w:rsidRDefault="003C5AD1" w:rsidP="003C5AD1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Мы приглашаем две пары. Маму и ребенка. Им предстоит сложное задание. Вам надо встать лицом друг к другу, глазками смотрим друг на друга. Взять вот этот большой карандаш. И закрутить вместе вот эту длинную веревку. Ну что готовы? Начнем.</w:t>
      </w:r>
    </w:p>
    <w:p w:rsidR="003C5AD1" w:rsidRPr="003C5AD1" w:rsidRDefault="003C5AD1" w:rsidP="003C5AD1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b/>
          <w:bCs/>
          <w:i/>
          <w:iCs/>
          <w:color w:val="000000"/>
          <w:sz w:val="27"/>
          <w:szCs w:val="27"/>
          <w:lang w:eastAsia="ru-RU"/>
        </w:rPr>
        <w:t>Игра: «Закрути нить» музыка по желанию</w:t>
      </w:r>
    </w:p>
    <w:p w:rsidR="003C5AD1" w:rsidRPr="003C5AD1" w:rsidRDefault="003C5AD1" w:rsidP="003C5AD1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Как у нас здорово получилось. С этим заданием вы справились очень легко. А сейчас мы хотим посмотреть, как же мама сможет узнать своего ребенка, если ей закрыть глаза. Не заберет ли она чужого? Попробуем.</w:t>
      </w:r>
      <w:r w:rsidRPr="003C5AD1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3C5AD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Сначало</w:t>
      </w:r>
      <w:proofErr w:type="spellEnd"/>
      <w:r w:rsidRPr="003C5AD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мы пригласим девочек. И одну маму наших красавиц. Закроем маме глаза повязкой, отвернем ее. А в это время девочек поменяем местами. Мама найди свою дочку!</w:t>
      </w:r>
    </w:p>
    <w:p w:rsidR="003C5AD1" w:rsidRPr="003C5AD1" w:rsidRDefault="003C5AD1" w:rsidP="003C5AD1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b/>
          <w:bCs/>
          <w:i/>
          <w:iCs/>
          <w:color w:val="000000"/>
          <w:sz w:val="27"/>
          <w:szCs w:val="27"/>
          <w:lang w:eastAsia="ru-RU"/>
        </w:rPr>
        <w:t>Игра: «Узнай своего ребенка»</w:t>
      </w:r>
    </w:p>
    <w:p w:rsidR="003C5AD1" w:rsidRPr="003C5AD1" w:rsidRDefault="003C5AD1" w:rsidP="003C5AD1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 сейчас, мальчики. Выбираем маму одну, у мальчиков. Закрываем ей глаза. Мама, найди своего ребенка. Все у нас получилось. Но вот у наших детей, не всегда все еще получается. Потому что они еще маленькие. Да, и я вам сейчас расскажу про одну девочку. Которая, пыталась убирать свои вещи на места.</w:t>
      </w:r>
    </w:p>
    <w:p w:rsidR="003C5AD1" w:rsidRPr="003C5AD1" w:rsidRDefault="003C5AD1" w:rsidP="003C5AD1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Стихотворение: «Что взяла, клади на место» (З. Александрова)</w:t>
      </w:r>
    </w:p>
    <w:p w:rsidR="003C5AD1" w:rsidRPr="003C5AD1" w:rsidRDefault="003C5AD1" w:rsidP="003C5AD1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Это Оленьке известно:</w:t>
      </w:r>
      <w:r w:rsidRPr="003C5AD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br/>
        <w:t>Что взяла, клади на место!</w:t>
      </w:r>
      <w:r w:rsidRPr="003C5AD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br/>
        <w:t>Только девочка мала:</w:t>
      </w:r>
      <w:r w:rsidRPr="003C5AD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br/>
        <w:t>Забывает, где взяла.</w:t>
      </w:r>
    </w:p>
    <w:p w:rsidR="003C5AD1" w:rsidRPr="003C5AD1" w:rsidRDefault="003C5AD1" w:rsidP="003C5AD1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На кроватку ставит кружку,</w:t>
      </w:r>
      <w:r w:rsidRPr="003C5AD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br/>
        <w:t>На паркет кладет подушку,</w:t>
      </w:r>
      <w:r w:rsidRPr="003C5AD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br/>
        <w:t>Прячет ботики в буфет.</w:t>
      </w:r>
      <w:r w:rsidRPr="003C5AD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br/>
        <w:t>Всё на месте или нет?</w:t>
      </w:r>
    </w:p>
    <w:p w:rsidR="003C5AD1" w:rsidRPr="003C5AD1" w:rsidRDefault="003C5AD1" w:rsidP="003C5AD1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Если мама промолчала,</w:t>
      </w:r>
      <w:r w:rsidRPr="003C5AD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br/>
        <w:t>Надо делать все с начала:</w:t>
      </w:r>
      <w:r w:rsidRPr="003C5AD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br/>
      </w:r>
      <w:r w:rsidRPr="003C5AD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lastRenderedPageBreak/>
        <w:t>На буфет нести подушку,</w:t>
      </w:r>
      <w:r w:rsidRPr="003C5AD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br/>
        <w:t>На паркет поставить кружку,</w:t>
      </w:r>
      <w:r w:rsidRPr="003C5AD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br/>
        <w:t>Сунуть ботики в кровать…</w:t>
      </w:r>
      <w:r w:rsidRPr="003C5AD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br/>
        <w:t>Кажется не так опять?</w:t>
      </w:r>
    </w:p>
    <w:p w:rsidR="003C5AD1" w:rsidRPr="003C5AD1" w:rsidRDefault="003C5AD1" w:rsidP="003C5AD1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Оля смотрит виновато:</w:t>
      </w:r>
      <w:r w:rsidRPr="003C5AD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br/>
        <w:t>Нет, стояло все не там…</w:t>
      </w:r>
      <w:r w:rsidRPr="003C5AD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br/>
        <w:t>Помогите ей, ребята,</w:t>
      </w:r>
      <w:r w:rsidRPr="003C5AD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br/>
        <w:t>Всё поставить по местам.</w:t>
      </w:r>
    </w:p>
    <w:p w:rsidR="003C5AD1" w:rsidRPr="003C5AD1" w:rsidRDefault="003C5AD1" w:rsidP="003C5AD1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Вот видите ребята, как трудно убрать все на место. А давайте попросим наших бабушек помочь нам. Нам нужны две бабушки с внуками. Посмотрите внимательно. Здесь у нас стоят четыре животных, разных. А </w:t>
      </w:r>
      <w:proofErr w:type="gramStart"/>
      <w:r w:rsidRPr="003C5AD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здесь ,</w:t>
      </w:r>
      <w:proofErr w:type="gramEnd"/>
      <w:r w:rsidRPr="003C5AD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насекомые. Посмотрите внимательно, как они стоят, по порядку. Вы сейчас отвернетесь, а мы поменяем их местами. Когда будет все готово. Вам нужно будет вернуть все на свои места. Готовы? Отворачивайтесь.</w:t>
      </w:r>
    </w:p>
    <w:p w:rsidR="003C5AD1" w:rsidRPr="003C5AD1" w:rsidRDefault="003C5AD1" w:rsidP="003C5AD1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b/>
          <w:bCs/>
          <w:i/>
          <w:iCs/>
          <w:color w:val="000000"/>
          <w:sz w:val="27"/>
          <w:szCs w:val="27"/>
          <w:lang w:eastAsia="ru-RU"/>
        </w:rPr>
        <w:t>Игра: «Найди свое место» Музыка по желанию</w:t>
      </w:r>
    </w:p>
    <w:p w:rsidR="003C5AD1" w:rsidRPr="003C5AD1" w:rsidRDefault="003C5AD1" w:rsidP="003C5AD1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П: </w:t>
      </w:r>
      <w:r w:rsidRPr="003C5AD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Какие к нам пришли замечательные дети и родители. Все дела у нас решаются легко и весело. Нам так хочется сделать каждому подарок. Только вот незадача. Подарков надо много. Но ничего. Подарки мы сделаем сами, все вместе. Ребята со взрослыми будут украшать букет, который останется у нас в группе. Ребята, вот посмотрите, два листа для букета у меня есть. Да и ваза готова. А цветы все лежат на подносе. Помогите мне украсить наш букет. А взрослые деткам будут помогать.</w:t>
      </w:r>
    </w:p>
    <w:p w:rsidR="003C5AD1" w:rsidRPr="003C5AD1" w:rsidRDefault="003C5AD1" w:rsidP="003C5AD1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b/>
          <w:bCs/>
          <w:i/>
          <w:iCs/>
          <w:color w:val="000000"/>
          <w:sz w:val="27"/>
          <w:szCs w:val="27"/>
          <w:lang w:eastAsia="ru-RU"/>
        </w:rPr>
        <w:t>Аппликация «Укрась букет»-делают дети</w:t>
      </w:r>
    </w:p>
    <w:p w:rsidR="003C5AD1" w:rsidRPr="003C5AD1" w:rsidRDefault="003C5AD1" w:rsidP="003C5AD1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>(дети приклеивают заготовленные цветы)</w:t>
      </w:r>
    </w:p>
    <w:p w:rsidR="003C5AD1" w:rsidRPr="003C5AD1" w:rsidRDefault="003C5AD1" w:rsidP="003C5AD1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Все у нас получилось. Цветы теперь ваши, и пусть они напоминают о нашем </w:t>
      </w:r>
      <w:proofErr w:type="spellStart"/>
      <w:proofErr w:type="gramStart"/>
      <w:r w:rsidRPr="003C5AD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празднике.Но</w:t>
      </w:r>
      <w:proofErr w:type="spellEnd"/>
      <w:proofErr w:type="gramEnd"/>
      <w:r w:rsidRPr="003C5AD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на этом наш праздник не заканчивается, а продолжается чаепитием. Усаживайтесь по удобнее.</w:t>
      </w:r>
    </w:p>
    <w:p w:rsidR="003C5AD1" w:rsidRPr="003C5AD1" w:rsidRDefault="003C5AD1" w:rsidP="003C5AD1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b/>
          <w:bCs/>
          <w:i/>
          <w:iCs/>
          <w:color w:val="000000"/>
          <w:sz w:val="27"/>
          <w:szCs w:val="27"/>
          <w:lang w:eastAsia="ru-RU"/>
        </w:rPr>
        <w:t>Чаепитие:</w:t>
      </w:r>
    </w:p>
    <w:p w:rsidR="003C5AD1" w:rsidRPr="003C5AD1" w:rsidRDefault="003C5AD1" w:rsidP="003C5AD1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>(Взрослые помогают накрыть столы, уже приготовленные угощения. И разливают чай.)</w:t>
      </w:r>
    </w:p>
    <w:p w:rsidR="003C5AD1" w:rsidRPr="003C5AD1" w:rsidRDefault="003C5AD1" w:rsidP="003C5AD1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 процессе чаепития воспитателе выдают общую информацию по организационным вопросам. Отвечают на вопросы. Предлагают подумать, по выбору родительского комитета. И подготовить вопросы к предстоящему первому родительскому собранию.</w:t>
      </w:r>
    </w:p>
    <w:p w:rsidR="003C5AD1" w:rsidRPr="003C5AD1" w:rsidRDefault="003C5AD1" w:rsidP="003C5AD1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C5AD1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>(После того как дети попьют чай, приглашают присоединиться и родителей к чаепитию)</w:t>
      </w:r>
    </w:p>
    <w:p w:rsidR="003C5AD1" w:rsidRPr="003C5AD1" w:rsidRDefault="003C5AD1" w:rsidP="003C5AD1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C5AD1" w:rsidRPr="003C5AD1" w:rsidRDefault="003C5AD1" w:rsidP="003C5AD1">
      <w:pPr>
        <w:shd w:val="clear" w:color="auto" w:fill="FFFFFF"/>
        <w:spacing w:before="100" w:before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745C61" w:rsidRDefault="00745C61"/>
    <w:sectPr w:rsidR="0074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5792"/>
    <w:multiLevelType w:val="multilevel"/>
    <w:tmpl w:val="8D047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7D74EE"/>
    <w:multiLevelType w:val="multilevel"/>
    <w:tmpl w:val="51F6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F6"/>
    <w:rsid w:val="003C5AD1"/>
    <w:rsid w:val="00745C61"/>
    <w:rsid w:val="00C776F6"/>
    <w:rsid w:val="00E4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D82C"/>
  <w15:chartTrackingRefBased/>
  <w15:docId w15:val="{63E6321E-F73F-4459-ADCF-B03AF218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7392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36023118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98241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40032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47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2017-09-24T17:23:00Z</dcterms:created>
  <dcterms:modified xsi:type="dcterms:W3CDTF">2017-11-27T10:47:00Z</dcterms:modified>
</cp:coreProperties>
</file>