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D6" w:rsidRDefault="004A05D6" w:rsidP="0080344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автономное  дошкольное  образовательное  учреждение</w:t>
      </w:r>
    </w:p>
    <w:p w:rsidR="004A05D6" w:rsidRDefault="004A05D6" w:rsidP="00803440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«Промышленновский  детский  сад  «Сказка»</w:t>
      </w:r>
    </w:p>
    <w:p w:rsidR="004A05D6" w:rsidRDefault="004A05D6" w:rsidP="00803440">
      <w:pPr>
        <w:jc w:val="center"/>
        <w:rPr>
          <w:sz w:val="28"/>
          <w:szCs w:val="28"/>
        </w:rPr>
      </w:pPr>
    </w:p>
    <w:p w:rsidR="004A05D6" w:rsidRDefault="004A05D6" w:rsidP="00803440">
      <w:pPr>
        <w:jc w:val="center"/>
        <w:rPr>
          <w:sz w:val="28"/>
          <w:szCs w:val="28"/>
        </w:rPr>
      </w:pPr>
    </w:p>
    <w:p w:rsidR="004A05D6" w:rsidRDefault="004A05D6" w:rsidP="00803440">
      <w:pPr>
        <w:jc w:val="center"/>
        <w:rPr>
          <w:sz w:val="28"/>
          <w:szCs w:val="28"/>
        </w:rPr>
      </w:pPr>
    </w:p>
    <w:p w:rsidR="004A05D6" w:rsidRDefault="004A05D6" w:rsidP="00803440">
      <w:pPr>
        <w:jc w:val="center"/>
        <w:rPr>
          <w:sz w:val="28"/>
          <w:szCs w:val="28"/>
        </w:rPr>
      </w:pPr>
    </w:p>
    <w:p w:rsidR="004A05D6" w:rsidRDefault="004A05D6" w:rsidP="00803440">
      <w:pPr>
        <w:jc w:val="center"/>
        <w:rPr>
          <w:sz w:val="28"/>
          <w:szCs w:val="28"/>
        </w:rPr>
      </w:pPr>
    </w:p>
    <w:p w:rsidR="004A05D6" w:rsidRPr="0037686D" w:rsidRDefault="004A05D6" w:rsidP="0037686D">
      <w:pPr>
        <w:jc w:val="center"/>
        <w:rPr>
          <w:b/>
          <w:sz w:val="28"/>
          <w:szCs w:val="28"/>
        </w:rPr>
      </w:pPr>
      <w:r w:rsidRPr="0037686D">
        <w:rPr>
          <w:b/>
          <w:sz w:val="28"/>
          <w:szCs w:val="28"/>
        </w:rPr>
        <w:t>Комплексное занятие.</w:t>
      </w:r>
    </w:p>
    <w:p w:rsidR="004A05D6" w:rsidRPr="0037686D" w:rsidRDefault="004A05D6" w:rsidP="0037686D">
      <w:pPr>
        <w:jc w:val="center"/>
        <w:rPr>
          <w:b/>
          <w:sz w:val="28"/>
          <w:szCs w:val="28"/>
        </w:rPr>
      </w:pPr>
      <w:r w:rsidRPr="0037686D">
        <w:rPr>
          <w:b/>
          <w:sz w:val="28"/>
          <w:szCs w:val="28"/>
        </w:rPr>
        <w:t>Тема: «Снегири».</w:t>
      </w:r>
    </w:p>
    <w:p w:rsidR="004A05D6" w:rsidRPr="0037686D" w:rsidRDefault="004A05D6" w:rsidP="0037686D">
      <w:pPr>
        <w:jc w:val="center"/>
        <w:rPr>
          <w:b/>
          <w:sz w:val="28"/>
          <w:szCs w:val="28"/>
        </w:rPr>
      </w:pPr>
      <w:r w:rsidRPr="0037686D">
        <w:rPr>
          <w:b/>
          <w:sz w:val="28"/>
          <w:szCs w:val="28"/>
        </w:rPr>
        <w:t>(Моделирование новогодних игрушек из ваты и бумаги)</w:t>
      </w:r>
    </w:p>
    <w:p w:rsidR="004A05D6" w:rsidRDefault="004A05D6" w:rsidP="00803440">
      <w:pPr>
        <w:jc w:val="center"/>
        <w:rPr>
          <w:sz w:val="28"/>
          <w:szCs w:val="28"/>
        </w:rPr>
      </w:pPr>
    </w:p>
    <w:p w:rsidR="004A05D6" w:rsidRDefault="004A05D6" w:rsidP="00803440">
      <w:pPr>
        <w:jc w:val="center"/>
        <w:rPr>
          <w:sz w:val="28"/>
          <w:szCs w:val="28"/>
        </w:rPr>
      </w:pPr>
    </w:p>
    <w:p w:rsidR="004A05D6" w:rsidRDefault="004A05D6" w:rsidP="00803440">
      <w:pPr>
        <w:jc w:val="center"/>
        <w:rPr>
          <w:sz w:val="28"/>
          <w:szCs w:val="28"/>
        </w:rPr>
      </w:pPr>
    </w:p>
    <w:p w:rsidR="004A05D6" w:rsidRDefault="004A05D6" w:rsidP="00803440">
      <w:pPr>
        <w:jc w:val="center"/>
        <w:rPr>
          <w:sz w:val="28"/>
          <w:szCs w:val="28"/>
        </w:rPr>
      </w:pPr>
    </w:p>
    <w:p w:rsidR="004A05D6" w:rsidRDefault="004A05D6" w:rsidP="00803440">
      <w:pPr>
        <w:jc w:val="center"/>
        <w:rPr>
          <w:sz w:val="28"/>
          <w:szCs w:val="28"/>
        </w:rPr>
      </w:pPr>
    </w:p>
    <w:p w:rsidR="004A05D6" w:rsidRDefault="004A05D6" w:rsidP="00803440">
      <w:pPr>
        <w:jc w:val="center"/>
        <w:rPr>
          <w:sz w:val="28"/>
          <w:szCs w:val="28"/>
        </w:rPr>
      </w:pPr>
    </w:p>
    <w:p w:rsidR="004A05D6" w:rsidRDefault="004A05D6" w:rsidP="00803440">
      <w:pPr>
        <w:jc w:val="center"/>
        <w:rPr>
          <w:sz w:val="28"/>
          <w:szCs w:val="28"/>
        </w:rPr>
      </w:pPr>
    </w:p>
    <w:p w:rsidR="004A05D6" w:rsidRDefault="004A05D6" w:rsidP="0037686D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 педагог дополнительного  образования</w:t>
      </w:r>
    </w:p>
    <w:p w:rsidR="004A05D6" w:rsidRDefault="004A05D6" w:rsidP="0037686D">
      <w:pPr>
        <w:jc w:val="both"/>
        <w:rPr>
          <w:sz w:val="28"/>
          <w:szCs w:val="28"/>
        </w:rPr>
      </w:pPr>
      <w:r>
        <w:rPr>
          <w:sz w:val="28"/>
          <w:szCs w:val="28"/>
        </w:rPr>
        <w:t>Киреева Лариса Яковлевна.</w:t>
      </w:r>
    </w:p>
    <w:p w:rsidR="004A05D6" w:rsidRDefault="004A05D6" w:rsidP="00C14610">
      <w:pPr>
        <w:rPr>
          <w:sz w:val="28"/>
          <w:szCs w:val="28"/>
        </w:rPr>
      </w:pPr>
    </w:p>
    <w:p w:rsidR="004A05D6" w:rsidRDefault="004A05D6" w:rsidP="00C14610">
      <w:pPr>
        <w:rPr>
          <w:sz w:val="28"/>
          <w:szCs w:val="28"/>
        </w:rPr>
      </w:pPr>
    </w:p>
    <w:p w:rsidR="004A05D6" w:rsidRDefault="004A05D6" w:rsidP="00C14610">
      <w:pPr>
        <w:rPr>
          <w:sz w:val="28"/>
          <w:szCs w:val="28"/>
        </w:rPr>
      </w:pPr>
    </w:p>
    <w:p w:rsidR="004A05D6" w:rsidRDefault="004A05D6" w:rsidP="00C14610">
      <w:pPr>
        <w:rPr>
          <w:sz w:val="28"/>
          <w:szCs w:val="28"/>
        </w:rPr>
      </w:pPr>
    </w:p>
    <w:p w:rsidR="004A05D6" w:rsidRDefault="004A05D6" w:rsidP="00C14610">
      <w:pPr>
        <w:rPr>
          <w:sz w:val="28"/>
          <w:szCs w:val="28"/>
        </w:rPr>
      </w:pPr>
    </w:p>
    <w:p w:rsidR="004A05D6" w:rsidRDefault="004A05D6" w:rsidP="0037686D">
      <w:pPr>
        <w:tabs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Промышленная 2016</w:t>
      </w:r>
    </w:p>
    <w:p w:rsidR="004A05D6" w:rsidRPr="004C6545" w:rsidRDefault="004A05D6" w:rsidP="00433FDC">
      <w:pPr>
        <w:jc w:val="center"/>
        <w:rPr>
          <w:rFonts w:ascii="Times New Roman" w:hAnsi="Times New Roman"/>
          <w:b/>
          <w:sz w:val="28"/>
          <w:szCs w:val="28"/>
        </w:rPr>
      </w:pPr>
      <w:r w:rsidRPr="004C6545">
        <w:rPr>
          <w:rFonts w:ascii="Times New Roman" w:hAnsi="Times New Roman"/>
          <w:b/>
          <w:sz w:val="28"/>
          <w:szCs w:val="28"/>
        </w:rPr>
        <w:t>Комплексное занятие.</w:t>
      </w:r>
    </w:p>
    <w:p w:rsidR="004A05D6" w:rsidRPr="004C6545" w:rsidRDefault="004A05D6" w:rsidP="00433FDC">
      <w:pPr>
        <w:jc w:val="center"/>
        <w:rPr>
          <w:rFonts w:ascii="Times New Roman" w:hAnsi="Times New Roman"/>
          <w:b/>
          <w:sz w:val="28"/>
          <w:szCs w:val="28"/>
        </w:rPr>
      </w:pPr>
      <w:r w:rsidRPr="004C6545">
        <w:rPr>
          <w:rFonts w:ascii="Times New Roman" w:hAnsi="Times New Roman"/>
          <w:b/>
          <w:sz w:val="28"/>
          <w:szCs w:val="28"/>
        </w:rPr>
        <w:t>Тема: «Снегири».</w:t>
      </w:r>
    </w:p>
    <w:p w:rsidR="004A05D6" w:rsidRDefault="004A05D6" w:rsidP="00433FD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C6545">
        <w:rPr>
          <w:rFonts w:ascii="Times New Roman" w:hAnsi="Times New Roman"/>
          <w:b/>
          <w:i/>
          <w:sz w:val="28"/>
          <w:szCs w:val="28"/>
        </w:rPr>
        <w:t xml:space="preserve">(Моделирование новогодних </w:t>
      </w:r>
      <w:r>
        <w:rPr>
          <w:rFonts w:ascii="Times New Roman" w:hAnsi="Times New Roman"/>
          <w:b/>
          <w:i/>
          <w:sz w:val="28"/>
          <w:szCs w:val="28"/>
        </w:rPr>
        <w:t>игрушек из ваты и бумаги)</w:t>
      </w:r>
    </w:p>
    <w:p w:rsidR="004A05D6" w:rsidRPr="004C6545" w:rsidRDefault="004A05D6" w:rsidP="00433FD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подготовительной к школе группы.</w:t>
      </w:r>
    </w:p>
    <w:p w:rsidR="004A05D6" w:rsidRDefault="004A05D6" w:rsidP="00433FDC">
      <w:pPr>
        <w:rPr>
          <w:rFonts w:ascii="Times New Roman" w:hAnsi="Times New Roman"/>
          <w:b/>
          <w:i/>
          <w:sz w:val="28"/>
          <w:szCs w:val="28"/>
        </w:rPr>
      </w:pPr>
      <w:r w:rsidRPr="00530D02">
        <w:rPr>
          <w:rFonts w:ascii="Times New Roman" w:hAnsi="Times New Roman"/>
          <w:b/>
          <w:i/>
          <w:sz w:val="28"/>
          <w:szCs w:val="28"/>
        </w:rPr>
        <w:t>Программные задачи:</w:t>
      </w:r>
    </w:p>
    <w:p w:rsidR="004A05D6" w:rsidRDefault="004A05D6" w:rsidP="00433F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Показать возможность изготовления птиц из ваты в сравнении с техникой папье-маше. Расширить представление детей о способах создание пластичных образов. Учить самостоятельно, выбирать и грамотно сочетать разные изобразительные техники при создании одной поделки (лепку, аппликацию, рисование).</w:t>
      </w:r>
    </w:p>
    <w:p w:rsidR="004A05D6" w:rsidRDefault="004A05D6" w:rsidP="00433F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восприятие объемных форм в трехмерном пространстве.</w:t>
      </w:r>
    </w:p>
    <w:p w:rsidR="004A05D6" w:rsidRDefault="004A05D6" w:rsidP="00433F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Вызвать желание украсить новогоднюю елку своими руками. Воспитывать аккуратность, самостоятельность.</w:t>
      </w:r>
    </w:p>
    <w:p w:rsidR="004A05D6" w:rsidRDefault="004A05D6" w:rsidP="00433FDC">
      <w:pPr>
        <w:jc w:val="both"/>
        <w:rPr>
          <w:rFonts w:ascii="Times New Roman" w:hAnsi="Times New Roman"/>
          <w:sz w:val="28"/>
          <w:szCs w:val="28"/>
        </w:rPr>
      </w:pPr>
      <w:r w:rsidRPr="00DE0339">
        <w:rPr>
          <w:rFonts w:ascii="Times New Roman" w:hAnsi="Times New Roman"/>
          <w:b/>
          <w:i/>
          <w:sz w:val="28"/>
          <w:szCs w:val="28"/>
        </w:rPr>
        <w:t>Музыкальный ряд: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/>
          <w:sz w:val="28"/>
          <w:szCs w:val="28"/>
        </w:rPr>
        <w:t xml:space="preserve"> «Зима»</w:t>
      </w:r>
    </w:p>
    <w:p w:rsidR="004A05D6" w:rsidRDefault="004A05D6" w:rsidP="00433FDC">
      <w:pPr>
        <w:jc w:val="both"/>
        <w:rPr>
          <w:rFonts w:ascii="Times New Roman" w:hAnsi="Times New Roman"/>
          <w:sz w:val="28"/>
          <w:szCs w:val="28"/>
        </w:rPr>
      </w:pPr>
      <w:r w:rsidRPr="00DE0339">
        <w:rPr>
          <w:rFonts w:ascii="Times New Roman" w:hAnsi="Times New Roman"/>
          <w:b/>
          <w:i/>
          <w:sz w:val="28"/>
          <w:szCs w:val="28"/>
        </w:rPr>
        <w:t>Литературный ряд:</w:t>
      </w:r>
      <w:r>
        <w:rPr>
          <w:rFonts w:ascii="Times New Roman" w:hAnsi="Times New Roman"/>
          <w:sz w:val="28"/>
          <w:szCs w:val="28"/>
        </w:rPr>
        <w:t xml:space="preserve"> стихотворение З.Александровой «Снежок», стихотворение Н.Прокофьева «Снегири».</w:t>
      </w:r>
    </w:p>
    <w:p w:rsidR="004A05D6" w:rsidRDefault="004A05D6" w:rsidP="00433FDC">
      <w:pPr>
        <w:jc w:val="both"/>
        <w:rPr>
          <w:rFonts w:ascii="Times New Roman" w:hAnsi="Times New Roman"/>
          <w:sz w:val="28"/>
          <w:szCs w:val="28"/>
        </w:rPr>
      </w:pPr>
      <w:r w:rsidRPr="00DE0339">
        <w:rPr>
          <w:rFonts w:ascii="Times New Roman" w:hAnsi="Times New Roman"/>
          <w:b/>
          <w:i/>
          <w:sz w:val="28"/>
          <w:szCs w:val="28"/>
        </w:rPr>
        <w:t>Зрительный ряд:</w:t>
      </w:r>
      <w:r>
        <w:rPr>
          <w:rFonts w:ascii="Times New Roman" w:hAnsi="Times New Roman"/>
          <w:sz w:val="28"/>
          <w:szCs w:val="28"/>
        </w:rPr>
        <w:t xml:space="preserve"> игрушка птицы снегиря.</w:t>
      </w:r>
    </w:p>
    <w:p w:rsidR="004A05D6" w:rsidRDefault="004A05D6" w:rsidP="00433FDC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E0339">
        <w:rPr>
          <w:rFonts w:ascii="Times New Roman" w:hAnsi="Times New Roman"/>
          <w:b/>
          <w:i/>
          <w:sz w:val="28"/>
          <w:szCs w:val="28"/>
        </w:rPr>
        <w:t>Материалы, инструменты, оборудование:</w:t>
      </w:r>
    </w:p>
    <w:p w:rsidR="004A05D6" w:rsidRDefault="004A05D6" w:rsidP="00433F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Комочки ваты, яйца из-под киндер-сюрпризов, бумажные прямоугольники черного цвета для вырезывания крыльев и хвоста: для крыльев </w:t>
      </w:r>
      <w:proofErr w:type="gramStart"/>
      <w:r>
        <w:rPr>
          <w:rFonts w:ascii="Times New Roman" w:hAnsi="Times New Roman"/>
          <w:sz w:val="28"/>
          <w:szCs w:val="28"/>
        </w:rPr>
        <w:t>подлиннее</w:t>
      </w:r>
      <w:proofErr w:type="gramEnd"/>
      <w:r>
        <w:rPr>
          <w:rFonts w:ascii="Times New Roman" w:hAnsi="Times New Roman"/>
          <w:sz w:val="28"/>
          <w:szCs w:val="28"/>
        </w:rPr>
        <w:t>, для хвоста покороче, клей ПВА, кисточки клеевые, краска гуашевая красного и черного цвета, бусинки, пуговички для глаз, салфетки бумажные и матерчатые, трубочки и зубочистки для нанизывания комочков во время раскрашивания, ножницы.</w:t>
      </w:r>
    </w:p>
    <w:p w:rsidR="004A05D6" w:rsidRDefault="004A05D6" w:rsidP="00433FDC">
      <w:pPr>
        <w:jc w:val="both"/>
        <w:rPr>
          <w:rFonts w:ascii="Times New Roman" w:hAnsi="Times New Roman"/>
          <w:sz w:val="28"/>
          <w:szCs w:val="28"/>
        </w:rPr>
      </w:pPr>
      <w:r w:rsidRPr="00372416"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наблюдение за снегирями на прогулке, рассматривание иллюстраций, открыток  к Новому году, просмотр видеофильмов.</w:t>
      </w:r>
    </w:p>
    <w:p w:rsidR="004A05D6" w:rsidRDefault="004A05D6" w:rsidP="00433FDC">
      <w:pPr>
        <w:jc w:val="both"/>
        <w:rPr>
          <w:rFonts w:ascii="Times New Roman" w:hAnsi="Times New Roman"/>
          <w:sz w:val="28"/>
          <w:szCs w:val="28"/>
        </w:rPr>
      </w:pPr>
    </w:p>
    <w:p w:rsidR="004A05D6" w:rsidRDefault="004A05D6" w:rsidP="00433FDC">
      <w:pPr>
        <w:jc w:val="both"/>
        <w:rPr>
          <w:rFonts w:ascii="Times New Roman" w:hAnsi="Times New Roman"/>
          <w:sz w:val="28"/>
          <w:szCs w:val="28"/>
        </w:rPr>
      </w:pPr>
    </w:p>
    <w:p w:rsidR="004A05D6" w:rsidRDefault="004A05D6" w:rsidP="00433FDC">
      <w:pPr>
        <w:jc w:val="both"/>
        <w:rPr>
          <w:rFonts w:ascii="Times New Roman" w:hAnsi="Times New Roman"/>
          <w:sz w:val="28"/>
          <w:szCs w:val="28"/>
        </w:rPr>
      </w:pPr>
    </w:p>
    <w:p w:rsidR="004A05D6" w:rsidRDefault="004A05D6" w:rsidP="00433FDC">
      <w:pPr>
        <w:jc w:val="both"/>
        <w:rPr>
          <w:rFonts w:ascii="Times New Roman" w:hAnsi="Times New Roman"/>
          <w:sz w:val="28"/>
          <w:szCs w:val="28"/>
        </w:rPr>
      </w:pPr>
    </w:p>
    <w:p w:rsidR="004A05D6" w:rsidRPr="00FB3B24" w:rsidRDefault="004A05D6" w:rsidP="00433FD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Ход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36"/>
        <w:gridCol w:w="4750"/>
      </w:tblGrid>
      <w:tr w:rsidR="004A05D6" w:rsidRPr="00E54866" w:rsidTr="00E54866">
        <w:tc>
          <w:tcPr>
            <w:tcW w:w="4785" w:type="dxa"/>
          </w:tcPr>
          <w:p w:rsidR="004A05D6" w:rsidRPr="00E54866" w:rsidRDefault="004A05D6" w:rsidP="00E548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866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  <w:gridSpan w:val="2"/>
          </w:tcPr>
          <w:p w:rsidR="004A05D6" w:rsidRPr="00E54866" w:rsidRDefault="004A05D6" w:rsidP="00E548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866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4A05D6" w:rsidRPr="00E54866" w:rsidTr="00E54866">
        <w:tc>
          <w:tcPr>
            <w:tcW w:w="9571" w:type="dxa"/>
            <w:gridSpan w:val="3"/>
          </w:tcPr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4866">
              <w:rPr>
                <w:rFonts w:ascii="Times New Roman" w:hAnsi="Times New Roman"/>
                <w:b/>
                <w:i/>
                <w:sz w:val="28"/>
                <w:szCs w:val="28"/>
              </w:rPr>
              <w:t>1.Сюрпризный момент</w:t>
            </w:r>
          </w:p>
        </w:tc>
      </w:tr>
      <w:tr w:rsidR="004A05D6" w:rsidRPr="00E54866" w:rsidTr="00E54866">
        <w:trPr>
          <w:trHeight w:val="4988"/>
        </w:trPr>
        <w:tc>
          <w:tcPr>
            <w:tcW w:w="4785" w:type="dxa"/>
          </w:tcPr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Приносит посылку, а в ней письмо.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От кого же оно? Давайте угадаем? (читает)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 xml:space="preserve">Все птицы с наступлением холодов улетают на юг. А я к вам прилетаю с севера зимой, когда появляется снег. Что за странное желание жить у нас зимой, когда у нас холодно и все птицы уже давно на юге? 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Давайте угадаем загадку, что же это за птица?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Каждый год я к вам лечу,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Зимовать у вас хочу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И еще красней зимой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Ярко-красный галстук мой</w:t>
            </w:r>
          </w:p>
        </w:tc>
        <w:tc>
          <w:tcPr>
            <w:tcW w:w="4786" w:type="dxa"/>
            <w:gridSpan w:val="2"/>
          </w:tcPr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Угадывают загадку</w:t>
            </w:r>
          </w:p>
        </w:tc>
      </w:tr>
      <w:tr w:rsidR="004A05D6" w:rsidRPr="00E54866" w:rsidTr="00E54866">
        <w:trPr>
          <w:trHeight w:val="250"/>
        </w:trPr>
        <w:tc>
          <w:tcPr>
            <w:tcW w:w="9571" w:type="dxa"/>
            <w:gridSpan w:val="3"/>
          </w:tcPr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4866">
              <w:rPr>
                <w:rFonts w:ascii="Times New Roman" w:hAnsi="Times New Roman"/>
                <w:b/>
                <w:i/>
                <w:sz w:val="28"/>
                <w:szCs w:val="28"/>
              </w:rPr>
              <w:t>2. Работа с литературным произведением</w:t>
            </w:r>
          </w:p>
        </w:tc>
      </w:tr>
      <w:tr w:rsidR="004A05D6" w:rsidRPr="00E54866" w:rsidTr="00E54866">
        <w:trPr>
          <w:trHeight w:val="4461"/>
        </w:trPr>
        <w:tc>
          <w:tcPr>
            <w:tcW w:w="4785" w:type="dxa"/>
          </w:tcPr>
          <w:p w:rsidR="004A05D6" w:rsidRPr="00E54866" w:rsidRDefault="004A05D6" w:rsidP="00E548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 xml:space="preserve">Достает из посылки игрушку снегиря и </w:t>
            </w:r>
            <w:proofErr w:type="gramStart"/>
            <w:r w:rsidRPr="00E54866">
              <w:rPr>
                <w:rFonts w:ascii="Times New Roman" w:hAnsi="Times New Roman"/>
                <w:sz w:val="28"/>
                <w:szCs w:val="28"/>
              </w:rPr>
              <w:t>садит</w:t>
            </w:r>
            <w:proofErr w:type="gramEnd"/>
            <w:r w:rsidRPr="00E54866">
              <w:rPr>
                <w:rFonts w:ascii="Times New Roman" w:hAnsi="Times New Roman"/>
                <w:sz w:val="28"/>
                <w:szCs w:val="28"/>
              </w:rPr>
              <w:t xml:space="preserve"> на ветку ели</w:t>
            </w:r>
          </w:p>
          <w:p w:rsidR="004A05D6" w:rsidRPr="00E54866" w:rsidRDefault="004A05D6" w:rsidP="00E548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Читает стихотворение З.Александровой «Снежок»:</w:t>
            </w:r>
          </w:p>
          <w:p w:rsidR="004A05D6" w:rsidRPr="00E54866" w:rsidRDefault="004A05D6" w:rsidP="00E548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Снежок порхает, кружится,</w:t>
            </w:r>
          </w:p>
          <w:p w:rsidR="004A05D6" w:rsidRPr="00E54866" w:rsidRDefault="004A05D6" w:rsidP="00E548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На улице бело,</w:t>
            </w:r>
          </w:p>
          <w:p w:rsidR="004A05D6" w:rsidRPr="00E54866" w:rsidRDefault="004A05D6" w:rsidP="00E548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И превратились лужицы в холодное стекло</w:t>
            </w:r>
          </w:p>
          <w:p w:rsidR="004A05D6" w:rsidRPr="00E54866" w:rsidRDefault="004A05D6" w:rsidP="00E548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Где летом пели зяблики,</w:t>
            </w:r>
          </w:p>
          <w:p w:rsidR="004A05D6" w:rsidRPr="00E54866" w:rsidRDefault="004A05D6" w:rsidP="00E548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Сегодня -  посмотри!</w:t>
            </w:r>
          </w:p>
          <w:p w:rsidR="004A05D6" w:rsidRPr="00E54866" w:rsidRDefault="004A05D6" w:rsidP="00E548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proofErr w:type="spellStart"/>
            <w:r w:rsidRPr="00E54866">
              <w:rPr>
                <w:rFonts w:ascii="Times New Roman" w:hAnsi="Times New Roman"/>
                <w:sz w:val="28"/>
                <w:szCs w:val="28"/>
              </w:rPr>
              <w:t>розовые</w:t>
            </w:r>
            <w:proofErr w:type="spellEnd"/>
            <w:r w:rsidRPr="00E54866">
              <w:rPr>
                <w:rFonts w:ascii="Times New Roman" w:hAnsi="Times New Roman"/>
                <w:sz w:val="28"/>
                <w:szCs w:val="28"/>
              </w:rPr>
              <w:t xml:space="preserve"> яблоки,</w:t>
            </w:r>
          </w:p>
          <w:p w:rsidR="004A05D6" w:rsidRPr="00E54866" w:rsidRDefault="004A05D6" w:rsidP="00E548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На ветках снегири</w:t>
            </w:r>
          </w:p>
          <w:p w:rsidR="004A05D6" w:rsidRPr="00E54866" w:rsidRDefault="004A05D6" w:rsidP="00E54866">
            <w:pPr>
              <w:tabs>
                <w:tab w:val="left" w:pos="35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Анализируют стихотворение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Когда прилетают снегири?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Какого цвета у них грудки?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 xml:space="preserve">На кого </w:t>
            </w:r>
            <w:proofErr w:type="gramStart"/>
            <w:r w:rsidRPr="00E54866">
              <w:rPr>
                <w:rFonts w:ascii="Times New Roman" w:hAnsi="Times New Roman"/>
                <w:sz w:val="28"/>
                <w:szCs w:val="28"/>
              </w:rPr>
              <w:t>похожи</w:t>
            </w:r>
            <w:proofErr w:type="gramEnd"/>
            <w:r w:rsidRPr="00E54866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4A05D6" w:rsidRPr="00E54866" w:rsidTr="00E54866">
        <w:trPr>
          <w:trHeight w:val="342"/>
        </w:trPr>
        <w:tc>
          <w:tcPr>
            <w:tcW w:w="9571" w:type="dxa"/>
            <w:gridSpan w:val="3"/>
          </w:tcPr>
          <w:p w:rsidR="004A05D6" w:rsidRPr="00E54866" w:rsidRDefault="004A05D6" w:rsidP="00E548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4866">
              <w:rPr>
                <w:rFonts w:ascii="Times New Roman" w:hAnsi="Times New Roman"/>
                <w:b/>
                <w:i/>
                <w:sz w:val="28"/>
                <w:szCs w:val="28"/>
              </w:rPr>
              <w:t>3. Подготовка к художественной деятельности</w:t>
            </w:r>
          </w:p>
        </w:tc>
      </w:tr>
      <w:tr w:rsidR="004A05D6" w:rsidRPr="00E54866" w:rsidTr="00E54866">
        <w:trPr>
          <w:trHeight w:val="1851"/>
        </w:trPr>
        <w:tc>
          <w:tcPr>
            <w:tcW w:w="4785" w:type="dxa"/>
          </w:tcPr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lastRenderedPageBreak/>
              <w:t>Предлагает сделать стайку таких же снегирей. Просит детей закрыть глаза и представить себе, как стайка снегирей прилетела на елочку отдохнуть</w:t>
            </w:r>
          </w:p>
        </w:tc>
        <w:tc>
          <w:tcPr>
            <w:tcW w:w="4786" w:type="dxa"/>
            <w:gridSpan w:val="2"/>
          </w:tcPr>
          <w:p w:rsidR="004A05D6" w:rsidRPr="00E54866" w:rsidRDefault="004A05D6" w:rsidP="00E548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 xml:space="preserve">Представляют себе, как сидят птички с яркими грудками на ветках, будто </w:t>
            </w:r>
            <w:proofErr w:type="spellStart"/>
            <w:r w:rsidRPr="00E54866">
              <w:rPr>
                <w:rFonts w:ascii="Times New Roman" w:hAnsi="Times New Roman"/>
                <w:sz w:val="28"/>
                <w:szCs w:val="28"/>
              </w:rPr>
              <w:t>розовые</w:t>
            </w:r>
            <w:proofErr w:type="spellEnd"/>
            <w:r w:rsidRPr="00E54866">
              <w:rPr>
                <w:rFonts w:ascii="Times New Roman" w:hAnsi="Times New Roman"/>
                <w:sz w:val="28"/>
                <w:szCs w:val="28"/>
              </w:rPr>
              <w:t xml:space="preserve"> наливные яблочки</w:t>
            </w:r>
          </w:p>
        </w:tc>
      </w:tr>
      <w:tr w:rsidR="004A05D6" w:rsidRPr="00E54866" w:rsidTr="00E54866">
        <w:trPr>
          <w:trHeight w:val="180"/>
        </w:trPr>
        <w:tc>
          <w:tcPr>
            <w:tcW w:w="9571" w:type="dxa"/>
            <w:gridSpan w:val="3"/>
          </w:tcPr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4866">
              <w:rPr>
                <w:rFonts w:ascii="Times New Roman" w:hAnsi="Times New Roman"/>
                <w:b/>
                <w:i/>
                <w:sz w:val="28"/>
                <w:szCs w:val="28"/>
              </w:rPr>
              <w:t>4. Работа с музыкальными произведениями</w:t>
            </w:r>
          </w:p>
        </w:tc>
      </w:tr>
      <w:tr w:rsidR="004A05D6" w:rsidRPr="00E54866" w:rsidTr="00E54866">
        <w:trPr>
          <w:trHeight w:val="1324"/>
        </w:trPr>
        <w:tc>
          <w:tcPr>
            <w:tcW w:w="4785" w:type="dxa"/>
          </w:tcPr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 xml:space="preserve">Для более эмоционального настроения детей включает музыкальное произведение </w:t>
            </w:r>
            <w:proofErr w:type="spellStart"/>
            <w:r w:rsidRPr="00E54866"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 w:rsidRPr="00E54866">
              <w:rPr>
                <w:rFonts w:ascii="Times New Roman" w:hAnsi="Times New Roman"/>
                <w:sz w:val="28"/>
                <w:szCs w:val="28"/>
              </w:rPr>
              <w:t xml:space="preserve"> «Зима»</w:t>
            </w:r>
          </w:p>
        </w:tc>
        <w:tc>
          <w:tcPr>
            <w:tcW w:w="4786" w:type="dxa"/>
            <w:gridSpan w:val="2"/>
          </w:tcPr>
          <w:p w:rsidR="004A05D6" w:rsidRPr="00E54866" w:rsidRDefault="004A05D6" w:rsidP="00E548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Слушают произведение, рассказывают о своих впечатлениях</w:t>
            </w:r>
          </w:p>
        </w:tc>
      </w:tr>
      <w:tr w:rsidR="004A05D6" w:rsidRPr="00E54866" w:rsidTr="00E54866">
        <w:trPr>
          <w:trHeight w:val="321"/>
        </w:trPr>
        <w:tc>
          <w:tcPr>
            <w:tcW w:w="9571" w:type="dxa"/>
            <w:gridSpan w:val="3"/>
          </w:tcPr>
          <w:p w:rsidR="004A05D6" w:rsidRPr="00E54866" w:rsidRDefault="004A05D6" w:rsidP="00E5486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4866">
              <w:rPr>
                <w:rFonts w:ascii="Times New Roman" w:hAnsi="Times New Roman"/>
                <w:b/>
                <w:i/>
                <w:sz w:val="28"/>
                <w:szCs w:val="28"/>
              </w:rPr>
              <w:t>5. Практическая работа</w:t>
            </w:r>
          </w:p>
        </w:tc>
      </w:tr>
      <w:tr w:rsidR="004A05D6" w:rsidRPr="00E54866" w:rsidTr="00E54866">
        <w:trPr>
          <w:trHeight w:val="2682"/>
        </w:trPr>
        <w:tc>
          <w:tcPr>
            <w:tcW w:w="4785" w:type="dxa"/>
          </w:tcPr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Предлагает смастерить стайку нарядных снегирей и посадить их на новогоднюю елку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Просит посмотреть на материалы, приготовленные для занятия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Задает вопросы: как вы думаете, из чего лучше сделать снегиря, чтобы он был пушистый, как комочек и круглый, как яблочко?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 xml:space="preserve">Каким цветом будете покрывать грудку снегиря? А голову, каким цветом? Показывает способы 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Для удобства можно нанизать мягкие комочки на трубочки или зубочистки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Пока краска будет подсыхать, готовим крылья и хвост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 xml:space="preserve">Крылья делаем так: берем длинный прямоугольник черного цвета, сгибаем его пополам и вырезаем овал с одной стороны острый, с другой стороны овальный, режим несколько </w:t>
            </w:r>
            <w:proofErr w:type="spellStart"/>
            <w:r w:rsidRPr="00E54866">
              <w:rPr>
                <w:rFonts w:ascii="Times New Roman" w:hAnsi="Times New Roman"/>
                <w:sz w:val="28"/>
                <w:szCs w:val="28"/>
              </w:rPr>
              <w:t>полосочек</w:t>
            </w:r>
            <w:proofErr w:type="spellEnd"/>
            <w:r w:rsidRPr="00E54866">
              <w:rPr>
                <w:rFonts w:ascii="Times New Roman" w:hAnsi="Times New Roman"/>
                <w:sz w:val="28"/>
                <w:szCs w:val="28"/>
              </w:rPr>
              <w:t xml:space="preserve"> - это будут перышки 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Затем разворачиваем, получилось два крылышка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 xml:space="preserve">Второй прямоугольник понадобится для хвоста: складываем его пополам по длине и срезаем уголок на сгибе, разворачиваем и видим вот такой </w:t>
            </w:r>
            <w:r w:rsidRPr="00E54866">
              <w:rPr>
                <w:rFonts w:ascii="Times New Roman" w:hAnsi="Times New Roman"/>
                <w:sz w:val="28"/>
                <w:szCs w:val="28"/>
              </w:rPr>
              <w:lastRenderedPageBreak/>
              <w:t>фигурный хвост, похожий на флажок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Крылья приклеим сверху,  а хвост сзади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По бокам на голове клеим желтые глазки бусинками или пуговичками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Вот такой получился снегирь!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 xml:space="preserve">В процессе работы оказывает детям помощь 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 xml:space="preserve">При необходимости еще раз демонстрирует способ сложения и вырезывания 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Воспитывает аккуратность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4A05D6" w:rsidRPr="00E54866" w:rsidRDefault="004A05D6" w:rsidP="00E548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lastRenderedPageBreak/>
              <w:t>Ответы детей.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Туловище снегиря можно сделать из комочка ваты</w:t>
            </w:r>
            <w:proofErr w:type="gramStart"/>
            <w:r w:rsidRPr="00E54866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 w:rsidRPr="00E54866">
              <w:rPr>
                <w:rFonts w:ascii="Times New Roman" w:hAnsi="Times New Roman"/>
                <w:sz w:val="28"/>
                <w:szCs w:val="28"/>
              </w:rPr>
              <w:t xml:space="preserve">адо взять яйцо из под киндера, завернуть его в вату и чтобы вата не раскрутилась, мы ее склеиваем клеем 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 xml:space="preserve">Из комочка ваты делаем снегирю голову и приклеиваем к туловищу Аккуратно покрывают красной гуашью грудку снегирю 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 xml:space="preserve">Голову покрывают черной гуашью, потому что снегирь носит черную шапочку 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Нанизывают на зубочистки</w:t>
            </w:r>
            <w:proofErr w:type="gramStart"/>
            <w:r w:rsidRPr="00E54866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E54866">
              <w:rPr>
                <w:rFonts w:ascii="Times New Roman" w:hAnsi="Times New Roman"/>
                <w:sz w:val="28"/>
                <w:szCs w:val="28"/>
              </w:rPr>
              <w:t>овторяют, либо демонстрируют свои способы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Выбирают свой вариант, что кому нравится</w:t>
            </w:r>
          </w:p>
          <w:p w:rsidR="004A05D6" w:rsidRPr="00E54866" w:rsidRDefault="004A05D6" w:rsidP="00E5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При выполнении работы переносят снегирей на подготовленные заранее новогодние ветки</w:t>
            </w:r>
          </w:p>
        </w:tc>
      </w:tr>
      <w:tr w:rsidR="004A05D6" w:rsidRPr="00E54866" w:rsidTr="00E54866">
        <w:tblPrEx>
          <w:tblLook w:val="0000"/>
        </w:tblPrEx>
        <w:trPr>
          <w:trHeight w:val="333"/>
        </w:trPr>
        <w:tc>
          <w:tcPr>
            <w:tcW w:w="9571" w:type="dxa"/>
            <w:gridSpan w:val="3"/>
          </w:tcPr>
          <w:p w:rsidR="004A05D6" w:rsidRPr="00E54866" w:rsidRDefault="004A05D6" w:rsidP="00E54866">
            <w:pPr>
              <w:ind w:left="10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486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6. Рефлексия деятельности</w:t>
            </w:r>
          </w:p>
        </w:tc>
      </w:tr>
      <w:tr w:rsidR="004A05D6" w:rsidRPr="00E54866" w:rsidTr="00E54866">
        <w:tblPrEx>
          <w:tblLook w:val="0000"/>
        </w:tblPrEx>
        <w:trPr>
          <w:trHeight w:val="437"/>
        </w:trPr>
        <w:tc>
          <w:tcPr>
            <w:tcW w:w="4821" w:type="dxa"/>
            <w:gridSpan w:val="2"/>
          </w:tcPr>
          <w:p w:rsidR="004A05D6" w:rsidRPr="00E54866" w:rsidRDefault="004A05D6" w:rsidP="00E54866">
            <w:pPr>
              <w:spacing w:after="0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Как дети поместят свои поделки на новогоднюю елку, читает стихотворение  А.Прокофьева «Снегири»:</w:t>
            </w:r>
          </w:p>
          <w:p w:rsidR="004A05D6" w:rsidRPr="00E54866" w:rsidRDefault="004A05D6" w:rsidP="00E54866">
            <w:pPr>
              <w:spacing w:after="0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Выбегай поскорей</w:t>
            </w:r>
          </w:p>
          <w:p w:rsidR="004A05D6" w:rsidRPr="00E54866" w:rsidRDefault="004A05D6" w:rsidP="00E54866">
            <w:pPr>
              <w:spacing w:after="0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Посмотреть на снегирей!</w:t>
            </w:r>
          </w:p>
          <w:p w:rsidR="004A05D6" w:rsidRPr="00E54866" w:rsidRDefault="004A05D6" w:rsidP="00E54866">
            <w:pPr>
              <w:spacing w:after="0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Прилетели, прилетели!</w:t>
            </w:r>
          </w:p>
          <w:p w:rsidR="004A05D6" w:rsidRPr="00E54866" w:rsidRDefault="004A05D6" w:rsidP="00E54866">
            <w:pPr>
              <w:spacing w:after="0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Стайку встретили метели,</w:t>
            </w:r>
          </w:p>
          <w:p w:rsidR="004A05D6" w:rsidRPr="00E54866" w:rsidRDefault="004A05D6" w:rsidP="00E54866">
            <w:pPr>
              <w:spacing w:after="0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А Мороз Красный Нос</w:t>
            </w:r>
          </w:p>
          <w:p w:rsidR="004A05D6" w:rsidRPr="00E54866" w:rsidRDefault="004A05D6" w:rsidP="00E54866">
            <w:pPr>
              <w:spacing w:after="0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Им рябинку принес;</w:t>
            </w:r>
          </w:p>
          <w:p w:rsidR="004A05D6" w:rsidRPr="00E54866" w:rsidRDefault="004A05D6" w:rsidP="00E54866">
            <w:pPr>
              <w:spacing w:after="0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Хорошо угостил –</w:t>
            </w:r>
          </w:p>
          <w:p w:rsidR="004A05D6" w:rsidRPr="00E54866" w:rsidRDefault="004A05D6" w:rsidP="00E54866">
            <w:pPr>
              <w:spacing w:after="0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Хорошо подсластил</w:t>
            </w:r>
          </w:p>
          <w:p w:rsidR="004A05D6" w:rsidRPr="00E54866" w:rsidRDefault="004A05D6" w:rsidP="00E54866">
            <w:pPr>
              <w:spacing w:after="0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Зимним вечером поздним</w:t>
            </w:r>
          </w:p>
          <w:p w:rsidR="004A05D6" w:rsidRPr="00E54866" w:rsidRDefault="004A05D6" w:rsidP="00E54866">
            <w:pPr>
              <w:spacing w:after="0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Ярко алые грозди.</w:t>
            </w:r>
          </w:p>
          <w:p w:rsidR="004A05D6" w:rsidRPr="00E54866" w:rsidRDefault="004A05D6" w:rsidP="00E54866">
            <w:pPr>
              <w:spacing w:after="0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Создает положительный эмоциональный фон</w:t>
            </w:r>
          </w:p>
        </w:tc>
        <w:tc>
          <w:tcPr>
            <w:tcW w:w="4750" w:type="dxa"/>
          </w:tcPr>
          <w:p w:rsidR="004A05D6" w:rsidRPr="00E54866" w:rsidRDefault="004A05D6" w:rsidP="00E54866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Любуются снегирями на ветках ели</w:t>
            </w:r>
          </w:p>
          <w:p w:rsidR="004A05D6" w:rsidRPr="00E54866" w:rsidRDefault="004A05D6" w:rsidP="00E54866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866">
              <w:rPr>
                <w:rFonts w:ascii="Times New Roman" w:hAnsi="Times New Roman"/>
                <w:sz w:val="28"/>
                <w:szCs w:val="28"/>
              </w:rPr>
              <w:t>Делятся своими впечатлениями</w:t>
            </w:r>
          </w:p>
        </w:tc>
      </w:tr>
    </w:tbl>
    <w:p w:rsidR="004A05D6" w:rsidRDefault="004A05D6" w:rsidP="00433FD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05D6" w:rsidRDefault="004A05D6" w:rsidP="00433FDC">
      <w:pPr>
        <w:jc w:val="both"/>
        <w:rPr>
          <w:rFonts w:ascii="Times New Roman" w:hAnsi="Times New Roman"/>
          <w:sz w:val="28"/>
          <w:szCs w:val="28"/>
        </w:rPr>
      </w:pPr>
    </w:p>
    <w:p w:rsidR="004A05D6" w:rsidRDefault="004A05D6" w:rsidP="00433FDC">
      <w:pPr>
        <w:jc w:val="both"/>
        <w:rPr>
          <w:rFonts w:ascii="Times New Roman" w:hAnsi="Times New Roman"/>
          <w:sz w:val="28"/>
          <w:szCs w:val="28"/>
        </w:rPr>
      </w:pPr>
    </w:p>
    <w:p w:rsidR="004A05D6" w:rsidRDefault="004A05D6" w:rsidP="00433FDC">
      <w:pPr>
        <w:jc w:val="both"/>
        <w:rPr>
          <w:rFonts w:ascii="Times New Roman" w:hAnsi="Times New Roman"/>
          <w:sz w:val="28"/>
          <w:szCs w:val="28"/>
        </w:rPr>
      </w:pPr>
    </w:p>
    <w:p w:rsidR="004A05D6" w:rsidRDefault="004A05D6" w:rsidP="00433FDC">
      <w:pPr>
        <w:jc w:val="both"/>
        <w:rPr>
          <w:rFonts w:ascii="Times New Roman" w:hAnsi="Times New Roman"/>
          <w:sz w:val="28"/>
          <w:szCs w:val="28"/>
        </w:rPr>
      </w:pPr>
    </w:p>
    <w:p w:rsidR="004A05D6" w:rsidRDefault="004A05D6" w:rsidP="00433FDC">
      <w:pPr>
        <w:jc w:val="both"/>
        <w:rPr>
          <w:rFonts w:ascii="Times New Roman" w:hAnsi="Times New Roman"/>
          <w:sz w:val="28"/>
          <w:szCs w:val="28"/>
        </w:rPr>
      </w:pPr>
    </w:p>
    <w:p w:rsidR="004A05D6" w:rsidRDefault="004A05D6" w:rsidP="00433FDC">
      <w:pPr>
        <w:jc w:val="both"/>
        <w:rPr>
          <w:rFonts w:ascii="Times New Roman" w:hAnsi="Times New Roman"/>
          <w:sz w:val="28"/>
          <w:szCs w:val="28"/>
        </w:rPr>
      </w:pPr>
    </w:p>
    <w:p w:rsidR="004A05D6" w:rsidRDefault="004A05D6" w:rsidP="00433FDC">
      <w:pPr>
        <w:jc w:val="both"/>
        <w:rPr>
          <w:rFonts w:ascii="Times New Roman" w:hAnsi="Times New Roman"/>
          <w:sz w:val="28"/>
          <w:szCs w:val="28"/>
        </w:rPr>
      </w:pPr>
    </w:p>
    <w:p w:rsidR="004A05D6" w:rsidRDefault="004A05D6" w:rsidP="002A5A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D444C6">
        <w:rPr>
          <w:rFonts w:ascii="Times New Roman" w:hAnsi="Times New Roman"/>
          <w:b/>
          <w:sz w:val="28"/>
          <w:szCs w:val="28"/>
        </w:rPr>
        <w:t xml:space="preserve">писок </w:t>
      </w:r>
      <w:r>
        <w:rPr>
          <w:rFonts w:ascii="Times New Roman" w:hAnsi="Times New Roman"/>
          <w:b/>
          <w:sz w:val="28"/>
          <w:szCs w:val="28"/>
        </w:rPr>
        <w:t>литературы</w:t>
      </w:r>
      <w:r w:rsidR="002A5A84">
        <w:rPr>
          <w:rFonts w:ascii="Times New Roman" w:hAnsi="Times New Roman"/>
          <w:b/>
          <w:sz w:val="28"/>
          <w:szCs w:val="28"/>
        </w:rPr>
        <w:t>:</w:t>
      </w:r>
    </w:p>
    <w:p w:rsidR="004A05D6" w:rsidRDefault="004A05D6" w:rsidP="00433FDC">
      <w:pPr>
        <w:jc w:val="both"/>
        <w:rPr>
          <w:rFonts w:ascii="Times New Roman" w:hAnsi="Times New Roman"/>
          <w:sz w:val="28"/>
          <w:szCs w:val="28"/>
        </w:rPr>
      </w:pPr>
      <w:r w:rsidRPr="00D444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И.А Лыкова «Изобразительная деятельность в детском саду» </w:t>
      </w:r>
      <w:r w:rsidRPr="00D444C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D444C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 учебное пособие – М: «Карапуз – дидактика», 2013г-98с.</w:t>
      </w:r>
    </w:p>
    <w:p w:rsidR="004A05D6" w:rsidRPr="00D444C6" w:rsidRDefault="004A05D6" w:rsidP="00433F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О.В Павлова « Изобразительная и конструктивно – модельная деятельность» - Волгоград: Учитель, 2015г-187с.</w:t>
      </w:r>
    </w:p>
    <w:p w:rsidR="004A05D6" w:rsidRDefault="004A05D6" w:rsidP="00433FDC">
      <w:pPr>
        <w:rPr>
          <w:rFonts w:ascii="Times New Roman" w:hAnsi="Times New Roman"/>
          <w:sz w:val="28"/>
          <w:szCs w:val="28"/>
        </w:rPr>
      </w:pPr>
    </w:p>
    <w:p w:rsidR="004A05D6" w:rsidRDefault="004A05D6" w:rsidP="00433FDC">
      <w:pPr>
        <w:rPr>
          <w:rFonts w:ascii="Times New Roman" w:hAnsi="Times New Roman"/>
          <w:sz w:val="28"/>
          <w:szCs w:val="28"/>
        </w:rPr>
      </w:pPr>
    </w:p>
    <w:p w:rsidR="004A05D6" w:rsidRDefault="004A05D6" w:rsidP="00433FDC">
      <w:pPr>
        <w:rPr>
          <w:rFonts w:ascii="Times New Roman" w:hAnsi="Times New Roman"/>
          <w:sz w:val="28"/>
          <w:szCs w:val="28"/>
        </w:rPr>
      </w:pPr>
    </w:p>
    <w:p w:rsidR="004A05D6" w:rsidRDefault="004A05D6" w:rsidP="00433FDC">
      <w:pPr>
        <w:rPr>
          <w:rFonts w:ascii="Times New Roman" w:hAnsi="Times New Roman"/>
          <w:sz w:val="28"/>
          <w:szCs w:val="28"/>
        </w:rPr>
      </w:pPr>
    </w:p>
    <w:p w:rsidR="004A05D6" w:rsidRDefault="004A05D6" w:rsidP="00433FDC"/>
    <w:p w:rsidR="004A05D6" w:rsidRDefault="004A05D6" w:rsidP="00C14610">
      <w:pPr>
        <w:rPr>
          <w:sz w:val="28"/>
          <w:szCs w:val="28"/>
        </w:rPr>
      </w:pPr>
    </w:p>
    <w:p w:rsidR="004A05D6" w:rsidRPr="00C14610" w:rsidRDefault="004A05D6" w:rsidP="00C14610">
      <w:pPr>
        <w:tabs>
          <w:tab w:val="left" w:pos="1575"/>
        </w:tabs>
        <w:rPr>
          <w:sz w:val="28"/>
          <w:szCs w:val="28"/>
        </w:rPr>
      </w:pPr>
      <w:r>
        <w:rPr>
          <w:sz w:val="36"/>
          <w:szCs w:val="36"/>
        </w:rPr>
        <w:tab/>
      </w:r>
    </w:p>
    <w:sectPr w:rsidR="004A05D6" w:rsidRPr="00C14610" w:rsidSect="002A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5D6" w:rsidRDefault="004A05D6" w:rsidP="00C14610">
      <w:pPr>
        <w:spacing w:after="0" w:line="240" w:lineRule="auto"/>
      </w:pPr>
      <w:r>
        <w:separator/>
      </w:r>
    </w:p>
  </w:endnote>
  <w:endnote w:type="continuationSeparator" w:id="1">
    <w:p w:rsidR="004A05D6" w:rsidRDefault="004A05D6" w:rsidP="00C1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5D6" w:rsidRDefault="004A05D6" w:rsidP="00C14610">
      <w:pPr>
        <w:spacing w:after="0" w:line="240" w:lineRule="auto"/>
      </w:pPr>
      <w:r>
        <w:separator/>
      </w:r>
    </w:p>
  </w:footnote>
  <w:footnote w:type="continuationSeparator" w:id="1">
    <w:p w:rsidR="004A05D6" w:rsidRDefault="004A05D6" w:rsidP="00C14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E3A"/>
    <w:rsid w:val="00084E3A"/>
    <w:rsid w:val="00297E01"/>
    <w:rsid w:val="002A18AA"/>
    <w:rsid w:val="002A5A84"/>
    <w:rsid w:val="002E3949"/>
    <w:rsid w:val="00372416"/>
    <w:rsid w:val="0037686D"/>
    <w:rsid w:val="00433FDC"/>
    <w:rsid w:val="00443325"/>
    <w:rsid w:val="004A05D6"/>
    <w:rsid w:val="004C6545"/>
    <w:rsid w:val="00530D02"/>
    <w:rsid w:val="00742B93"/>
    <w:rsid w:val="00803440"/>
    <w:rsid w:val="00A53093"/>
    <w:rsid w:val="00C14610"/>
    <w:rsid w:val="00D444C6"/>
    <w:rsid w:val="00DE0339"/>
    <w:rsid w:val="00E54866"/>
    <w:rsid w:val="00EA7431"/>
    <w:rsid w:val="00FA1109"/>
    <w:rsid w:val="00FB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14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1461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14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4610"/>
    <w:rPr>
      <w:rFonts w:cs="Times New Roman"/>
    </w:rPr>
  </w:style>
  <w:style w:type="table" w:styleId="a7">
    <w:name w:val="Table Grid"/>
    <w:basedOn w:val="a1"/>
    <w:uiPriority w:val="99"/>
    <w:rsid w:val="00433F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718</Words>
  <Characters>4745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2016-03-10T02:53:00Z</dcterms:created>
  <dcterms:modified xsi:type="dcterms:W3CDTF">2017-02-09T14:26:00Z</dcterms:modified>
</cp:coreProperties>
</file>