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92" w:rsidRPr="00684C48" w:rsidRDefault="00FC0192" w:rsidP="00684C48">
      <w:pPr>
        <w:spacing w:after="0" w:line="240" w:lineRule="auto"/>
        <w:ind w:right="74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84C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Конспект </w:t>
      </w:r>
      <w:r w:rsidR="00A91371" w:rsidRPr="00684C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fldChar w:fldCharType="begin"/>
      </w:r>
      <w:r w:rsidR="00A91371" w:rsidRPr="00684C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instrText xml:space="preserve"> HYPERLINK "http://vospitateljam.ru/scenarij-ekologicheskogo-kvest-igry-beregite-prirodu/" \o "Сценарий экологического квест-игры \«Берегите природу\»" </w:instrText>
      </w:r>
      <w:r w:rsidR="00A91371" w:rsidRPr="00684C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fldChar w:fldCharType="separate"/>
      </w:r>
      <w:r w:rsidRPr="00684C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образовательной деятельности </w:t>
      </w:r>
    </w:p>
    <w:p w:rsidR="00684C48" w:rsidRPr="00684C48" w:rsidRDefault="00684C48" w:rsidP="00684C48">
      <w:pPr>
        <w:spacing w:after="0" w:line="240" w:lineRule="auto"/>
        <w:ind w:right="7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684C4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</w:t>
      </w:r>
      <w:r w:rsidR="00FC0192" w:rsidRPr="00684C4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вест</w:t>
      </w:r>
      <w:proofErr w:type="spellEnd"/>
      <w:r w:rsidR="00FC0192" w:rsidRPr="00684C4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- игра </w:t>
      </w:r>
      <w:r w:rsidR="00A91371" w:rsidRPr="00684C4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«Берегите природу»</w:t>
      </w:r>
      <w:r w:rsidR="00A91371" w:rsidRPr="00684C4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fldChar w:fldCharType="end"/>
      </w:r>
    </w:p>
    <w:p w:rsidR="00FC0192" w:rsidRPr="00684C48" w:rsidRDefault="00FC0192" w:rsidP="00684C48">
      <w:pPr>
        <w:spacing w:after="0" w:line="240" w:lineRule="auto"/>
        <w:ind w:right="74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84C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старший дошкольный возраст.</w:t>
      </w:r>
    </w:p>
    <w:p w:rsidR="00FC0192" w:rsidRPr="00684C48" w:rsidRDefault="00FC0192" w:rsidP="00684C48">
      <w:pPr>
        <w:spacing w:after="0" w:line="240" w:lineRule="auto"/>
        <w:ind w:right="7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воспитания у детей позитивного эмоционально – ценностного отношения к окружающему миру, экологической и духовно – нравственной культуры.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91371" w:rsidRPr="00A91371" w:rsidRDefault="00A91371" w:rsidP="00FC0192">
      <w:pPr>
        <w:numPr>
          <w:ilvl w:val="0"/>
          <w:numId w:val="1"/>
        </w:num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и обобщить представления детей о разнообразном значении леса в жизни человека, закрепить полученные знания об обитателях леса.</w:t>
      </w:r>
    </w:p>
    <w:p w:rsidR="00A91371" w:rsidRPr="00A91371" w:rsidRDefault="00A91371" w:rsidP="00FC0192">
      <w:pPr>
        <w:numPr>
          <w:ilvl w:val="0"/>
          <w:numId w:val="1"/>
        </w:num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устойчивый интерес к природе родного края, внимание, логическое мышление, умение работать в группах.</w:t>
      </w:r>
    </w:p>
    <w:p w:rsidR="00A91371" w:rsidRDefault="00A91371" w:rsidP="00FC0192">
      <w:pPr>
        <w:numPr>
          <w:ilvl w:val="0"/>
          <w:numId w:val="1"/>
        </w:num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желание беречь природу, способствовать осмыслению своего места в ней, ответственность за сохранения красоты и богатства родной природы.</w:t>
      </w:r>
    </w:p>
    <w:p w:rsidR="00FC0192" w:rsidRDefault="00FC0192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192" w:rsidRDefault="00FC0192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Материал: </w:t>
      </w:r>
      <w:r w:rsidRPr="00FC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C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Мудрая 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CE259A" w:rsidRPr="00CE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 установка, презентация</w:t>
      </w:r>
      <w:r w:rsidR="00CE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картинки диких животных, цветные карандаши, картинки </w:t>
      </w:r>
      <w:proofErr w:type="gramStart"/>
      <w:r w:rsidR="00CE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="00CE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насекомые спрятаны</w:t>
      </w:r>
      <w:r w:rsidR="0068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?, корзинки, муляжи грибов, шише</w:t>
      </w:r>
      <w:r w:rsidR="00CE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аудиозапись с голосами птиц, «мусор», пакеты, конв</w:t>
      </w:r>
      <w:r w:rsidR="0068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ерты с </w:t>
      </w:r>
      <w:proofErr w:type="spellStart"/>
      <w:r w:rsidR="0068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пазлами</w:t>
      </w:r>
      <w:proofErr w:type="spellEnd"/>
      <w:r w:rsidR="0068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плаката «Берегите</w:t>
      </w:r>
      <w:r w:rsidR="00CE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природу» </w:t>
      </w:r>
    </w:p>
    <w:p w:rsidR="00CE259A" w:rsidRDefault="00CE259A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59A" w:rsidRPr="00A91371" w:rsidRDefault="00CE259A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Ход.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D9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я предлагаю вам отправиться в </w:t>
      </w: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увлекательное путешествие </w:t>
      </w:r>
      <w:r w:rsidR="00D9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лес к Мудрой сове. А чтобы добраться к </w:t>
      </w:r>
      <w:r w:rsidR="00CE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дубу,  котором живет сова</w:t>
      </w:r>
      <w:r w:rsidR="00D9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нам предстоит выполнить различные задания от Мудрой совы</w:t>
      </w:r>
      <w:proofErr w:type="gramStart"/>
      <w:r w:rsidR="00D9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каждого выполненного задания вы будете получать конверт, а что в нём, вы узнаете в конце игры.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в путь! </w:t>
      </w:r>
      <w:r w:rsidR="00D934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закрывают глаза, звучит мелодия, на экране проектора появляется изображение леса.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мы и в лесу. Какая красота! А какие песни! Давайте остановимся ненадолго и послушаем эти замечательные голоса. (Звуки леса).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1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A91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Остановка первая. Задание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Мудрой совы</w:t>
      </w: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отгадайте животных, которые обитают в лесу: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1.Хитрая плутовка,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Рыжая головка,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пушистый — краса!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её ...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Лиса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2.Сердитый недотрога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Живёт в глуши лесной.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Иголок очень много,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нитки ни одной.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 ветки на ветку,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Быстрый как мяч,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по лесу рыжий циркач.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 лету он шишку сорвал,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Прыгнул на ствол.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дупло убежал.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4.Серовато, </w:t>
      </w:r>
      <w:proofErr w:type="spellStart"/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зубовато</w:t>
      </w:r>
      <w:proofErr w:type="spellEnd"/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полю рыщет,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Телят, ягнят ищет.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5.Хозяин лесной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Просыпается весной,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зимой, под вьюжный вой,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 в избушке снеговой.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6.Угадайте, что за шапка.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 целая охапка.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Шапка бегает в лесу,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кустов грызёт кору.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Всё правильно отгадали. И вот первый конверт.</w:t>
      </w:r>
    </w:p>
    <w:p w:rsid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Двигаемся дальше! На этой полянке спрятались насекомые. Давайте узнаем, какие?</w:t>
      </w:r>
    </w:p>
    <w:p w:rsidR="00CF2256" w:rsidRDefault="00CF2256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вы должны найти этих насекомых на заколдованных картинках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F2256" w:rsidRDefault="00CF2256" w:rsidP="00F1404A">
      <w:pPr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(Дети </w:t>
      </w:r>
      <w:r w:rsidR="00F1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1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рисунками из методики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</w:t>
      </w:r>
      <w:proofErr w:type="spellStart"/>
      <w:r w:rsidR="00F1404A" w:rsidRPr="00F1404A"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 w:rsidR="00F1404A" w:rsidRPr="00F1404A">
        <w:rPr>
          <w:rFonts w:ascii="Times New Roman" w:hAnsi="Times New Roman" w:cs="Times New Roman"/>
          <w:sz w:val="28"/>
          <w:szCs w:val="28"/>
        </w:rPr>
        <w:t xml:space="preserve"> </w:t>
      </w:r>
      <w:r w:rsidR="00F1404A">
        <w:rPr>
          <w:rFonts w:ascii="Times New Roman" w:hAnsi="Times New Roman" w:cs="Times New Roman"/>
          <w:sz w:val="28"/>
          <w:szCs w:val="28"/>
        </w:rPr>
        <w:t xml:space="preserve"> «</w:t>
      </w:r>
      <w:r w:rsidR="00F1404A" w:rsidRPr="00F1404A">
        <w:rPr>
          <w:rFonts w:ascii="Times New Roman" w:hAnsi="Times New Roman" w:cs="Times New Roman"/>
          <w:sz w:val="28"/>
          <w:szCs w:val="28"/>
        </w:rPr>
        <w:t>Какие предметы спрятаны в рисунке?»</w:t>
      </w:r>
      <w:proofErr w:type="gramEnd"/>
    </w:p>
    <w:p w:rsidR="00F1404A" w:rsidRDefault="00F1404A" w:rsidP="00F1404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Умницы! </w:t>
      </w:r>
      <w:r w:rsidR="00CF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Мудрая сова </w:t>
      </w: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 вам еще один конверт за ваши правильные ответы. А мы идем дальше!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А, на этой полянке </w:t>
      </w:r>
      <w:r w:rsidR="00CF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Мудрая сова </w:t>
      </w: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</w:t>
      </w:r>
      <w:r w:rsidR="00CF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вас игру. </w:t>
      </w:r>
      <w:proofErr w:type="gramStart"/>
      <w:r w:rsidR="00CF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гадайте, чем лес может нас угостить? Все дары леса найдите и соберите вот в эти корзинки.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(Игра «Найди дары леса»)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правильно - и вы получаете следующий конверт.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добрались до следующей остановки. Ребята, жители леса приготовили для вас небольшой концерт. Попробуйте назвать всех исполнителей.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Кукушка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Дятел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Соловей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Сорока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Ворона.</w:t>
      </w:r>
    </w:p>
    <w:p w:rsidR="00CF2256" w:rsidRDefault="00A91371" w:rsidP="00FC0192">
      <w:pPr>
        <w:spacing w:before="150" w:after="150" w:line="240" w:lineRule="auto"/>
        <w:jc w:val="both"/>
        <w:rPr>
          <w:rFonts w:ascii="Arial" w:hAnsi="Arial" w:cs="Arial"/>
          <w:color w:val="444444"/>
          <w:sz w:val="23"/>
          <w:szCs w:val="23"/>
          <w:shd w:val="clear" w:color="auto" w:fill="F4F4F4"/>
        </w:rPr>
      </w:pPr>
      <w:r w:rsidRPr="00A91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(Звучат голоса птиц, дети называют название птиц)</w:t>
      </w:r>
    </w:p>
    <w:p w:rsidR="00CF2256" w:rsidRDefault="00CF2256" w:rsidP="00FC0192">
      <w:pPr>
        <w:spacing w:before="150" w:after="150" w:line="240" w:lineRule="auto"/>
        <w:jc w:val="both"/>
        <w:rPr>
          <w:rFonts w:ascii="Arial" w:hAnsi="Arial" w:cs="Arial"/>
          <w:color w:val="444444"/>
          <w:sz w:val="23"/>
          <w:szCs w:val="23"/>
          <w:shd w:val="clear" w:color="auto" w:fill="F4F4F4"/>
        </w:rPr>
      </w:pP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внимательные</w:t>
      </w:r>
      <w:r w:rsidR="00CF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Мудрая сова</w:t>
      </w: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рад</w:t>
      </w:r>
      <w:r w:rsidR="00CF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передает вам еще конверт.</w:t>
      </w:r>
    </w:p>
    <w:p w:rsid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остановка</w:t>
      </w:r>
      <w:r w:rsidR="00CF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загадочная</w:t>
      </w:r>
      <w:r w:rsidR="00CF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Нужно нам отгадать не простые загадки Мудрой совы.</w:t>
      </w:r>
    </w:p>
    <w:p w:rsidR="00CF2256" w:rsidRPr="00CF2256" w:rsidRDefault="00CF2256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вода, не хлеб, но без него никто не проживет? (воздух)</w:t>
      </w:r>
    </w:p>
    <w:p w:rsidR="00CF2256" w:rsidRPr="00CF2256" w:rsidRDefault="00CF2256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5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-Пришел на день, а ушел через год? (Новый год)</w:t>
      </w:r>
    </w:p>
    <w:p w:rsidR="00CF2256" w:rsidRPr="00CF2256" w:rsidRDefault="00CF2256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56">
        <w:rPr>
          <w:rFonts w:ascii="Times New Roman" w:eastAsia="Times New Roman" w:hAnsi="Times New Roman" w:cs="Times New Roman"/>
          <w:sz w:val="28"/>
          <w:szCs w:val="28"/>
          <w:lang w:eastAsia="ru-RU"/>
        </w:rPr>
        <w:t>-Его зимой и летом мы видели одетым. А осенью с бедняжки сорвали все рубашки</w:t>
      </w:r>
      <w:proofErr w:type="gramStart"/>
      <w:r w:rsidRPr="00CF22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F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F225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F225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ерево)</w:t>
      </w:r>
    </w:p>
    <w:p w:rsidR="00CF2256" w:rsidRPr="00CF2256" w:rsidRDefault="00CF2256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56">
        <w:rPr>
          <w:rFonts w:ascii="Times New Roman" w:eastAsia="Times New Roman" w:hAnsi="Times New Roman" w:cs="Times New Roman"/>
          <w:sz w:val="28"/>
          <w:szCs w:val="28"/>
          <w:lang w:eastAsia="ru-RU"/>
        </w:rPr>
        <w:t>-В дверь, в окно стучать не будет, а взойдет и всех разбудит</w:t>
      </w:r>
      <w:proofErr w:type="gramStart"/>
      <w:r w:rsidRPr="00CF22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F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F22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F225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олнце)</w:t>
      </w:r>
    </w:p>
    <w:p w:rsidR="00CF2256" w:rsidRPr="00CF2256" w:rsidRDefault="00CF2256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56">
        <w:rPr>
          <w:rFonts w:ascii="Times New Roman" w:eastAsia="Times New Roman" w:hAnsi="Times New Roman" w:cs="Times New Roman"/>
          <w:sz w:val="28"/>
          <w:szCs w:val="28"/>
          <w:lang w:eastAsia="ru-RU"/>
        </w:rPr>
        <w:t>-Живут сестра и брат: одну всякий видит, да не слышит. Другого всякий слышит, да не видит</w:t>
      </w:r>
      <w:proofErr w:type="gramStart"/>
      <w:r w:rsidRPr="00CF22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F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F225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F22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и молния)</w:t>
      </w:r>
    </w:p>
    <w:p w:rsidR="00CF2256" w:rsidRPr="00FC0192" w:rsidRDefault="00CF2256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5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 водой живет народ, ходит задом наперед</w:t>
      </w:r>
      <w:proofErr w:type="gramStart"/>
      <w:r w:rsidRPr="00CF22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F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F22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F22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аки)</w:t>
      </w:r>
    </w:p>
    <w:p w:rsidR="00CF2256" w:rsidRDefault="00CF2256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Ой, ребята, посмотрите. На этой полянке никто не живет, ничего не растет. Интересно, почему? Правильно, здесь ничего нет, потому что вся полянка завалена мусором, а животные и растения не могут расти там, где все загрязнено. Давайте поможем лесу. А как мы можем это сделать? </w:t>
      </w: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Конечно, убрать весь мусор</w:t>
      </w:r>
      <w:proofErr w:type="gramStart"/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собирают мусор с полянки в специальный пакет).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 полянке становится чисто</w:t>
      </w:r>
      <w:r w:rsidR="00F1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жители леса говорят вам: «Спасибо!»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это вам конверт.</w:t>
      </w:r>
    </w:p>
    <w:p w:rsidR="00521F56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пришли к дубу, в дупле которого живет наша Мудра</w:t>
      </w:r>
      <w:r w:rsidR="0052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1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сова.</w:t>
      </w:r>
      <w:r w:rsidR="0052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1F56" w:rsidRDefault="00521F56" w:rsidP="00521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Мудрая сова: </w:t>
      </w:r>
      <w:r w:rsidRPr="0052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рада видеть вас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вижу, что собрали вы все мои конверты, но прежде чем вы их откроете, я хочу рассказать вам тайну, б</w:t>
      </w: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огат и разнообразен мир наших лесов, он хранит много секретов, которые человеку ещё не удалось разгадать. </w:t>
      </w:r>
    </w:p>
    <w:p w:rsidR="00521F56" w:rsidRPr="00A91371" w:rsidRDefault="00521F56" w:rsidP="00521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к сожалению, с каждым годом леса беднеют. Становится меньше животных, исчезают растения. Многие из тех, что раньше встречались часто, сейчас почти исчезли, а есть и такие, которых и вовсе не стало. Что 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природой дальше, зависит от вас, помните об этом и старайтесь</w:t>
      </w: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всё, чтобы сохранить её красоту.</w:t>
      </w:r>
    </w:p>
    <w:p w:rsidR="00521F56" w:rsidRDefault="00521F56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откройте конверты</w:t>
      </w:r>
      <w:r w:rsidR="00A91371"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посмотрите, что в них.</w:t>
      </w:r>
    </w:p>
    <w:p w:rsidR="00521F56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открывают конверты и находят там фрагменты плаката) 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это </w:t>
      </w:r>
      <w:proofErr w:type="spellStart"/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какой-то картинки. Сложите все части правильно, и вы увидите, какое </w:t>
      </w:r>
      <w:r w:rsidR="00FC0192"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послание </w:t>
      </w: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передал</w:t>
      </w:r>
      <w:r w:rsidR="00FC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</w:t>
      </w:r>
      <w:r w:rsidR="00FC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Мудрая сова </w:t>
      </w: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собирают картинку)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у вас получилось? А получился плакат</w:t>
      </w:r>
      <w:r w:rsidR="00FC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91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«Берегите лес»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FC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Мудрая сова </w:t>
      </w: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напоминает нам, что нужно беречь и охранять лес.</w:t>
      </w:r>
    </w:p>
    <w:p w:rsidR="00A91371" w:rsidRPr="00A91371" w:rsidRDefault="00A91371" w:rsidP="00FC019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леса открытая душа, он прекрасен и щедр, его гостеприимству нет предела! </w:t>
      </w:r>
    </w:p>
    <w:p w:rsidR="00FC0192" w:rsidRPr="00FC0192" w:rsidRDefault="00FC0192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9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наш родной и единственный дом,</w:t>
      </w:r>
    </w:p>
    <w:p w:rsidR="00FC0192" w:rsidRPr="00FC0192" w:rsidRDefault="00FC0192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пусть Мир и Счастье поселятся в нем!</w:t>
      </w:r>
    </w:p>
    <w:p w:rsidR="00FC0192" w:rsidRPr="00FC0192" w:rsidRDefault="00FC0192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Планету Земля сохранить мы должны,</w:t>
      </w:r>
    </w:p>
    <w:p w:rsidR="00FC0192" w:rsidRDefault="00FC0192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 просто не будет Земли!</w:t>
      </w:r>
    </w:p>
    <w:p w:rsidR="00521F56" w:rsidRDefault="00521F56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56" w:rsidRDefault="00521F56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понравилось вам наше путешествие? </w:t>
      </w:r>
    </w:p>
    <w:p w:rsidR="00521F56" w:rsidRDefault="00521F56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задания показались вам сложными</w:t>
      </w:r>
      <w:proofErr w:type="gramStart"/>
      <w:r w:rsidR="000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F56" w:rsidRDefault="00521F56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понравилось больше всего?</w:t>
      </w:r>
      <w:bookmarkStart w:id="0" w:name="_GoBack"/>
      <w:bookmarkEnd w:id="0"/>
    </w:p>
    <w:p w:rsidR="00521F56" w:rsidRPr="00FC0192" w:rsidRDefault="00521F56" w:rsidP="00FC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</w:t>
      </w:r>
      <w:r w:rsidR="0009420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ли вам беречь природу</w:t>
      </w:r>
      <w:proofErr w:type="gramStart"/>
      <w:r w:rsidR="000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8E5B84" w:rsidRPr="00FC0192" w:rsidRDefault="008E5B84" w:rsidP="00FC0192">
      <w:pPr>
        <w:rPr>
          <w:rFonts w:ascii="Times New Roman" w:hAnsi="Times New Roman" w:cs="Times New Roman"/>
          <w:sz w:val="28"/>
          <w:szCs w:val="28"/>
        </w:rPr>
      </w:pPr>
    </w:p>
    <w:sectPr w:rsidR="008E5B84" w:rsidRPr="00FC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148"/>
    <w:multiLevelType w:val="multilevel"/>
    <w:tmpl w:val="BB1C99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726A5"/>
    <w:multiLevelType w:val="multilevel"/>
    <w:tmpl w:val="65C81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B3D37"/>
    <w:multiLevelType w:val="multilevel"/>
    <w:tmpl w:val="734A4A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52361"/>
    <w:multiLevelType w:val="multilevel"/>
    <w:tmpl w:val="EFEA7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E6D54"/>
    <w:multiLevelType w:val="multilevel"/>
    <w:tmpl w:val="F850CF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72307"/>
    <w:multiLevelType w:val="multilevel"/>
    <w:tmpl w:val="110663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C4185"/>
    <w:multiLevelType w:val="multilevel"/>
    <w:tmpl w:val="BC627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006716"/>
    <w:multiLevelType w:val="multilevel"/>
    <w:tmpl w:val="0E5AEC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9C"/>
    <w:rsid w:val="00094200"/>
    <w:rsid w:val="00521F56"/>
    <w:rsid w:val="00684C48"/>
    <w:rsid w:val="008E5B84"/>
    <w:rsid w:val="00A7569C"/>
    <w:rsid w:val="00A91371"/>
    <w:rsid w:val="00CE259A"/>
    <w:rsid w:val="00CF2256"/>
    <w:rsid w:val="00D934D1"/>
    <w:rsid w:val="00F1404A"/>
    <w:rsid w:val="00F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6231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Санникова</dc:creator>
  <cp:keywords/>
  <dc:description/>
  <cp:lastModifiedBy>Ирина Санникова</cp:lastModifiedBy>
  <cp:revision>4</cp:revision>
  <dcterms:created xsi:type="dcterms:W3CDTF">2017-12-12T17:53:00Z</dcterms:created>
  <dcterms:modified xsi:type="dcterms:W3CDTF">2017-12-23T07:30:00Z</dcterms:modified>
</cp:coreProperties>
</file>