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7F" w:rsidRPr="008A68B7" w:rsidRDefault="008F4398" w:rsidP="0030507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8A68B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День защитника Отечества.</w:t>
      </w:r>
    </w:p>
    <w:p w:rsidR="008F4398" w:rsidRPr="008A68B7" w:rsidRDefault="008F4398" w:rsidP="0030507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8A68B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Сцена</w:t>
      </w:r>
      <w:r w:rsidR="00FB4E4B" w:rsidRPr="008A68B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рий для подготовительной</w:t>
      </w:r>
      <w:r w:rsidRPr="008A68B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группы</w:t>
      </w:r>
      <w:r w:rsidR="00FB4E4B" w:rsidRPr="008A68B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.</w:t>
      </w:r>
    </w:p>
    <w:p w:rsidR="0030507F" w:rsidRPr="008A68B7" w:rsidRDefault="0030507F" w:rsidP="0030507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A68B7" w:rsidRPr="008A68B7" w:rsidRDefault="008F4398" w:rsidP="008F439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A68B7" w:rsidRP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листочки с буквами, деревянная палочка</w:t>
      </w:r>
      <w:r w:rsid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A68B7" w:rsidRP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68B7" w:rsidRP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proofErr w:type="spellStart"/>
      <w:proofErr w:type="gramStart"/>
      <w:r w:rsidR="008A68B7" w:rsidRP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</w:t>
      </w:r>
      <w:proofErr w:type="spellEnd"/>
      <w:proofErr w:type="gramEnd"/>
      <w:r w:rsidR="008A68B7" w:rsidRP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шары с водой, корзина с мячами,</w:t>
      </w:r>
      <w:r w:rsidR="00641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веревка с лентами, </w:t>
      </w:r>
      <w:r w:rsidR="008A68B7" w:rsidRP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картошка по количеству детей, ложка – 2шт,</w:t>
      </w:r>
      <w:r w:rsid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кастрюля -2 </w:t>
      </w:r>
      <w:proofErr w:type="spellStart"/>
      <w:r w:rsid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</w:t>
      </w:r>
      <w:proofErr w:type="spellEnd"/>
      <w:r w:rsidR="008A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обруч-2шт, кегли, скамейки - 2шт</w:t>
      </w:r>
      <w:r w:rsidR="00641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туннель -2 шт.</w:t>
      </w:r>
    </w:p>
    <w:p w:rsidR="0030507F" w:rsidRPr="008A68B7" w:rsidRDefault="0030507F" w:rsidP="00305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B7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30507F" w:rsidRPr="008A68B7" w:rsidRDefault="00FB4E4B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B7">
        <w:rPr>
          <w:rFonts w:ascii="Times New Roman" w:hAnsi="Times New Roman" w:cs="Times New Roman"/>
          <w:sz w:val="28"/>
          <w:szCs w:val="28"/>
        </w:rPr>
        <w:t xml:space="preserve">    </w:t>
      </w:r>
      <w:r w:rsidR="0030507F" w:rsidRPr="008A68B7">
        <w:rPr>
          <w:rFonts w:ascii="Times New Roman" w:hAnsi="Times New Roman" w:cs="Times New Roman"/>
          <w:sz w:val="28"/>
          <w:szCs w:val="28"/>
        </w:rPr>
        <w:t>Девочки и гости под веселую музыку заходят в зал и рассаж</w:t>
      </w:r>
      <w:r w:rsidR="000856AE" w:rsidRPr="008A68B7">
        <w:rPr>
          <w:rFonts w:ascii="Times New Roman" w:hAnsi="Times New Roman" w:cs="Times New Roman"/>
          <w:sz w:val="28"/>
          <w:szCs w:val="28"/>
        </w:rPr>
        <w:t>иваются по своим местам</w:t>
      </w:r>
      <w:r w:rsidRPr="008A68B7">
        <w:rPr>
          <w:rFonts w:ascii="Times New Roman" w:hAnsi="Times New Roman" w:cs="Times New Roman"/>
          <w:sz w:val="28"/>
          <w:szCs w:val="28"/>
        </w:rPr>
        <w:t xml:space="preserve">. </w:t>
      </w:r>
      <w:r w:rsidR="0030507F" w:rsidRPr="008A68B7">
        <w:rPr>
          <w:rFonts w:ascii="Times New Roman" w:hAnsi="Times New Roman" w:cs="Times New Roman"/>
          <w:sz w:val="28"/>
          <w:szCs w:val="28"/>
        </w:rPr>
        <w:t xml:space="preserve"> </w:t>
      </w:r>
      <w:r w:rsidR="00812F94" w:rsidRPr="008A68B7">
        <w:rPr>
          <w:rFonts w:ascii="Times New Roman" w:hAnsi="Times New Roman" w:cs="Times New Roman"/>
          <w:sz w:val="28"/>
          <w:szCs w:val="28"/>
        </w:rPr>
        <w:t>Мальчики выстраиваются в шеренгу.</w:t>
      </w:r>
    </w:p>
    <w:p w:rsidR="000856AE" w:rsidRPr="008A68B7" w:rsidRDefault="0030507F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B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FB4E4B" w:rsidRPr="00FB4E4B" w:rsidRDefault="0030507F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8B7">
        <w:rPr>
          <w:rFonts w:ascii="Times New Roman" w:hAnsi="Times New Roman" w:cs="Times New Roman"/>
          <w:sz w:val="28"/>
          <w:szCs w:val="28"/>
        </w:rPr>
        <w:t>Добрый вечер!  Совсем скоро 23 февраля, наша страна будет отмечать День защитников Отечества. Этот праздник посвящен мужчинам, защищающим нашу Родину, тем, кто служил</w:t>
      </w:r>
      <w:r w:rsidRPr="000856AE">
        <w:rPr>
          <w:rFonts w:ascii="Times New Roman" w:hAnsi="Times New Roman" w:cs="Times New Roman"/>
          <w:sz w:val="28"/>
          <w:szCs w:val="28"/>
        </w:rPr>
        <w:t xml:space="preserve"> или служит в армии. Сегодня мы собрались здесь не случайно. Наши мальчики и папы продемонстрируют свою </w:t>
      </w:r>
      <w:r w:rsidR="000856AE">
        <w:rPr>
          <w:rFonts w:ascii="Times New Roman" w:hAnsi="Times New Roman" w:cs="Times New Roman"/>
          <w:sz w:val="28"/>
          <w:szCs w:val="28"/>
        </w:rPr>
        <w:t>силу, быстроту  и  находчивость</w:t>
      </w:r>
      <w:r w:rsidRPr="000856AE">
        <w:rPr>
          <w:rFonts w:ascii="Times New Roman" w:hAnsi="Times New Roman" w:cs="Times New Roman"/>
          <w:sz w:val="28"/>
          <w:szCs w:val="28"/>
        </w:rPr>
        <w:t>.  Давайте поприве</w:t>
      </w:r>
      <w:r w:rsidR="000856AE">
        <w:rPr>
          <w:rFonts w:ascii="Times New Roman" w:hAnsi="Times New Roman" w:cs="Times New Roman"/>
          <w:sz w:val="28"/>
          <w:szCs w:val="28"/>
        </w:rPr>
        <w:t>тствуем наших Защитников Родины</w:t>
      </w:r>
      <w:r w:rsidRPr="000856AE">
        <w:rPr>
          <w:rFonts w:ascii="Times New Roman" w:hAnsi="Times New Roman" w:cs="Times New Roman"/>
          <w:sz w:val="28"/>
          <w:szCs w:val="28"/>
        </w:rPr>
        <w:t xml:space="preserve">, которые уже служили в армии и охраняли наш покой. Похлопаем нашим папам и дедушкам. И </w:t>
      </w:r>
      <w:r w:rsidR="0023704E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детском саду подрастают будущие защитники, будущие солдаты – это наши мальчики.</w:t>
      </w:r>
    </w:p>
    <w:p w:rsidR="0030507F" w:rsidRPr="00087120" w:rsidRDefault="0023704E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их поздравить спешат наши девочки</w:t>
      </w:r>
    </w:p>
    <w:p w:rsidR="00087120" w:rsidRPr="00087120" w:rsidRDefault="00087120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507F" w:rsidRPr="000856AE" w:rsidRDefault="0030507F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 девочки</w:t>
      </w:r>
    </w:p>
    <w:p w:rsidR="0023704E" w:rsidRPr="00FB4E4B" w:rsidRDefault="0023704E" w:rsidP="00FB4E4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Мальчики сегодня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нарядные такие.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 рубашках белых –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бы большие.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День мужской отметим,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мальчиков поздравим.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мужчин сегодня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души мы славим.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Мальчишек наших не узнать,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выправка и стать!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вас все девчонки влюблены,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вы - защитники страны!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Будьте же вы сильными,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Смелыми, здоровыми.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делами разными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увлекайтесь новыми.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Нам цветы всегда дарите,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добрые улыбки.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совершить сумейте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глупые ошибки.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Вы, мальчишки, молодцы!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гордимся вами!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поздравляем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добрыми словами. 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Мы пожелаем вам навек,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в жизни не </w:t>
      </w:r>
      <w:proofErr w:type="spellStart"/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робелось</w:t>
      </w:r>
      <w:proofErr w:type="spellEnd"/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с вами навсегда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Мальчишеская смелость.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 общем, милые мальчишки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откроем вам секрет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вас на белом свете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Никого, конечно, нет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4D8D" w:rsidRPr="00812F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</w:t>
      </w:r>
      <w:r w:rsidR="008F4398" w:rsidRPr="00812F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Защитники страны»</w:t>
      </w:r>
      <w:r w:rsidR="008F4398" w:rsidRPr="00812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стулья</w:t>
      </w:r>
    </w:p>
    <w:p w:rsidR="0057052F" w:rsidRPr="00FB4E4B" w:rsidRDefault="0057052F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73E" w:rsidRPr="00E5473E" w:rsidRDefault="0057052F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Разрешите представить команд</w:t>
      </w:r>
      <w:r w:rsidR="00834D8D" w:rsidRPr="000856AE">
        <w:rPr>
          <w:rFonts w:ascii="Times New Roman" w:hAnsi="Times New Roman" w:cs="Times New Roman"/>
          <w:sz w:val="28"/>
          <w:szCs w:val="28"/>
        </w:rPr>
        <w:t xml:space="preserve">ы </w:t>
      </w:r>
      <w:r w:rsidR="0023704E" w:rsidRPr="000856AE">
        <w:rPr>
          <w:rFonts w:ascii="Times New Roman" w:hAnsi="Times New Roman" w:cs="Times New Roman"/>
          <w:sz w:val="28"/>
          <w:szCs w:val="28"/>
        </w:rPr>
        <w:t xml:space="preserve"> справа от меня команда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704E" w:rsidRPr="000856AE">
        <w:rPr>
          <w:rFonts w:ascii="Times New Roman" w:hAnsi="Times New Roman" w:cs="Times New Roman"/>
          <w:sz w:val="28"/>
          <w:szCs w:val="28"/>
        </w:rPr>
        <w:t xml:space="preserve">Моряки»,  </w:t>
      </w:r>
      <w:r>
        <w:rPr>
          <w:rFonts w:ascii="Times New Roman" w:hAnsi="Times New Roman" w:cs="Times New Roman"/>
          <w:sz w:val="28"/>
          <w:szCs w:val="28"/>
        </w:rPr>
        <w:t>ваш девиз:</w:t>
      </w:r>
    </w:p>
    <w:p w:rsidR="0057052F" w:rsidRPr="00E5473E" w:rsidRDefault="0085717B" w:rsidP="00FB4E4B">
      <w:pPr>
        <w:pStyle w:val="a4"/>
        <w:spacing w:before="180" w:beforeAutospacing="0" w:after="180" w:afterAutospacing="0"/>
        <w:rPr>
          <w:b/>
          <w:color w:val="23271B"/>
          <w:sz w:val="28"/>
          <w:szCs w:val="28"/>
        </w:rPr>
      </w:pPr>
      <w:r w:rsidRPr="00E5473E">
        <w:rPr>
          <w:b/>
          <w:color w:val="23271B"/>
          <w:sz w:val="28"/>
          <w:szCs w:val="28"/>
        </w:rPr>
        <w:t>Мы матросы смелые, моряки умелые.</w:t>
      </w:r>
      <w:r w:rsidRPr="00E5473E">
        <w:rPr>
          <w:b/>
          <w:color w:val="23271B"/>
          <w:sz w:val="28"/>
          <w:szCs w:val="28"/>
        </w:rPr>
        <w:br/>
        <w:t>Нас волной н</w:t>
      </w:r>
      <w:r w:rsidR="00E5473E">
        <w:rPr>
          <w:b/>
          <w:color w:val="23271B"/>
          <w:sz w:val="28"/>
          <w:szCs w:val="28"/>
        </w:rPr>
        <w:t xml:space="preserve">е укачать, надо море охранять! </w:t>
      </w:r>
    </w:p>
    <w:p w:rsidR="00E5473E" w:rsidRPr="00E5473E" w:rsidRDefault="0023704E" w:rsidP="00FB4E4B">
      <w:pPr>
        <w:pStyle w:val="a4"/>
        <w:spacing w:before="180" w:beforeAutospacing="0" w:after="180" w:afterAutospacing="0"/>
        <w:rPr>
          <w:sz w:val="28"/>
          <w:szCs w:val="28"/>
        </w:rPr>
      </w:pPr>
      <w:r w:rsidRPr="00E5473E">
        <w:rPr>
          <w:sz w:val="28"/>
          <w:szCs w:val="28"/>
        </w:rPr>
        <w:t xml:space="preserve">слева от меня  </w:t>
      </w:r>
      <w:r w:rsidR="00E5473E">
        <w:rPr>
          <w:sz w:val="28"/>
          <w:szCs w:val="28"/>
        </w:rPr>
        <w:t xml:space="preserve">команда </w:t>
      </w:r>
      <w:r w:rsidRPr="00E5473E">
        <w:rPr>
          <w:sz w:val="28"/>
          <w:szCs w:val="28"/>
        </w:rPr>
        <w:t xml:space="preserve">«Пограничники» </w:t>
      </w:r>
      <w:r w:rsidR="0057052F" w:rsidRPr="00E5473E">
        <w:rPr>
          <w:sz w:val="28"/>
          <w:szCs w:val="28"/>
        </w:rPr>
        <w:t xml:space="preserve"> ваш девиз:</w:t>
      </w:r>
      <w:r w:rsidR="00E5473E">
        <w:rPr>
          <w:color w:val="23271B"/>
          <w:sz w:val="28"/>
          <w:szCs w:val="28"/>
        </w:rPr>
        <w:t xml:space="preserve"> </w:t>
      </w:r>
    </w:p>
    <w:p w:rsidR="00E5473E" w:rsidRPr="00E5473E" w:rsidRDefault="00E5473E" w:rsidP="00FB4E4B">
      <w:pPr>
        <w:pStyle w:val="a4"/>
        <w:spacing w:before="180" w:beforeAutospacing="0" w:after="180" w:afterAutospacing="0"/>
        <w:rPr>
          <w:b/>
          <w:color w:val="23271B"/>
          <w:sz w:val="28"/>
          <w:szCs w:val="28"/>
        </w:rPr>
      </w:pPr>
      <w:r w:rsidRPr="00E5473E">
        <w:rPr>
          <w:b/>
          <w:color w:val="23271B"/>
          <w:sz w:val="28"/>
          <w:szCs w:val="28"/>
        </w:rPr>
        <w:t>Ни шагу назад, и только вперед.</w:t>
      </w:r>
      <w:r w:rsidRPr="00E5473E">
        <w:rPr>
          <w:b/>
          <w:color w:val="23271B"/>
          <w:sz w:val="28"/>
          <w:szCs w:val="28"/>
        </w:rPr>
        <w:br/>
        <w:t>М</w:t>
      </w:r>
      <w:r>
        <w:rPr>
          <w:b/>
          <w:color w:val="23271B"/>
          <w:sz w:val="28"/>
          <w:szCs w:val="28"/>
        </w:rPr>
        <w:t>ы, пограничники – смелый народ!</w:t>
      </w:r>
    </w:p>
    <w:p w:rsidR="00E5473E" w:rsidRDefault="00E5473E" w:rsidP="00FB4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04E" w:rsidRDefault="0023704E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Готовы ли вы </w:t>
      </w:r>
      <w:r w:rsidR="00812F94">
        <w:rPr>
          <w:rFonts w:ascii="Times New Roman" w:hAnsi="Times New Roman" w:cs="Times New Roman"/>
          <w:sz w:val="28"/>
          <w:szCs w:val="28"/>
        </w:rPr>
        <w:t>к состязания</w:t>
      </w:r>
      <w:r w:rsidR="00FB4E4B">
        <w:rPr>
          <w:rFonts w:ascii="Times New Roman" w:hAnsi="Times New Roman" w:cs="Times New Roman"/>
          <w:sz w:val="28"/>
          <w:szCs w:val="28"/>
        </w:rPr>
        <w:t>м? С</w:t>
      </w:r>
      <w:r w:rsidR="00E5473E">
        <w:rPr>
          <w:rFonts w:ascii="Times New Roman" w:hAnsi="Times New Roman" w:cs="Times New Roman"/>
          <w:sz w:val="28"/>
          <w:szCs w:val="28"/>
        </w:rPr>
        <w:t>ейчас проверим</w:t>
      </w:r>
      <w:r w:rsidR="00FB4E4B">
        <w:rPr>
          <w:rFonts w:ascii="Times New Roman" w:hAnsi="Times New Roman" w:cs="Times New Roman"/>
          <w:sz w:val="28"/>
          <w:szCs w:val="28"/>
        </w:rPr>
        <w:t>.</w:t>
      </w:r>
    </w:p>
    <w:p w:rsidR="00E5473E" w:rsidRPr="000856AE" w:rsidRDefault="00E5473E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4D8D" w:rsidRDefault="008F4398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23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небольшую разминку для наших будущих защитников</w:t>
      </w:r>
      <w:proofErr w:type="gramStart"/>
      <w:r w:rsidR="00E54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2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812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девочки могут присоединит</w:t>
      </w:r>
      <w:r w:rsidR="00FB4E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812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ся.</w:t>
      </w:r>
    </w:p>
    <w:p w:rsidR="00D3072C" w:rsidRDefault="00D3072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«Сигнальная азбука»</w:t>
      </w:r>
    </w:p>
    <w:p w:rsidR="00D3072C" w:rsidRDefault="00D3072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учиться выполнять так называемые «немые команды», которые подаются с помощью специальных флажков, запоминайте сигнальную азбуку.</w:t>
      </w:r>
      <w:r w:rsidR="00A23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12F94" w:rsidRDefault="00812F94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357A" w:rsidRDefault="00A2357A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072C" w:rsidRDefault="00D3072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вытянуты вперед</w:t>
      </w:r>
      <w:r w:rsidR="00A23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шагаем на месте.</w:t>
      </w:r>
    </w:p>
    <w:p w:rsidR="00D3072C" w:rsidRDefault="00D3072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стороны</w:t>
      </w:r>
      <w:r w:rsidR="00A23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шагаем врассыпную по залу</w:t>
      </w:r>
    </w:p>
    <w:p w:rsidR="00D3072C" w:rsidRDefault="00D3072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вниз</w:t>
      </w:r>
      <w:r w:rsidR="00A23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сигнал «опасность»</w:t>
      </w:r>
      <w:r w:rsidR="00A23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нужно присесть на корточки.</w:t>
      </w:r>
    </w:p>
    <w:p w:rsidR="00A2357A" w:rsidRDefault="00A2357A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вверх - команда «опасность миновала», прыжки вверх.</w:t>
      </w:r>
    </w:p>
    <w:p w:rsidR="00A2357A" w:rsidRDefault="00A2357A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357A" w:rsidRDefault="00A2357A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садятся на места</w:t>
      </w:r>
      <w:r w:rsidR="00812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Мальчики выстраиваются в 2 колонны.</w:t>
      </w:r>
    </w:p>
    <w:p w:rsidR="00834D8D" w:rsidRDefault="00A2357A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Pr="000856AE">
        <w:rPr>
          <w:rFonts w:ascii="Times New Roman" w:hAnsi="Times New Roman" w:cs="Times New Roman"/>
          <w:sz w:val="28"/>
          <w:szCs w:val="28"/>
        </w:rPr>
        <w:t xml:space="preserve"> И</w:t>
      </w:r>
      <w:r w:rsidR="00FB4E4B">
        <w:rPr>
          <w:rFonts w:ascii="Times New Roman" w:hAnsi="Times New Roman" w:cs="Times New Roman"/>
          <w:sz w:val="28"/>
          <w:szCs w:val="28"/>
        </w:rPr>
        <w:t xml:space="preserve"> </w:t>
      </w:r>
      <w:r w:rsidRPr="000856AE">
        <w:rPr>
          <w:rFonts w:ascii="Times New Roman" w:hAnsi="Times New Roman" w:cs="Times New Roman"/>
          <w:sz w:val="28"/>
          <w:szCs w:val="28"/>
        </w:rPr>
        <w:t>так начинаем наши испытания.</w:t>
      </w:r>
      <w:r w:rsidR="00566D54">
        <w:rPr>
          <w:rFonts w:ascii="Times New Roman" w:hAnsi="Times New Roman" w:cs="Times New Roman"/>
          <w:sz w:val="28"/>
          <w:szCs w:val="28"/>
        </w:rPr>
        <w:t xml:space="preserve"> Приглашаем  2 пап принять участие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8D" w:rsidRPr="000856AE">
        <w:rPr>
          <w:rFonts w:ascii="Times New Roman" w:hAnsi="Times New Roman" w:cs="Times New Roman"/>
          <w:sz w:val="28"/>
          <w:szCs w:val="28"/>
        </w:rPr>
        <w:t>Сейчас мы ст</w:t>
      </w:r>
      <w:r w:rsidR="00812F94">
        <w:rPr>
          <w:rFonts w:ascii="Times New Roman" w:hAnsi="Times New Roman" w:cs="Times New Roman"/>
          <w:sz w:val="28"/>
          <w:szCs w:val="28"/>
        </w:rPr>
        <w:t>анем связистами</w:t>
      </w:r>
      <w:r w:rsidR="00834D8D" w:rsidRPr="000856AE">
        <w:rPr>
          <w:rFonts w:ascii="Times New Roman" w:hAnsi="Times New Roman" w:cs="Times New Roman"/>
          <w:sz w:val="28"/>
          <w:szCs w:val="28"/>
        </w:rPr>
        <w:t>. Ведь связисты это оче</w:t>
      </w:r>
      <w:r w:rsidR="00566D54">
        <w:rPr>
          <w:rFonts w:ascii="Times New Roman" w:hAnsi="Times New Roman" w:cs="Times New Roman"/>
          <w:sz w:val="28"/>
          <w:szCs w:val="28"/>
        </w:rPr>
        <w:t>нь важная профессия на службе</w:t>
      </w:r>
      <w:r w:rsidR="00E32A86">
        <w:rPr>
          <w:rFonts w:ascii="Times New Roman" w:hAnsi="Times New Roman" w:cs="Times New Roman"/>
          <w:sz w:val="28"/>
          <w:szCs w:val="28"/>
        </w:rPr>
        <w:t>.</w:t>
      </w:r>
    </w:p>
    <w:p w:rsidR="00A2357A" w:rsidRPr="000856AE" w:rsidRDefault="00A2357A" w:rsidP="00FB4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D8D" w:rsidRPr="000856AE" w:rsidRDefault="001767B9" w:rsidP="00FB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34D8D" w:rsidRPr="000856AE">
        <w:rPr>
          <w:rFonts w:ascii="Times New Roman" w:hAnsi="Times New Roman" w:cs="Times New Roman"/>
          <w:b/>
          <w:sz w:val="28"/>
          <w:szCs w:val="28"/>
        </w:rPr>
        <w:t>ЭСТАФЕТА СВЯЗИСТЫ</w:t>
      </w:r>
    </w:p>
    <w:p w:rsidR="00834D8D" w:rsidRPr="000856AE" w:rsidRDefault="005A00D9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E32A86">
        <w:rPr>
          <w:rFonts w:ascii="Times New Roman" w:hAnsi="Times New Roman" w:cs="Times New Roman"/>
          <w:sz w:val="28"/>
          <w:szCs w:val="28"/>
        </w:rPr>
        <w:t xml:space="preserve"> с каждой команды по 1 папе</w:t>
      </w:r>
      <w:r w:rsidR="00834D8D" w:rsidRPr="00085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они собирают сообщение, </w:t>
      </w:r>
      <w:r w:rsidR="00834D8D" w:rsidRPr="000856AE">
        <w:rPr>
          <w:rFonts w:ascii="Times New Roman" w:hAnsi="Times New Roman" w:cs="Times New Roman"/>
          <w:sz w:val="28"/>
          <w:szCs w:val="28"/>
        </w:rPr>
        <w:t>д</w:t>
      </w:r>
      <w:r w:rsidR="00E32A86">
        <w:rPr>
          <w:rFonts w:ascii="Times New Roman" w:hAnsi="Times New Roman" w:cs="Times New Roman"/>
          <w:sz w:val="28"/>
          <w:szCs w:val="28"/>
        </w:rPr>
        <w:t>ети проходят полосу препятствий</w:t>
      </w:r>
      <w:r w:rsidR="00834D8D" w:rsidRPr="000856AE">
        <w:rPr>
          <w:rFonts w:ascii="Times New Roman" w:hAnsi="Times New Roman" w:cs="Times New Roman"/>
          <w:sz w:val="28"/>
          <w:szCs w:val="28"/>
        </w:rPr>
        <w:t>, берут по лист</w:t>
      </w:r>
      <w:r w:rsidR="00FB4E4B">
        <w:rPr>
          <w:rFonts w:ascii="Times New Roman" w:hAnsi="Times New Roman" w:cs="Times New Roman"/>
          <w:sz w:val="28"/>
          <w:szCs w:val="28"/>
        </w:rPr>
        <w:t xml:space="preserve">очку с буквами </w:t>
      </w:r>
      <w:r w:rsidR="00566D54">
        <w:rPr>
          <w:rFonts w:ascii="Times New Roman" w:hAnsi="Times New Roman" w:cs="Times New Roman"/>
          <w:sz w:val="28"/>
          <w:szCs w:val="28"/>
        </w:rPr>
        <w:t xml:space="preserve"> и приносят папе</w:t>
      </w:r>
      <w:r w:rsidR="00834D8D" w:rsidRPr="000856AE">
        <w:rPr>
          <w:rFonts w:ascii="Times New Roman" w:hAnsi="Times New Roman" w:cs="Times New Roman"/>
          <w:sz w:val="28"/>
          <w:szCs w:val="28"/>
        </w:rPr>
        <w:t xml:space="preserve">. </w:t>
      </w:r>
      <w:r w:rsidR="00FB4E4B">
        <w:rPr>
          <w:rFonts w:ascii="Times New Roman" w:hAnsi="Times New Roman" w:cs="Times New Roman"/>
          <w:sz w:val="28"/>
          <w:szCs w:val="28"/>
        </w:rPr>
        <w:t>Папа из принесенных букв</w:t>
      </w:r>
      <w:r w:rsidR="00834D8D" w:rsidRPr="000856AE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E32A86">
        <w:rPr>
          <w:rFonts w:ascii="Times New Roman" w:hAnsi="Times New Roman" w:cs="Times New Roman"/>
          <w:sz w:val="28"/>
          <w:szCs w:val="28"/>
        </w:rPr>
        <w:t>яет предложение</w:t>
      </w:r>
      <w:r w:rsidR="00834D8D" w:rsidRPr="000856AE">
        <w:rPr>
          <w:rFonts w:ascii="Times New Roman" w:hAnsi="Times New Roman" w:cs="Times New Roman"/>
          <w:sz w:val="28"/>
          <w:szCs w:val="28"/>
        </w:rPr>
        <w:t>. Чья ком</w:t>
      </w:r>
      <w:r w:rsidR="00E32A86">
        <w:rPr>
          <w:rFonts w:ascii="Times New Roman" w:hAnsi="Times New Roman" w:cs="Times New Roman"/>
          <w:sz w:val="28"/>
          <w:szCs w:val="28"/>
        </w:rPr>
        <w:t>анда быстрее составит сообщения, та и победила</w:t>
      </w:r>
      <w:r w:rsidR="00834D8D" w:rsidRPr="000856AE">
        <w:rPr>
          <w:rFonts w:ascii="Times New Roman" w:hAnsi="Times New Roman" w:cs="Times New Roman"/>
          <w:sz w:val="28"/>
          <w:szCs w:val="28"/>
        </w:rPr>
        <w:t>.</w:t>
      </w:r>
    </w:p>
    <w:p w:rsidR="00834D8D" w:rsidRPr="000856AE" w:rsidRDefault="005A00D9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3DA5">
        <w:rPr>
          <w:rFonts w:ascii="Times New Roman" w:hAnsi="Times New Roman" w:cs="Times New Roman"/>
          <w:sz w:val="28"/>
          <w:szCs w:val="28"/>
        </w:rPr>
        <w:t xml:space="preserve"> </w:t>
      </w:r>
      <w:r w:rsidR="00834D8D" w:rsidRPr="000856AE">
        <w:rPr>
          <w:rFonts w:ascii="Times New Roman" w:hAnsi="Times New Roman" w:cs="Times New Roman"/>
          <w:sz w:val="28"/>
          <w:szCs w:val="28"/>
        </w:rPr>
        <w:t>23 февраля состоится праздничный пара</w:t>
      </w:r>
      <w:r w:rsidR="00E32A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4D8D" w:rsidRDefault="00834D8D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«Праздничный салют состоится на центральной площади »</w:t>
      </w:r>
    </w:p>
    <w:p w:rsidR="00E32A86" w:rsidRPr="000856AE" w:rsidRDefault="00E32A86" w:rsidP="00FB4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D8D" w:rsidRPr="000856AE" w:rsidRDefault="001767B9" w:rsidP="00FB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34D8D" w:rsidRPr="000856AE">
        <w:rPr>
          <w:rFonts w:ascii="Times New Roman" w:hAnsi="Times New Roman" w:cs="Times New Roman"/>
          <w:b/>
          <w:sz w:val="28"/>
          <w:szCs w:val="28"/>
        </w:rPr>
        <w:t>КОНКУРС ПЕРЕПРАВА.</w:t>
      </w:r>
    </w:p>
    <w:p w:rsidR="00990B92" w:rsidRDefault="00834D8D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2</w:t>
      </w:r>
      <w:r w:rsidR="00566D54">
        <w:rPr>
          <w:rFonts w:ascii="Times New Roman" w:hAnsi="Times New Roman" w:cs="Times New Roman"/>
          <w:sz w:val="28"/>
          <w:szCs w:val="28"/>
        </w:rPr>
        <w:t xml:space="preserve"> </w:t>
      </w:r>
      <w:r w:rsidRPr="000856AE">
        <w:rPr>
          <w:rFonts w:ascii="Times New Roman" w:hAnsi="Times New Roman" w:cs="Times New Roman"/>
          <w:sz w:val="28"/>
          <w:szCs w:val="28"/>
        </w:rPr>
        <w:t xml:space="preserve">папы от каждой команды переносят на деревянной палочке детей на </w:t>
      </w:r>
      <w:r w:rsidR="001767B9">
        <w:rPr>
          <w:rFonts w:ascii="Times New Roman" w:hAnsi="Times New Roman" w:cs="Times New Roman"/>
          <w:sz w:val="28"/>
          <w:szCs w:val="28"/>
        </w:rPr>
        <w:t>другую сторону зала</w:t>
      </w:r>
      <w:r w:rsidRPr="000856AE">
        <w:rPr>
          <w:rFonts w:ascii="Times New Roman" w:hAnsi="Times New Roman" w:cs="Times New Roman"/>
          <w:sz w:val="28"/>
          <w:szCs w:val="28"/>
        </w:rPr>
        <w:t>.</w:t>
      </w:r>
    </w:p>
    <w:p w:rsidR="001767B9" w:rsidRPr="000856AE" w:rsidRDefault="001767B9" w:rsidP="00FB4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112" w:rsidRDefault="00990B92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856AE">
        <w:rPr>
          <w:rFonts w:ascii="Times New Roman" w:hAnsi="Times New Roman" w:cs="Times New Roman"/>
          <w:sz w:val="28"/>
          <w:szCs w:val="28"/>
        </w:rPr>
        <w:t xml:space="preserve">.: </w:t>
      </w:r>
      <w:r w:rsidR="005A00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856AE">
        <w:rPr>
          <w:rFonts w:ascii="Times New Roman" w:hAnsi="Times New Roman" w:cs="Times New Roman"/>
          <w:sz w:val="28"/>
          <w:szCs w:val="28"/>
        </w:rPr>
        <w:t>Ребята хотите серьезного</w:t>
      </w:r>
      <w:r w:rsidR="001767B9">
        <w:rPr>
          <w:rFonts w:ascii="Times New Roman" w:hAnsi="Times New Roman" w:cs="Times New Roman"/>
          <w:sz w:val="28"/>
          <w:szCs w:val="28"/>
        </w:rPr>
        <w:t>, ответственного дела? Хорошо</w:t>
      </w:r>
      <w:r w:rsidRPr="000856AE">
        <w:rPr>
          <w:rFonts w:ascii="Times New Roman" w:hAnsi="Times New Roman" w:cs="Times New Roman"/>
          <w:sz w:val="28"/>
          <w:szCs w:val="28"/>
        </w:rPr>
        <w:t>. Сейчас вы будите пер</w:t>
      </w:r>
      <w:r w:rsidR="001767B9">
        <w:rPr>
          <w:rFonts w:ascii="Times New Roman" w:hAnsi="Times New Roman" w:cs="Times New Roman"/>
          <w:sz w:val="28"/>
          <w:szCs w:val="28"/>
        </w:rPr>
        <w:t>еносить боеприпасы</w:t>
      </w:r>
      <w:r w:rsidRPr="00085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3EC" w:rsidRPr="001767B9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687" w:rsidRPr="001767B9" w:rsidRDefault="001767B9" w:rsidP="00FB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7B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B92" w:rsidRPr="001767B9">
        <w:rPr>
          <w:rFonts w:ascii="Times New Roman" w:hAnsi="Times New Roman" w:cs="Times New Roman"/>
          <w:b/>
          <w:sz w:val="28"/>
          <w:szCs w:val="28"/>
        </w:rPr>
        <w:t>СОРЕ</w:t>
      </w:r>
      <w:r>
        <w:rPr>
          <w:rFonts w:ascii="Times New Roman" w:hAnsi="Times New Roman" w:cs="Times New Roman"/>
          <w:b/>
          <w:sz w:val="28"/>
          <w:szCs w:val="28"/>
        </w:rPr>
        <w:t xml:space="preserve">ВНОВАНИЕ «ПЕРЕНЕСИ </w:t>
      </w:r>
      <w:r w:rsidR="000163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БОЕПРИПАСЫ»</w:t>
      </w:r>
    </w:p>
    <w:p w:rsidR="001767B9" w:rsidRDefault="00990B92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Папы и дети по одному осторожно переносят из ящика в ящик ша</w:t>
      </w:r>
      <w:r w:rsidR="001767B9">
        <w:rPr>
          <w:rFonts w:ascii="Times New Roman" w:hAnsi="Times New Roman" w:cs="Times New Roman"/>
          <w:sz w:val="28"/>
          <w:szCs w:val="28"/>
        </w:rPr>
        <w:t>ры наполненные водой «гранаты»</w:t>
      </w:r>
      <w:r w:rsidRPr="0008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87" w:rsidRPr="001767B9" w:rsidRDefault="001767B9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</w:t>
      </w:r>
      <w:r w:rsidR="00990B92" w:rsidRPr="000856AE">
        <w:rPr>
          <w:rFonts w:ascii="Times New Roman" w:hAnsi="Times New Roman" w:cs="Times New Roman"/>
          <w:sz w:val="28"/>
          <w:szCs w:val="28"/>
        </w:rPr>
        <w:t>, а сейчас посмо</w:t>
      </w:r>
      <w:r>
        <w:rPr>
          <w:rFonts w:ascii="Times New Roman" w:hAnsi="Times New Roman" w:cs="Times New Roman"/>
          <w:sz w:val="28"/>
          <w:szCs w:val="28"/>
        </w:rPr>
        <w:t>трим насколько вы ловкие ребята</w:t>
      </w:r>
      <w:r w:rsidR="00990B92" w:rsidRPr="00085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687" w:rsidRPr="001767B9" w:rsidRDefault="00805687" w:rsidP="00FB4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687" w:rsidRPr="00FB4E4B" w:rsidRDefault="001767B9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8F4398"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«Попади в цель»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команды детей бросают в корзину мячи, либо другие предметы. Чья команда больше – та и победила.</w:t>
      </w:r>
    </w:p>
    <w:p w:rsidR="000163EC" w:rsidRDefault="000163E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6286" w:rsidRDefault="00C26286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8F4398"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«ЦЕПОЧКА»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Две команды пап встают в одну шеренгу. На концах шеренги стоят корзины, в одной лежат мячи. По сигналу ведущего, участники каждой команды начинают передавать по одному мячику, </w:t>
      </w:r>
      <w:proofErr w:type="spellStart"/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склыдавая</w:t>
      </w:r>
      <w:proofErr w:type="spellEnd"/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в пустую корзину. Чья команда справиться быстрее – та и победила.</w:t>
      </w:r>
    </w:p>
    <w:p w:rsidR="000163EC" w:rsidRDefault="000163E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63EC" w:rsidRDefault="000163E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Я предлагаю отдохнуть командам.</w:t>
      </w:r>
      <w:r w:rsidR="0064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 садятся на стульчики.</w:t>
      </w:r>
    </w:p>
    <w:p w:rsidR="00641E6E" w:rsidRDefault="00641E6E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выходят в центр зала.</w:t>
      </w:r>
    </w:p>
    <w:p w:rsidR="000163EC" w:rsidRDefault="000163E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3EC" w:rsidRDefault="000163E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3EC" w:rsidRPr="000163EC" w:rsidRDefault="008F4398" w:rsidP="00FB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3EC" w:rsidRPr="000163EC">
        <w:rPr>
          <w:rFonts w:ascii="Times New Roman" w:hAnsi="Times New Roman" w:cs="Times New Roman"/>
          <w:b/>
          <w:sz w:val="28"/>
          <w:szCs w:val="28"/>
        </w:rPr>
        <w:t>Наши девочки исполнят для вас шуточные частушки.</w:t>
      </w:r>
    </w:p>
    <w:p w:rsidR="00D7362D" w:rsidRPr="000163EC" w:rsidRDefault="00D7362D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Мы девчушки-хохотушки,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Очень весело живём,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Про мальчишек мы частушки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Обязательно споём.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Проигрыш.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Ой, девчонки, посмотрите,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Ваня сделал самолёт,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Значит, лётчиком он станет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И отправится в полёт!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Высоко за облаками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Будет самолёт кружить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Будет Ваня, как все парни,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Честно Родине служить!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Проигрыш.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Ой, девчонки, посмотрите,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Ах, какие корабли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Сделал Саша из бумаги,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Не один, а целых три!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Это значит, что наш Саша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К дальним странам будет плыть,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Будет Саша капитаном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Честно Родине служить!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Проигрыш.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Ой, девчонки, посмотрите,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Коля танк нарисовал,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Свой рисунок всем ребятам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В  нашей группе показал! 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Что ж, танкистом станет Коля,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Значит, так тому и быть,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В нашей армии российской 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Честно Родине служить! 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Проигрыш. 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Хи-хи-хи да ха-ха-ха,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Вася не стесняется,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Мирно спит на всех занятьях,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Во сне улыбается. 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Эй, Василий, просыпайся! 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Что же ты так крепко спишь?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lastRenderedPageBreak/>
        <w:t>Будут над тобой смеяться,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Если армию проспишь! 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Проигрыш. 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Мы сегодня пожелаем 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С детства дружбой дорожить,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Защищать границы наши, 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Честно Родине служить!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Мы частушки все пропели,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И немножко пошумели. </w:t>
      </w:r>
    </w:p>
    <w:p w:rsidR="000163EC" w:rsidRPr="000856AE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Вы похлопайте друзья, </w:t>
      </w:r>
    </w:p>
    <w:p w:rsidR="000163EC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Ведь старались мы не зря! </w:t>
      </w:r>
    </w:p>
    <w:p w:rsidR="000163EC" w:rsidRPr="00FB4E4B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402" w:rsidRDefault="000163E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Вед: Продолжаем наши соревнования, 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мне хочется проверить наших ребят на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8F4398"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«Военные слова»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будем мы играть -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дружно поднимать.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Военное услышав слово,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Мальчики руки тянуть готовы.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слово мирное сидят они смирно.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не зевают,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Мальчикам помогают.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Школа, танк, пушка,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Выстрел, бассейн, игрушка,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Прицел, карусель, окоп,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Самокат, атака, сугроб,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Генерал, дождь, карандаш,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Автомат, хлеб, блиндаж,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Плюшевый мишка, дом, каска,</w:t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398"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Солдат, пуля, цветы, сказка.</w:t>
      </w:r>
      <w:proofErr w:type="gramEnd"/>
    </w:p>
    <w:p w:rsidR="000163EC" w:rsidRPr="00FB4E4B" w:rsidRDefault="000163E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5402" w:rsidRDefault="000163EC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эти загадки для наших пап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Что общего между деревом и винтовкой? (Ствол)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такое карманная артиллерия? (Граната.)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Кого называют бойцом невидимого фронта? (Разведчика.)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Про кого говорят, что он ошибается один раз? (Про сапера)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 Бог, не царь, а ослушаться нельзя. Кто это? (Генерал)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Глазами не увидишь, руками не возьмешь, а в бой без него не пойдешь. (Ура!)</w:t>
      </w:r>
    </w:p>
    <w:p w:rsidR="000163EC" w:rsidRPr="00C26286" w:rsidRDefault="000163EC" w:rsidP="00FB4E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097" w:rsidRPr="000163EC" w:rsidRDefault="008F4398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какие хорошие папы и дедушки есть у наших ребят, ну а сейчас мы поиграем с папами, у которых подрастают дочки</w:t>
      </w:r>
    </w:p>
    <w:p w:rsidR="00C26286" w:rsidRDefault="008F4398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C2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«Завяжи банты»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веревку длиной 6-7 метров привязать 8 лент так, чтобы висели два конца. 9 –</w:t>
      </w:r>
      <w:proofErr w:type="spellStart"/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ленточку завязать в центре верёвки бантом, вызывают 2 пап, которые встают справа и слева от веревки. По команде каждый папа начинает завязывать бантики, двигаясь к центру веревки, где завязан бант. Побеждает тот, кто быстрее завяжет пышные банты и доберётся до центра.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Молодцы папы, сумеют они сделать банты для своих дочек. 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солдат смог вынести все трудности, он должен хорошо кушать. Наши будущие защитники – мальчики сейчас будут готовить обед, носить картошку.</w:t>
      </w:r>
    </w:p>
    <w:p w:rsidR="00D54213" w:rsidRDefault="00D54213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4213" w:rsidRDefault="00D54213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строятся в 2 колоны.</w:t>
      </w:r>
    </w:p>
    <w:p w:rsidR="005A00D9" w:rsidRDefault="008F4398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286" w:rsidRPr="00C262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C262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«Накорми команду</w:t>
      </w:r>
      <w:r w:rsidRPr="00C262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24097" w:rsidRPr="00C26286" w:rsidRDefault="008F4398" w:rsidP="00FB4E4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Каждая команда должна будет перенести картошку в ложке с корзины в свою кастрюлю.</w:t>
      </w:r>
    </w:p>
    <w:p w:rsidR="000163EC" w:rsidRDefault="008F4398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Папавоз</w:t>
      </w:r>
      <w:proofErr w:type="spellEnd"/>
      <w:r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0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становятся «паровозиком» - впереди папы –</w:t>
      </w:r>
      <w:r w:rsidR="005A0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 команде начинают двигаться к ориентирам и обратно, проходя между кеглями. Сначала папа едет с одним ребенком, затем присоединяется второй, далее третий и так далее.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286">
        <w:rPr>
          <w:rFonts w:ascii="Times New Roman" w:hAnsi="Times New Roman" w:cs="Times New Roman"/>
          <w:sz w:val="28"/>
          <w:szCs w:val="28"/>
        </w:rPr>
        <w:t xml:space="preserve">Вед: </w:t>
      </w:r>
      <w:r w:rsidR="005A00D9">
        <w:rPr>
          <w:rFonts w:ascii="Times New Roman" w:hAnsi="Times New Roman" w:cs="Times New Roman"/>
          <w:sz w:val="28"/>
          <w:szCs w:val="28"/>
        </w:rPr>
        <w:t xml:space="preserve"> Бывают в жизни такие случаи</w:t>
      </w:r>
      <w:r w:rsidR="00D14822" w:rsidRPr="000856AE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5A00D9">
        <w:rPr>
          <w:rFonts w:ascii="Times New Roman" w:hAnsi="Times New Roman" w:cs="Times New Roman"/>
          <w:sz w:val="28"/>
          <w:szCs w:val="28"/>
        </w:rPr>
        <w:t>нужно срочно эвакуировать людей</w:t>
      </w:r>
      <w:r w:rsidR="00D14822" w:rsidRPr="000856AE">
        <w:rPr>
          <w:rFonts w:ascii="Times New Roman" w:hAnsi="Times New Roman" w:cs="Times New Roman"/>
          <w:sz w:val="28"/>
          <w:szCs w:val="28"/>
        </w:rPr>
        <w:t>. Например при пожаре , наводнении , взрыве . В этих случаях мы вызываем службу спасения . Сейчас наши папы будут спасателями . А спас</w:t>
      </w:r>
      <w:r w:rsidR="000163EC">
        <w:rPr>
          <w:rFonts w:ascii="Times New Roman" w:hAnsi="Times New Roman" w:cs="Times New Roman"/>
          <w:sz w:val="28"/>
          <w:szCs w:val="28"/>
        </w:rPr>
        <w:t>ать наши папы будут своих детей</w:t>
      </w:r>
      <w:r w:rsidR="00D14822" w:rsidRPr="000856AE">
        <w:rPr>
          <w:rFonts w:ascii="Times New Roman" w:hAnsi="Times New Roman" w:cs="Times New Roman"/>
          <w:sz w:val="28"/>
          <w:szCs w:val="28"/>
        </w:rPr>
        <w:t>.</w:t>
      </w:r>
    </w:p>
    <w:p w:rsidR="00C26286" w:rsidRPr="00FB4E4B" w:rsidRDefault="00D14822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286" w:rsidRPr="00C26286" w:rsidRDefault="00C26286" w:rsidP="00FB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Конкурс «Спасатели»</w:t>
      </w:r>
    </w:p>
    <w:p w:rsidR="00C26286" w:rsidRDefault="000163EC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26286">
        <w:rPr>
          <w:rFonts w:ascii="Times New Roman" w:hAnsi="Times New Roman" w:cs="Times New Roman"/>
          <w:sz w:val="28"/>
          <w:szCs w:val="28"/>
        </w:rPr>
        <w:t xml:space="preserve"> полу, в разных концах зала, лежат два обруча, в одном из них находятся дети</w:t>
      </w:r>
      <w:r w:rsidR="00D14822" w:rsidRPr="000856AE">
        <w:rPr>
          <w:rFonts w:ascii="Times New Roman" w:hAnsi="Times New Roman" w:cs="Times New Roman"/>
          <w:sz w:val="28"/>
          <w:szCs w:val="28"/>
        </w:rPr>
        <w:t>. Па</w:t>
      </w:r>
      <w:r w:rsidR="006702FA">
        <w:rPr>
          <w:rFonts w:ascii="Times New Roman" w:hAnsi="Times New Roman" w:cs="Times New Roman"/>
          <w:sz w:val="28"/>
          <w:szCs w:val="28"/>
        </w:rPr>
        <w:t>пы располагаются между обручами</w:t>
      </w:r>
      <w:r w:rsidR="005A00D9">
        <w:rPr>
          <w:rFonts w:ascii="Times New Roman" w:hAnsi="Times New Roman" w:cs="Times New Roman"/>
          <w:sz w:val="28"/>
          <w:szCs w:val="28"/>
        </w:rPr>
        <w:t>. По</w:t>
      </w:r>
      <w:r w:rsidR="00D14822" w:rsidRPr="000856AE">
        <w:rPr>
          <w:rFonts w:ascii="Times New Roman" w:hAnsi="Times New Roman" w:cs="Times New Roman"/>
          <w:sz w:val="28"/>
          <w:szCs w:val="28"/>
        </w:rPr>
        <w:t xml:space="preserve"> команде папы по</w:t>
      </w:r>
      <w:r w:rsidR="006702FA">
        <w:rPr>
          <w:rFonts w:ascii="Times New Roman" w:hAnsi="Times New Roman" w:cs="Times New Roman"/>
          <w:sz w:val="28"/>
          <w:szCs w:val="28"/>
        </w:rPr>
        <w:t xml:space="preserve"> очереди передают из рук в руки  детей</w:t>
      </w:r>
      <w:r w:rsidR="00D14822" w:rsidRPr="000856AE">
        <w:rPr>
          <w:rFonts w:ascii="Times New Roman" w:hAnsi="Times New Roman" w:cs="Times New Roman"/>
          <w:sz w:val="28"/>
          <w:szCs w:val="28"/>
        </w:rPr>
        <w:t xml:space="preserve">. Чья команда быстрее эвакуирует людей в безопасное место . </w:t>
      </w:r>
    </w:p>
    <w:p w:rsidR="00C26286" w:rsidRDefault="00C26286" w:rsidP="00FB4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286" w:rsidRDefault="00D14822" w:rsidP="00FB4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A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856AE">
        <w:rPr>
          <w:rFonts w:ascii="Times New Roman" w:hAnsi="Times New Roman" w:cs="Times New Roman"/>
          <w:sz w:val="28"/>
          <w:szCs w:val="28"/>
        </w:rPr>
        <w:t xml:space="preserve">.: </w:t>
      </w:r>
      <w:r w:rsidR="008A6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856AE">
        <w:rPr>
          <w:rFonts w:ascii="Times New Roman" w:hAnsi="Times New Roman" w:cs="Times New Roman"/>
          <w:sz w:val="28"/>
          <w:szCs w:val="28"/>
        </w:rPr>
        <w:t>Мы все уб</w:t>
      </w:r>
      <w:r w:rsidR="00C26286">
        <w:rPr>
          <w:rFonts w:ascii="Times New Roman" w:hAnsi="Times New Roman" w:cs="Times New Roman"/>
          <w:sz w:val="28"/>
          <w:szCs w:val="28"/>
        </w:rPr>
        <w:t>едили</w:t>
      </w:r>
      <w:r w:rsidRPr="000856AE">
        <w:rPr>
          <w:rFonts w:ascii="Times New Roman" w:hAnsi="Times New Roman" w:cs="Times New Roman"/>
          <w:sz w:val="28"/>
          <w:szCs w:val="28"/>
        </w:rPr>
        <w:t>, что ваши папы в прекрасно</w:t>
      </w:r>
      <w:r w:rsidR="00C26286">
        <w:rPr>
          <w:rFonts w:ascii="Times New Roman" w:hAnsi="Times New Roman" w:cs="Times New Roman"/>
          <w:sz w:val="28"/>
          <w:szCs w:val="28"/>
        </w:rPr>
        <w:t xml:space="preserve">й форме и мальчишки </w:t>
      </w:r>
      <w:r w:rsidRPr="000856AE">
        <w:rPr>
          <w:rFonts w:ascii="Times New Roman" w:hAnsi="Times New Roman" w:cs="Times New Roman"/>
          <w:sz w:val="28"/>
          <w:szCs w:val="28"/>
        </w:rPr>
        <w:t xml:space="preserve"> ничуть не отстают от них. </w:t>
      </w:r>
    </w:p>
    <w:p w:rsidR="008A68B7" w:rsidRDefault="008A68B7" w:rsidP="008A6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8A68B7" w:rsidRDefault="008A68B7" w:rsidP="008A6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F28" w:rsidRPr="000856AE" w:rsidRDefault="008F4398" w:rsidP="00FB4E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подходит к концу наша встреча. Разрешите ещё раз поздравит</w:t>
      </w:r>
      <w:r w:rsidR="00C26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с Днем защитник Отечества. Пож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елать вам здоровья, удачи и всего самого наилучшего. Спасибо вам за то, что рядом с вами мы чувствуем себя под надежной защитой.</w:t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5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маршевую музыку покидают зал</w:t>
      </w:r>
    </w:p>
    <w:sectPr w:rsidR="00632F28" w:rsidRPr="000856AE" w:rsidSect="00FB4E4B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98"/>
    <w:rsid w:val="000163EC"/>
    <w:rsid w:val="000856AE"/>
    <w:rsid w:val="00087120"/>
    <w:rsid w:val="001767B9"/>
    <w:rsid w:val="0018567D"/>
    <w:rsid w:val="0023704E"/>
    <w:rsid w:val="00253DA5"/>
    <w:rsid w:val="003032BD"/>
    <w:rsid w:val="0030507F"/>
    <w:rsid w:val="00566D54"/>
    <w:rsid w:val="0057052F"/>
    <w:rsid w:val="00594895"/>
    <w:rsid w:val="005A00D9"/>
    <w:rsid w:val="005D5B45"/>
    <w:rsid w:val="00641E6E"/>
    <w:rsid w:val="006702FA"/>
    <w:rsid w:val="00805687"/>
    <w:rsid w:val="00812F94"/>
    <w:rsid w:val="00815402"/>
    <w:rsid w:val="00834D8D"/>
    <w:rsid w:val="0085717B"/>
    <w:rsid w:val="008A68B7"/>
    <w:rsid w:val="008F4398"/>
    <w:rsid w:val="00940C5D"/>
    <w:rsid w:val="00990B92"/>
    <w:rsid w:val="009A74F7"/>
    <w:rsid w:val="00A2357A"/>
    <w:rsid w:val="00A24097"/>
    <w:rsid w:val="00A9358D"/>
    <w:rsid w:val="00C26286"/>
    <w:rsid w:val="00CD0112"/>
    <w:rsid w:val="00D14822"/>
    <w:rsid w:val="00D3072C"/>
    <w:rsid w:val="00D54213"/>
    <w:rsid w:val="00D7362D"/>
    <w:rsid w:val="00E32A86"/>
    <w:rsid w:val="00E5473E"/>
    <w:rsid w:val="00FA182D"/>
    <w:rsid w:val="00FB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398"/>
    <w:rPr>
      <w:b/>
      <w:bCs/>
    </w:rPr>
  </w:style>
  <w:style w:type="paragraph" w:styleId="a4">
    <w:name w:val="Normal (Web)"/>
    <w:basedOn w:val="a"/>
    <w:uiPriority w:val="99"/>
    <w:unhideWhenUsed/>
    <w:rsid w:val="0085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2018-02-07T18:24:00Z</dcterms:created>
  <dcterms:modified xsi:type="dcterms:W3CDTF">2018-02-17T16:56:00Z</dcterms:modified>
</cp:coreProperties>
</file>