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DC6316" w:rsidTr="00DC6316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DC6316" w:rsidRDefault="00DC6316" w:rsidP="0002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C6316" w:rsidRDefault="003A456F" w:rsidP="00DC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C6316" w:rsidRDefault="00DC6316" w:rsidP="00DC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МАУДО «ЦТДТ»</w:t>
            </w:r>
          </w:p>
          <w:p w:rsidR="00DC6316" w:rsidRDefault="003A456F" w:rsidP="00DC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C6316">
              <w:rPr>
                <w:rFonts w:ascii="Times New Roman" w:hAnsi="Times New Roman" w:cs="Times New Roman"/>
                <w:sz w:val="24"/>
                <w:szCs w:val="24"/>
              </w:rPr>
              <w:t>___ Т.А. Трифонова</w:t>
            </w:r>
          </w:p>
          <w:p w:rsidR="00DC6316" w:rsidRDefault="00DC6316" w:rsidP="00DC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«04» декабря 2017 года</w:t>
            </w:r>
          </w:p>
        </w:tc>
      </w:tr>
    </w:tbl>
    <w:p w:rsidR="00DC6316" w:rsidRDefault="00DC6316" w:rsidP="00023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316" w:rsidRDefault="00DC6316" w:rsidP="00023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411" w:rsidRPr="008C719A" w:rsidRDefault="003A456F" w:rsidP="00023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19A">
        <w:rPr>
          <w:rFonts w:ascii="Times New Roman" w:hAnsi="Times New Roman" w:cs="Times New Roman"/>
          <w:sz w:val="28"/>
          <w:szCs w:val="28"/>
        </w:rPr>
        <w:t>П</w:t>
      </w:r>
      <w:r w:rsidR="00023A64" w:rsidRPr="008C719A">
        <w:rPr>
          <w:rFonts w:ascii="Times New Roman" w:hAnsi="Times New Roman" w:cs="Times New Roman"/>
          <w:sz w:val="28"/>
          <w:szCs w:val="28"/>
        </w:rPr>
        <w:t xml:space="preserve">оложение о </w:t>
      </w:r>
      <w:proofErr w:type="spellStart"/>
      <w:r w:rsidR="00023A64" w:rsidRPr="008C719A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023A64" w:rsidRPr="008C719A">
        <w:rPr>
          <w:rFonts w:ascii="Times New Roman" w:hAnsi="Times New Roman" w:cs="Times New Roman"/>
          <w:sz w:val="28"/>
          <w:szCs w:val="28"/>
        </w:rPr>
        <w:t xml:space="preserve"> «Помним! Гордимся! Чтим!», </w:t>
      </w:r>
    </w:p>
    <w:p w:rsidR="00023A64" w:rsidRPr="008C719A" w:rsidRDefault="00023A64" w:rsidP="00023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19A">
        <w:rPr>
          <w:rFonts w:ascii="Times New Roman" w:hAnsi="Times New Roman" w:cs="Times New Roman"/>
          <w:sz w:val="28"/>
          <w:szCs w:val="28"/>
        </w:rPr>
        <w:t>посвященном контрнаступлению советских войск под Москвой.</w:t>
      </w:r>
    </w:p>
    <w:p w:rsidR="00575411" w:rsidRPr="00575411" w:rsidRDefault="00023A64" w:rsidP="00023A64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 xml:space="preserve">1. Общие положения. </w:t>
      </w:r>
    </w:p>
    <w:p w:rsidR="00575411" w:rsidRPr="00575411" w:rsidRDefault="00023A64" w:rsidP="00023A64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</w:t>
      </w:r>
      <w:r w:rsidR="00575411" w:rsidRPr="00575411">
        <w:rPr>
          <w:rFonts w:ascii="Times New Roman" w:hAnsi="Times New Roman" w:cs="Times New Roman"/>
          <w:sz w:val="24"/>
          <w:szCs w:val="24"/>
        </w:rPr>
        <w:t xml:space="preserve">рганизации и проведения </w:t>
      </w:r>
      <w:proofErr w:type="spellStart"/>
      <w:r w:rsidR="00575411" w:rsidRPr="00575411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575411" w:rsidRPr="00575411">
        <w:rPr>
          <w:rFonts w:ascii="Times New Roman" w:hAnsi="Times New Roman" w:cs="Times New Roman"/>
          <w:sz w:val="24"/>
          <w:szCs w:val="24"/>
        </w:rPr>
        <w:t xml:space="preserve"> «Помним! Гордимся! Чтим!»</w:t>
      </w:r>
      <w:r w:rsidRPr="00575411">
        <w:rPr>
          <w:rFonts w:ascii="Times New Roman" w:hAnsi="Times New Roman" w:cs="Times New Roman"/>
          <w:sz w:val="24"/>
          <w:szCs w:val="24"/>
        </w:rPr>
        <w:t xml:space="preserve"> и условия участия в нём. </w:t>
      </w:r>
    </w:p>
    <w:p w:rsidR="00575411" w:rsidRPr="00575411" w:rsidRDefault="00023A64" w:rsidP="00023A64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 xml:space="preserve">1.2. Организаторы </w:t>
      </w:r>
      <w:proofErr w:type="spellStart"/>
      <w:r w:rsidRPr="00575411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575411">
        <w:rPr>
          <w:rFonts w:ascii="Times New Roman" w:hAnsi="Times New Roman" w:cs="Times New Roman"/>
          <w:sz w:val="24"/>
          <w:szCs w:val="24"/>
        </w:rPr>
        <w:t xml:space="preserve"> </w:t>
      </w:r>
      <w:r w:rsidR="00575411" w:rsidRPr="00575411">
        <w:rPr>
          <w:rFonts w:ascii="Times New Roman" w:hAnsi="Times New Roman" w:cs="Times New Roman"/>
          <w:sz w:val="24"/>
          <w:szCs w:val="24"/>
        </w:rPr>
        <w:t>–</w:t>
      </w:r>
      <w:r w:rsidR="003A456F">
        <w:rPr>
          <w:rFonts w:ascii="Times New Roman" w:hAnsi="Times New Roman" w:cs="Times New Roman"/>
          <w:sz w:val="24"/>
          <w:szCs w:val="24"/>
        </w:rPr>
        <w:t xml:space="preserve"> МАУДО «ЦТДТ»</w:t>
      </w:r>
      <w:r w:rsidRPr="005754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411" w:rsidRPr="00575411" w:rsidRDefault="00023A64" w:rsidP="00023A64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57541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575411">
        <w:rPr>
          <w:rFonts w:ascii="Times New Roman" w:hAnsi="Times New Roman" w:cs="Times New Roman"/>
          <w:sz w:val="24"/>
          <w:szCs w:val="24"/>
        </w:rPr>
        <w:t xml:space="preserve"> (от англ. </w:t>
      </w:r>
      <w:proofErr w:type="spellStart"/>
      <w:r w:rsidRPr="00575411">
        <w:rPr>
          <w:rFonts w:ascii="Times New Roman" w:hAnsi="Times New Roman" w:cs="Times New Roman"/>
          <w:sz w:val="24"/>
          <w:szCs w:val="24"/>
        </w:rPr>
        <w:t>Quest</w:t>
      </w:r>
      <w:proofErr w:type="spellEnd"/>
      <w:r w:rsidRPr="00575411">
        <w:rPr>
          <w:rFonts w:ascii="Times New Roman" w:hAnsi="Times New Roman" w:cs="Times New Roman"/>
          <w:sz w:val="24"/>
          <w:szCs w:val="24"/>
        </w:rPr>
        <w:t xml:space="preserve"> - «поиск») - интерактивная игра на время, в которой команды проходят по заранее спланированному маршруту, каждая точка которого имеет определенное задание. </w:t>
      </w:r>
    </w:p>
    <w:p w:rsidR="00575411" w:rsidRPr="00575411" w:rsidRDefault="00023A64" w:rsidP="00DC6316">
      <w:pPr>
        <w:jc w:val="both"/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 xml:space="preserve">1.4. Основные понятия, используемые в </w:t>
      </w:r>
      <w:proofErr w:type="spellStart"/>
      <w:r w:rsidRPr="00575411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575411">
        <w:rPr>
          <w:rFonts w:ascii="Times New Roman" w:hAnsi="Times New Roman" w:cs="Times New Roman"/>
          <w:sz w:val="24"/>
          <w:szCs w:val="24"/>
        </w:rPr>
        <w:t>: Игра - это последовательность этапов, состоящих из заданий, сопровождающихся подсказками. Задание считается выполненным, если участник</w:t>
      </w:r>
      <w:r w:rsidR="00575411" w:rsidRPr="00575411">
        <w:rPr>
          <w:rFonts w:ascii="Times New Roman" w:hAnsi="Times New Roman" w:cs="Times New Roman"/>
          <w:sz w:val="24"/>
          <w:szCs w:val="24"/>
        </w:rPr>
        <w:t>и</w:t>
      </w:r>
      <w:r w:rsidRPr="00575411">
        <w:rPr>
          <w:rFonts w:ascii="Times New Roman" w:hAnsi="Times New Roman" w:cs="Times New Roman"/>
          <w:sz w:val="24"/>
          <w:szCs w:val="24"/>
        </w:rPr>
        <w:t xml:space="preserve"> игры в результате его решения получил ключ-пароль. Команда - объединение нескольких участников. Капитан команды - участник, создавший команду и представляющий ее интересы перед организатором. Задание - один уровень этапа игры, состоящий из головоломки и действия, которое необходимо выпол</w:t>
      </w:r>
      <w:r w:rsidR="003D3119">
        <w:rPr>
          <w:rFonts w:ascii="Times New Roman" w:hAnsi="Times New Roman" w:cs="Times New Roman"/>
          <w:sz w:val="24"/>
          <w:szCs w:val="24"/>
        </w:rPr>
        <w:t>нить</w:t>
      </w:r>
      <w:r w:rsidRPr="00575411">
        <w:rPr>
          <w:rFonts w:ascii="Times New Roman" w:hAnsi="Times New Roman" w:cs="Times New Roman"/>
          <w:sz w:val="24"/>
          <w:szCs w:val="24"/>
        </w:rPr>
        <w:t>. Конечный рез</w:t>
      </w:r>
      <w:r w:rsidR="00575411" w:rsidRPr="00575411">
        <w:rPr>
          <w:rFonts w:ascii="Times New Roman" w:hAnsi="Times New Roman" w:cs="Times New Roman"/>
          <w:sz w:val="24"/>
          <w:szCs w:val="24"/>
        </w:rPr>
        <w:t>ультат игры - выполнение кроссворда</w:t>
      </w:r>
      <w:r w:rsidRPr="00575411">
        <w:rPr>
          <w:rFonts w:ascii="Times New Roman" w:hAnsi="Times New Roman" w:cs="Times New Roman"/>
          <w:sz w:val="24"/>
          <w:szCs w:val="24"/>
        </w:rPr>
        <w:t xml:space="preserve">. Принцип равных условий - означает, что участники на протяжении всей игры обладают одинаковым объемом информации и находятся в равном положении. </w:t>
      </w:r>
    </w:p>
    <w:p w:rsidR="00575411" w:rsidRDefault="00023A64" w:rsidP="00023A64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 xml:space="preserve">2. Цель и задачи. </w:t>
      </w:r>
    </w:p>
    <w:p w:rsidR="00023A64" w:rsidRPr="00575411" w:rsidRDefault="00023A64" w:rsidP="00023A64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>Цель - развитие интереса к историческому прошлому нашей страны через изучение событий Великой Отечественной войны на примере истории родного края.</w:t>
      </w:r>
    </w:p>
    <w:p w:rsidR="00575411" w:rsidRPr="00575411" w:rsidRDefault="00023A64" w:rsidP="00023A64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75411" w:rsidRPr="00575411" w:rsidRDefault="00023A64" w:rsidP="00023A64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>- воспитание патриотических чувств на примерах героизма воинов Красной (Советской) Армии, храбрости и мужества народа;</w:t>
      </w:r>
    </w:p>
    <w:p w:rsidR="00575411" w:rsidRPr="00575411" w:rsidRDefault="00023A64" w:rsidP="00023A64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 xml:space="preserve"> - закрепление и углубление исторических знаний обучающихся; </w:t>
      </w:r>
    </w:p>
    <w:p w:rsidR="00575411" w:rsidRPr="00575411" w:rsidRDefault="00023A64" w:rsidP="00023A64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>- развитие навыков творческой работы индивидуально и в команде;</w:t>
      </w:r>
    </w:p>
    <w:p w:rsidR="00023A64" w:rsidRPr="00575411" w:rsidRDefault="00023A64" w:rsidP="00023A64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 xml:space="preserve"> - развитие эрудиции, активизация мыслительной деятельности обучающихся.</w:t>
      </w:r>
    </w:p>
    <w:p w:rsidR="00602859" w:rsidRPr="00575411" w:rsidRDefault="00964E49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>З. Порядок и сроки проведения.</w:t>
      </w:r>
    </w:p>
    <w:p w:rsidR="00964E49" w:rsidRPr="00575411" w:rsidRDefault="00964E49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57541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575411">
        <w:rPr>
          <w:rFonts w:ascii="Times New Roman" w:hAnsi="Times New Roman" w:cs="Times New Roman"/>
          <w:sz w:val="24"/>
          <w:szCs w:val="24"/>
        </w:rPr>
        <w:t xml:space="preserve"> проводится 14 декабря 2017 года </w:t>
      </w:r>
      <w:r w:rsidR="008C719A">
        <w:rPr>
          <w:rFonts w:ascii="Times New Roman" w:hAnsi="Times New Roman" w:cs="Times New Roman"/>
          <w:sz w:val="24"/>
          <w:szCs w:val="24"/>
        </w:rPr>
        <w:t xml:space="preserve">в 14.00 </w:t>
      </w:r>
      <w:r w:rsidRPr="00575411">
        <w:rPr>
          <w:rFonts w:ascii="Times New Roman" w:hAnsi="Times New Roman" w:cs="Times New Roman"/>
          <w:sz w:val="24"/>
          <w:szCs w:val="24"/>
        </w:rPr>
        <w:t>н</w:t>
      </w:r>
      <w:r w:rsidR="008C719A">
        <w:rPr>
          <w:rFonts w:ascii="Times New Roman" w:hAnsi="Times New Roman" w:cs="Times New Roman"/>
          <w:sz w:val="24"/>
          <w:szCs w:val="24"/>
        </w:rPr>
        <w:t>а территории Лесозаводского сквер</w:t>
      </w:r>
      <w:r w:rsidRPr="00575411">
        <w:rPr>
          <w:rFonts w:ascii="Times New Roman" w:hAnsi="Times New Roman" w:cs="Times New Roman"/>
          <w:sz w:val="24"/>
          <w:szCs w:val="24"/>
        </w:rPr>
        <w:t>а.</w:t>
      </w:r>
    </w:p>
    <w:p w:rsidR="00964E49" w:rsidRPr="00575411" w:rsidRDefault="00964E49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>3.2. Время старта определяют организаторы.</w:t>
      </w:r>
    </w:p>
    <w:p w:rsidR="00964E49" w:rsidRPr="00575411" w:rsidRDefault="00964E49" w:rsidP="00964E49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 xml:space="preserve">4. Участие в </w:t>
      </w:r>
      <w:proofErr w:type="spellStart"/>
      <w:r w:rsidRPr="00575411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5754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E49" w:rsidRPr="00575411" w:rsidRDefault="00964E49" w:rsidP="00964E49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lastRenderedPageBreak/>
        <w:t xml:space="preserve">4.1. Участие в </w:t>
      </w:r>
      <w:proofErr w:type="spellStart"/>
      <w:r w:rsidRPr="00575411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575411">
        <w:rPr>
          <w:rFonts w:ascii="Times New Roman" w:hAnsi="Times New Roman" w:cs="Times New Roman"/>
          <w:sz w:val="24"/>
          <w:szCs w:val="24"/>
        </w:rPr>
        <w:t xml:space="preserve"> могут принять команды из обучающихся 4-5 классов общеобразовательных школ города. </w:t>
      </w:r>
    </w:p>
    <w:p w:rsidR="00964E49" w:rsidRPr="00575411" w:rsidRDefault="00964E49" w:rsidP="00964E49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 xml:space="preserve">4.2. Количество участников в команде 5 человек, включая капитана. </w:t>
      </w:r>
    </w:p>
    <w:p w:rsidR="00964E49" w:rsidRPr="00575411" w:rsidRDefault="00964E49" w:rsidP="00964E49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>4.3. Участвуют 3 и более команд (на усмотрение организаторов) по 5 человек в каждой.</w:t>
      </w:r>
    </w:p>
    <w:p w:rsidR="00964E49" w:rsidRPr="00575411" w:rsidRDefault="00964E49" w:rsidP="00964E49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>5. Условия игры.</w:t>
      </w:r>
    </w:p>
    <w:p w:rsidR="00964E49" w:rsidRPr="00575411" w:rsidRDefault="00964E49" w:rsidP="00964E49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 xml:space="preserve">5.1. Условия озвучиваются организаторами перед началом игры. </w:t>
      </w:r>
    </w:p>
    <w:p w:rsidR="00964E49" w:rsidRPr="00575411" w:rsidRDefault="00645E81" w:rsidP="00964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Время на решение каждого из 6 заданий</w:t>
      </w:r>
      <w:r w:rsidR="00964E49" w:rsidRPr="00575411">
        <w:rPr>
          <w:rFonts w:ascii="Times New Roman" w:hAnsi="Times New Roman" w:cs="Times New Roman"/>
          <w:sz w:val="24"/>
          <w:szCs w:val="24"/>
        </w:rPr>
        <w:t xml:space="preserve"> ограничено 5 минутами. </w:t>
      </w:r>
    </w:p>
    <w:p w:rsidR="00964E49" w:rsidRPr="00575411" w:rsidRDefault="00964E49" w:rsidP="00964E49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>5.3. Команды отправляются по</w:t>
      </w:r>
      <w:r w:rsidR="00645E81">
        <w:rPr>
          <w:rFonts w:ascii="Times New Roman" w:hAnsi="Times New Roman" w:cs="Times New Roman"/>
          <w:sz w:val="24"/>
          <w:szCs w:val="24"/>
        </w:rPr>
        <w:t xml:space="preserve"> маршруту с маршрутными листами</w:t>
      </w:r>
      <w:r w:rsidRPr="005754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E49" w:rsidRPr="00575411" w:rsidRDefault="00645E81" w:rsidP="00964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 маршруте находится 6</w:t>
      </w:r>
      <w:r w:rsidR="00964E49" w:rsidRPr="00575411">
        <w:rPr>
          <w:rFonts w:ascii="Times New Roman" w:hAnsi="Times New Roman" w:cs="Times New Roman"/>
          <w:sz w:val="24"/>
          <w:szCs w:val="24"/>
        </w:rPr>
        <w:t xml:space="preserve"> пунктов, </w:t>
      </w:r>
      <w:r>
        <w:rPr>
          <w:rFonts w:ascii="Times New Roman" w:hAnsi="Times New Roman" w:cs="Times New Roman"/>
          <w:sz w:val="24"/>
          <w:szCs w:val="24"/>
        </w:rPr>
        <w:t>на каждом</w:t>
      </w:r>
      <w:r w:rsidR="00964E49" w:rsidRPr="00575411">
        <w:rPr>
          <w:rFonts w:ascii="Times New Roman" w:hAnsi="Times New Roman" w:cs="Times New Roman"/>
          <w:sz w:val="24"/>
          <w:szCs w:val="24"/>
        </w:rPr>
        <w:t xml:space="preserve"> из которых подразумевает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964E49" w:rsidRPr="00575411">
        <w:rPr>
          <w:rFonts w:ascii="Times New Roman" w:hAnsi="Times New Roman" w:cs="Times New Roman"/>
          <w:sz w:val="24"/>
          <w:szCs w:val="24"/>
        </w:rPr>
        <w:t xml:space="preserve"> решение исторической головоломки, связанной с событиями и людьми периода Великой Отечественной войны. </w:t>
      </w:r>
    </w:p>
    <w:p w:rsidR="00964E49" w:rsidRPr="00575411" w:rsidRDefault="00964E49" w:rsidP="00964E49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 xml:space="preserve">5.5. На каждом пункте находится помощник. </w:t>
      </w:r>
    </w:p>
    <w:p w:rsidR="00964E49" w:rsidRPr="00575411" w:rsidRDefault="00964E49" w:rsidP="00964E49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>5.6. Помощники дают игрокам различные задания</w:t>
      </w:r>
      <w:r w:rsidR="00EB306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575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E49" w:rsidRPr="00575411" w:rsidRDefault="00964E49" w:rsidP="00964E49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 xml:space="preserve">5.7. Каждая команда имеет право на получение одной подсказки. </w:t>
      </w:r>
    </w:p>
    <w:p w:rsidR="00BB2F60" w:rsidRPr="00575411" w:rsidRDefault="00BB2F60" w:rsidP="00964E49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>5.8. Помощники делают отметки в маршрутных листах команды</w:t>
      </w:r>
      <w:r w:rsidR="00964E49" w:rsidRPr="005754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F60" w:rsidRPr="00575411" w:rsidRDefault="00964E49" w:rsidP="00964E49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 xml:space="preserve">5.9. Задания подбираются организаторами самостоятельно в зависимости от местного ландшафта, традиций, погодных условий и т.д. </w:t>
      </w:r>
    </w:p>
    <w:p w:rsidR="00BB2F60" w:rsidRPr="00575411" w:rsidRDefault="00964E49" w:rsidP="00964E49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 xml:space="preserve">5.10. Команды играют на скорость. Но также ценится большее количество набранных ответов на вопросы и качество выполнения заданий. Итоги подводятся по результатам заполнения маршрутного листа. </w:t>
      </w:r>
    </w:p>
    <w:p w:rsidR="00BB2F60" w:rsidRPr="00575411" w:rsidRDefault="00964E49" w:rsidP="00964E49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 xml:space="preserve">5.11. Систему оценивания определяют организаторы (например, от 1 до 5 баллов за каждое задание). </w:t>
      </w:r>
    </w:p>
    <w:p w:rsidR="00964E49" w:rsidRPr="00575411" w:rsidRDefault="00BB2F60" w:rsidP="00964E49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>5.12. На одном</w:t>
      </w:r>
      <w:r w:rsidR="00964E49" w:rsidRPr="00575411">
        <w:rPr>
          <w:rFonts w:ascii="Times New Roman" w:hAnsi="Times New Roman" w:cs="Times New Roman"/>
          <w:sz w:val="24"/>
          <w:szCs w:val="24"/>
        </w:rPr>
        <w:t xml:space="preserve"> из этапов </w:t>
      </w:r>
      <w:r w:rsidRPr="00575411">
        <w:rPr>
          <w:rFonts w:ascii="Times New Roman" w:hAnsi="Times New Roman" w:cs="Times New Roman"/>
          <w:sz w:val="24"/>
          <w:szCs w:val="24"/>
        </w:rPr>
        <w:t xml:space="preserve">(по выбору) </w:t>
      </w:r>
      <w:r w:rsidR="00964E49" w:rsidRPr="00575411">
        <w:rPr>
          <w:rFonts w:ascii="Times New Roman" w:hAnsi="Times New Roman" w:cs="Times New Roman"/>
          <w:sz w:val="24"/>
          <w:szCs w:val="24"/>
        </w:rPr>
        <w:t>команда должна произвести фото</w:t>
      </w:r>
      <w:r w:rsidRPr="00575411">
        <w:rPr>
          <w:rFonts w:ascii="Times New Roman" w:hAnsi="Times New Roman" w:cs="Times New Roman"/>
          <w:sz w:val="24"/>
          <w:szCs w:val="24"/>
        </w:rPr>
        <w:t>графирование наиболее интересного эпизода</w:t>
      </w:r>
      <w:r w:rsidR="00964E49" w:rsidRPr="00575411">
        <w:rPr>
          <w:rFonts w:ascii="Times New Roman" w:hAnsi="Times New Roman" w:cs="Times New Roman"/>
          <w:sz w:val="24"/>
          <w:szCs w:val="24"/>
        </w:rPr>
        <w:t xml:space="preserve"> (фотоотчет).</w:t>
      </w:r>
    </w:p>
    <w:p w:rsidR="00BB2F60" w:rsidRPr="00575411" w:rsidRDefault="00964E49" w:rsidP="00964E49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 xml:space="preserve">6. Подведение итогов. </w:t>
      </w:r>
    </w:p>
    <w:p w:rsidR="00BB2F60" w:rsidRPr="00575411" w:rsidRDefault="00BB2F60" w:rsidP="00964E49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>6.1. О</w:t>
      </w:r>
      <w:r w:rsidR="00964E49" w:rsidRPr="00575411">
        <w:rPr>
          <w:rFonts w:ascii="Times New Roman" w:hAnsi="Times New Roman" w:cs="Times New Roman"/>
          <w:sz w:val="24"/>
          <w:szCs w:val="24"/>
        </w:rPr>
        <w:t>пределяются победи</w:t>
      </w:r>
      <w:r w:rsidR="003A456F">
        <w:rPr>
          <w:rFonts w:ascii="Times New Roman" w:hAnsi="Times New Roman" w:cs="Times New Roman"/>
          <w:sz w:val="24"/>
          <w:szCs w:val="24"/>
        </w:rPr>
        <w:t>тели и награждаются грамотами</w:t>
      </w:r>
      <w:r w:rsidR="00964E49" w:rsidRPr="005754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56F" w:rsidRDefault="00BB2F60" w:rsidP="00964E49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>6.2. Протокол проведения</w:t>
      </w:r>
      <w:r w:rsidR="00964E49" w:rsidRPr="00575411">
        <w:rPr>
          <w:rFonts w:ascii="Times New Roman" w:hAnsi="Times New Roman" w:cs="Times New Roman"/>
          <w:sz w:val="24"/>
          <w:szCs w:val="24"/>
        </w:rPr>
        <w:t xml:space="preserve"> и фотоотчет</w:t>
      </w:r>
      <w:r w:rsidRPr="00575411">
        <w:rPr>
          <w:rFonts w:ascii="Times New Roman" w:hAnsi="Times New Roman" w:cs="Times New Roman"/>
          <w:sz w:val="24"/>
          <w:szCs w:val="24"/>
        </w:rPr>
        <w:t xml:space="preserve"> выставляются на сайте МАУДО «ЦТДТ»</w:t>
      </w:r>
      <w:r w:rsidR="00964E49" w:rsidRPr="005754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A64" w:rsidRPr="00575411" w:rsidRDefault="00023A64" w:rsidP="00964E49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>7</w:t>
      </w:r>
      <w:r w:rsidR="00964E49" w:rsidRPr="00575411">
        <w:rPr>
          <w:rFonts w:ascii="Times New Roman" w:hAnsi="Times New Roman" w:cs="Times New Roman"/>
          <w:sz w:val="24"/>
          <w:szCs w:val="24"/>
        </w:rPr>
        <w:t>.</w:t>
      </w:r>
      <w:r w:rsidRPr="00575411">
        <w:rPr>
          <w:rFonts w:ascii="Times New Roman" w:hAnsi="Times New Roman" w:cs="Times New Roman"/>
          <w:sz w:val="24"/>
          <w:szCs w:val="24"/>
        </w:rPr>
        <w:t xml:space="preserve"> </w:t>
      </w:r>
      <w:r w:rsidR="00964E49" w:rsidRPr="00575411">
        <w:rPr>
          <w:rFonts w:ascii="Times New Roman" w:hAnsi="Times New Roman" w:cs="Times New Roman"/>
          <w:sz w:val="24"/>
          <w:szCs w:val="24"/>
        </w:rPr>
        <w:t xml:space="preserve">Условия финансирования. </w:t>
      </w:r>
    </w:p>
    <w:p w:rsidR="00964E49" w:rsidRPr="00575411" w:rsidRDefault="00964E49" w:rsidP="00964E49">
      <w:pPr>
        <w:rPr>
          <w:rFonts w:ascii="Times New Roman" w:hAnsi="Times New Roman" w:cs="Times New Roman"/>
          <w:sz w:val="24"/>
          <w:szCs w:val="24"/>
        </w:rPr>
      </w:pPr>
      <w:r w:rsidRPr="00575411">
        <w:rPr>
          <w:rFonts w:ascii="Times New Roman" w:hAnsi="Times New Roman" w:cs="Times New Roman"/>
          <w:sz w:val="24"/>
          <w:szCs w:val="24"/>
        </w:rPr>
        <w:t>7.</w:t>
      </w:r>
      <w:r w:rsidR="003A456F">
        <w:rPr>
          <w:rFonts w:ascii="Times New Roman" w:hAnsi="Times New Roman" w:cs="Times New Roman"/>
          <w:sz w:val="24"/>
          <w:szCs w:val="24"/>
        </w:rPr>
        <w:t>1. Финансирование игры осуществляется</w:t>
      </w:r>
      <w:r w:rsidRPr="00575411">
        <w:rPr>
          <w:rFonts w:ascii="Times New Roman" w:hAnsi="Times New Roman" w:cs="Times New Roman"/>
          <w:sz w:val="24"/>
          <w:szCs w:val="24"/>
        </w:rPr>
        <w:t xml:space="preserve"> з</w:t>
      </w:r>
      <w:r w:rsidR="00023A64" w:rsidRPr="00575411">
        <w:rPr>
          <w:rFonts w:ascii="Times New Roman" w:hAnsi="Times New Roman" w:cs="Times New Roman"/>
          <w:sz w:val="24"/>
          <w:szCs w:val="24"/>
        </w:rPr>
        <w:t xml:space="preserve">а счет средств </w:t>
      </w:r>
      <w:r w:rsidRPr="00575411">
        <w:rPr>
          <w:rFonts w:ascii="Times New Roman" w:hAnsi="Times New Roman" w:cs="Times New Roman"/>
          <w:sz w:val="24"/>
          <w:szCs w:val="24"/>
        </w:rPr>
        <w:t>образовательных организаций, спонсоров.</w:t>
      </w:r>
    </w:p>
    <w:sectPr w:rsidR="00964E49" w:rsidRPr="0057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49"/>
    <w:rsid w:val="00023A64"/>
    <w:rsid w:val="003A456F"/>
    <w:rsid w:val="003D3119"/>
    <w:rsid w:val="00575411"/>
    <w:rsid w:val="00645E81"/>
    <w:rsid w:val="0066149F"/>
    <w:rsid w:val="006B3FF2"/>
    <w:rsid w:val="008C719A"/>
    <w:rsid w:val="00964E49"/>
    <w:rsid w:val="00BB2F60"/>
    <w:rsid w:val="00DC6316"/>
    <w:rsid w:val="00E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F25D"/>
  <w15:docId w15:val="{70061B6F-484B-47B4-92DC-AC754C22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2017-12-04T09:26:00Z</dcterms:created>
  <dcterms:modified xsi:type="dcterms:W3CDTF">2017-12-06T05:17:00Z</dcterms:modified>
</cp:coreProperties>
</file>