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040C">
        <w:rPr>
          <w:rFonts w:ascii="Times New Roman" w:hAnsi="Times New Roman" w:cs="Times New Roman"/>
          <w:b/>
          <w:sz w:val="32"/>
          <w:szCs w:val="28"/>
        </w:rPr>
        <w:t>Совместная деятельность с детьми и родителями в развлечении</w:t>
      </w: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F040C">
        <w:rPr>
          <w:rFonts w:ascii="Times New Roman" w:hAnsi="Times New Roman" w:cs="Times New Roman"/>
          <w:b/>
          <w:sz w:val="32"/>
          <w:szCs w:val="28"/>
        </w:rPr>
        <w:t>«Колыбельная для малышей»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>Цель: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формирование элементарных знаний и навыков здорового образа жизни.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>ВОСПИТАТЕЛЬН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DF040C">
        <w:rPr>
          <w:rFonts w:ascii="Times New Roman" w:hAnsi="Times New Roman" w:cs="Times New Roman"/>
          <w:b/>
          <w:sz w:val="28"/>
          <w:szCs w:val="28"/>
        </w:rPr>
        <w:t>:</w:t>
      </w: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Воспитывать желание быть здоровыми, бережно относиться к себе, к окружающему миру.</w:t>
      </w:r>
    </w:p>
    <w:p w:rsid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Развить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сенсомоторику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>, память, воображение, внимание, речь, умение ориентироваться в пространстве.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1.       Формировать умение отвечать на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2.       Формировать умение подпевать колыбельные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3.       Формировать культуру общения, поведения.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1.       Рассматривание картин, иллюстраций.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2.       Беседы о пользе сна, отдыха.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3.       Слушание колыбельных песен,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 xml:space="preserve"> о сне.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4.       Разучивание стихотворений, подпевание колыбельных песен «Баю» муз.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 xml:space="preserve">, «Колыбельная» муз.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 xml:space="preserve">, «Кукла ложится спать» муз.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Вилькорейской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 xml:space="preserve">, сл. Маршака, «Баю – бай» сл. П.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Кагановой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5.       Слушание </w:t>
      </w:r>
      <w:proofErr w:type="gramStart"/>
      <w:r w:rsidRPr="00DF040C">
        <w:rPr>
          <w:rFonts w:ascii="Times New Roman" w:hAnsi="Times New Roman" w:cs="Times New Roman"/>
          <w:sz w:val="28"/>
          <w:szCs w:val="28"/>
        </w:rPr>
        <w:t>стихотворений про сон</w:t>
      </w:r>
      <w:proofErr w:type="gramEnd"/>
      <w:r w:rsidRPr="00DF040C">
        <w:rPr>
          <w:rFonts w:ascii="Times New Roman" w:hAnsi="Times New Roman" w:cs="Times New Roman"/>
          <w:sz w:val="28"/>
          <w:szCs w:val="28"/>
        </w:rPr>
        <w:t xml:space="preserve"> «Спать</w:t>
      </w:r>
      <w:r w:rsidR="00B55872">
        <w:rPr>
          <w:rFonts w:ascii="Times New Roman" w:hAnsi="Times New Roman" w:cs="Times New Roman"/>
          <w:sz w:val="28"/>
          <w:szCs w:val="28"/>
        </w:rPr>
        <w:t xml:space="preserve"> пора» П. Воронько, А. </w:t>
      </w:r>
      <w:proofErr w:type="spellStart"/>
      <w:r w:rsidR="00B5587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B55872">
        <w:rPr>
          <w:rFonts w:ascii="Times New Roman" w:hAnsi="Times New Roman" w:cs="Times New Roman"/>
          <w:sz w:val="28"/>
          <w:szCs w:val="28"/>
        </w:rPr>
        <w:t>, «</w:t>
      </w:r>
      <w:r w:rsidRPr="00DF040C">
        <w:rPr>
          <w:rFonts w:ascii="Times New Roman" w:hAnsi="Times New Roman" w:cs="Times New Roman"/>
          <w:sz w:val="28"/>
          <w:szCs w:val="28"/>
        </w:rPr>
        <w:t xml:space="preserve">Ночная песенка» И.В Гурина,  « Колыбельная» Г.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Pr="00DF040C">
        <w:rPr>
          <w:rFonts w:ascii="Times New Roman" w:hAnsi="Times New Roman" w:cs="Times New Roman"/>
          <w:sz w:val="28"/>
          <w:szCs w:val="28"/>
        </w:rPr>
        <w:t>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40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 с родителями: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(ширма – театр, куклы – зайчиха, лисица, медведица). Родители в роли мамы - ___________</w:t>
      </w:r>
      <w:proofErr w:type="gramStart"/>
      <w:r w:rsidRPr="00DF04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F040C">
        <w:rPr>
          <w:rFonts w:ascii="Times New Roman" w:hAnsi="Times New Roman" w:cs="Times New Roman"/>
          <w:sz w:val="28"/>
          <w:szCs w:val="28"/>
        </w:rPr>
        <w:t xml:space="preserve"> лисицы ____________, медведицы ________________.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301CAB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1.       Мостик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2.       Ручеек – синяя ткань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3.       Пластмассовая дорожка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4.       Ёлочка, деревца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5.       Дуга пластмассовая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6.       Зубная паста и щётка (муляжи)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7.       Кочки (болото)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8.       Колечки – обручи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9.       Домик зайца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10.   Нора лисы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lastRenderedPageBreak/>
        <w:t>11.   Берлога медведя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12.   Костюмы для взрослых персонажей.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301CAB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Дети и воспитатели заходят в зал.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«Мы очень любим, когда к нам приходят гости. Посмотрите, сколько гостей пришло. Каждое утро мы говорим друг другу «Доброе утро!» Чтобы у нас весь день был добрым с утра и до вечера, чтобы настроение было хорошим, давайте скажем эти волшебные слова нашим гостям «Доброе утро!», а ещё можно сказать слово «Здравствуй!»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солнце золотое,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небо голубое,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вольный ветерок,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маленький дубок.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утро!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Здравствуй, день!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Нам здороваться не лень!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Давайте встанем все в кружок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Раз ладошка, два ладошка,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Подружки со мной немножко.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Мы, ребята, дружные,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Дружные, послушные.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ещё сегодня к нам в гости обещали</w:t>
      </w:r>
      <w:r w:rsidR="00301CAB">
        <w:rPr>
          <w:rFonts w:ascii="Times New Roman" w:hAnsi="Times New Roman" w:cs="Times New Roman"/>
          <w:sz w:val="28"/>
          <w:szCs w:val="28"/>
        </w:rPr>
        <w:t xml:space="preserve"> </w:t>
      </w:r>
      <w:r w:rsidRPr="00DF040C">
        <w:rPr>
          <w:rFonts w:ascii="Times New Roman" w:hAnsi="Times New Roman" w:cs="Times New Roman"/>
          <w:sz w:val="28"/>
          <w:szCs w:val="28"/>
        </w:rPr>
        <w:t>прийти лесные жители.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Дети друзей из леса ждут,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 же звери не идут?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К ним отправимся мы сами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 случилось мы узнаем!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Чтоб быстрее нам дойти,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Ну – ка, музыка, звучи!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301CAB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(звучит фонограмма бодрой музыки, дети идут по массажной дорожке)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CAB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Вот шагают наши ножки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Прямо к зайке по дорожке.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дорожка не простая –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Вот красивая какая!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Раз кружочек, два кружочек!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Ну, шагай смелей дружочек!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Раз, два, три! К дому зайчика пришли.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872" w:rsidRDefault="00B55872" w:rsidP="00301C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40C" w:rsidRPr="00301CAB" w:rsidRDefault="00DF040C" w:rsidP="00301C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lastRenderedPageBreak/>
        <w:t>ИГРА «НА ЛЕСНОЙ ЛУЖАЙКЕ»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Выходит мама – зайчиха. Все здороваются.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CAB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Мама – зайчиха: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Вот хорошо вы поиграли,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Пора и поспать, отдохнуть.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CAB" w:rsidRPr="00301CAB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Зайка, а ты знаешь, почему нужно спать?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Дети отвечают. Воспитатель помогает отвечать детям</w:t>
      </w:r>
      <w:r w:rsidRPr="00DF040C">
        <w:rPr>
          <w:rFonts w:ascii="Times New Roman" w:hAnsi="Times New Roman" w:cs="Times New Roman"/>
          <w:sz w:val="28"/>
          <w:szCs w:val="28"/>
        </w:rPr>
        <w:t xml:space="preserve"> (сон нужен для того, чтобы накопить сил, чтобы расти, чтобы быть крепким и здоровым)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Звучит колыбельная песенка (отрывок).</w:t>
      </w:r>
    </w:p>
    <w:p w:rsidR="000B1663" w:rsidRPr="00301CAB" w:rsidRDefault="000B1663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66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6" name="Рисунок 1" descr="C:\Users\Секретарь\Desktop\АСАЙТ\МАРТ 2018\05.03.2018Янголь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АСАЙТ\МАРТ 2018\05.03.2018Янголь (2)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CAB" w:rsidRDefault="00301CAB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Мама – зайчиха: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Ну, никак не засыпает…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CAB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 же делать? Как нам быть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Как нам зайку усыпить?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Кто мешает </w:t>
      </w:r>
      <w:proofErr w:type="spellStart"/>
      <w:r w:rsidRPr="00DF040C">
        <w:rPr>
          <w:rFonts w:ascii="Times New Roman" w:hAnsi="Times New Roman" w:cs="Times New Roman"/>
          <w:sz w:val="28"/>
          <w:szCs w:val="28"/>
        </w:rPr>
        <w:t>баиньки</w:t>
      </w:r>
      <w:proofErr w:type="spellEnd"/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Маленькому заиньке?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Ребятки, может, споём колыбельную песенку маленькому зайке?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Солнце спит давно, Баю – баю</w:t>
      </w:r>
      <w:r w:rsidR="00320D07" w:rsidRPr="00320D07">
        <w:rPr>
          <w:rFonts w:ascii="Times New Roman" w:hAnsi="Times New Roman" w:cs="Times New Roman"/>
          <w:sz w:val="28"/>
          <w:szCs w:val="28"/>
        </w:rPr>
        <w:t xml:space="preserve"> </w:t>
      </w:r>
      <w:r w:rsidR="00320D07" w:rsidRPr="00DF040C">
        <w:rPr>
          <w:rFonts w:ascii="Times New Roman" w:hAnsi="Times New Roman" w:cs="Times New Roman"/>
          <w:sz w:val="28"/>
          <w:szCs w:val="28"/>
        </w:rPr>
        <w:t>–</w:t>
      </w:r>
      <w:r w:rsidRPr="00DF040C">
        <w:rPr>
          <w:rFonts w:ascii="Times New Roman" w:hAnsi="Times New Roman" w:cs="Times New Roman"/>
          <w:sz w:val="28"/>
          <w:szCs w:val="28"/>
        </w:rPr>
        <w:t xml:space="preserve"> баю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Ночь глядит в окно, Заиньку качаю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lastRenderedPageBreak/>
        <w:t>Зайчик лег в кровать, Заинька, устал,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Будет сладко спать. Целый день играл.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Баю – бай, спи зайчишка, засыпай. </w:t>
      </w:r>
      <w:r w:rsidRPr="00320D07">
        <w:rPr>
          <w:rFonts w:ascii="Times New Roman" w:hAnsi="Times New Roman" w:cs="Times New Roman"/>
          <w:b/>
          <w:sz w:val="28"/>
          <w:szCs w:val="28"/>
        </w:rPr>
        <w:t>(говорят и подпевают все дети)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D07" w:rsidRDefault="00320D07" w:rsidP="00320D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Мама – зайчиха: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Спасибо, Вам ребятки, благодаря Вам уснул мой зайчик.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D07" w:rsidRDefault="00320D07" w:rsidP="00320D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До свидания, мама – зайчиха.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сейчас мы по тропинке пойдём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И вглубь леса зайдём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Вот перед нами ручей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Его перепрыгнем скорей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вот и большое бревно на пути –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Умей и его перейти.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если мы встретим болото в пути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Его мы обойдём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И с кочки на кочку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Ловко прыг – скок, перейдем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Впереди из – </w:t>
      </w:r>
      <w:proofErr w:type="gramStart"/>
      <w:r w:rsidRPr="00DF040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F040C">
        <w:rPr>
          <w:rFonts w:ascii="Times New Roman" w:hAnsi="Times New Roman" w:cs="Times New Roman"/>
          <w:sz w:val="28"/>
          <w:szCs w:val="28"/>
        </w:rPr>
        <w:t xml:space="preserve"> куста</w:t>
      </w:r>
      <w:r w:rsidR="00B55872">
        <w:rPr>
          <w:rFonts w:ascii="Times New Roman" w:hAnsi="Times New Roman" w:cs="Times New Roman"/>
          <w:sz w:val="28"/>
          <w:szCs w:val="28"/>
        </w:rPr>
        <w:t>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Смотрит хитрая лиса.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Здравствуйте, Лисичка!</w:t>
      </w:r>
    </w:p>
    <w:p w:rsid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Pr="00DF040C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6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32659"/>
            <wp:effectExtent l="19050" t="0" r="3175" b="0"/>
            <wp:docPr id="7" name="Рисунок 3" descr="C:\Users\Секретарь\Desktop\АСАЙТ\МАРТ 2018\05.03.2018Янголь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АСАЙТ\МАРТ 2018\05.03.2018Янголь (2)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63" w:rsidRDefault="000B1663" w:rsidP="00942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Мама – </w:t>
      </w:r>
      <w:r>
        <w:rPr>
          <w:rFonts w:ascii="Times New Roman" w:hAnsi="Times New Roman" w:cs="Times New Roman"/>
          <w:b/>
          <w:sz w:val="28"/>
          <w:szCs w:val="28"/>
        </w:rPr>
        <w:t>лиса</w:t>
      </w:r>
      <w:r w:rsidRPr="00301CAB">
        <w:rPr>
          <w:rFonts w:ascii="Times New Roman" w:hAnsi="Times New Roman" w:cs="Times New Roman"/>
          <w:b/>
          <w:sz w:val="28"/>
          <w:szCs w:val="28"/>
        </w:rPr>
        <w:t>:</w:t>
      </w:r>
    </w:p>
    <w:p w:rsidR="00DF040C" w:rsidRPr="00DF040C" w:rsidRDefault="00DF040C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(печально) Здравствуйте!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 – то случилось? У Вас такой печальный вид?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 xml:space="preserve">Мама – </w:t>
      </w:r>
      <w:r>
        <w:rPr>
          <w:rFonts w:ascii="Times New Roman" w:hAnsi="Times New Roman" w:cs="Times New Roman"/>
          <w:b/>
          <w:sz w:val="28"/>
          <w:szCs w:val="28"/>
        </w:rPr>
        <w:t>лиса</w:t>
      </w:r>
      <w:r w:rsidRPr="00301CAB">
        <w:rPr>
          <w:rFonts w:ascii="Times New Roman" w:hAnsi="Times New Roman" w:cs="Times New Roman"/>
          <w:b/>
          <w:sz w:val="28"/>
          <w:szCs w:val="28"/>
        </w:rPr>
        <w:t>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Мой лисёнок не хочет спать, устала я его усыплять.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Ручки у лисёнка не хотят спать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И ножки не хотят спать.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Не ложится лисёнок засыпать.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Вы перед сном зубы чистили?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 xml:space="preserve">Мама – </w:t>
      </w:r>
      <w:r>
        <w:rPr>
          <w:rFonts w:ascii="Times New Roman" w:hAnsi="Times New Roman" w:cs="Times New Roman"/>
          <w:b/>
          <w:sz w:val="28"/>
          <w:szCs w:val="28"/>
        </w:rPr>
        <w:t>лиса</w:t>
      </w:r>
      <w:r w:rsidRPr="00301CAB">
        <w:rPr>
          <w:rFonts w:ascii="Times New Roman" w:hAnsi="Times New Roman" w:cs="Times New Roman"/>
          <w:b/>
          <w:sz w:val="28"/>
          <w:szCs w:val="28"/>
        </w:rPr>
        <w:t>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Нет! А что нужно чистить?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Обязательно. Ребятки наши чистят зубки каждый вечер.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Чтобы зубки не болели.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Чтоб они всегда блестели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Помогает что?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D07" w:rsidRPr="0094232F" w:rsidRDefault="0094232F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32F">
        <w:rPr>
          <w:rFonts w:ascii="Times New Roman" w:hAnsi="Times New Roman" w:cs="Times New Roman"/>
          <w:b/>
          <w:sz w:val="28"/>
          <w:szCs w:val="28"/>
        </w:rPr>
        <w:t>Дети</w:t>
      </w:r>
      <w:r w:rsidR="00DF040C" w:rsidRPr="0094232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Зубная паста и зубная щётка.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Ребята, покажите, как Вы перед сном чистите зубки?</w:t>
      </w:r>
    </w:p>
    <w:p w:rsidR="00DF040C" w:rsidRPr="00320D07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D07">
        <w:rPr>
          <w:rFonts w:ascii="Times New Roman" w:hAnsi="Times New Roman" w:cs="Times New Roman"/>
          <w:b/>
          <w:sz w:val="28"/>
          <w:szCs w:val="28"/>
        </w:rPr>
        <w:t>(дети показываю: имитация движений)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Лисёнок, ложись, мы тебе песенку колыбельную споём.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Баю – бай – 2 раза.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Спи, лисёнок, засыпай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Наш лисёнок устал,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Целый день он играл.</w:t>
      </w: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 xml:space="preserve">Мама – </w:t>
      </w:r>
      <w:r>
        <w:rPr>
          <w:rFonts w:ascii="Times New Roman" w:hAnsi="Times New Roman" w:cs="Times New Roman"/>
          <w:b/>
          <w:sz w:val="28"/>
          <w:szCs w:val="28"/>
        </w:rPr>
        <w:t>лиса</w:t>
      </w:r>
      <w:r w:rsidRPr="00301CAB">
        <w:rPr>
          <w:rFonts w:ascii="Times New Roman" w:hAnsi="Times New Roman" w:cs="Times New Roman"/>
          <w:b/>
          <w:sz w:val="28"/>
          <w:szCs w:val="28"/>
        </w:rPr>
        <w:t>: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Благодарю Вас, Вы мне так помогли.</w:t>
      </w:r>
    </w:p>
    <w:p w:rsidR="00DF040C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32F">
        <w:rPr>
          <w:rFonts w:ascii="Times New Roman" w:hAnsi="Times New Roman" w:cs="Times New Roman"/>
          <w:b/>
          <w:sz w:val="28"/>
          <w:szCs w:val="28"/>
        </w:rPr>
        <w:t>(Воспитатель и дети прощаются и на цыпочках уходят от домика)</w:t>
      </w:r>
    </w:p>
    <w:p w:rsidR="00D504D1" w:rsidRPr="0094232F" w:rsidRDefault="00D504D1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4D1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8" name="Рисунок 2" descr="C:\Users\Секретарь\Desktop\АСАЙТ\МАРТ 2018\05.03.2018Янголь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АСАЙТ\МАРТ 2018\05.03.2018Янголь (2)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Снова дальше мы пойдём……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Друг другу улыбаемся,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Идём и не толкаемся.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 xml:space="preserve">Все мы кочки обойдём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Дальше в путь, друзья, пойдём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 дорожке, по дорожке…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Побежим на своих ножках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 тропинке побежим,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До лужайки добежи</w:t>
      </w:r>
      <w:r w:rsidR="00B55872">
        <w:rPr>
          <w:rFonts w:ascii="Times New Roman" w:hAnsi="Times New Roman" w:cs="Times New Roman"/>
          <w:sz w:val="28"/>
          <w:szCs w:val="28"/>
        </w:rPr>
        <w:t>м</w:t>
      </w:r>
      <w:r w:rsidRPr="00DF040C">
        <w:rPr>
          <w:rFonts w:ascii="Times New Roman" w:hAnsi="Times New Roman" w:cs="Times New Roman"/>
          <w:sz w:val="28"/>
          <w:szCs w:val="28"/>
        </w:rPr>
        <w:t>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Ой, кто – то сердито рычит, ворчит.</w:t>
      </w:r>
    </w:p>
    <w:p w:rsid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Подойдем, узнаем…..</w:t>
      </w:r>
    </w:p>
    <w:p w:rsidR="00D504D1" w:rsidRPr="00DF040C" w:rsidRDefault="00D504D1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4D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32659"/>
            <wp:effectExtent l="19050" t="0" r="3175" b="0"/>
            <wp:docPr id="9" name="Рисунок 5" descr="C:\Users\Секретарь\Desktop\АСАЙТ\МАРТ 2018\05.03.2018Янголь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АСАЙТ\МАРТ 2018\05.03.2018Янголь (2)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Pr="0094232F" w:rsidRDefault="0094232F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32F">
        <w:rPr>
          <w:rFonts w:ascii="Times New Roman" w:hAnsi="Times New Roman" w:cs="Times New Roman"/>
          <w:b/>
          <w:sz w:val="28"/>
          <w:szCs w:val="28"/>
        </w:rPr>
        <w:t>Мама – медведица</w:t>
      </w:r>
      <w:r w:rsidR="00DF040C" w:rsidRPr="0094232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На дворе уже темно, а мой мишка не спит,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Капризуля косолапый.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Есть в лесу под ёлкой хата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 ней уснули медвежата,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меньшой не хочет спать,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Маме стал надоедать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Капризуля косолапый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Просит: «Ужин мне состряпай!»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Принеси скорей сюда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Мёду, рыбку из пруда.»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 Вы проветривали вашу берлогу перед сном?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Ходят звёзды за луною,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Ежик дремлет под сосной,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Медвежонок спит в берлоге.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Спит мышонок на пороге.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Спят у речки камыши.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Ветер ласковый шуршит.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Переделав все дела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Спать медведица легла.</w:t>
      </w:r>
    </w:p>
    <w:p w:rsidR="0094232F" w:rsidRDefault="0094232F" w:rsidP="00942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C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F0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Звёзды водят хоровод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Сладко спит лесной народ….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lastRenderedPageBreak/>
        <w:t>Мы на цыпочках пойдём, осторожненько уйдём.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Не разбудим мы зверей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Наших добрых друзей.</w:t>
      </w:r>
    </w:p>
    <w:p w:rsidR="00DF040C" w:rsidRPr="0094232F" w:rsidRDefault="00DF040C" w:rsidP="00DF04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32F">
        <w:rPr>
          <w:rFonts w:ascii="Times New Roman" w:hAnsi="Times New Roman" w:cs="Times New Roman"/>
          <w:b/>
          <w:sz w:val="28"/>
          <w:szCs w:val="28"/>
        </w:rPr>
        <w:t>(Звучит колыбельная песенка или фонограмма)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Адапт</w:t>
      </w:r>
      <w:bookmarkStart w:id="0" w:name="_GoBack"/>
      <w:bookmarkEnd w:id="0"/>
      <w:r w:rsidRPr="00DF040C">
        <w:rPr>
          <w:rFonts w:ascii="Times New Roman" w:hAnsi="Times New Roman" w:cs="Times New Roman"/>
          <w:sz w:val="28"/>
          <w:szCs w:val="28"/>
        </w:rPr>
        <w:t>ация детей ясельная группа (ранний возраст)</w:t>
      </w: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40C" w:rsidRPr="00DF040C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1.Мини – музей «Сладкий сон»</w:t>
      </w:r>
    </w:p>
    <w:p w:rsidR="00030DEB" w:rsidRDefault="00DF040C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40C">
        <w:rPr>
          <w:rFonts w:ascii="Times New Roman" w:hAnsi="Times New Roman" w:cs="Times New Roman"/>
          <w:sz w:val="28"/>
          <w:szCs w:val="28"/>
        </w:rPr>
        <w:t>2.Пригласить читать сказку_______________________________________________________</w:t>
      </w: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663" w:rsidRPr="00DF040C" w:rsidRDefault="000B1663" w:rsidP="00DF0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B1663" w:rsidRPr="00DF040C" w:rsidSect="00D02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40C"/>
    <w:rsid w:val="00030DEB"/>
    <w:rsid w:val="000B1663"/>
    <w:rsid w:val="00301CAB"/>
    <w:rsid w:val="00320D07"/>
    <w:rsid w:val="0094232F"/>
    <w:rsid w:val="009E2AEB"/>
    <w:rsid w:val="00B55872"/>
    <w:rsid w:val="00D02E25"/>
    <w:rsid w:val="00D504D1"/>
    <w:rsid w:val="00DF040C"/>
    <w:rsid w:val="00E5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Соснин Андрей Николаевич</dc:creator>
  <cp:keywords/>
  <dc:description/>
  <cp:lastModifiedBy>Секретарь</cp:lastModifiedBy>
  <cp:revision>4</cp:revision>
  <cp:lastPrinted>2018-03-28T07:31:00Z</cp:lastPrinted>
  <dcterms:created xsi:type="dcterms:W3CDTF">2018-01-25T11:23:00Z</dcterms:created>
  <dcterms:modified xsi:type="dcterms:W3CDTF">2018-03-28T07:39:00Z</dcterms:modified>
</cp:coreProperties>
</file>