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4A" w:rsidRDefault="0060054A" w:rsidP="006005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60054A" w:rsidRDefault="0060054A" w:rsidP="006005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60054A" w:rsidRDefault="0060054A" w:rsidP="006005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60054A" w:rsidRDefault="0060054A" w:rsidP="006005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60054A" w:rsidRDefault="0060054A" w:rsidP="0060054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755568" w:rsidRDefault="00755568" w:rsidP="0060054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033D63" w:rsidRPr="00033D63" w:rsidRDefault="00033D63" w:rsidP="00322FA8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EF1D5D" w:rsidRDefault="00EF1D5D" w:rsidP="00EF1D5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55568" w:rsidRPr="00755568" w:rsidRDefault="003762F5" w:rsidP="00EF1D5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55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Конспект</w:t>
      </w:r>
    </w:p>
    <w:p w:rsidR="003762F5" w:rsidRPr="00755568" w:rsidRDefault="005969A3" w:rsidP="0075556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непрерыв</w:t>
      </w:r>
      <w:r w:rsidR="00755568" w:rsidRPr="007555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 образовательной деятельности</w:t>
      </w:r>
      <w:r w:rsidR="003762F5" w:rsidRPr="007555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EF1D5D" w:rsidRPr="00755568" w:rsidRDefault="00EF1D5D" w:rsidP="00EF1D5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55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группа среднего дошкольного возраста №2 «Фантазерчики»</w:t>
      </w:r>
    </w:p>
    <w:p w:rsidR="003762F5" w:rsidRPr="00755568" w:rsidRDefault="003762F5" w:rsidP="00EF1D5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F1D5D" w:rsidRPr="00755568" w:rsidRDefault="00EF1D5D" w:rsidP="00EF1D5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55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(дети от 4 до 5 лет)</w:t>
      </w:r>
    </w:p>
    <w:p w:rsidR="00EF1D5D" w:rsidRPr="00755568" w:rsidRDefault="00EF1D5D" w:rsidP="00EF1D5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33D63" w:rsidRDefault="00033D63" w:rsidP="00033D6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033D63" w:rsidRDefault="00033D63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EF1D5D" w:rsidRDefault="00EF1D5D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EF1D5D" w:rsidRDefault="00EF1D5D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EF1D5D" w:rsidRDefault="00EF1D5D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EF1D5D" w:rsidRDefault="00EF1D5D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                                                      </w:t>
      </w:r>
      <w:r w:rsidRPr="00EF1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Воспитатели:</w:t>
      </w:r>
      <w:r w:rsidR="00322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О.В. Паршукова</w:t>
      </w:r>
    </w:p>
    <w:p w:rsidR="00EF1D5D" w:rsidRDefault="00EF1D5D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1D5D" w:rsidRDefault="00EF1D5D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1D5D" w:rsidRDefault="00EF1D5D" w:rsidP="005779C1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1D5D" w:rsidRPr="00EF1D5D" w:rsidRDefault="00360403" w:rsidP="00EF1D5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Сургут </w:t>
      </w:r>
      <w:r w:rsidR="00322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2017</w:t>
      </w:r>
    </w:p>
    <w:p w:rsidR="00EE1005" w:rsidRDefault="00EE1005" w:rsidP="00EE10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568" w:rsidRDefault="00755568" w:rsidP="00EE10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FA8" w:rsidRDefault="00322FA8" w:rsidP="00977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005" w:rsidRPr="00524CF5" w:rsidRDefault="003762F5" w:rsidP="009773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Конспект интегрированного </w:t>
      </w:r>
      <w:r w:rsidR="00FD4861"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занятия - развлечения</w:t>
      </w:r>
    </w:p>
    <w:p w:rsidR="00EE1005" w:rsidRPr="00524CF5" w:rsidRDefault="0079773C" w:rsidP="009773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группе средн</w:t>
      </w:r>
      <w:r w:rsidR="00EE1005"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возраста (дети от 4 до 5</w:t>
      </w:r>
      <w:r w:rsidR="00EE1005"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  <w:r w:rsidR="00EE1005" w:rsidRPr="00524C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EE1005" w:rsidRPr="00524CF5" w:rsidRDefault="00EE1005" w:rsidP="009773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E1005" w:rsidRPr="00524CF5" w:rsidRDefault="00EE1005" w:rsidP="00977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</w:t>
      </w:r>
      <w:bookmarkStart w:id="0" w:name=".C2.AB.D0.9F.D1.83.D1.82.D0.B5.D1.88.D0."/>
      <w:bookmarkEnd w:id="0"/>
      <w:r w:rsidRPr="00524CF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8D0A4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«Путешествие на лесную полянк</w:t>
      </w:r>
      <w:r w:rsidR="0077443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</w:t>
      </w:r>
      <w:bookmarkStart w:id="1" w:name="_GoBack"/>
      <w:bookmarkEnd w:id="1"/>
      <w:r w:rsidRPr="00524CF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55568" w:rsidRPr="00524CF5" w:rsidRDefault="00755568" w:rsidP="007555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524CF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Цели и задачи: </w:t>
      </w:r>
      <w:r w:rsidRPr="00524CF5">
        <w:rPr>
          <w:rFonts w:ascii="Times New Roman" w:hAnsi="Times New Roman" w:cs="Times New Roman"/>
          <w:sz w:val="24"/>
          <w:szCs w:val="24"/>
        </w:rPr>
        <w:t>оптимизировать психолого-эмоциональный контакт между детьми и родителями; способствовать сплочению коллектива и поднятию эмоционально-положительного настроя в общем деле; формировать интерес к творчеству, к результату совместной деятельности; развивать творческие способности, воображение, эстетическое восприятие, чувство композиции; воспитывать в детях положительное отношение к результатам совместной деятельности, доброжелательное отношение к созданным работам сверстников и их родителей.</w:t>
      </w:r>
      <w:proofErr w:type="gramEnd"/>
    </w:p>
    <w:p w:rsidR="00EE1005" w:rsidRPr="00524CF5" w:rsidRDefault="00EE1005" w:rsidP="00977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Направление: </w:t>
      </w:r>
      <w:r w:rsidR="003762F5" w:rsidRPr="00524CF5">
        <w:rPr>
          <w:rFonts w:ascii="Times New Roman" w:eastAsia="Calibri" w:hAnsi="Times New Roman" w:cs="Times New Roman"/>
          <w:sz w:val="24"/>
          <w:szCs w:val="24"/>
        </w:rPr>
        <w:t>«Речевое развитие», «Познавательное развитие</w:t>
      </w:r>
      <w:r w:rsidR="0079773C" w:rsidRPr="00524CF5">
        <w:rPr>
          <w:rFonts w:ascii="Times New Roman" w:eastAsia="Calibri" w:hAnsi="Times New Roman" w:cs="Times New Roman"/>
          <w:sz w:val="24"/>
          <w:szCs w:val="24"/>
        </w:rPr>
        <w:t>», «</w:t>
      </w:r>
      <w:r w:rsidR="003762F5" w:rsidRPr="00524CF5">
        <w:rPr>
          <w:rFonts w:ascii="Times New Roman" w:eastAsia="Calibri" w:hAnsi="Times New Roman" w:cs="Times New Roman"/>
          <w:sz w:val="24"/>
          <w:szCs w:val="24"/>
        </w:rPr>
        <w:t>Физическое развитие», «Художественно-эстетическое развитие</w:t>
      </w:r>
      <w:r w:rsidR="00755568" w:rsidRPr="00524CF5">
        <w:rPr>
          <w:rFonts w:ascii="Times New Roman" w:eastAsia="Calibri" w:hAnsi="Times New Roman" w:cs="Times New Roman"/>
          <w:sz w:val="24"/>
          <w:szCs w:val="24"/>
        </w:rPr>
        <w:t>», «Социально-коммуникативное развитие».</w:t>
      </w:r>
    </w:p>
    <w:p w:rsidR="00EE1005" w:rsidRPr="00524CF5" w:rsidRDefault="00EE1005" w:rsidP="00977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Интеграция</w:t>
      </w:r>
      <w:r w:rsidR="00755568"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областей</w:t>
      </w: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2F5" w:rsidRPr="00524C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«Коммуникация», </w:t>
      </w:r>
      <w:r w:rsidR="0079773C" w:rsidRPr="00524C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3762F5" w:rsidRPr="00524C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Познание», </w:t>
      </w:r>
      <w:r w:rsidR="00FD4861" w:rsidRPr="00524C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«Социализация», </w:t>
      </w:r>
      <w:r w:rsidR="003762F5" w:rsidRPr="00524C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«Художественное творчество</w:t>
      </w:r>
      <w:r w:rsidR="00755568" w:rsidRPr="00524C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 «Физическая культура», «Музыка».</w:t>
      </w:r>
    </w:p>
    <w:p w:rsidR="00EE1005" w:rsidRPr="00524CF5" w:rsidRDefault="00755568" w:rsidP="00FD48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005" w:rsidRPr="00524CF5">
        <w:rPr>
          <w:rFonts w:ascii="Times New Roman" w:eastAsia="Calibri" w:hAnsi="Times New Roman" w:cs="Times New Roman"/>
          <w:sz w:val="24"/>
          <w:szCs w:val="24"/>
        </w:rPr>
        <w:t xml:space="preserve">«Коммуникация»: </w:t>
      </w:r>
      <w:r w:rsidR="00FD4861" w:rsidRPr="00524CF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</w:t>
      </w:r>
      <w:r w:rsidR="00FD4861" w:rsidRPr="00524CF5">
        <w:rPr>
          <w:rFonts w:ascii="Times New Roman" w:eastAsia="Calibri" w:hAnsi="Times New Roman" w:cs="Times New Roman"/>
          <w:sz w:val="24"/>
          <w:szCs w:val="24"/>
        </w:rPr>
        <w:t xml:space="preserve">азвивать </w:t>
      </w:r>
      <w:r w:rsidR="00FD4861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связной речи</w:t>
      </w:r>
      <w:r w:rsidR="00FD4861" w:rsidRPr="00524CF5">
        <w:rPr>
          <w:rFonts w:ascii="Times New Roman" w:eastAsia="Calibri" w:hAnsi="Times New Roman" w:cs="Times New Roman"/>
          <w:sz w:val="24"/>
          <w:szCs w:val="24"/>
        </w:rPr>
        <w:t xml:space="preserve"> у детей;</w:t>
      </w:r>
      <w:r w:rsidR="00FD4861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1005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развитию </w:t>
      </w:r>
      <w:r w:rsidR="00EE1005" w:rsidRPr="00524CF5">
        <w:rPr>
          <w:rFonts w:ascii="Times New Roman" w:eastAsia="Calibri" w:hAnsi="Times New Roman" w:cs="Times New Roman"/>
          <w:sz w:val="24"/>
          <w:szCs w:val="24"/>
        </w:rPr>
        <w:t xml:space="preserve">умения </w:t>
      </w:r>
      <w:r w:rsidR="0079773C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отвечать на вопросы</w:t>
      </w:r>
      <w:r w:rsidR="00EE1005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предложением, повторяя </w:t>
      </w:r>
      <w:r w:rsidR="0079773C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несложные фразы за воспитателем; </w:t>
      </w:r>
    </w:p>
    <w:p w:rsidR="00EE1005" w:rsidRPr="00524CF5" w:rsidRDefault="00EE1005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F5">
        <w:rPr>
          <w:rFonts w:ascii="Times New Roman" w:eastAsia="Calibri" w:hAnsi="Times New Roman" w:cs="Times New Roman"/>
          <w:sz w:val="24"/>
          <w:szCs w:val="24"/>
        </w:rPr>
        <w:t>«Социализация»: способствовать формированию у детей нравственных качеств: доброжелательность, отзывчивость, желание прийти на помощь.</w:t>
      </w:r>
    </w:p>
    <w:p w:rsidR="00EE1005" w:rsidRPr="00524CF5" w:rsidRDefault="00EE1005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24CF5">
        <w:rPr>
          <w:rFonts w:ascii="Times New Roman" w:eastAsia="Calibri" w:hAnsi="Times New Roman" w:cs="Times New Roman"/>
          <w:sz w:val="24"/>
          <w:szCs w:val="24"/>
        </w:rPr>
        <w:t xml:space="preserve">«Музыка»: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вызвать проявление положительных эмоций у детей при прослуш</w:t>
      </w:r>
      <w:r w:rsidR="00755568"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ивании музыкальных произведений, пение песенки «Улыбка».</w:t>
      </w:r>
    </w:p>
    <w:p w:rsidR="00EE1005" w:rsidRPr="00524CF5" w:rsidRDefault="00EE1005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«Физическая культура и здоровье»: </w:t>
      </w:r>
      <w:r w:rsidR="00755568"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и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укрепл</w:t>
      </w:r>
      <w:r w:rsidR="00FD4861"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ять физическое здоровье у детей.</w:t>
      </w:r>
    </w:p>
    <w:p w:rsidR="0079773C" w:rsidRPr="00524CF5" w:rsidRDefault="0079773C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«Познание»</w:t>
      </w:r>
      <w:r w:rsidR="00FD4861"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закрепить знания о времени года весна.</w:t>
      </w:r>
    </w:p>
    <w:p w:rsidR="00FD4861" w:rsidRPr="00524CF5" w:rsidRDefault="00FD4861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«Художественное творчество»</w:t>
      </w:r>
      <w:r w:rsidR="00755568"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подвести к </w:t>
      </w:r>
      <w:r w:rsidR="00003E6A" w:rsidRPr="00524C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образному видению результатов работы, к их оценке.</w:t>
      </w:r>
    </w:p>
    <w:p w:rsidR="00EE1005" w:rsidRPr="00524CF5" w:rsidRDefault="00EE1005" w:rsidP="009773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деятельности: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игровая; коммуникативная.</w:t>
      </w:r>
    </w:p>
    <w:p w:rsidR="00EE1005" w:rsidRPr="00524CF5" w:rsidRDefault="00EE1005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деятельности: 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фронтальная; партнерская.</w:t>
      </w:r>
    </w:p>
    <w:p w:rsidR="00EE1005" w:rsidRPr="00524CF5" w:rsidRDefault="00EE1005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79773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11DBF" w:rsidRPr="00524CF5" w:rsidRDefault="00011DBF" w:rsidP="00011D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- планирование мероприятия;</w:t>
      </w:r>
    </w:p>
    <w:p w:rsidR="0079773C" w:rsidRPr="00524CF5" w:rsidRDefault="00011DBF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C576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79773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бейдж</w:t>
      </w:r>
      <w:r w:rsidR="007C576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иков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родителей</w:t>
      </w:r>
      <w:r w:rsidR="0079773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9773C" w:rsidRPr="00524CF5" w:rsidRDefault="00983CAB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9773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выставки детских рисунков и поделок, фотографий;</w:t>
      </w:r>
    </w:p>
    <w:p w:rsidR="0079773C" w:rsidRPr="00524CF5" w:rsidRDefault="00983CAB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9773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C576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формление наглядной информации, </w:t>
      </w:r>
      <w:r w:rsidR="0079773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7C576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приглашений, </w:t>
      </w:r>
      <w:r w:rsidR="0079773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анкет, памяток, буклетов</w:t>
      </w:r>
      <w:r w:rsidR="002C2AA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9773C" w:rsidRPr="00524CF5" w:rsidRDefault="00983CAB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9773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групповой комнаты к мероприятию;</w:t>
      </w:r>
    </w:p>
    <w:p w:rsidR="00983CAB" w:rsidRPr="00524CF5" w:rsidRDefault="00983CAB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9773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сохра</w:t>
      </w:r>
      <w:r w:rsidR="007C576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нности верхней одежды родителей.</w:t>
      </w:r>
    </w:p>
    <w:p w:rsidR="00983CAB" w:rsidRPr="00524CF5" w:rsidRDefault="00983CAB" w:rsidP="009773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Предполагаемый результат: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</w:t>
      </w:r>
      <w:bookmarkStart w:id="2" w:name="BM_C2_AB_D0_9F_D1_83_D1_82_D0_B5_D1_88_D"/>
      <w:bookmarkEnd w:id="2"/>
      <w:r w:rsidRPr="00524C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983CAB" w:rsidRPr="00524CF5" w:rsidRDefault="00983CAB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- посещение родителями (законными представителями)</w:t>
      </w:r>
      <w:r w:rsidR="002C2AA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ДОУ, а именно,</w:t>
      </w:r>
      <w:r w:rsidR="000207D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групповых комнат Д</w:t>
      </w:r>
      <w:r w:rsidR="007C576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207DC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, спортивного зала, зимнего сада, музыкального з</w:t>
      </w:r>
      <w:r w:rsidR="006727A1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ала, логопедического</w:t>
      </w:r>
      <w:r w:rsidR="007E68C7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, консультативного центра</w:t>
      </w:r>
      <w:r w:rsidR="006727A1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, пищеблока</w:t>
      </w:r>
      <w:r w:rsidR="007E68C7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</w:t>
      </w:r>
      <w:proofErr w:type="gramStart"/>
      <w:r w:rsidR="007E68C7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="007E68C7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83CAB" w:rsidRPr="00524CF5" w:rsidRDefault="007E68C7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F4F54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 w:rsidR="00983CAB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имеют представления о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2AA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пространственно-</w:t>
      </w:r>
      <w:r w:rsidR="002F4F54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развив</w:t>
      </w:r>
      <w:r w:rsidR="007C576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ающей среде</w:t>
      </w:r>
      <w:r w:rsidR="00983CAB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группе;</w:t>
      </w:r>
    </w:p>
    <w:p w:rsidR="00983CAB" w:rsidRPr="00524CF5" w:rsidRDefault="007E68C7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83CAB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родители (законные представители) посещают </w:t>
      </w:r>
      <w:r w:rsidR="002F4F54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мероприятия, </w:t>
      </w:r>
      <w:r w:rsidR="00983CAB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(согласно плану</w:t>
      </w:r>
      <w:r w:rsidR="002F4F54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«Дня открытых дверей», плану организации образовательной деятельности</w:t>
      </w:r>
      <w:r w:rsidR="007C576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группе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), наблюдают за организацией и выполнением детьми режимных моментов в течение дня (демонстрация всех видов воспитательно-образовательной работы с детьм</w:t>
      </w:r>
      <w:r w:rsidR="009D1905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и в группе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983CAB" w:rsidRPr="00524CF5" w:rsidRDefault="007E68C7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83CAB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родите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ли (законные представители) получают ответы на все интересующие вопросы;</w:t>
      </w:r>
    </w:p>
    <w:p w:rsidR="00983CAB" w:rsidRPr="00524CF5" w:rsidRDefault="007E68C7" w:rsidP="009773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D1905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родителей (законных представителей) 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сформирован </w:t>
      </w:r>
      <w:r w:rsidR="007C5760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сознании </w:t>
      </w:r>
      <w:r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положительный имидж МБОУ СОШ №26 (дошкольное отделе</w:t>
      </w:r>
      <w:r w:rsidR="009D1905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ние)</w:t>
      </w:r>
      <w:r w:rsidR="00F10AE7" w:rsidRPr="00524C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E1005" w:rsidRPr="00524CF5" w:rsidRDefault="00EE1005" w:rsidP="009D19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="0079773C" w:rsidRPr="00524CF5">
        <w:rPr>
          <w:rFonts w:ascii="Times New Roman" w:eastAsia="Calibri" w:hAnsi="Times New Roman" w:cs="Times New Roman"/>
          <w:sz w:val="24"/>
          <w:szCs w:val="24"/>
        </w:rPr>
        <w:t xml:space="preserve"> фланелеграф; </w:t>
      </w:r>
      <w:r w:rsidR="009D1905" w:rsidRPr="00524CF5">
        <w:rPr>
          <w:rFonts w:ascii="Times New Roman" w:eastAsia="Calibri" w:hAnsi="Times New Roman" w:cs="Times New Roman"/>
          <w:sz w:val="24"/>
          <w:szCs w:val="24"/>
        </w:rPr>
        <w:t xml:space="preserve">мольберт; интерактивная доска, </w:t>
      </w:r>
      <w:r w:rsidRPr="00524CF5">
        <w:rPr>
          <w:rFonts w:ascii="Times New Roman" w:eastAsia="Calibri" w:hAnsi="Times New Roman" w:cs="Times New Roman"/>
          <w:sz w:val="24"/>
          <w:szCs w:val="24"/>
        </w:rPr>
        <w:t xml:space="preserve">мягкая игрушка - </w:t>
      </w:r>
      <w:proofErr w:type="gramStart"/>
      <w:r w:rsidRPr="00524CF5">
        <w:rPr>
          <w:rFonts w:ascii="Times New Roman" w:eastAsia="Calibri" w:hAnsi="Times New Roman" w:cs="Times New Roman"/>
          <w:sz w:val="24"/>
          <w:szCs w:val="24"/>
        </w:rPr>
        <w:t>зайчонок; оформление лесной полянки (ткань, гофрированные цветы, искусственные елочки</w:t>
      </w:r>
      <w:r w:rsidR="009D1905" w:rsidRPr="00524CF5">
        <w:rPr>
          <w:rFonts w:ascii="Times New Roman" w:eastAsia="Calibri" w:hAnsi="Times New Roman" w:cs="Times New Roman"/>
          <w:sz w:val="24"/>
          <w:szCs w:val="24"/>
        </w:rPr>
        <w:t>, образные игрушки</w:t>
      </w:r>
      <w:r w:rsidRPr="00524CF5">
        <w:rPr>
          <w:rFonts w:ascii="Times New Roman" w:eastAsia="Calibri" w:hAnsi="Times New Roman" w:cs="Times New Roman"/>
          <w:sz w:val="24"/>
          <w:szCs w:val="24"/>
        </w:rPr>
        <w:t xml:space="preserve">); пенечек для зайчонка; </w:t>
      </w:r>
      <w:r w:rsidR="00284328" w:rsidRPr="00524CF5">
        <w:rPr>
          <w:rFonts w:ascii="Times New Roman" w:eastAsia="Calibri" w:hAnsi="Times New Roman" w:cs="Times New Roman"/>
          <w:sz w:val="24"/>
          <w:szCs w:val="24"/>
        </w:rPr>
        <w:t xml:space="preserve">столы, </w:t>
      </w:r>
      <w:r w:rsidRPr="00524CF5">
        <w:rPr>
          <w:rFonts w:ascii="Times New Roman" w:eastAsia="Calibri" w:hAnsi="Times New Roman" w:cs="Times New Roman"/>
          <w:sz w:val="24"/>
          <w:szCs w:val="24"/>
        </w:rPr>
        <w:t xml:space="preserve">стульчики; </w:t>
      </w:r>
      <w:r w:rsidR="00284328" w:rsidRPr="00524CF5">
        <w:rPr>
          <w:rFonts w:ascii="Times New Roman" w:eastAsia="Calibri" w:hAnsi="Times New Roman" w:cs="Times New Roman"/>
          <w:sz w:val="24"/>
          <w:szCs w:val="24"/>
        </w:rPr>
        <w:t xml:space="preserve">магнитофон; атрибуты и </w:t>
      </w:r>
      <w:r w:rsidR="00983CAB" w:rsidRPr="00524CF5">
        <w:rPr>
          <w:rFonts w:ascii="Times New Roman" w:eastAsia="Calibri" w:hAnsi="Times New Roman" w:cs="Times New Roman"/>
          <w:sz w:val="24"/>
          <w:szCs w:val="24"/>
        </w:rPr>
        <w:t>материалы для ручного труда (клей, ножницы</w:t>
      </w:r>
      <w:r w:rsidR="009D1905" w:rsidRPr="00524CF5">
        <w:rPr>
          <w:rFonts w:ascii="Times New Roman" w:eastAsia="Calibri" w:hAnsi="Times New Roman" w:cs="Times New Roman"/>
          <w:sz w:val="24"/>
          <w:szCs w:val="24"/>
        </w:rPr>
        <w:t>, цветная бумага и т.п).</w:t>
      </w:r>
      <w:r w:rsidRPr="00524C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</w:t>
      </w:r>
      <w:proofErr w:type="gramEnd"/>
    </w:p>
    <w:p w:rsidR="00F10AE7" w:rsidRPr="00524CF5" w:rsidRDefault="00160BA2" w:rsidP="009773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4CF5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CF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24C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музыка, воспитатель</w:t>
      </w:r>
      <w:r w:rsidRPr="00524C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24C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приглашает детей в группу</w:t>
      </w:r>
      <w:r w:rsidRPr="00524CF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 -</w:t>
      </w:r>
      <w:r w:rsidRPr="00524CF5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ребята и уважаемые гости!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524CF5">
        <w:rPr>
          <w:rFonts w:ascii="Times New Roman" w:hAnsi="Times New Roman" w:cs="Times New Roman"/>
          <w:color w:val="000000"/>
          <w:sz w:val="24"/>
          <w:szCs w:val="24"/>
        </w:rPr>
        <w:t>- Здравствуйте!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В: - </w:t>
      </w: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Дети, сегодня у нас особый день!</w:t>
      </w:r>
      <w:r w:rsidR="00AF1073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этот солнечный, весенний денек</w:t>
      </w:r>
      <w:r w:rsidR="00D66B13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двери детского сада и нашей группы открыты не только для детей, но и для мам, пап, бабушек, дедушек.</w:t>
      </w:r>
      <w:r w:rsidR="00B958D9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77376" w:rsidRPr="00524CF5" w:rsidRDefault="00B958D9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В: </w:t>
      </w: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Уважаемые го</w:t>
      </w:r>
      <w:r w:rsidR="00D66B13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сти, наши ребята</w:t>
      </w: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вас приготовили стихотворения о нашем замечательном детском саде!</w:t>
      </w:r>
    </w:p>
    <w:p w:rsidR="00B958D9" w:rsidRPr="00524CF5" w:rsidRDefault="00B958D9" w:rsidP="0097737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 Ребенок:</w:t>
      </w:r>
    </w:p>
    <w:p w:rsidR="00B958D9" w:rsidRPr="00524CF5" w:rsidRDefault="00B958D9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Мы очень рады видеть вас – это раз!</w:t>
      </w:r>
    </w:p>
    <w:p w:rsidR="00B958D9" w:rsidRPr="00524CF5" w:rsidRDefault="00B958D9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Собрались мы здесь не зря – это два!</w:t>
      </w:r>
    </w:p>
    <w:p w:rsidR="00B958D9" w:rsidRPr="00524CF5" w:rsidRDefault="00B958D9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Ну, а </w:t>
      </w:r>
      <w:r w:rsidR="00284328" w:rsidRPr="00524CF5">
        <w:rPr>
          <w:rFonts w:ascii="Times New Roman" w:hAnsi="Times New Roman" w:cs="Times New Roman"/>
          <w:color w:val="333333"/>
          <w:sz w:val="24"/>
          <w:szCs w:val="24"/>
        </w:rPr>
        <w:t>в-третьих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t>, мы сейчас</w:t>
      </w:r>
    </w:p>
    <w:p w:rsidR="00B958D9" w:rsidRPr="00524CF5" w:rsidRDefault="00B958D9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Начинаем все для вас!</w:t>
      </w:r>
    </w:p>
    <w:p w:rsidR="00B958D9" w:rsidRPr="00524CF5" w:rsidRDefault="00B958D9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2 Ребенок: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Добрый день и добрый час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Мы не зря собрали вас!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Ведь сегодня всем на диво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В садике у нас красиво!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Этот дом не просто дом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Чисто и уютно в нем!</w:t>
      </w:r>
    </w:p>
    <w:p w:rsidR="00B958D9" w:rsidRPr="00524CF5" w:rsidRDefault="009970D3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3 Ребенок: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Наш уютный детский сад –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Это счастье для ребят!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По дорожке прямиком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Побежим в любимый дом,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Потому что детский сад</w:t>
      </w:r>
    </w:p>
    <w:p w:rsidR="00D66B13" w:rsidRPr="00524CF5" w:rsidRDefault="00D66B13" w:rsidP="00D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Ждёт всегда своих ребят!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4 Ребенок: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растем в тепле и ласке, как цветочки по весне,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Каждый день встречаем сказкой, в удивительной стране.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Хорошо, что есть на свете, государство «Детский сад»,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 всегда играют дети, много славненьких ребят!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5 Ребенок: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Детский сад, детский сад... 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Почему так говорят?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Потому, что дружно в нем,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Мы одной семьей растем!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Оттого и говорят: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- В этом доме детский сад!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А если кто-то заревёт,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br/>
        <w:t>Вниманье сразу получает!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6 Ребенок: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Сразу этот сад мы полюбили!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Для нас он – Терем Доброты!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Целый день в саду играем,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br/>
        <w:t>Очень много всего знаем!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7 Ребенок:</w:t>
      </w:r>
    </w:p>
    <w:p w:rsidR="004A71CF" w:rsidRPr="00524CF5" w:rsidRDefault="004A71CF" w:rsidP="004A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Наш любимый детский сад –</w:t>
      </w:r>
    </w:p>
    <w:p w:rsidR="004A71CF" w:rsidRPr="00524CF5" w:rsidRDefault="004A71CF" w:rsidP="004A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Это домик для ребят!</w:t>
      </w:r>
    </w:p>
    <w:p w:rsidR="004A71CF" w:rsidRPr="00524CF5" w:rsidRDefault="004A71CF" w:rsidP="004A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В нём задорный шум и гам,</w:t>
      </w:r>
    </w:p>
    <w:p w:rsidR="004A71CF" w:rsidRPr="00524CF5" w:rsidRDefault="004A71CF" w:rsidP="004A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4CF5">
        <w:rPr>
          <w:rFonts w:ascii="Times New Roman" w:hAnsi="Times New Roman" w:cs="Times New Roman"/>
          <w:sz w:val="24"/>
          <w:szCs w:val="24"/>
        </w:rPr>
        <w:t>Развесёлый</w:t>
      </w:r>
      <w:proofErr w:type="gramEnd"/>
      <w:r w:rsidRPr="00524CF5">
        <w:rPr>
          <w:rFonts w:ascii="Times New Roman" w:hAnsi="Times New Roman" w:cs="Times New Roman"/>
          <w:sz w:val="24"/>
          <w:szCs w:val="24"/>
        </w:rPr>
        <w:t xml:space="preserve"> тарарам,</w:t>
      </w:r>
    </w:p>
    <w:p w:rsidR="004A71CF" w:rsidRPr="00524CF5" w:rsidRDefault="004A71CF" w:rsidP="004A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Топотушки, хохотушки</w:t>
      </w:r>
    </w:p>
    <w:p w:rsidR="004A71CF" w:rsidRPr="00524CF5" w:rsidRDefault="004A71CF" w:rsidP="004A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И зарядка по утрам!</w:t>
      </w:r>
    </w:p>
    <w:p w:rsidR="004A71CF" w:rsidRPr="00524CF5" w:rsidRDefault="004A71CF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8 Ребенок: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Пусть всюду светлый детский сад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Встречает радостно ребят.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Хотим под мирным небом жить, 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И радоваться, и дружить.</w:t>
      </w:r>
    </w:p>
    <w:p w:rsidR="009970D3" w:rsidRPr="00524CF5" w:rsidRDefault="003C162A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9</w:t>
      </w:r>
      <w:r w:rsidR="009970D3" w:rsidRPr="00524C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Ребенок:</w:t>
      </w:r>
    </w:p>
    <w:p w:rsidR="003C162A" w:rsidRPr="00524CF5" w:rsidRDefault="003C162A" w:rsidP="003C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Раньше папы, раньше мамы</w:t>
      </w:r>
      <w:proofErr w:type="gramStart"/>
      <w:r w:rsidRPr="00524CF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24CF5">
        <w:rPr>
          <w:rFonts w:ascii="Times New Roman" w:hAnsi="Times New Roman" w:cs="Times New Roman"/>
          <w:sz w:val="24"/>
          <w:szCs w:val="24"/>
        </w:rPr>
        <w:t>аучился я вставать.</w:t>
      </w:r>
      <w:r w:rsidRPr="00524CF5">
        <w:rPr>
          <w:rFonts w:ascii="Times New Roman" w:hAnsi="Times New Roman" w:cs="Times New Roman"/>
          <w:sz w:val="24"/>
          <w:szCs w:val="24"/>
        </w:rPr>
        <w:br/>
      </w:r>
      <w:r w:rsidRPr="00524CF5">
        <w:rPr>
          <w:rFonts w:ascii="Times New Roman" w:hAnsi="Times New Roman" w:cs="Times New Roman"/>
          <w:sz w:val="24"/>
          <w:szCs w:val="24"/>
        </w:rPr>
        <w:lastRenderedPageBreak/>
        <w:t>Я с утра послушный самый,</w:t>
      </w:r>
      <w:r w:rsidRPr="00524CF5">
        <w:rPr>
          <w:rFonts w:ascii="Times New Roman" w:hAnsi="Times New Roman" w:cs="Times New Roman"/>
          <w:sz w:val="24"/>
          <w:szCs w:val="24"/>
        </w:rPr>
        <w:br/>
        <w:t>В детский сад пора шагать!</w:t>
      </w:r>
      <w:r w:rsidRPr="00524CF5">
        <w:rPr>
          <w:rFonts w:ascii="Times New Roman" w:hAnsi="Times New Roman" w:cs="Times New Roman"/>
          <w:sz w:val="24"/>
          <w:szCs w:val="24"/>
        </w:rPr>
        <w:br/>
        <w:t>Я расту, я так стараюсь</w:t>
      </w:r>
      <w:proofErr w:type="gramStart"/>
      <w:r w:rsidRPr="00524CF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24CF5">
        <w:rPr>
          <w:rFonts w:ascii="Times New Roman" w:hAnsi="Times New Roman" w:cs="Times New Roman"/>
          <w:sz w:val="24"/>
          <w:szCs w:val="24"/>
        </w:rPr>
        <w:t>оскорей, как папа стать.</w:t>
      </w:r>
      <w:r w:rsidRPr="00524CF5">
        <w:rPr>
          <w:rFonts w:ascii="Times New Roman" w:hAnsi="Times New Roman" w:cs="Times New Roman"/>
          <w:sz w:val="24"/>
          <w:szCs w:val="24"/>
        </w:rPr>
        <w:br/>
        <w:t>Сам я в садик собираюсь,</w:t>
      </w:r>
      <w:r w:rsidRPr="00524CF5">
        <w:rPr>
          <w:rFonts w:ascii="Times New Roman" w:hAnsi="Times New Roman" w:cs="Times New Roman"/>
          <w:sz w:val="24"/>
          <w:szCs w:val="24"/>
        </w:rPr>
        <w:br/>
        <w:t>Чтоб от взрослых не отстать.</w:t>
      </w:r>
      <w:r w:rsidRPr="00524CF5">
        <w:rPr>
          <w:rFonts w:ascii="Times New Roman" w:hAnsi="Times New Roman" w:cs="Times New Roman"/>
          <w:sz w:val="24"/>
          <w:szCs w:val="24"/>
        </w:rPr>
        <w:br/>
        <w:t>У меня свои заботы</w:t>
      </w:r>
      <w:proofErr w:type="gramStart"/>
      <w:r w:rsidRPr="00524CF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24CF5">
        <w:rPr>
          <w:rFonts w:ascii="Times New Roman" w:hAnsi="Times New Roman" w:cs="Times New Roman"/>
          <w:sz w:val="24"/>
          <w:szCs w:val="24"/>
        </w:rPr>
        <w:t>ачинаются с утра.</w:t>
      </w:r>
      <w:r w:rsidRPr="00524CF5">
        <w:rPr>
          <w:rFonts w:ascii="Times New Roman" w:hAnsi="Times New Roman" w:cs="Times New Roman"/>
          <w:sz w:val="24"/>
          <w:szCs w:val="24"/>
        </w:rPr>
        <w:br/>
        <w:t>Детский сад – моя работа</w:t>
      </w:r>
      <w:proofErr w:type="gramStart"/>
      <w:r w:rsidRPr="00524CF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24CF5">
        <w:rPr>
          <w:rFonts w:ascii="Times New Roman" w:hAnsi="Times New Roman" w:cs="Times New Roman"/>
          <w:sz w:val="24"/>
          <w:szCs w:val="24"/>
        </w:rPr>
        <w:t xml:space="preserve"> учёба, и игра!</w:t>
      </w:r>
    </w:p>
    <w:p w:rsidR="003C162A" w:rsidRPr="00524CF5" w:rsidRDefault="003C162A" w:rsidP="003C1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CF5">
        <w:rPr>
          <w:rFonts w:ascii="Times New Roman" w:hAnsi="Times New Roman" w:cs="Times New Roman"/>
          <w:b/>
          <w:sz w:val="24"/>
          <w:szCs w:val="24"/>
        </w:rPr>
        <w:t>10 Ребенок:</w:t>
      </w:r>
    </w:p>
    <w:p w:rsidR="003C162A" w:rsidRPr="00524CF5" w:rsidRDefault="003C162A" w:rsidP="003C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Наш чудесный детский сад –</w:t>
      </w:r>
    </w:p>
    <w:p w:rsidR="003C162A" w:rsidRPr="00524CF5" w:rsidRDefault="003C162A" w:rsidP="003C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Это радость для ребят!</w:t>
      </w:r>
    </w:p>
    <w:p w:rsidR="003C162A" w:rsidRPr="00524CF5" w:rsidRDefault="003C162A" w:rsidP="003C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Ленты, мячики, машинки,</w:t>
      </w:r>
    </w:p>
    <w:p w:rsidR="003C162A" w:rsidRPr="00524CF5" w:rsidRDefault="003C162A" w:rsidP="003C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Разноцветные картинки,</w:t>
      </w:r>
    </w:p>
    <w:p w:rsidR="003C162A" w:rsidRPr="00524CF5" w:rsidRDefault="003C162A" w:rsidP="003C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Смех весёлой детворы,</w:t>
      </w:r>
    </w:p>
    <w:p w:rsidR="003C162A" w:rsidRPr="00524CF5" w:rsidRDefault="003C162A" w:rsidP="003C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Город сказочной игры!</w:t>
      </w:r>
    </w:p>
    <w:p w:rsidR="003C162A" w:rsidRPr="00524CF5" w:rsidRDefault="003C162A" w:rsidP="003C1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CF5">
        <w:rPr>
          <w:rFonts w:ascii="Times New Roman" w:hAnsi="Times New Roman" w:cs="Times New Roman"/>
          <w:b/>
          <w:sz w:val="24"/>
          <w:szCs w:val="24"/>
        </w:rPr>
        <w:t>11 Ребенок:</w:t>
      </w:r>
    </w:p>
    <w:p w:rsidR="0089382A" w:rsidRPr="00524CF5" w:rsidRDefault="0089382A" w:rsidP="0089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Наш весёлый детский сад –</w:t>
      </w:r>
    </w:p>
    <w:p w:rsidR="0089382A" w:rsidRPr="00524CF5" w:rsidRDefault="0089382A" w:rsidP="0089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Это сказка для ребят!</w:t>
      </w:r>
    </w:p>
    <w:p w:rsidR="0089382A" w:rsidRPr="00524CF5" w:rsidRDefault="0089382A" w:rsidP="0089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Пляски, песенки и шутки,</w:t>
      </w:r>
    </w:p>
    <w:p w:rsidR="0089382A" w:rsidRPr="00524CF5" w:rsidRDefault="0089382A" w:rsidP="0089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Сладкий сон, физкультминутки,</w:t>
      </w:r>
    </w:p>
    <w:p w:rsidR="0089382A" w:rsidRPr="00524CF5" w:rsidRDefault="0089382A" w:rsidP="0089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Книжки, краски, куклы-дочки,</w:t>
      </w:r>
    </w:p>
    <w:p w:rsidR="0089382A" w:rsidRPr="00524CF5" w:rsidRDefault="0089382A" w:rsidP="00893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sz w:val="24"/>
          <w:szCs w:val="24"/>
        </w:rPr>
        <w:t>Голосочки, как звоночки!</w:t>
      </w:r>
    </w:p>
    <w:p w:rsidR="009970D3" w:rsidRPr="00524CF5" w:rsidRDefault="0089382A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12</w:t>
      </w:r>
      <w:r w:rsidR="009970D3" w:rsidRPr="00524C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Ребенок: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Наши воспитатели,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br/>
        <w:t>Добрее всех на свете!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br/>
        <w:t>Художники, дизайнеры –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br/>
        <w:t>Их очень любят дети!</w:t>
      </w:r>
    </w:p>
    <w:p w:rsidR="0089382A" w:rsidRPr="00524CF5" w:rsidRDefault="0089382A" w:rsidP="00977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F5">
        <w:rPr>
          <w:rFonts w:ascii="Times New Roman" w:hAnsi="Times New Roman" w:cs="Times New Roman"/>
          <w:b/>
          <w:sz w:val="24"/>
          <w:szCs w:val="24"/>
        </w:rPr>
        <w:t xml:space="preserve">В: - </w:t>
      </w:r>
      <w:r w:rsidRPr="00524CF5">
        <w:rPr>
          <w:rFonts w:ascii="Times New Roman" w:hAnsi="Times New Roman" w:cs="Times New Roman"/>
          <w:sz w:val="24"/>
          <w:szCs w:val="24"/>
        </w:rPr>
        <w:t>Молодцы!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proofErr w:type="gramEnd"/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- Что для жизни нужно?</w:t>
      </w:r>
    </w:p>
    <w:p w:rsidR="009970D3" w:rsidRPr="00524CF5" w:rsidRDefault="00C109D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Дети: -</w:t>
      </w:r>
      <w:r w:rsidR="009970D3"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Солнце!</w:t>
      </w:r>
    </w:p>
    <w:p w:rsidR="009970D3" w:rsidRPr="00524CF5" w:rsidRDefault="00C109D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proofErr w:type="gramEnd"/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9970D3"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- Что для дружбы нужно?</w:t>
      </w:r>
    </w:p>
    <w:p w:rsidR="009970D3" w:rsidRPr="00524CF5" w:rsidRDefault="00C109D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Дети: -</w:t>
      </w:r>
      <w:r w:rsidR="009970D3"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Сердце! 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proofErr w:type="gramEnd"/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- Что для счастья нужно?</w:t>
      </w:r>
    </w:p>
    <w:p w:rsidR="009970D3" w:rsidRPr="00524CF5" w:rsidRDefault="00C109D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Дети: -</w:t>
      </w:r>
      <w:r w:rsidR="009970D3"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Мир! 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proofErr w:type="gramEnd"/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C109D5"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t>Нужно дружно жить на свете!</w:t>
      </w:r>
    </w:p>
    <w:p w:rsidR="009970D3" w:rsidRPr="00524CF5" w:rsidRDefault="00C109D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Нужно знать</w:t>
      </w:r>
      <w:r w:rsidR="009970D3"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большим и детям,</w:t>
      </w: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Если ссора приключится,</w:t>
      </w:r>
    </w:p>
    <w:p w:rsidR="001325D8" w:rsidRPr="00524CF5" w:rsidRDefault="009970D3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Нужно тут же помириться!</w:t>
      </w:r>
      <w:r w:rsidR="001325D8" w:rsidRPr="00524C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970D3" w:rsidRPr="00524CF5" w:rsidRDefault="00AE1C0D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proofErr w:type="gramEnd"/>
      <w:r w:rsidR="009970D3" w:rsidRPr="00524CF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9970D3"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- Нам на месте не сидится, </w:t>
      </w:r>
    </w:p>
    <w:p w:rsidR="009970D3" w:rsidRPr="00524CF5" w:rsidRDefault="003D399D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Нам бы целый день резвиться!</w:t>
      </w:r>
    </w:p>
    <w:p w:rsidR="00F10AE7" w:rsidRPr="00524CF5" w:rsidRDefault="00F10AE7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В: - </w:t>
      </w:r>
      <w:r w:rsidR="00FD232C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Уважаемые папы, мамы, бабушки и дедушки, р</w:t>
      </w: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ебята, а</w:t>
      </w:r>
      <w:r w:rsidR="00FD232C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 хотите отправиться все вместе </w:t>
      </w:r>
      <w:r w:rsidR="003334C4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путешествие на поезде?</w:t>
      </w:r>
      <w:r w:rsidR="00FD232C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334C4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Дети:</w:t>
      </w: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AE1C0D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Да!</w:t>
      </w: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334C4" w:rsidRPr="00524CF5" w:rsidRDefault="003334C4" w:rsidP="009773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gramStart"/>
      <w:r w:rsidRPr="00524C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 w:rsidR="00F10AE7" w:rsidRPr="00524C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</w:t>
      </w:r>
      <w:r w:rsidR="00F10AE7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="00F10AE7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proofErr w:type="gramEnd"/>
      <w:r w:rsidR="00F10AE7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буду первым вагоном, а вы станов</w:t>
      </w:r>
      <w:r w:rsidR="00FD232C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итесь все за мной</w:t>
      </w:r>
      <w:r w:rsidR="00F10AE7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10AE7" w:rsidRPr="00524CF5" w:rsidRDefault="003334C4" w:rsidP="009773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(приглашаются родители и дети)</w:t>
      </w:r>
    </w:p>
    <w:p w:rsidR="00F10AE7" w:rsidRPr="00524CF5" w:rsidRDefault="00AE1C0D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524C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 w:rsidR="00F10AE7" w:rsidRPr="00524C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</w:t>
      </w:r>
      <w:r w:rsidR="00F10AE7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</w:t>
      </w:r>
      <w:r w:rsidR="003334C4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 готовы? В</w:t>
      </w:r>
      <w:r w:rsidR="00F10AE7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путь!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E0616F" w:rsidRPr="00524C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передвигаем</w:t>
      </w:r>
      <w:r w:rsidR="003334C4" w:rsidRPr="00524C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ся</w:t>
      </w:r>
      <w:r w:rsidR="00E0616F" w:rsidRPr="00524C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друг за другом и проговариваем</w:t>
      </w:r>
      <w:r w:rsidRPr="00524C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слова,  имитируя езду в поезде)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Чух-чух-чух, Чух-чух-чух!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Поезд, поезд – новенький, блестящий! 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вагоны в ряд – наш поезд настоящий!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Чух-чух-чух! Чух-чух-чух!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же едет в поезде? 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Малыши – малышки,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Добрые, веселые, умные детишки</w:t>
      </w:r>
      <w:r w:rsidR="00AF1073"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их родители!</w:t>
      </w:r>
    </w:p>
    <w:p w:rsidR="00F10AE7" w:rsidRPr="00524CF5" w:rsidRDefault="00F10AE7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Едем между елок и берез, он до леса нас довез!</w:t>
      </w:r>
    </w:p>
    <w:p w:rsidR="00F10AE7" w:rsidRPr="00524CF5" w:rsidRDefault="00E0616F" w:rsidP="009773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(останавливаемся</w:t>
      </w:r>
      <w:r w:rsidR="00F10AE7" w:rsidRPr="00524C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на лесной полянке</w:t>
      </w:r>
      <w:r w:rsidR="003334C4" w:rsidRPr="00524C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звучит мелодия «Пение птиц в лесу»</w:t>
      </w:r>
      <w:r w:rsidR="00F10AE7" w:rsidRPr="00524C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)</w:t>
      </w:r>
    </w:p>
    <w:p w:rsidR="003334C4" w:rsidRPr="00524CF5" w:rsidRDefault="003334C4" w:rsidP="00977376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proofErr w:type="gramStart"/>
      <w:r w:rsidRPr="00524CF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В: </w:t>
      </w:r>
      <w:r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- </w:t>
      </w:r>
      <w:r w:rsidR="000B43E4"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Посмотрите, как чудесно в весеннем лесу! </w:t>
      </w:r>
      <w:r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End"/>
    </w:p>
    <w:p w:rsidR="00FD232C" w:rsidRPr="00524CF5" w:rsidRDefault="00FD232C" w:rsidP="00977376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В: </w:t>
      </w:r>
      <w:r w:rsidR="00AF1073"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- Дети, а к</w:t>
      </w:r>
      <w:r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акое время года</w:t>
      </w:r>
      <w:r w:rsidR="00B958D9"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?</w:t>
      </w:r>
    </w:p>
    <w:p w:rsidR="00B958D9" w:rsidRPr="00524CF5" w:rsidRDefault="00B958D9" w:rsidP="00977376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Дети: </w:t>
      </w:r>
      <w:r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- Весна!</w:t>
      </w:r>
    </w:p>
    <w:p w:rsidR="00B958D9" w:rsidRPr="00524CF5" w:rsidRDefault="00B958D9" w:rsidP="00977376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В: - </w:t>
      </w:r>
      <w:r w:rsidR="00F9764C"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Скажите, а ч</w:t>
      </w:r>
      <w:r w:rsidR="00AF1073"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то происходит в природе</w:t>
      </w:r>
      <w:r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с приходом весны?</w:t>
      </w:r>
    </w:p>
    <w:p w:rsidR="00B958D9" w:rsidRPr="00524CF5" w:rsidRDefault="00B958D9" w:rsidP="00977376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524CF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Дети: - </w:t>
      </w:r>
      <w:r w:rsidR="00AF1073"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Просыпаются медведи</w:t>
      </w:r>
      <w:r w:rsidR="00F9764C"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прилетают перелетные птицы, п</w:t>
      </w:r>
      <w:r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оявляются проталины, </w:t>
      </w:r>
      <w:r w:rsidR="00F9764C"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растут </w:t>
      </w:r>
      <w:r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цветочки, травка, солнышко ярко светит, птички звонко поют, подснежники красивые растут! и т</w:t>
      </w:r>
      <w:proofErr w:type="gramStart"/>
      <w:r w:rsidRPr="00524CF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.п</w:t>
      </w:r>
      <w:proofErr w:type="gramEnd"/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В: </w:t>
      </w:r>
      <w:r w:rsidRPr="00524C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Тише! Тише! Тише! Слышите, под елочкой зеленной кто-то сидит, горько плачет и дро</w:t>
      </w:r>
      <w:r w:rsidR="000B43E4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жит! Кто же это? (</w:t>
      </w:r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показ детям мягкой игрушки-зайца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- Зайка!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В: -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Ребята, что надо сказать зайке? 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- Здравствуй, зайка!</w:t>
      </w:r>
    </w:p>
    <w:p w:rsidR="003334C4" w:rsidRPr="00524CF5" w:rsidRDefault="00FD232C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="003334C4"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-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Уважаемые родители, ребята</w:t>
      </w:r>
      <w:r w:rsidR="003334C4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, а почему зайка такой печальный?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Дети: -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Зайке скучно в лесу! </w:t>
      </w:r>
      <w:r w:rsidR="00FD232C" w:rsidRPr="00524CF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(ответы детей и родителей)</w:t>
      </w:r>
    </w:p>
    <w:p w:rsidR="003334C4" w:rsidRPr="00524CF5" w:rsidRDefault="00FD232C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="003334C4"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 -</w:t>
      </w:r>
      <w:r w:rsidR="003334C4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давайт</w:t>
      </w:r>
      <w:r w:rsidR="00B958D9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зайчишку </w:t>
      </w:r>
      <w:r w:rsidR="009F4605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мы развеселим и пригласим к нам в детский сад</w:t>
      </w:r>
      <w:r w:rsidR="003D399D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! </w:t>
      </w:r>
      <w:r w:rsidR="00B958D9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Но, с</w:t>
      </w:r>
      <w:r w:rsidR="003334C4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="00B958D9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F4605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 поиграем</w:t>
      </w:r>
      <w:r w:rsidR="00B958D9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потом отправимся </w:t>
      </w:r>
      <w:r w:rsidR="003D399D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="009F4605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вместе </w:t>
      </w:r>
      <w:r w:rsidR="00B958D9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наш любимый детский сад</w:t>
      </w:r>
      <w:r w:rsidR="009F4605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подарим ему много-много морковок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! З</w:t>
      </w:r>
      <w:r w:rsidR="003334C4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айка обрадуется и перестанет грустить! Вы согласны?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- Согласны!</w:t>
      </w:r>
    </w:p>
    <w:p w:rsidR="003334C4" w:rsidRPr="00524CF5" w:rsidRDefault="00FD232C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="003334C4"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- 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Уважаемые родители и р</w:t>
      </w:r>
      <w:r w:rsidR="003334C4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ебята, вставайте все в кружок, поиграем с зайчиком!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 полянке вы</w:t>
      </w:r>
      <w:r w:rsidR="003D399D"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полняют движения</w:t>
      </w:r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физ. минутки «Зайка серенький сидит»)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Физ. минутка «Зайка серенький сидит»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Зайка серенький сидит и ушами шевелит,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Вот так, вот так и ушами шевелит.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Зайке холодно сидеть, надо лапочки погреть,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Вот так, вот так надо лапочки погреть.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Зайке холодно стоять, надо зайке поскакать,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Прыг-скок, прыг-скок, надо зайке поскакать.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Прыг-скок, прыг-скок, надо зайке поскакать.</w:t>
      </w:r>
    </w:p>
    <w:p w:rsidR="003334C4" w:rsidRPr="00524CF5" w:rsidRDefault="003334C4" w:rsidP="009773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Кто-то зайку</w:t>
      </w:r>
      <w:r w:rsidR="009F4605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испугал, зайка </w:t>
      </w:r>
      <w:proofErr w:type="gramStart"/>
      <w:r w:rsidR="009F4605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>прыг</w:t>
      </w:r>
      <w:proofErr w:type="gramEnd"/>
      <w:r w:rsidR="009F4605"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вагончик</w:t>
      </w:r>
      <w:r w:rsidRPr="00524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поскакал. </w:t>
      </w:r>
    </w:p>
    <w:p w:rsidR="00160BA2" w:rsidRPr="00524CF5" w:rsidRDefault="00B958D9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В: - </w:t>
      </w: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Молодцы! Дети</w:t>
      </w:r>
      <w:r w:rsidR="003D399D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смотрите,</w:t>
      </w:r>
      <w:r w:rsidR="00E74892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зайка развес</w:t>
      </w:r>
      <w:r w:rsidR="000B43E4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елился и готов ехать к нам в гости</w:t>
      </w:r>
      <w:r w:rsidR="003D399D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!</w:t>
      </w:r>
    </w:p>
    <w:p w:rsidR="00B958D9" w:rsidRPr="00524CF5" w:rsidRDefault="00160BA2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(воспитатель приглашает родителей и детей)</w:t>
      </w:r>
      <w:r w:rsidR="003D399D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977376" w:rsidRPr="00524CF5" w:rsidRDefault="00977376" w:rsidP="00977376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В: - </w:t>
      </w:r>
      <w:r w:rsidR="000B43E4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 вы г</w:t>
      </w: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отовы?</w:t>
      </w:r>
      <w:r w:rsidRPr="00524CF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 путь!</w:t>
      </w:r>
    </w:p>
    <w:p w:rsidR="00977376" w:rsidRPr="00524CF5" w:rsidRDefault="00977376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Наш поезд настоящий! Все вагоны в ряд! </w:t>
      </w:r>
    </w:p>
    <w:p w:rsidR="00977376" w:rsidRPr="00524CF5" w:rsidRDefault="00977376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Чух-чух-чух! Чух-чух-чух! </w:t>
      </w:r>
    </w:p>
    <w:p w:rsidR="00977376" w:rsidRPr="00524CF5" w:rsidRDefault="00977376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Чух-чух-чух! Чух-чух-чух! </w:t>
      </w:r>
    </w:p>
    <w:p w:rsidR="00977376" w:rsidRPr="00524CF5" w:rsidRDefault="00977376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Наш поезд едет, колесами стуча!</w:t>
      </w:r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</w: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Пар поднялся над трубой! - с-с-с-с-с</w:t>
      </w:r>
    </w:p>
    <w:p w:rsidR="000B43E4" w:rsidRPr="00524CF5" w:rsidRDefault="00977376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Мы приехали в нашу любимую группу «Фантазерчики»! – ш-ш-ш-ш-ш!!!</w:t>
      </w:r>
    </w:p>
    <w:p w:rsidR="00160BA2" w:rsidRPr="00524CF5" w:rsidRDefault="00160BA2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В: </w:t>
      </w: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</w:t>
      </w:r>
      <w:r w:rsidR="006A03A4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Уважаемые родители, ребята, пока зайчик играет и веселится, </w:t>
      </w:r>
      <w:r w:rsidR="000B43E4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я предлагаю </w:t>
      </w:r>
      <w:r w:rsidR="0060054A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</w:t>
      </w:r>
      <w:r w:rsidR="006A03A4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готовить </w:t>
      </w:r>
      <w:r w:rsidR="0060054A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на обед </w:t>
      </w:r>
      <w:r w:rsidR="006A03A4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</w:t>
      </w:r>
      <w:r w:rsidR="0060054A"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кусную морковку для него</w:t>
      </w: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!</w:t>
      </w:r>
    </w:p>
    <w:p w:rsidR="00160BA2" w:rsidRPr="00524CF5" w:rsidRDefault="00160BA2" w:rsidP="0097737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(на столах приготовлен</w:t>
      </w:r>
      <w:r w:rsidR="000B43E4"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весь необходимый</w:t>
      </w:r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бросовый материал для изготовления морковки)</w:t>
      </w:r>
    </w:p>
    <w:p w:rsidR="006A03A4" w:rsidRPr="00524CF5" w:rsidRDefault="006A03A4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В: </w:t>
      </w: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Молодцы, у всех получились аппетитные морковки! </w:t>
      </w:r>
    </w:p>
    <w:p w:rsidR="0060054A" w:rsidRPr="00524CF5" w:rsidRDefault="0060054A" w:rsidP="00977376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(организуется выставка поделок на тему:</w:t>
      </w:r>
      <w:proofErr w:type="gramEnd"/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24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«Моя морковка для зайчика»)</w:t>
      </w:r>
      <w:proofErr w:type="gramEnd"/>
    </w:p>
    <w:p w:rsidR="006A03A4" w:rsidRPr="00524CF5" w:rsidRDefault="006A03A4" w:rsidP="00977376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Заключительная часть:</w:t>
      </w:r>
    </w:p>
    <w:p w:rsidR="006A03A4" w:rsidRPr="00524CF5" w:rsidRDefault="006A03A4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1 </w:t>
      </w:r>
      <w:r w:rsidR="000B43E4" w:rsidRPr="00524CF5">
        <w:rPr>
          <w:rFonts w:ascii="Times New Roman" w:hAnsi="Times New Roman" w:cs="Times New Roman"/>
          <w:b/>
          <w:color w:val="333333"/>
          <w:sz w:val="24"/>
          <w:szCs w:val="24"/>
        </w:rPr>
        <w:t>Ребенок:</w:t>
      </w:r>
      <w:r w:rsidR="00977376"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Будем веселы, здоровы,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Будем добрый свет дарить.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Приходите в гости снова –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Путь для вас всегда открыт!</w:t>
      </w:r>
    </w:p>
    <w:p w:rsidR="006A03A4" w:rsidRPr="00524CF5" w:rsidRDefault="006A03A4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 </w:t>
      </w:r>
      <w:r w:rsidR="000B43E4" w:rsidRPr="00524CF5">
        <w:rPr>
          <w:rFonts w:ascii="Times New Roman" w:hAnsi="Times New Roman" w:cs="Times New Roman"/>
          <w:b/>
          <w:color w:val="333333"/>
          <w:sz w:val="24"/>
          <w:szCs w:val="24"/>
        </w:rPr>
        <w:t>Ребенок: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К концу пришел веселье час</w:t>
      </w:r>
      <w:r w:rsidR="0060054A" w:rsidRPr="00524CF5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Спасибо, что пришли!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Мы рады были видеть вас</w:t>
      </w:r>
      <w:r w:rsidR="0060054A" w:rsidRPr="00524CF5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lastRenderedPageBreak/>
        <w:t>И видим, что довольны вы!</w:t>
      </w:r>
    </w:p>
    <w:p w:rsidR="0060054A" w:rsidRPr="00524CF5" w:rsidRDefault="0060054A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3 Ребенок: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Веселой песней мы сейчас,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Наш праздник завершаем!</w:t>
      </w:r>
    </w:p>
    <w:p w:rsidR="0060054A" w:rsidRPr="00524CF5" w:rsidRDefault="0060054A" w:rsidP="00977376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i/>
          <w:color w:val="333333"/>
          <w:sz w:val="24"/>
          <w:szCs w:val="24"/>
        </w:rPr>
        <w:t>(совместное пение песенки «Улыбка»)</w:t>
      </w:r>
    </w:p>
    <w:p w:rsidR="00DE1991" w:rsidRPr="00524CF5" w:rsidRDefault="00DE1991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>Заключительная часть:</w:t>
      </w:r>
    </w:p>
    <w:p w:rsidR="00DE1991" w:rsidRPr="00524CF5" w:rsidRDefault="00DE1991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В: </w:t>
      </w:r>
      <w:r w:rsidRPr="00524CF5">
        <w:rPr>
          <w:rFonts w:ascii="Times New Roman" w:hAnsi="Times New Roman" w:cs="Times New Roman"/>
          <w:color w:val="333333"/>
          <w:sz w:val="24"/>
          <w:szCs w:val="24"/>
        </w:rPr>
        <w:t>- Уважаемые родители, ребята! Вам понравилось наше путешествие на весеннюю полянку?</w:t>
      </w:r>
    </w:p>
    <w:p w:rsidR="00E223CD" w:rsidRPr="00524CF5" w:rsidRDefault="00E223CD" w:rsidP="00E22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Д: - </w:t>
      </w:r>
      <w:r w:rsidRPr="00524CF5">
        <w:rPr>
          <w:rFonts w:ascii="Times New Roman" w:eastAsia="Calibri" w:hAnsi="Times New Roman" w:cs="Times New Roman"/>
          <w:bCs/>
          <w:sz w:val="24"/>
          <w:szCs w:val="24"/>
        </w:rPr>
        <w:t>Да!</w:t>
      </w:r>
      <w:r w:rsidRPr="00E223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23CD" w:rsidRPr="00E223CD" w:rsidRDefault="00E223CD" w:rsidP="00E223C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4CF5">
        <w:rPr>
          <w:rFonts w:ascii="Times New Roman" w:eastAsia="Calibri" w:hAnsi="Times New Roman" w:cs="Times New Roman"/>
          <w:b/>
          <w:sz w:val="24"/>
          <w:szCs w:val="24"/>
        </w:rPr>
        <w:t xml:space="preserve">В: - </w:t>
      </w:r>
      <w:r w:rsidRPr="00E223CD">
        <w:rPr>
          <w:rFonts w:ascii="Times New Roman" w:eastAsia="Calibri" w:hAnsi="Times New Roman" w:cs="Times New Roman"/>
          <w:sz w:val="24"/>
          <w:szCs w:val="24"/>
        </w:rPr>
        <w:t>Молодцы, ребята! Сегодня (имена детей) давали верные ответы на все мои вопросы, а (имена детей) играли дру</w:t>
      </w:r>
      <w:r w:rsidRPr="00524CF5">
        <w:rPr>
          <w:rFonts w:ascii="Times New Roman" w:eastAsia="Calibri" w:hAnsi="Times New Roman" w:cs="Times New Roman"/>
          <w:sz w:val="24"/>
          <w:szCs w:val="24"/>
        </w:rPr>
        <w:t>жно с зайчиком, все изготовили аппетитные морковки для зайчика</w:t>
      </w:r>
      <w:r w:rsidRPr="00E223CD">
        <w:rPr>
          <w:rFonts w:ascii="Times New Roman" w:eastAsia="Calibri" w:hAnsi="Times New Roman" w:cs="Times New Roman"/>
          <w:sz w:val="24"/>
          <w:szCs w:val="24"/>
        </w:rPr>
        <w:t>! Спасибо!</w:t>
      </w:r>
    </w:p>
    <w:p w:rsidR="00DE1991" w:rsidRPr="00524CF5" w:rsidRDefault="00DE1991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E1991" w:rsidRPr="00524CF5" w:rsidRDefault="00DE1991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lastRenderedPageBreak/>
        <w:t>Литература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1. Будем с песенкой дружить. Вып. 6. М., 1987.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2. Гармошечка-говорушечка. Вып. 5</w:t>
      </w:r>
      <w:proofErr w:type="gramStart"/>
      <w:r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/ С</w:t>
      </w:r>
      <w:proofErr w:type="gramEnd"/>
      <w:r w:rsidRPr="00524CF5">
        <w:rPr>
          <w:rFonts w:ascii="Times New Roman" w:hAnsi="Times New Roman" w:cs="Times New Roman"/>
          <w:color w:val="333333"/>
          <w:sz w:val="24"/>
          <w:szCs w:val="24"/>
        </w:rPr>
        <w:t>ост. С. Мерзлякова. М., 1987.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3. Гусельки – песни и стихи для детей дошкольного возраста. Вып. 56. – М.:  Советский композитор, 1987.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4. Зарецкая Н.В., Роот З.Я. Танец в детском саду. М., 2003.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5.  Кузнецова В. Сценарии детских праздников, Ростов-на Дону «Феникс»,    2003.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6. Макшанцева Е. Детские забавы.  М., Просвещение, 1991.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7. Музыкальная палитра. 2001. № 2.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8. Плоткина Е.К. Веселые школьные праздники, М., «Дрофа», 2007.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24CF5">
        <w:rPr>
          <w:rFonts w:ascii="Times New Roman" w:hAnsi="Times New Roman" w:cs="Times New Roman"/>
          <w:color w:val="333333"/>
          <w:sz w:val="24"/>
          <w:szCs w:val="24"/>
        </w:rPr>
        <w:t>9. Праздничные утренники в детском саду</w:t>
      </w:r>
      <w:proofErr w:type="gramStart"/>
      <w:r w:rsidRPr="00524CF5">
        <w:rPr>
          <w:rFonts w:ascii="Times New Roman" w:hAnsi="Times New Roman" w:cs="Times New Roman"/>
          <w:color w:val="333333"/>
          <w:sz w:val="24"/>
          <w:szCs w:val="24"/>
        </w:rPr>
        <w:t xml:space="preserve"> / С</w:t>
      </w:r>
      <w:proofErr w:type="gramEnd"/>
      <w:r w:rsidRPr="00524CF5">
        <w:rPr>
          <w:rFonts w:ascii="Times New Roman" w:hAnsi="Times New Roman" w:cs="Times New Roman"/>
          <w:color w:val="333333"/>
          <w:sz w:val="24"/>
          <w:szCs w:val="24"/>
        </w:rPr>
        <w:t>ост. Н.А. Метлов, А.И. Михайлова. М., 1966.</w:t>
      </w: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376" w:rsidRPr="00524CF5" w:rsidRDefault="00977376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77376" w:rsidRPr="00524CF5" w:rsidRDefault="00977376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524CF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</w:t>
      </w:r>
    </w:p>
    <w:p w:rsidR="00977376" w:rsidRPr="00524CF5" w:rsidRDefault="00977376" w:rsidP="0097737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3334C4" w:rsidRPr="00524CF5" w:rsidRDefault="003334C4" w:rsidP="0097737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</w:p>
    <w:p w:rsidR="003334C4" w:rsidRPr="00524CF5" w:rsidRDefault="003334C4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863E5" w:rsidRPr="00524CF5" w:rsidRDefault="000863E5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7923" w:rsidRPr="00524CF5" w:rsidRDefault="00BC792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F63C9" w:rsidRPr="00524CF5" w:rsidRDefault="00BF63C9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970D3" w:rsidRPr="00524CF5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970D3" w:rsidRPr="00755568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970D3" w:rsidRPr="00755568" w:rsidRDefault="009970D3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90F2A" w:rsidRPr="00755568" w:rsidRDefault="00490F2A" w:rsidP="009773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E7AE1" w:rsidRPr="00755568" w:rsidRDefault="007E7AE1" w:rsidP="0097737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F57F8" w:rsidRPr="00755568" w:rsidRDefault="007F57F8" w:rsidP="009773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A67ABF" w:rsidRPr="00755568" w:rsidRDefault="00A67ABF" w:rsidP="009773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7F4E2A" w:rsidRPr="00755568" w:rsidRDefault="007F4E2A" w:rsidP="009773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7F4E2A" w:rsidRPr="00755568" w:rsidRDefault="007F4E2A" w:rsidP="009773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7F4E2A" w:rsidRPr="00755568" w:rsidRDefault="00977376" w:rsidP="00977376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i/>
          <w:color w:val="333333"/>
          <w:sz w:val="24"/>
          <w:szCs w:val="24"/>
        </w:rPr>
        <w:tab/>
      </w:r>
    </w:p>
    <w:p w:rsidR="007F4E2A" w:rsidRPr="00755568" w:rsidRDefault="007F4E2A" w:rsidP="009773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7F4E2A" w:rsidRPr="00755568" w:rsidRDefault="007F4E2A" w:rsidP="009773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A67ABF" w:rsidRPr="00755568" w:rsidRDefault="00A67ABF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9773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B05310" w:rsidP="00524C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lastRenderedPageBreak/>
        <w:t>Анкета «День открытых дверей в ДОУ»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B05310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1. Посещали ли Вы раньше подобные мероприятия? __________________________________________________________ </w:t>
      </w:r>
    </w:p>
    <w:p w:rsidR="00524CF5" w:rsidRDefault="00B05310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>2. Какая информация для Вас оказалась новой? ___________________________________________________________</w:t>
      </w:r>
    </w:p>
    <w:p w:rsidR="00524CF5" w:rsidRDefault="00B05310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___________________________________________________________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</w:t>
      </w:r>
    </w:p>
    <w:p w:rsidR="00524CF5" w:rsidRDefault="00B05310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3. Что бы Вы еще хотели узнать нового о нашем дошкольном учреждении? _____________________________________________________________ _____________________________________________________________ </w:t>
      </w:r>
    </w:p>
    <w:p w:rsidR="00524CF5" w:rsidRDefault="00B05310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____________________________________________________________</w:t>
      </w:r>
      <w:r w:rsidR="00524CF5"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B05310" w:rsidRPr="00755568">
        <w:rPr>
          <w:rFonts w:ascii="Times New Roman" w:hAnsi="Times New Roman" w:cs="Times New Roman"/>
          <w:color w:val="333333"/>
          <w:sz w:val="24"/>
          <w:szCs w:val="24"/>
        </w:rPr>
        <w:t>. Хотели бы Вы еще раз посетить День открытых дверей в ДОУ?</w:t>
      </w:r>
    </w:p>
    <w:p w:rsidR="00524CF5" w:rsidRDefault="00B05310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 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B05310" w:rsidRPr="00755568">
        <w:rPr>
          <w:rFonts w:ascii="Times New Roman" w:hAnsi="Times New Roman" w:cs="Times New Roman"/>
          <w:color w:val="333333"/>
          <w:sz w:val="24"/>
          <w:szCs w:val="24"/>
        </w:rPr>
        <w:t>. Ваши рекомендации, пожелания.</w:t>
      </w:r>
    </w:p>
    <w:p w:rsidR="00B05310" w:rsidRDefault="00B05310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 _____________</w:t>
      </w:r>
      <w:r w:rsidR="00524CF5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>Анкета «День открытых дверей в ДОУ»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1. Посещали ли Вы раньше подобные мероприятия? __________________________________________________________ 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>2. Какая информация для Вас оказалась новой? ___________________________________________________________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___________________________________________________________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3. Что бы Вы еще хотели узнать нового о нашем дошкольном учреждении? _____________________________________________________________ _____________________________________________________________ 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_ 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755568">
        <w:rPr>
          <w:rFonts w:ascii="Times New Roman" w:hAnsi="Times New Roman" w:cs="Times New Roman"/>
          <w:color w:val="333333"/>
          <w:sz w:val="24"/>
          <w:szCs w:val="24"/>
        </w:rPr>
        <w:t>. Хотели бы Вы еще раз посетить День открытых дверей в ДОУ?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 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755568">
        <w:rPr>
          <w:rFonts w:ascii="Times New Roman" w:hAnsi="Times New Roman" w:cs="Times New Roman"/>
          <w:color w:val="333333"/>
          <w:sz w:val="24"/>
          <w:szCs w:val="24"/>
        </w:rPr>
        <w:t>. Ваши рекомендации, пожелания.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55568">
        <w:rPr>
          <w:rFonts w:ascii="Times New Roman" w:hAnsi="Times New Roman" w:cs="Times New Roman"/>
          <w:color w:val="333333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</w:t>
      </w:r>
    </w:p>
    <w:p w:rsid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</w:t>
      </w:r>
    </w:p>
    <w:p w:rsidR="00524CF5" w:rsidRPr="00524CF5" w:rsidRDefault="00524CF5" w:rsidP="00524C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24CF5" w:rsidRPr="00524CF5" w:rsidRDefault="00524CF5" w:rsidP="00524C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24CF5" w:rsidRPr="00524CF5" w:rsidSect="00033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5C" w:rsidRDefault="00A6325C" w:rsidP="00033D63">
      <w:pPr>
        <w:spacing w:after="0" w:line="240" w:lineRule="auto"/>
      </w:pPr>
      <w:r>
        <w:separator/>
      </w:r>
    </w:p>
  </w:endnote>
  <w:endnote w:type="continuationSeparator" w:id="0">
    <w:p w:rsidR="00A6325C" w:rsidRDefault="00A6325C" w:rsidP="0003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5C" w:rsidRDefault="00A6325C" w:rsidP="00033D63">
      <w:pPr>
        <w:spacing w:after="0" w:line="240" w:lineRule="auto"/>
      </w:pPr>
      <w:r>
        <w:separator/>
      </w:r>
    </w:p>
  </w:footnote>
  <w:footnote w:type="continuationSeparator" w:id="0">
    <w:p w:rsidR="00A6325C" w:rsidRDefault="00A6325C" w:rsidP="0003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0"/>
    <w:rsid w:val="00003E6A"/>
    <w:rsid w:val="00011DBF"/>
    <w:rsid w:val="000134C6"/>
    <w:rsid w:val="000207DC"/>
    <w:rsid w:val="00022162"/>
    <w:rsid w:val="00033D63"/>
    <w:rsid w:val="00063C35"/>
    <w:rsid w:val="000863E5"/>
    <w:rsid w:val="000B43E4"/>
    <w:rsid w:val="00107CCD"/>
    <w:rsid w:val="001325D8"/>
    <w:rsid w:val="00160BA2"/>
    <w:rsid w:val="0019320D"/>
    <w:rsid w:val="001D2EE0"/>
    <w:rsid w:val="001E1CE6"/>
    <w:rsid w:val="00284328"/>
    <w:rsid w:val="002C2AA0"/>
    <w:rsid w:val="002D5464"/>
    <w:rsid w:val="002F4F54"/>
    <w:rsid w:val="002F7E54"/>
    <w:rsid w:val="00322FA8"/>
    <w:rsid w:val="003334C4"/>
    <w:rsid w:val="00342B0F"/>
    <w:rsid w:val="0035025E"/>
    <w:rsid w:val="00353838"/>
    <w:rsid w:val="00360403"/>
    <w:rsid w:val="003762F5"/>
    <w:rsid w:val="00377B30"/>
    <w:rsid w:val="003C162A"/>
    <w:rsid w:val="003D399D"/>
    <w:rsid w:val="004327FE"/>
    <w:rsid w:val="00490F2A"/>
    <w:rsid w:val="004A71CF"/>
    <w:rsid w:val="004E0B77"/>
    <w:rsid w:val="00510E62"/>
    <w:rsid w:val="00524CF5"/>
    <w:rsid w:val="00531E87"/>
    <w:rsid w:val="00561455"/>
    <w:rsid w:val="005779C1"/>
    <w:rsid w:val="005969A3"/>
    <w:rsid w:val="005B1CCB"/>
    <w:rsid w:val="0060054A"/>
    <w:rsid w:val="006727A1"/>
    <w:rsid w:val="00690F3F"/>
    <w:rsid w:val="006A03A4"/>
    <w:rsid w:val="00755568"/>
    <w:rsid w:val="00774439"/>
    <w:rsid w:val="0077707D"/>
    <w:rsid w:val="0079773C"/>
    <w:rsid w:val="007C5760"/>
    <w:rsid w:val="007E68C7"/>
    <w:rsid w:val="007E7AE1"/>
    <w:rsid w:val="007F4E2A"/>
    <w:rsid w:val="007F57F8"/>
    <w:rsid w:val="008101EF"/>
    <w:rsid w:val="0089382A"/>
    <w:rsid w:val="008D0A40"/>
    <w:rsid w:val="00977376"/>
    <w:rsid w:val="00983CAB"/>
    <w:rsid w:val="009970D3"/>
    <w:rsid w:val="009D15FA"/>
    <w:rsid w:val="009D1905"/>
    <w:rsid w:val="009E5210"/>
    <w:rsid w:val="009F4605"/>
    <w:rsid w:val="00A06766"/>
    <w:rsid w:val="00A57F1B"/>
    <w:rsid w:val="00A6325C"/>
    <w:rsid w:val="00A67ABF"/>
    <w:rsid w:val="00A8071C"/>
    <w:rsid w:val="00AE1C0D"/>
    <w:rsid w:val="00AF1073"/>
    <w:rsid w:val="00B05310"/>
    <w:rsid w:val="00B11120"/>
    <w:rsid w:val="00B5656E"/>
    <w:rsid w:val="00B958D9"/>
    <w:rsid w:val="00BC110E"/>
    <w:rsid w:val="00BC7923"/>
    <w:rsid w:val="00BF63C9"/>
    <w:rsid w:val="00C109D5"/>
    <w:rsid w:val="00C93777"/>
    <w:rsid w:val="00CE4215"/>
    <w:rsid w:val="00D66B13"/>
    <w:rsid w:val="00DE1991"/>
    <w:rsid w:val="00E0616F"/>
    <w:rsid w:val="00E223CD"/>
    <w:rsid w:val="00E230D3"/>
    <w:rsid w:val="00E74892"/>
    <w:rsid w:val="00EC0ADC"/>
    <w:rsid w:val="00EE1005"/>
    <w:rsid w:val="00EE7FC1"/>
    <w:rsid w:val="00EF1D5D"/>
    <w:rsid w:val="00F022B4"/>
    <w:rsid w:val="00F10AE7"/>
    <w:rsid w:val="00F16942"/>
    <w:rsid w:val="00F83A99"/>
    <w:rsid w:val="00F9764C"/>
    <w:rsid w:val="00FA3815"/>
    <w:rsid w:val="00FD232C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EE0"/>
  </w:style>
  <w:style w:type="paragraph" w:styleId="a3">
    <w:name w:val="Balloon Text"/>
    <w:basedOn w:val="a"/>
    <w:link w:val="a4"/>
    <w:uiPriority w:val="99"/>
    <w:semiHidden/>
    <w:unhideWhenUsed/>
    <w:rsid w:val="007E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D63"/>
  </w:style>
  <w:style w:type="paragraph" w:styleId="a7">
    <w:name w:val="footer"/>
    <w:basedOn w:val="a"/>
    <w:link w:val="a8"/>
    <w:uiPriority w:val="99"/>
    <w:unhideWhenUsed/>
    <w:rsid w:val="0003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EE0"/>
  </w:style>
  <w:style w:type="paragraph" w:styleId="a3">
    <w:name w:val="Balloon Text"/>
    <w:basedOn w:val="a"/>
    <w:link w:val="a4"/>
    <w:uiPriority w:val="99"/>
    <w:semiHidden/>
    <w:unhideWhenUsed/>
    <w:rsid w:val="007E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D63"/>
  </w:style>
  <w:style w:type="paragraph" w:styleId="a7">
    <w:name w:val="footer"/>
    <w:basedOn w:val="a"/>
    <w:link w:val="a8"/>
    <w:uiPriority w:val="99"/>
    <w:unhideWhenUsed/>
    <w:rsid w:val="0003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0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832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  <w:div w:id="1551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1071-2E03-4FBD-AFC8-370ED285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2017-04-21T04:33:00Z</cp:lastPrinted>
  <dcterms:created xsi:type="dcterms:W3CDTF">2018-05-23T18:20:00Z</dcterms:created>
  <dcterms:modified xsi:type="dcterms:W3CDTF">2018-05-23T18:24:00Z</dcterms:modified>
</cp:coreProperties>
</file>