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B3" w:rsidRDefault="00A31DB3" w:rsidP="00846CC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r w:rsidR="00A4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ПДД в младшей группе</w:t>
      </w:r>
    </w:p>
    <w:p w:rsidR="00846CCA" w:rsidRPr="00927D26" w:rsidRDefault="00927D26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92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27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чём люди ездят</w:t>
      </w:r>
      <w:r w:rsidRPr="00927D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закрепить знание основных видов транспорта, знакомить с правилами поведения в общественном транспорте, с правилами дорожного движения; воспитывать доброжелательность, отзывчивость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927D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автобус из стульчиков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шапочка для шофёра, сумка с билетами для кондуктора, инструменты</w:t>
      </w:r>
      <w:r w:rsidR="00927D26"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CCA" w:rsidRPr="00927D26" w:rsidRDefault="00846CCA" w:rsidP="00846C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Ход </w:t>
      </w:r>
      <w:r w:rsidR="00927D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беседы</w:t>
      </w:r>
    </w:p>
    <w:p w:rsidR="00493ADB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Здравствуйте ребята! </w:t>
      </w:r>
      <w:r w:rsidR="00493ADB"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наш экран и послушайте стихотворение С. Михалкова «От кареты до ракеты». </w:t>
      </w:r>
      <w:r w:rsidR="00493A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вспомним, на чём </w:t>
      </w:r>
      <w:r w:rsidR="002A1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ездят?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машине, поезде, самолете, </w:t>
      </w:r>
      <w:r w:rsidRPr="00927D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автобусе…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А нас сегодня на остановке ждёт </w:t>
      </w:r>
      <w:r w:rsidRPr="00927D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автобус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чтобы он поехал, нужен кто?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Шофёр.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-Кто хочет быть шофёром </w:t>
      </w:r>
      <w:r w:rsidRPr="00927D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(можно выбрать по считалке)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Садись шофёр за руль, повезёшь ребятишек. </w:t>
      </w:r>
      <w:r w:rsidRPr="00927D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(надевается фуражка, в руки дают руль)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кто еще работает в </w:t>
      </w:r>
      <w:r w:rsidRPr="00927D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автобусе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Кондуктор.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Кондуктор продаёт билеты на проезд. Кто хочет быть кондуктором. </w:t>
      </w:r>
      <w:r w:rsidRPr="00927D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(выбирается кондуктор)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37A0B"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тебе сумочка с билетами будешь их продавать. А как называют людей которые едут в </w:t>
      </w:r>
      <w:r w:rsidRPr="00927D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автобусе</w:t>
      </w:r>
      <w:r w:rsidRPr="00927D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="00037A0B" w:rsidRPr="00927D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 мы с вами будем пассажирами. А вы знаете как нужно вести себя в </w:t>
      </w:r>
      <w:r w:rsidRPr="00927D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автобусе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детей. </w:t>
      </w:r>
    </w:p>
    <w:p w:rsidR="00037A0B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Кондуктор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:-Покупайте б</w:t>
      </w:r>
      <w:r w:rsidR="00037A0B"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илетики, занимайте свои места. 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:-А ещё в нашем </w:t>
      </w:r>
      <w:r w:rsidRPr="00927D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автобусе работает контролёр 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проверит все ли правильно заняли свои места.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можно ехать. На какой сигнал светофора можно ехать? </w:t>
      </w:r>
      <w:r w:rsidRPr="00927D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Шофёр заводи мотор поехали. (дети имитирую движение </w:t>
      </w:r>
      <w:r w:rsidRPr="00927D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автобуса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-Ехали мы ехали, наконец приехали. 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1. Остановка </w:t>
      </w:r>
      <w:r w:rsidRPr="00927D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«Лесная»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лесу нас ждет белочка, в осеннем лесу много листьев и шишек, она просит помочь ей собрать на зиму шишек. </w:t>
      </w:r>
      <w:r w:rsidRPr="00927D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выбирают в корзинку только шишки)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Белочка говорит спасибо, а мы едем дальше.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Ой,ой,ой, кажется наш </w:t>
      </w:r>
      <w:r w:rsidRPr="00927D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автобус сломался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же делать ребята?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-Чинить.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-Что для этого нужно?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-Инструменты.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Правильно, а вот и инструменты. Давайте поможем водителю. (дети осматривают </w:t>
      </w:r>
      <w:r w:rsidRPr="00927D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автобус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27D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«ремонтируют»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Ну, вот все готово, занимайте места едем дальше.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Остановка </w:t>
      </w:r>
      <w:r w:rsidRPr="00927D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«Танцевальная»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выполняют т</w:t>
      </w:r>
      <w:r w:rsidR="002A1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анцевальные движения под музыку.</w:t>
      </w:r>
    </w:p>
    <w:p w:rsidR="00037A0B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Едем дальше. Следующая остановка детский сад. </w:t>
      </w:r>
      <w:r w:rsidR="00037A0B"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вы не скучали, я загадаю вам загадки:</w:t>
      </w:r>
    </w:p>
    <w:p w:rsidR="00037A0B" w:rsidRPr="00927D26" w:rsidRDefault="00846CCA" w:rsidP="00037A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7A0B" w:rsidRPr="009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 по улице идет. Значит это (</w:t>
      </w:r>
      <w:r w:rsidR="00037A0B" w:rsidRPr="0092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пешеход</w:t>
      </w:r>
      <w:r w:rsidR="00037A0B" w:rsidRPr="009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7A0B" w:rsidRPr="00927D26" w:rsidRDefault="00037A0B" w:rsidP="00037A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едешь в автобусе, автомобиле, то ты (</w:t>
      </w:r>
      <w:r w:rsidRPr="0092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пассажир</w:t>
      </w:r>
      <w:r w:rsidRPr="009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7A0B" w:rsidRPr="00927D26" w:rsidRDefault="00037A0B" w:rsidP="00037A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автомобиля (</w:t>
      </w:r>
      <w:r w:rsidRPr="0092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сигнал</w:t>
      </w:r>
      <w:r w:rsidRPr="009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7A0B" w:rsidRPr="00927D26" w:rsidRDefault="00037A0B" w:rsidP="00037A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машины летают?</w:t>
      </w:r>
    </w:p>
    <w:p w:rsidR="00037A0B" w:rsidRPr="00927D26" w:rsidRDefault="00037A0B" w:rsidP="00037A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светофора 8 глаз? (</w:t>
      </w:r>
      <w:r w:rsidRPr="0092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– 3 сигнала: красный, желтый, зеленый</w:t>
      </w:r>
      <w:r w:rsidRPr="009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7A0B" w:rsidRPr="00927D26" w:rsidRDefault="00037A0B" w:rsidP="00037A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машины спят в кроватях? (</w:t>
      </w:r>
      <w:r w:rsidRPr="0092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в гараже, на автостоянке</w:t>
      </w:r>
      <w:r w:rsidRPr="009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7A0B" w:rsidRPr="00927D26" w:rsidRDefault="00037A0B" w:rsidP="00037A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то место, где люди ожидают автобус (</w:t>
      </w:r>
      <w:r w:rsidRPr="00927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остановка</w:t>
      </w:r>
      <w:r w:rsidRPr="0092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6CCA" w:rsidRPr="00927D26" w:rsidRDefault="00846CCA" w:rsidP="00037A0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846CCA" w:rsidRPr="00927D26" w:rsidRDefault="00846CCA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:- Ну вот мы и приехали. </w:t>
      </w:r>
    </w:p>
    <w:p w:rsidR="00037A0B" w:rsidRPr="00927D26" w:rsidRDefault="00037A0B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каком транспорте мы с вами </w:t>
      </w:r>
      <w:r w:rsidR="002A1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ездили</w:t>
      </w:r>
      <w:r w:rsidR="00F83504"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83504" w:rsidRDefault="00F83504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D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 чем еще люди ездят? </w:t>
      </w:r>
    </w:p>
    <w:p w:rsidR="002A14BD" w:rsidRPr="00927D26" w:rsidRDefault="002A14BD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7A0B" w:rsidRPr="00927D26" w:rsidRDefault="00037A0B" w:rsidP="00846C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6CCA" w:rsidRPr="00927D26" w:rsidRDefault="00846CCA" w:rsidP="00293C71">
      <w:pPr>
        <w:pStyle w:val="a3"/>
        <w:rPr>
          <w:sz w:val="28"/>
          <w:szCs w:val="28"/>
        </w:rPr>
      </w:pPr>
    </w:p>
    <w:p w:rsidR="00846CCA" w:rsidRPr="00846CCA" w:rsidRDefault="00846CCA" w:rsidP="00293C71">
      <w:pPr>
        <w:pStyle w:val="a3"/>
      </w:pPr>
    </w:p>
    <w:p w:rsidR="003071CE" w:rsidRPr="003071CE" w:rsidRDefault="003071CE" w:rsidP="003071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</w:pPr>
      <w:r w:rsidRPr="003071CE"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  <w:t>Конспект занятия в первой младшей группе «На чем люди ездят»</w:t>
      </w:r>
    </w:p>
    <w:p w:rsidR="003071CE" w:rsidRPr="003071CE" w:rsidRDefault="003071CE" w:rsidP="003071CE">
      <w:pPr>
        <w:spacing w:after="45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1CE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Валентина Томилова </w:t>
      </w:r>
      <w:r w:rsidRPr="003071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 в первой младшей группе «На чем люди ездят»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Конспект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занятия в первой младшей группе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«На чем </w:t>
      </w:r>
      <w:r w:rsidRPr="003071C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люди ездят</w:t>
      </w:r>
      <w:r w:rsidRPr="003071C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Цель. Познакомить детей с различными видами транспорта, учить его различать по внешнему виду, называть части, цвета. Упражнять, держась друг за друга ходить и бегать в одном направлении, не наталкиваясь друг на друга. Выполнять движения по словесному сигналу воспитателя.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Подготовка к </w:t>
      </w:r>
      <w:r w:rsidRPr="003071CE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занятию</w:t>
      </w: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Pr="003071CE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Игрушки</w:t>
      </w: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паровоз, машина, самолет, белочка, ежик, заяц. Салфетка.</w:t>
      </w:r>
    </w:p>
    <w:p w:rsidR="003071CE" w:rsidRPr="003071CE" w:rsidRDefault="003071CE" w:rsidP="003071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3071CE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Ход занятия. Дети сидят на стульях.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выставляет на стол машину, самолет, паровоз.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Дети, у меня на столе игрушки, кто их назовет?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Называют игрушки.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Про них, одним словом можно сказать это транспорт.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Для чего нужен транспорт?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Чтобы ездить, возить груз.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Воспитатель. Сейчас мы с вами поиграем в игру </w:t>
      </w:r>
      <w:r w:rsidRPr="003071C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«Угадай, чего не стало»</w:t>
      </w: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закрою наши игрушки салфеткой, и одну уберу. А вы скажите чего нет. Воспитатель незаметно убирает одну игрушку, открывает салфетку, и дети отгадывают, чего нет. Попутно закрепляется с детьми, поезд умчался, самолет улетел, машина уехала.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Дети, паровозик у нас есть, а чего ему не хватает?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Вагончиков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Давайте я буду паровозиком, а вы вагончиками, вставайте за мной.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Воспитатель. Как гудит паровоз? </w:t>
      </w:r>
      <w:r w:rsidRPr="003071C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(Ту-ту-ту)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Я иду, иду, иду ту-ту-ту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А вагончики стучат, а вагоны говорят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Так- так - так. Так - так - так.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Воспитатель. Примчался наш поезд в аэропорт, выходите. В аэропорту самолеты готовятся к полету. Мы - самолеты, заводим моторы </w:t>
      </w:r>
      <w:r w:rsidRPr="003071C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(дети делают круговые движения руками перед грудью)</w:t>
      </w: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Загудели моторы у-у-у. самолеты показали крылья, покачали ими, полетели. Дети летают по комнате, произносят вместе с воспитателем </w:t>
      </w:r>
      <w:r w:rsidRPr="003071CE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слова</w:t>
      </w: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Самолет построим сами,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Понесемся над лесами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Понесемся над лесами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вернемся к маме.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Воспитатель. Самолеты идем на посадку, приземлились, отдохнули, заводим моторы, полетели </w:t>
      </w:r>
      <w:r w:rsidRPr="003071CE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(снова проговариваются слова)</w:t>
      </w: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приземляемся на стульчики.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Воспитатель. Дети, пока мы летали к нам в гости пришли </w:t>
      </w:r>
      <w:r w:rsidRPr="003071CE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зверушки</w:t>
      </w: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зайчик, белочка и ежик. Они мне сказали, что хотят покататься на машине. Машина у нас красивая - кабина желтая, кузов красный, а колеса черные.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Инсценировка. Подъехала машина, кабина желтая, кузов красный, а колеса черные. Никогда не видели такую красивую машину звери. И захотели на ней покататься. Запрыгнул в кузов зайчик, запрыгнула белочка, а ежик прыгал, прыгал, не может допрыгнуть до кузова, лапки у него короткие. Сел и горько заплакал, очень хотел покататься на машине. Посмотрели на него белочка и зайчик. Пожалели ежика, выпрыгнула белочка из кузова, взяла ежика, подсадила, а зайчик лапки свои подал ежику и очутился ежик в кузове, запрыгнула опять белочка в кузов, и машина поехала. Кабина желтая, кузов красный, а колеса черные. Едет машина вперед – назад, вперед – назад, весело зверушкам. Остановилась машина, спрыгнула белочка, спрыгнул зайчик, помогли ежику выбраться. Счастливы звери, покатались на машине кабина желтая, кузов красный, а колеса черные.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Воспитатель. Понравилось вам </w:t>
      </w:r>
      <w:r w:rsidRPr="003071CE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занятие дети</w:t>
      </w: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Да</w:t>
      </w:r>
    </w:p>
    <w:p w:rsidR="003071CE" w:rsidRPr="003071CE" w:rsidRDefault="003071CE" w:rsidP="003071CE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71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Как одним словом можно назвать машины – транспорт</w:t>
      </w:r>
    </w:p>
    <w:p w:rsidR="00542E17" w:rsidRPr="00542E17" w:rsidRDefault="00542E17" w:rsidP="00293C71">
      <w:pPr>
        <w:pStyle w:val="a3"/>
      </w:pPr>
    </w:p>
    <w:p w:rsidR="00293C71" w:rsidRDefault="00293C71" w:rsidP="00293C71">
      <w:pPr>
        <w:pStyle w:val="a3"/>
      </w:pPr>
      <w:r>
        <w:t xml:space="preserve">Держись дорожных правил строго, </w:t>
      </w:r>
    </w:p>
    <w:p w:rsidR="00293C71" w:rsidRDefault="00293C71" w:rsidP="00293C71">
      <w:pPr>
        <w:pStyle w:val="a3"/>
      </w:pPr>
      <w:r>
        <w:t xml:space="preserve">Не торопись как на пожар, </w:t>
      </w:r>
    </w:p>
    <w:p w:rsidR="00293C71" w:rsidRDefault="00293C71" w:rsidP="00293C71">
      <w:pPr>
        <w:pStyle w:val="a3"/>
      </w:pPr>
      <w:r>
        <w:lastRenderedPageBreak/>
        <w:t xml:space="preserve">И помни: транспорту – дорога, </w:t>
      </w:r>
    </w:p>
    <w:p w:rsidR="00293C71" w:rsidRDefault="00293C71" w:rsidP="00293C71">
      <w:pPr>
        <w:pStyle w:val="a3"/>
      </w:pPr>
      <w:r>
        <w:t xml:space="preserve">А пешеходам – тротуар! </w:t>
      </w:r>
    </w:p>
    <w:p w:rsidR="00293C71" w:rsidRDefault="00293C71" w:rsidP="0029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C71" w:rsidRDefault="00293C71" w:rsidP="0029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C71" w:rsidRPr="00293C71" w:rsidRDefault="00A4750A" w:rsidP="00293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93C71" w:rsidRPr="00293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  <w:r w:rsidR="00293C71" w:rsidRPr="0029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Занятие по ПДД во второй младшей группе</w:t>
      </w:r>
    </w:p>
    <w:p w:rsidR="00293C71" w:rsidRPr="00293C71" w:rsidRDefault="00293C71" w:rsidP="00293C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Занятие по ПДД во второй младшей группе </w:t>
      </w:r>
    </w:p>
    <w:p w:rsidR="00293C71" w:rsidRPr="00293C71" w:rsidRDefault="00293C71" w:rsidP="00293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Валиева Милавша Закариевна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«Детский сад общеразвивающего </w:t>
      </w:r>
      <w:r w:rsidRPr="00293C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 вида </w:t>
      </w: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 «</w:t>
      </w:r>
      <w:r w:rsidRPr="00293C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Тирэк</w:t>
      </w: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пгт. Н.Мактама</w:t>
      </w: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Путешествие в страну 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 дорожного движения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36"/>
          <w:szCs w:val="36"/>
          <w:lang w:eastAsia="ru-RU"/>
        </w:rPr>
        <w:t>(образовательная деятельность во второй младшей группе)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56"/>
          <w:szCs w:val="56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провела: Валиева М.З.,</w:t>
      </w:r>
    </w:p>
    <w:p w:rsidR="00293C71" w:rsidRPr="00293C71" w:rsidRDefault="00293C71" w:rsidP="00293C7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квалификационной категории</w:t>
      </w:r>
    </w:p>
    <w:p w:rsidR="00293C71" w:rsidRPr="00293C71" w:rsidRDefault="00293C71" w:rsidP="00293C7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  с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с элементами дороги;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диалогическую речь, интонационную выразительность речи;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 правила поведения на проезжей части;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чувство ответственности при соблюдении ПДД.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 детей азы дорожной грамоты, расширять знания детей о светофоре, о значении сигналов светофора;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искусству аппликации, формировать умение аккуратно пользоваться клеем.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дружеские, доброжелательные отношения между детьми;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слушать своего сверстника, не перебивая;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желание соблюдать правила дорожного движения.</w:t>
      </w: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Активизация словаря:</w:t>
      </w: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-Закрепить в речи детей слова: пешеход, пассажир, тротуар;</w:t>
      </w: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-Закрепить в речи названия дорожных знаков. </w:t>
      </w:r>
    </w:p>
    <w:p w:rsidR="00293C71" w:rsidRPr="00293C71" w:rsidRDefault="00293C71" w:rsidP="00293C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занятию:</w:t>
      </w: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дорожные знаки.</w:t>
      </w: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интегрированных образовательных областей: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«Безопасность»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Расширять представления о правилах дорожного движения. Продолжать знакомить с элементами дороги. Уточнять представления о работе светофора. 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«Художественное творчество»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«Познание»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названия форм: круг, прямоугольник.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«Социализация»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дружеские, доброжелательные отношения между детьми.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«Коммуникация».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«Чтение художественной литературы»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отгадывать загадки и соотносить их с изображением.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игры: «Что такое улица»,  «Я - водитель», «Дорожные знаки»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 литературы: Я.Пишумов «Машины», В.Берестов «Это еду я бегом», М.Пляцковский «Стоп машина!», С.Михалков «Если свет зажёгся красный», С.Яковлев «Нужно слушаться без спора», Б.Житков «Светофор»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фотографий «Улицы нашего города»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«Грузовой автомобиль», аппликация «Автобус», конструирование «Наша улица»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рассказа о дорожной ситуации по сюжетной картинке.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ОД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отгадайте загадку: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что за очень странный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Человечек деревянный? 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земле и под водой 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Ищет ключик золотой, 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нос сует он длинный…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же это? (Буратино)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Буратино.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Буратино пришел к нам в гости. Но он пришел не просто так, он мне рассказал, что хочет, чтобы вы ему помогли. 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оказался в нашем городе, заблудился в нем и испугался. Он не знает, как вести себя на улицах нашего большого города. Поможем мы Буратино?  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каком городе мы живем?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Москва.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поможем нашему гостю не боятся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ряда дома стоят,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Десять, двадцать, сто подряд.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Квадратными глазами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глядят.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остановка на нашей улице будет называться  «Путешествие в историю». Давайте расскажем Буратино на чем же передвигались люди очень давно, когда еще не придумали автомобилей, не было автобусов и поездов.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думаете? 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лошадях, на повозках.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презентации.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оказывается, как люди жили в далеком прошлом. Но людям надоело зависеть только от лошадей и они придумали….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чем они путешествовали? 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поезда, автомобили, самолеты и т.д.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молодцы, ребята, наблюдательные. Но поедем с вами дальше.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наша остановка называется «Светофор».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дети (С.Фомина, Н. Комбарова, А.Ляхова, В. Егорова) помогут мне рассказать «Сказку о заветных огоньках .»</w:t>
      </w:r>
      <w:r w:rsidRPr="00293C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93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Разыгрывается сценка «Сказка о заветных огоньках»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(красный огонек):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(желтый огонек):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(зеленый огонек):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(светофор):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поняли, ребята, для чего на улицах нужен светофор? 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чтобы не было аварий и т.д.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«Цветные автомобили».</w:t>
      </w:r>
      <w:r w:rsidRPr="0029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(чей гараж быстрее соберется).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мы с вами поедем дальше и следующая наша остановка называется остановка «Загадки о дорожных знаках».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чего на улицах нужны дорожные знаки? 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проверим знаете вы дорожные знаки или нет.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 меня на столе стоят дорожные знаки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ПДД:</w:t>
      </w:r>
    </w:p>
    <w:p w:rsidR="00293C71" w:rsidRPr="00293C71" w:rsidRDefault="00293C71" w:rsidP="00293C71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93C7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знакомые полоски,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дети, знает взрослый,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ведет... ("Пешеходный переход".)</w:t>
      </w:r>
    </w:p>
    <w:p w:rsidR="00293C71" w:rsidRPr="00293C71" w:rsidRDefault="00293C71" w:rsidP="00293C71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93C7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машинах здесь, друзья,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Ехать никому нельзя,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ехать, знайте, дети,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на…. </w:t>
      </w:r>
      <w:r w:rsidRPr="00293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("Велосипедная дорожка".)</w:t>
      </w:r>
    </w:p>
    <w:p w:rsidR="00293C71" w:rsidRPr="00293C71" w:rsidRDefault="00293C71" w:rsidP="00293C71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93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здесь, ребята, не до смеха,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на чем нельзя здесь ехать,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своим ходом,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пешеходам. </w:t>
      </w:r>
      <w:r w:rsidRPr="00293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("Пешеходная дорожка".)</w:t>
      </w:r>
    </w:p>
    <w:p w:rsidR="00293C71" w:rsidRPr="00293C71" w:rsidRDefault="00293C71" w:rsidP="00293C71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93C7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заметишь сразу: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цветных огромных глаза.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у глаз определенный: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Красный, желтый и зеленый.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красный – двигаться опасно.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кого зеленый свет – проезжай, запрета нет. (Светофор)</w:t>
      </w:r>
    </w:p>
    <w:p w:rsidR="00293C71" w:rsidRPr="00293C71" w:rsidRDefault="00293C71" w:rsidP="00293C71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93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белом треугольнике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окаемкой красной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Человечкам-школьникам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безопасно.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дорожный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все на свете: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осторожны,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… (дети).</w:t>
      </w:r>
    </w:p>
    <w:p w:rsidR="00293C71" w:rsidRPr="00293C71" w:rsidRDefault="00293C71" w:rsidP="00293C71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93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знак дорожный: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крест на белом?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можно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Обращаться смело!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 повяжет голову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Белою косынкою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окажет первую помощь медицинскую. (Пункт медицинской помощи).</w:t>
      </w:r>
    </w:p>
    <w:p w:rsidR="00293C71" w:rsidRPr="00293C71" w:rsidRDefault="00293C71" w:rsidP="00293C71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293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водитель. Стой!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- запрет перед тобой.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строгий этот знак,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въехал ты впросак.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знак ты соблюдать,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 кирпич» не заезжать. (въезд запрещен).</w:t>
      </w:r>
    </w:p>
    <w:p w:rsidR="00293C71" w:rsidRPr="00293C71" w:rsidRDefault="00293C71" w:rsidP="00293C71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293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толпится народ.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автобус подойдёт.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ждут транспорт городской,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офис, в цех, домой.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школу, детский сад,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праздник едут на парад.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уличном круговороте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 городской в почете! (место остановки автобуса)</w:t>
      </w:r>
    </w:p>
    <w:p w:rsidR="00293C71" w:rsidRPr="00293C71" w:rsidRDefault="00293C71" w:rsidP="00293C71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293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ехали, устали,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желудки заурчали,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нам они признались,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давно проголодались.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прошло пяти минут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висит – обедай тут. (Пункт питания) </w:t>
      </w:r>
    </w:p>
    <w:p w:rsidR="00293C71" w:rsidRPr="00293C71" w:rsidRDefault="00293C71" w:rsidP="00293C71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Этот знак для тех, кто болен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здоровьем не доволен.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Придорожный Айболит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подлечит, подбодрит. (пункт первой медицинской помощи)</w:t>
      </w:r>
    </w:p>
    <w:p w:rsidR="00293C71" w:rsidRPr="00293C71" w:rsidRDefault="00293C71" w:rsidP="00293C71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Я знаток дорожных правил </w:t>
      </w:r>
    </w:p>
    <w:p w:rsidR="00293C71" w:rsidRPr="00293C71" w:rsidRDefault="00293C71" w:rsidP="00293C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машину здесь поставил </w:t>
      </w:r>
    </w:p>
    <w:p w:rsidR="00293C71" w:rsidRPr="00293C71" w:rsidRDefault="00293C71" w:rsidP="00293C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у ограды </w:t>
      </w:r>
    </w:p>
    <w:p w:rsidR="00293C71" w:rsidRPr="00293C71" w:rsidRDefault="00293C71" w:rsidP="00293C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ей тоже надо! (место стоянки)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Проводится игра «Ответь правильно»,</w:t>
      </w:r>
      <w:r w:rsidRPr="00293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становятся по кругу, воспитатель в центре с мячом, кому из детей воспитатель бросает мяч, тот отвечает.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Вопросы: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 по улице идет. Значит это (</w:t>
      </w:r>
      <w:r w:rsidRPr="00293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пешеход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едешь в автобусе, автомобиле, то ты (</w:t>
      </w:r>
      <w:r w:rsidRPr="00293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пассажир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автомобиля (</w:t>
      </w:r>
      <w:r w:rsidRPr="00293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сигнал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машины летают?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светофора 8 глаз? (</w:t>
      </w:r>
      <w:r w:rsidRPr="00293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– 3 сигнала: красный, желтый, зеленый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машины спят в кроватях? (</w:t>
      </w:r>
      <w:r w:rsidRPr="00293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в гараже, на автостоянке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то место, где люди ожидают автобус (</w:t>
      </w:r>
      <w:r w:rsidRPr="00293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остановка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место, которое включает в себя дороги, парки, жилые дворы, игровые площадки (</w:t>
      </w:r>
      <w:r w:rsidRPr="00293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улица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3C71" w:rsidRPr="00293C71" w:rsidRDefault="00293C71" w:rsidP="00293C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наша остановка  называется «Собери светофор».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команды. Собирают светофор и приклеивают его, делая аппликацию на бумаге.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конце нашего путешествия я хотела бы поиграть с вами в еще однуигру. 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поступаете согласно правилам дорожного движения, то дружно отвечайте: «Это я, это я, это все мои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друзья», а если нет – то молчите.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из вас идет вперед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там где переход?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Кто летит вперед так скоро,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видит светофора?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Знает кто, что свет зеленый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Означает, путь открыт.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желтый свет всегда 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вниманье говорит?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Знает кто, что красный свет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значит, хода нет?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из вас, идя домой,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путь по мостовой?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Кто из вас в вагоне тесном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уступил старушке место? 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Итог: 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293C71" w:rsidRPr="00293C71" w:rsidRDefault="00293C71" w:rsidP="00293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9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8A4742" w:rsidRDefault="008A4742"/>
    <w:sectPr w:rsidR="008A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71"/>
    <w:rsid w:val="00037A0B"/>
    <w:rsid w:val="00293C71"/>
    <w:rsid w:val="002A14BD"/>
    <w:rsid w:val="003071CE"/>
    <w:rsid w:val="00493ADB"/>
    <w:rsid w:val="00542E17"/>
    <w:rsid w:val="00846CCA"/>
    <w:rsid w:val="008A4742"/>
    <w:rsid w:val="00927D26"/>
    <w:rsid w:val="00A31DB3"/>
    <w:rsid w:val="00A4750A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629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3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13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lncesv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2017-11-25T13:22:00Z</dcterms:created>
  <dcterms:modified xsi:type="dcterms:W3CDTF">2018-08-15T12:51:00Z</dcterms:modified>
</cp:coreProperties>
</file>