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94" w:rsidRDefault="00FF3CA6" w:rsidP="00F76794">
      <w:pPr>
        <w:ind w:left="-993"/>
        <w:jc w:val="center"/>
        <w:rPr>
          <w:rFonts w:ascii="Constantia" w:hAnsi="Constantia"/>
          <w:b/>
          <w:i/>
          <w:sz w:val="28"/>
          <w:u w:val="single"/>
        </w:rPr>
      </w:pPr>
      <w:r w:rsidRPr="00F76794">
        <w:rPr>
          <w:rFonts w:ascii="Constantia" w:hAnsi="Constantia"/>
          <w:b/>
          <w:i/>
          <w:sz w:val="28"/>
          <w:u w:val="single"/>
        </w:rPr>
        <w:t>Конспект</w:t>
      </w:r>
      <w:r w:rsidR="00B50C7A">
        <w:rPr>
          <w:rFonts w:ascii="Constantia" w:hAnsi="Constantia"/>
          <w:b/>
          <w:i/>
          <w:sz w:val="28"/>
          <w:u w:val="single"/>
        </w:rPr>
        <w:t xml:space="preserve"> открытого занятия по развитию </w:t>
      </w:r>
      <w:bookmarkStart w:id="0" w:name="_GoBack"/>
      <w:bookmarkEnd w:id="0"/>
      <w:r w:rsidRPr="00F76794">
        <w:rPr>
          <w:rFonts w:ascii="Constantia" w:hAnsi="Constantia"/>
          <w:b/>
          <w:i/>
          <w:sz w:val="28"/>
          <w:u w:val="single"/>
        </w:rPr>
        <w:t xml:space="preserve"> связной речи </w:t>
      </w:r>
    </w:p>
    <w:p w:rsidR="00F902DD" w:rsidRPr="00F76794" w:rsidRDefault="00FF3CA6" w:rsidP="00F76794">
      <w:pPr>
        <w:ind w:left="-993"/>
        <w:jc w:val="center"/>
        <w:rPr>
          <w:rFonts w:ascii="Constantia" w:hAnsi="Constantia"/>
          <w:b/>
          <w:i/>
          <w:sz w:val="28"/>
          <w:u w:val="single"/>
        </w:rPr>
      </w:pPr>
      <w:r w:rsidRPr="00F76794">
        <w:rPr>
          <w:rFonts w:ascii="Constantia" w:hAnsi="Constantia"/>
          <w:b/>
          <w:i/>
          <w:sz w:val="28"/>
          <w:u w:val="single"/>
        </w:rPr>
        <w:t>«Путешествие в сказку»</w:t>
      </w:r>
    </w:p>
    <w:p w:rsidR="00FF3CA6" w:rsidRPr="00F76794" w:rsidRDefault="00FF3CA6" w:rsidP="00F76794">
      <w:pPr>
        <w:ind w:left="-993"/>
        <w:jc w:val="center"/>
        <w:rPr>
          <w:rFonts w:ascii="Constantia" w:hAnsi="Constantia"/>
          <w:b/>
          <w:i/>
          <w:sz w:val="28"/>
          <w:u w:val="single"/>
        </w:rPr>
      </w:pPr>
      <w:r w:rsidRPr="00F76794">
        <w:rPr>
          <w:rFonts w:ascii="Constantia" w:hAnsi="Constantia"/>
          <w:b/>
          <w:i/>
          <w:sz w:val="28"/>
          <w:u w:val="single"/>
        </w:rPr>
        <w:t>(Средняя группа)</w:t>
      </w:r>
    </w:p>
    <w:p w:rsidR="00B739DC" w:rsidRPr="00B739DC" w:rsidRDefault="00FF3CA6" w:rsidP="00B739DC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Программное содержание</w:t>
      </w:r>
      <w:r w:rsidRPr="00B739DC">
        <w:rPr>
          <w:rFonts w:ascii="Times New Roman" w:hAnsi="Times New Roman" w:cs="Times New Roman"/>
          <w:sz w:val="24"/>
          <w:szCs w:val="24"/>
        </w:rPr>
        <w:t>: Закреплять умение пересказывать художественное произведение, учить детей отвечать полным  предложением, активизировать словарь. Развивать связную речь детей, умение рассуждать</w:t>
      </w:r>
      <w:proofErr w:type="gramStart"/>
      <w:r w:rsidRPr="00B739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39DC">
        <w:rPr>
          <w:rFonts w:ascii="Times New Roman" w:hAnsi="Times New Roman" w:cs="Times New Roman"/>
          <w:sz w:val="24"/>
          <w:szCs w:val="24"/>
        </w:rPr>
        <w:t xml:space="preserve">воображение, мышление логику, развивать творческие способности детей. Воспитывать любовь к русским народным сказкам. </w:t>
      </w:r>
    </w:p>
    <w:p w:rsidR="00FF3CA6" w:rsidRPr="00B739DC" w:rsidRDefault="00FF3CA6" w:rsidP="00B739DC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</w:t>
      </w:r>
      <w:r w:rsidRPr="00B739DC">
        <w:rPr>
          <w:rFonts w:ascii="Times New Roman" w:hAnsi="Times New Roman" w:cs="Times New Roman"/>
          <w:sz w:val="24"/>
          <w:szCs w:val="24"/>
        </w:rPr>
        <w:t>: Маски,</w:t>
      </w:r>
      <w:r w:rsidR="00B82E0C" w:rsidRPr="00B739DC">
        <w:rPr>
          <w:rFonts w:ascii="Times New Roman" w:hAnsi="Times New Roman" w:cs="Times New Roman"/>
          <w:sz w:val="24"/>
          <w:szCs w:val="24"/>
        </w:rPr>
        <w:t xml:space="preserve"> </w:t>
      </w:r>
      <w:r w:rsidRPr="00B739DC">
        <w:rPr>
          <w:rFonts w:ascii="Times New Roman" w:hAnsi="Times New Roman" w:cs="Times New Roman"/>
          <w:sz w:val="24"/>
          <w:szCs w:val="24"/>
        </w:rPr>
        <w:t>избушка</w:t>
      </w:r>
      <w:r w:rsidR="00B82E0C" w:rsidRPr="00B739DC">
        <w:rPr>
          <w:rFonts w:ascii="Times New Roman" w:hAnsi="Times New Roman" w:cs="Times New Roman"/>
          <w:sz w:val="24"/>
          <w:szCs w:val="24"/>
        </w:rPr>
        <w:t>, игрушка лисы, волшебный мешочек.</w:t>
      </w:r>
    </w:p>
    <w:p w:rsidR="00B82E0C" w:rsidRPr="00B739DC" w:rsidRDefault="00B82E0C" w:rsidP="00B739DC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Предварительная работа</w:t>
      </w:r>
      <w:r w:rsidRPr="00B739DC">
        <w:rPr>
          <w:rFonts w:ascii="Times New Roman" w:hAnsi="Times New Roman" w:cs="Times New Roman"/>
          <w:sz w:val="24"/>
          <w:szCs w:val="24"/>
        </w:rPr>
        <w:t xml:space="preserve">: Чтение сказок « </w:t>
      </w:r>
      <w:proofErr w:type="spellStart"/>
      <w:r w:rsidRPr="00B739DC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B739DC">
        <w:rPr>
          <w:rFonts w:ascii="Times New Roman" w:hAnsi="Times New Roman" w:cs="Times New Roman"/>
          <w:sz w:val="24"/>
          <w:szCs w:val="24"/>
        </w:rPr>
        <w:t xml:space="preserve"> Избушка» «Лисичка со скалочкой»</w:t>
      </w:r>
      <w:proofErr w:type="gramStart"/>
      <w:r w:rsidRPr="00B739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39DC">
        <w:rPr>
          <w:rFonts w:ascii="Times New Roman" w:hAnsi="Times New Roman" w:cs="Times New Roman"/>
          <w:sz w:val="24"/>
          <w:szCs w:val="24"/>
        </w:rPr>
        <w:t xml:space="preserve"> « Колобок», «Теремок» и др.</w:t>
      </w:r>
    </w:p>
    <w:p w:rsidR="00B82E0C" w:rsidRPr="00B739DC" w:rsidRDefault="00B82E0C" w:rsidP="00B739DC">
      <w:pPr>
        <w:ind w:left="-99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9DC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занятия:</w:t>
      </w:r>
    </w:p>
    <w:p w:rsidR="00B82E0C" w:rsidRPr="00B739DC" w:rsidRDefault="00B82E0C" w:rsidP="00F76794">
      <w:pPr>
        <w:pStyle w:val="a3"/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  <w:r w:rsidRPr="00B739DC">
        <w:rPr>
          <w:rFonts w:ascii="Times New Roman" w:hAnsi="Times New Roman" w:cs="Times New Roman"/>
          <w:sz w:val="24"/>
          <w:szCs w:val="24"/>
        </w:rPr>
        <w:t xml:space="preserve"> Дети стоят в кругу.</w:t>
      </w:r>
    </w:p>
    <w:p w:rsidR="00B82E0C" w:rsidRPr="00B739DC" w:rsidRDefault="00B82E0C" w:rsidP="00B739DC">
      <w:pPr>
        <w:spacing w:after="0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B739DC">
        <w:rPr>
          <w:rFonts w:ascii="Times New Roman" w:hAnsi="Times New Roman" w:cs="Times New Roman"/>
          <w:b/>
          <w:i/>
          <w:sz w:val="24"/>
          <w:szCs w:val="24"/>
        </w:rPr>
        <w:t>Вы все за руки возьмитесь, и друг другу улыбнитесь.</w:t>
      </w:r>
    </w:p>
    <w:p w:rsidR="00B82E0C" w:rsidRPr="00B739DC" w:rsidRDefault="00B82E0C" w:rsidP="00B739DC">
      <w:pPr>
        <w:spacing w:after="0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739DC">
        <w:rPr>
          <w:rFonts w:ascii="Times New Roman" w:hAnsi="Times New Roman" w:cs="Times New Roman"/>
          <w:b/>
          <w:i/>
          <w:sz w:val="24"/>
          <w:szCs w:val="24"/>
        </w:rPr>
        <w:t>- Ребята, мы сегодня с вами отправимся в сказочное путешествие.</w:t>
      </w:r>
    </w:p>
    <w:p w:rsidR="00B82E0C" w:rsidRPr="00B739DC" w:rsidRDefault="00B82E0C" w:rsidP="00B739DC">
      <w:pPr>
        <w:spacing w:after="0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739DC">
        <w:rPr>
          <w:rFonts w:ascii="Times New Roman" w:hAnsi="Times New Roman" w:cs="Times New Roman"/>
          <w:b/>
          <w:i/>
          <w:sz w:val="24"/>
          <w:szCs w:val="24"/>
        </w:rPr>
        <w:t>Если сказка в дверь стучится,</w:t>
      </w:r>
    </w:p>
    <w:p w:rsidR="00B82E0C" w:rsidRPr="00B739DC" w:rsidRDefault="00B82E0C" w:rsidP="00B739DC">
      <w:pPr>
        <w:spacing w:after="0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739DC">
        <w:rPr>
          <w:rFonts w:ascii="Times New Roman" w:hAnsi="Times New Roman" w:cs="Times New Roman"/>
          <w:b/>
          <w:i/>
          <w:sz w:val="24"/>
          <w:szCs w:val="24"/>
        </w:rPr>
        <w:t>Ты скорей её впусти,</w:t>
      </w:r>
    </w:p>
    <w:p w:rsidR="002A27F8" w:rsidRPr="00B739DC" w:rsidRDefault="00B82E0C" w:rsidP="00B739DC">
      <w:pPr>
        <w:spacing w:after="0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739DC">
        <w:rPr>
          <w:rFonts w:ascii="Times New Roman" w:hAnsi="Times New Roman" w:cs="Times New Roman"/>
          <w:b/>
          <w:i/>
          <w:sz w:val="24"/>
          <w:szCs w:val="24"/>
        </w:rPr>
        <w:t>Потому что сказка-птица,</w:t>
      </w:r>
    </w:p>
    <w:p w:rsidR="002A27F8" w:rsidRPr="00B739DC" w:rsidRDefault="002A27F8" w:rsidP="00B739DC">
      <w:pPr>
        <w:spacing w:after="0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739DC">
        <w:rPr>
          <w:rFonts w:ascii="Times New Roman" w:hAnsi="Times New Roman" w:cs="Times New Roman"/>
          <w:b/>
          <w:i/>
          <w:sz w:val="24"/>
          <w:szCs w:val="24"/>
        </w:rPr>
        <w:t>Чуть спугнёшь и не найти.</w:t>
      </w:r>
    </w:p>
    <w:p w:rsidR="002A27F8" w:rsidRPr="00B739DC" w:rsidRDefault="002A27F8" w:rsidP="00F76794">
      <w:pPr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2.Сюрпризный момент</w:t>
      </w:r>
      <w:r w:rsidRPr="00B739DC">
        <w:rPr>
          <w:rFonts w:ascii="Times New Roman" w:hAnsi="Times New Roman" w:cs="Times New Roman"/>
          <w:sz w:val="24"/>
          <w:szCs w:val="24"/>
        </w:rPr>
        <w:t>. Появляется волшебный мешочек, в котором спрятана игрушка лисы.</w:t>
      </w:r>
    </w:p>
    <w:p w:rsidR="002A27F8" w:rsidRPr="00B739DC" w:rsidRDefault="002A27F8" w:rsidP="00F76794">
      <w:pPr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 xml:space="preserve">- </w:t>
      </w:r>
      <w:r w:rsidRPr="00B739DC">
        <w:rPr>
          <w:rFonts w:ascii="Times New Roman" w:hAnsi="Times New Roman" w:cs="Times New Roman"/>
          <w:b/>
          <w:i/>
          <w:sz w:val="24"/>
          <w:szCs w:val="24"/>
        </w:rPr>
        <w:t>Ребята, посмотрите, что это</w:t>
      </w:r>
      <w:r w:rsidRPr="00B739DC">
        <w:rPr>
          <w:rFonts w:ascii="Times New Roman" w:hAnsi="Times New Roman" w:cs="Times New Roman"/>
          <w:sz w:val="24"/>
          <w:szCs w:val="24"/>
        </w:rPr>
        <w:t>?</w:t>
      </w:r>
    </w:p>
    <w:p w:rsidR="005A6088" w:rsidRPr="00B739DC" w:rsidRDefault="002A27F8" w:rsidP="00F76794">
      <w:pPr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 xml:space="preserve">- Правильно, кто-то забыл волшебный мешочек, а внутри что-то есть. Давайте попробуем с вами отгадать что там, но не при помощи глаз, а при помощи рук. Сейчас </w:t>
      </w:r>
      <w:r w:rsidR="005A6088" w:rsidRPr="00B739DC">
        <w:rPr>
          <w:rFonts w:ascii="Times New Roman" w:hAnsi="Times New Roman" w:cs="Times New Roman"/>
          <w:sz w:val="24"/>
          <w:szCs w:val="24"/>
        </w:rPr>
        <w:t>я дам пощупать ребятам, а они должны назвать, что внутри мешочка</w:t>
      </w:r>
      <w:proofErr w:type="gramStart"/>
      <w:r w:rsidR="005A6088" w:rsidRPr="00B739D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A6088" w:rsidRPr="00B739DC">
        <w:rPr>
          <w:rFonts w:ascii="Times New Roman" w:hAnsi="Times New Roman" w:cs="Times New Roman"/>
          <w:sz w:val="24"/>
          <w:szCs w:val="24"/>
        </w:rPr>
        <w:t xml:space="preserve"> Дети ощупывают мешочек и пытаются отгадать, кто внутри.</w:t>
      </w:r>
    </w:p>
    <w:p w:rsidR="00B82E0C" w:rsidRPr="00B739DC" w:rsidRDefault="005A6088" w:rsidP="00F76794">
      <w:pPr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 xml:space="preserve">- Правильно, ребята, это лиса, она прибежала к нам из сказки. </w:t>
      </w:r>
      <w:r w:rsidRPr="00B739DC">
        <w:rPr>
          <w:rFonts w:ascii="Times New Roman" w:hAnsi="Times New Roman" w:cs="Times New Roman"/>
          <w:b/>
          <w:i/>
          <w:sz w:val="24"/>
          <w:szCs w:val="24"/>
        </w:rPr>
        <w:t>Ребята, как в сказках называют лису?.</w:t>
      </w:r>
      <w:r w:rsidRPr="00B739DC">
        <w:rPr>
          <w:rFonts w:ascii="Times New Roman" w:hAnsi="Times New Roman" w:cs="Times New Roman"/>
          <w:sz w:val="24"/>
          <w:szCs w:val="24"/>
        </w:rPr>
        <w:t xml:space="preserve"> (Лисичка-сестричка, лисонька, Лиса Патрикеевна</w:t>
      </w:r>
      <w:r w:rsidRPr="00B739D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30E48" w:rsidRPr="00B739DC">
        <w:rPr>
          <w:rFonts w:ascii="Times New Roman" w:hAnsi="Times New Roman" w:cs="Times New Roman"/>
          <w:b/>
          <w:i/>
          <w:sz w:val="24"/>
          <w:szCs w:val="24"/>
        </w:rPr>
        <w:t>- А как вы дога</w:t>
      </w:r>
      <w:r w:rsidRPr="00B739DC">
        <w:rPr>
          <w:rFonts w:ascii="Times New Roman" w:hAnsi="Times New Roman" w:cs="Times New Roman"/>
          <w:b/>
          <w:i/>
          <w:sz w:val="24"/>
          <w:szCs w:val="24"/>
        </w:rPr>
        <w:t>дались</w:t>
      </w:r>
      <w:proofErr w:type="gramStart"/>
      <w:r w:rsidRPr="00B739DC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B739DC">
        <w:rPr>
          <w:rFonts w:ascii="Times New Roman" w:hAnsi="Times New Roman" w:cs="Times New Roman"/>
          <w:b/>
          <w:i/>
          <w:sz w:val="24"/>
          <w:szCs w:val="24"/>
        </w:rPr>
        <w:t xml:space="preserve"> что в мешочке спряталась лиса</w:t>
      </w:r>
      <w:r w:rsidRPr="00B739DC">
        <w:rPr>
          <w:rFonts w:ascii="Times New Roman" w:hAnsi="Times New Roman" w:cs="Times New Roman"/>
          <w:sz w:val="24"/>
          <w:szCs w:val="24"/>
        </w:rPr>
        <w:t>? ( у неё пушистый хвост</w:t>
      </w:r>
      <w:r w:rsidR="002A27F8" w:rsidRPr="00B739DC">
        <w:rPr>
          <w:rFonts w:ascii="Times New Roman" w:hAnsi="Times New Roman" w:cs="Times New Roman"/>
          <w:sz w:val="24"/>
          <w:szCs w:val="24"/>
        </w:rPr>
        <w:t xml:space="preserve"> </w:t>
      </w:r>
      <w:r w:rsidR="00B82E0C" w:rsidRPr="00B739DC">
        <w:rPr>
          <w:rFonts w:ascii="Times New Roman" w:hAnsi="Times New Roman" w:cs="Times New Roman"/>
          <w:sz w:val="24"/>
          <w:szCs w:val="24"/>
        </w:rPr>
        <w:t xml:space="preserve"> </w:t>
      </w:r>
      <w:r w:rsidRPr="00B739DC">
        <w:rPr>
          <w:rFonts w:ascii="Times New Roman" w:hAnsi="Times New Roman" w:cs="Times New Roman"/>
          <w:sz w:val="24"/>
          <w:szCs w:val="24"/>
        </w:rPr>
        <w:t>)</w:t>
      </w:r>
    </w:p>
    <w:p w:rsidR="005A6088" w:rsidRPr="00B739DC" w:rsidRDefault="005A6088" w:rsidP="00F76794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056C2B" w:rsidRDefault="00B739DC" w:rsidP="00514D7A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3.Б</w:t>
      </w:r>
      <w:r w:rsidR="005A6088" w:rsidRPr="00B739DC">
        <w:rPr>
          <w:rFonts w:ascii="Times New Roman" w:hAnsi="Times New Roman" w:cs="Times New Roman"/>
          <w:i/>
          <w:sz w:val="24"/>
          <w:szCs w:val="24"/>
        </w:rPr>
        <w:t>еседа</w:t>
      </w:r>
      <w:r w:rsidR="005A6088" w:rsidRPr="00B739DC">
        <w:rPr>
          <w:rFonts w:ascii="Times New Roman" w:hAnsi="Times New Roman" w:cs="Times New Roman"/>
          <w:sz w:val="24"/>
          <w:szCs w:val="24"/>
        </w:rPr>
        <w:t xml:space="preserve">: </w:t>
      </w:r>
      <w:r w:rsidR="00F4162A" w:rsidRPr="00B739DC">
        <w:rPr>
          <w:rFonts w:ascii="Times New Roman" w:hAnsi="Times New Roman" w:cs="Times New Roman"/>
          <w:sz w:val="24"/>
          <w:szCs w:val="24"/>
        </w:rPr>
        <w:t>А теперь присаживаемся на стульч</w:t>
      </w:r>
      <w:r w:rsidR="005A6088" w:rsidRPr="00B739DC">
        <w:rPr>
          <w:rFonts w:ascii="Times New Roman" w:hAnsi="Times New Roman" w:cs="Times New Roman"/>
          <w:sz w:val="24"/>
          <w:szCs w:val="24"/>
        </w:rPr>
        <w:t>ики</w:t>
      </w:r>
      <w:r w:rsidR="00F4162A" w:rsidRPr="00B739DC">
        <w:rPr>
          <w:rFonts w:ascii="Times New Roman" w:hAnsi="Times New Roman" w:cs="Times New Roman"/>
          <w:sz w:val="24"/>
          <w:szCs w:val="24"/>
        </w:rPr>
        <w:t>, и давайте попытаемся описать нашу гостью. –</w:t>
      </w:r>
    </w:p>
    <w:p w:rsidR="00056C2B" w:rsidRDefault="00056C2B" w:rsidP="00514D7A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Что  можно</w:t>
      </w:r>
      <w:r w:rsidR="00F4162A" w:rsidRPr="00B739DC">
        <w:rPr>
          <w:rFonts w:ascii="Times New Roman" w:hAnsi="Times New Roman" w:cs="Times New Roman"/>
          <w:b/>
          <w:i/>
          <w:sz w:val="24"/>
          <w:szCs w:val="24"/>
        </w:rPr>
        <w:t xml:space="preserve"> рассказать о шёрстке лисы? (Шерсть у лисы мягкая, пушистая, рыжая.</w:t>
      </w:r>
      <w:proofErr w:type="gramStart"/>
      <w:r w:rsidR="00F4162A" w:rsidRPr="00B739D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4162A" w:rsidRPr="00B739D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4162A" w:rsidRPr="00B739DC">
        <w:rPr>
          <w:rFonts w:ascii="Times New Roman" w:hAnsi="Times New Roman" w:cs="Times New Roman"/>
          <w:sz w:val="24"/>
          <w:szCs w:val="24"/>
        </w:rPr>
        <w:t>Хорошо, Лёня</w:t>
      </w:r>
      <w:r w:rsidR="00F4162A" w:rsidRPr="00B739DC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514D7A" w:rsidRDefault="00056C2B" w:rsidP="00514D7A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А что можно  рассказать</w:t>
      </w:r>
      <w:r w:rsidR="00F4162A" w:rsidRPr="00B739DC">
        <w:rPr>
          <w:rFonts w:ascii="Times New Roman" w:hAnsi="Times New Roman" w:cs="Times New Roman"/>
          <w:b/>
          <w:i/>
          <w:sz w:val="24"/>
          <w:szCs w:val="24"/>
        </w:rPr>
        <w:t xml:space="preserve"> о мордочке лисы?</w:t>
      </w:r>
      <w:r w:rsidR="00F4162A" w:rsidRPr="00B739DC">
        <w:rPr>
          <w:rFonts w:ascii="Times New Roman" w:hAnsi="Times New Roman" w:cs="Times New Roman"/>
          <w:sz w:val="24"/>
          <w:szCs w:val="24"/>
        </w:rPr>
        <w:t xml:space="preserve"> (Мордочка у лисы острая, хитрая, ушки острые  похожи на треугольники.)- Молодец,</w:t>
      </w:r>
      <w:r w:rsidR="0058233A" w:rsidRPr="00B739DC">
        <w:rPr>
          <w:rFonts w:ascii="Times New Roman" w:hAnsi="Times New Roman" w:cs="Times New Roman"/>
          <w:sz w:val="24"/>
          <w:szCs w:val="24"/>
        </w:rPr>
        <w:t xml:space="preserve"> </w:t>
      </w:r>
      <w:r w:rsidR="00F4162A" w:rsidRPr="00B739DC">
        <w:rPr>
          <w:rFonts w:ascii="Times New Roman" w:hAnsi="Times New Roman" w:cs="Times New Roman"/>
          <w:sz w:val="24"/>
          <w:szCs w:val="24"/>
        </w:rPr>
        <w:t>Лёня</w:t>
      </w:r>
      <w:r w:rsidRPr="00056C2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4162A" w:rsidRPr="00056C2B" w:rsidRDefault="00056C2B" w:rsidP="00514D7A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056C2B">
        <w:rPr>
          <w:rFonts w:ascii="Times New Roman" w:hAnsi="Times New Roman" w:cs="Times New Roman"/>
          <w:b/>
          <w:i/>
          <w:sz w:val="24"/>
          <w:szCs w:val="24"/>
        </w:rPr>
        <w:t>А кто</w:t>
      </w:r>
      <w:r w:rsidR="0058233A" w:rsidRPr="00B739DC">
        <w:rPr>
          <w:rFonts w:ascii="Times New Roman" w:hAnsi="Times New Roman" w:cs="Times New Roman"/>
          <w:sz w:val="24"/>
          <w:szCs w:val="24"/>
        </w:rPr>
        <w:t xml:space="preserve"> </w:t>
      </w:r>
      <w:r w:rsidR="0058233A" w:rsidRPr="00B739DC">
        <w:rPr>
          <w:rFonts w:ascii="Times New Roman" w:hAnsi="Times New Roman" w:cs="Times New Roman"/>
          <w:b/>
          <w:i/>
          <w:sz w:val="24"/>
          <w:szCs w:val="24"/>
        </w:rPr>
        <w:t>расскажет нам о хвосте лисы?</w:t>
      </w:r>
      <w:r w:rsidR="0058233A" w:rsidRPr="00B739DC">
        <w:rPr>
          <w:rFonts w:ascii="Times New Roman" w:hAnsi="Times New Roman" w:cs="Times New Roman"/>
          <w:sz w:val="24"/>
          <w:szCs w:val="24"/>
        </w:rPr>
        <w:t xml:space="preserve"> ( Хвост у лисы длинный и пушистый.) </w:t>
      </w:r>
      <w:r w:rsidR="0058233A" w:rsidRPr="00B739DC">
        <w:rPr>
          <w:rFonts w:ascii="Times New Roman" w:hAnsi="Times New Roman" w:cs="Times New Roman"/>
          <w:b/>
          <w:i/>
          <w:sz w:val="24"/>
          <w:szCs w:val="24"/>
        </w:rPr>
        <w:t>А как вы думаете, зачем лисе такой пушистый хвост?</w:t>
      </w:r>
      <w:r w:rsidR="0058233A" w:rsidRPr="00B739DC">
        <w:rPr>
          <w:rFonts w:ascii="Times New Roman" w:hAnsi="Times New Roman" w:cs="Times New Roman"/>
          <w:sz w:val="24"/>
          <w:szCs w:val="24"/>
        </w:rPr>
        <w:t xml:space="preserve">  (чтобы заметать свои следы) Молодец Ваня. </w:t>
      </w:r>
      <w:r w:rsidR="0058233A" w:rsidRPr="00B739DC">
        <w:rPr>
          <w:rFonts w:ascii="Times New Roman" w:hAnsi="Times New Roman" w:cs="Times New Roman"/>
          <w:b/>
          <w:i/>
          <w:sz w:val="24"/>
          <w:szCs w:val="24"/>
        </w:rPr>
        <w:t>А что можно сказать о характере лисы, какая она в сказках?</w:t>
      </w:r>
      <w:r w:rsidR="0058233A" w:rsidRPr="00B739DC">
        <w:rPr>
          <w:rFonts w:ascii="Times New Roman" w:hAnsi="Times New Roman" w:cs="Times New Roman"/>
          <w:sz w:val="24"/>
          <w:szCs w:val="24"/>
        </w:rPr>
        <w:t xml:space="preserve"> (Лиса в сказках хитрая, обман</w:t>
      </w:r>
      <w:r w:rsidR="00B30E48" w:rsidRPr="00B739DC">
        <w:rPr>
          <w:rFonts w:ascii="Times New Roman" w:hAnsi="Times New Roman" w:cs="Times New Roman"/>
          <w:sz w:val="24"/>
          <w:szCs w:val="24"/>
        </w:rPr>
        <w:t xml:space="preserve">щица и </w:t>
      </w:r>
      <w:proofErr w:type="spellStart"/>
      <w:r w:rsidR="00B30E48" w:rsidRPr="00B739DC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B30E48" w:rsidRPr="00B739DC">
        <w:rPr>
          <w:rFonts w:ascii="Times New Roman" w:hAnsi="Times New Roman" w:cs="Times New Roman"/>
          <w:sz w:val="24"/>
          <w:szCs w:val="24"/>
        </w:rPr>
        <w:t xml:space="preserve">.) Молодцы ребята. Лиса прибежала к нам из сказки, а как вы думаете из какой? </w:t>
      </w:r>
      <w:r w:rsidR="00B30E48" w:rsidRPr="00B739DC">
        <w:rPr>
          <w:rFonts w:ascii="Times New Roman" w:hAnsi="Times New Roman" w:cs="Times New Roman"/>
          <w:b/>
          <w:i/>
          <w:sz w:val="24"/>
          <w:szCs w:val="24"/>
        </w:rPr>
        <w:t>В каких сказках мы с вами встречали лису</w:t>
      </w:r>
      <w:proofErr w:type="gramStart"/>
      <w:r w:rsidR="00B30E48" w:rsidRPr="00B739DC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B30E48" w:rsidRPr="00B739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0E48" w:rsidRPr="00B739DC">
        <w:rPr>
          <w:rFonts w:ascii="Times New Roman" w:hAnsi="Times New Roman" w:cs="Times New Roman"/>
          <w:sz w:val="24"/>
          <w:szCs w:val="24"/>
        </w:rPr>
        <w:t xml:space="preserve"> Лисичка со скалочкой, Колобок, Теремок, Рукавичка.)- Да действительно, в этих сказках мы встречаем лису, но наша гостья прибежала из сказки, где обидела зайца и выгнала его из домика</w:t>
      </w:r>
      <w:proofErr w:type="gramStart"/>
      <w:r w:rsidR="00B30E48" w:rsidRPr="00B739DC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B30E48" w:rsidRPr="00B739DC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B30E48" w:rsidRPr="00B739DC">
        <w:rPr>
          <w:rFonts w:ascii="Times New Roman" w:hAnsi="Times New Roman" w:cs="Times New Roman"/>
          <w:sz w:val="24"/>
          <w:szCs w:val="24"/>
        </w:rPr>
        <w:t xml:space="preserve"> избушка)</w:t>
      </w:r>
    </w:p>
    <w:p w:rsidR="00D44DEB" w:rsidRPr="00B739DC" w:rsidRDefault="00B30E48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lastRenderedPageBreak/>
        <w:t>4.</w:t>
      </w:r>
      <w:r w:rsidR="00D44DEB" w:rsidRPr="00B739DC">
        <w:rPr>
          <w:rFonts w:ascii="Times New Roman" w:hAnsi="Times New Roman" w:cs="Times New Roman"/>
          <w:i/>
          <w:sz w:val="24"/>
          <w:szCs w:val="24"/>
        </w:rPr>
        <w:t>Игра с загадками</w:t>
      </w:r>
      <w:r w:rsidR="00D44DEB" w:rsidRPr="00B739DC">
        <w:rPr>
          <w:rFonts w:ascii="Times New Roman" w:hAnsi="Times New Roman" w:cs="Times New Roman"/>
          <w:sz w:val="24"/>
          <w:szCs w:val="24"/>
        </w:rPr>
        <w:t>: - Правильно, ребята, и лисичка принесла нам с собой з</w:t>
      </w:r>
      <w:r w:rsidR="00B739DC">
        <w:rPr>
          <w:rFonts w:ascii="Times New Roman" w:hAnsi="Times New Roman" w:cs="Times New Roman"/>
          <w:sz w:val="24"/>
          <w:szCs w:val="24"/>
        </w:rPr>
        <w:t xml:space="preserve">агадки. Давайте послушаем их внимательно и отгадаем. Сначала </w:t>
      </w:r>
      <w:r w:rsidR="00D44DEB" w:rsidRPr="00B739DC">
        <w:rPr>
          <w:rFonts w:ascii="Times New Roman" w:hAnsi="Times New Roman" w:cs="Times New Roman"/>
          <w:sz w:val="24"/>
          <w:szCs w:val="24"/>
        </w:rPr>
        <w:t xml:space="preserve">слушаем загадку и </w:t>
      </w:r>
      <w:proofErr w:type="gramStart"/>
      <w:r w:rsidR="00D44DEB" w:rsidRPr="00B739DC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="00D44DEB" w:rsidRPr="00B739DC">
        <w:rPr>
          <w:rFonts w:ascii="Times New Roman" w:hAnsi="Times New Roman" w:cs="Times New Roman"/>
          <w:sz w:val="24"/>
          <w:szCs w:val="24"/>
        </w:rPr>
        <w:t xml:space="preserve"> потом говорим отгадку.</w:t>
      </w:r>
    </w:p>
    <w:p w:rsidR="00B30E48" w:rsidRPr="00B739DC" w:rsidRDefault="00D44DEB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739D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739DC">
        <w:rPr>
          <w:rFonts w:ascii="Times New Roman" w:hAnsi="Times New Roman" w:cs="Times New Roman"/>
          <w:sz w:val="24"/>
          <w:szCs w:val="24"/>
        </w:rPr>
        <w:t>аш зверек живет в тревоге,                 2. Кто большой и косолапый,</w:t>
      </w:r>
    </w:p>
    <w:p w:rsidR="00D44DEB" w:rsidRPr="00B739DC" w:rsidRDefault="00D44DEB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 xml:space="preserve">  От беды уносит ноги.                                      Мёд достал из бочки лапой.</w:t>
      </w:r>
    </w:p>
    <w:p w:rsidR="00D44DEB" w:rsidRPr="00B739DC" w:rsidRDefault="00D44DEB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 xml:space="preserve">   Ну-ка быстро отгадай-ка</w:t>
      </w:r>
      <w:proofErr w:type="gramStart"/>
      <w:r w:rsidRPr="00B739DC">
        <w:rPr>
          <w:rFonts w:ascii="Times New Roman" w:hAnsi="Times New Roman" w:cs="Times New Roman"/>
          <w:sz w:val="24"/>
          <w:szCs w:val="24"/>
        </w:rPr>
        <w:t xml:space="preserve">                              С</w:t>
      </w:r>
      <w:proofErr w:type="gramEnd"/>
      <w:r w:rsidRPr="00B739DC">
        <w:rPr>
          <w:rFonts w:ascii="Times New Roman" w:hAnsi="Times New Roman" w:cs="Times New Roman"/>
          <w:sz w:val="24"/>
          <w:szCs w:val="24"/>
        </w:rPr>
        <w:t>кушал сладость и реветь.</w:t>
      </w:r>
    </w:p>
    <w:p w:rsidR="00D44DEB" w:rsidRPr="00B739DC" w:rsidRDefault="00D44DEB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 xml:space="preserve">     Как зверек зовется? (Заяц)</w:t>
      </w:r>
      <w:r w:rsidR="00B739DC">
        <w:rPr>
          <w:rFonts w:ascii="Times New Roman" w:hAnsi="Times New Roman" w:cs="Times New Roman"/>
          <w:sz w:val="24"/>
          <w:szCs w:val="24"/>
        </w:rPr>
        <w:t xml:space="preserve">                       А зо</w:t>
      </w:r>
      <w:r w:rsidRPr="00B739DC">
        <w:rPr>
          <w:rFonts w:ascii="Times New Roman" w:hAnsi="Times New Roman" w:cs="Times New Roman"/>
          <w:sz w:val="24"/>
          <w:szCs w:val="24"/>
        </w:rPr>
        <w:t>вут его? (медведь)</w:t>
      </w:r>
    </w:p>
    <w:p w:rsidR="00D44DEB" w:rsidRPr="00B739DC" w:rsidRDefault="00D44DEB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A56DC" w:rsidRPr="00B739DC" w:rsidRDefault="00D44DEB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 xml:space="preserve">3.Ку-ка-ре-ку кричит он звонко, </w:t>
      </w:r>
      <w:r w:rsidR="003A56DC" w:rsidRPr="00B739DC">
        <w:rPr>
          <w:rFonts w:ascii="Times New Roman" w:hAnsi="Times New Roman" w:cs="Times New Roman"/>
          <w:sz w:val="24"/>
          <w:szCs w:val="24"/>
        </w:rPr>
        <w:t xml:space="preserve">                        4. У меня отличный слух</w:t>
      </w:r>
    </w:p>
    <w:p w:rsidR="00D44DEB" w:rsidRPr="00B739DC" w:rsidRDefault="003A56DC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>Крыльями хлопочет громко.                                   Острый взгляд и тонкий нюх</w:t>
      </w:r>
    </w:p>
    <w:p w:rsidR="003A56DC" w:rsidRPr="00B739DC" w:rsidRDefault="003A56DC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>Курочек верный пастух</w:t>
      </w:r>
      <w:proofErr w:type="gramStart"/>
      <w:r w:rsidRPr="00B739DC">
        <w:rPr>
          <w:rFonts w:ascii="Times New Roman" w:hAnsi="Times New Roman" w:cs="Times New Roman"/>
          <w:sz w:val="24"/>
          <w:szCs w:val="24"/>
        </w:rPr>
        <w:t xml:space="preserve">                                            С</w:t>
      </w:r>
      <w:proofErr w:type="gramEnd"/>
      <w:r w:rsidRPr="00B739DC">
        <w:rPr>
          <w:rFonts w:ascii="Times New Roman" w:hAnsi="Times New Roman" w:cs="Times New Roman"/>
          <w:sz w:val="24"/>
          <w:szCs w:val="24"/>
        </w:rPr>
        <w:t>разу лезу с кошкой в драку,</w:t>
      </w:r>
    </w:p>
    <w:p w:rsidR="003A56DC" w:rsidRPr="00B739DC" w:rsidRDefault="003A56DC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>Как зовут его</w:t>
      </w:r>
      <w:proofErr w:type="gramStart"/>
      <w:r w:rsidRPr="00B739D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739DC">
        <w:rPr>
          <w:rFonts w:ascii="Times New Roman" w:hAnsi="Times New Roman" w:cs="Times New Roman"/>
          <w:sz w:val="24"/>
          <w:szCs w:val="24"/>
        </w:rPr>
        <w:t xml:space="preserve"> петух)                                              Потому что я ? ( Собака)</w:t>
      </w:r>
    </w:p>
    <w:p w:rsidR="003A56DC" w:rsidRPr="00B739DC" w:rsidRDefault="003A56DC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6DC" w:rsidRPr="00B739DC" w:rsidRDefault="003A56DC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 xml:space="preserve">5. Скачет по болоту </w:t>
      </w:r>
    </w:p>
    <w:p w:rsidR="003A56DC" w:rsidRPr="00B739DC" w:rsidRDefault="00220170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>Зеленая квакушка.</w:t>
      </w:r>
    </w:p>
    <w:p w:rsidR="00220170" w:rsidRPr="00B739DC" w:rsidRDefault="00220170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>Зелененькие ножки</w:t>
      </w:r>
    </w:p>
    <w:p w:rsidR="00220170" w:rsidRPr="00B739DC" w:rsidRDefault="00220170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>Зовут меня (Лягушка)</w:t>
      </w:r>
    </w:p>
    <w:p w:rsidR="00220170" w:rsidRPr="00B739DC" w:rsidRDefault="00220170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>-</w:t>
      </w:r>
      <w:r w:rsidRPr="00B739DC">
        <w:rPr>
          <w:rFonts w:ascii="Times New Roman" w:hAnsi="Times New Roman" w:cs="Times New Roman"/>
          <w:b/>
          <w:i/>
          <w:sz w:val="24"/>
          <w:szCs w:val="24"/>
        </w:rPr>
        <w:t>Ребята, посмотрите, каких животных мы с вами угадали, а все ли они герои сказки</w:t>
      </w:r>
      <w:r w:rsidRPr="00B739DC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B739DC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B739DC">
        <w:rPr>
          <w:rFonts w:ascii="Times New Roman" w:hAnsi="Times New Roman" w:cs="Times New Roman"/>
          <w:sz w:val="24"/>
          <w:szCs w:val="24"/>
        </w:rPr>
        <w:t xml:space="preserve"> избушка»</w:t>
      </w:r>
      <w:proofErr w:type="gramStart"/>
      <w:r w:rsidRPr="00B739D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739DC">
        <w:rPr>
          <w:rFonts w:ascii="Times New Roman" w:hAnsi="Times New Roman" w:cs="Times New Roman"/>
          <w:sz w:val="24"/>
          <w:szCs w:val="24"/>
        </w:rPr>
        <w:t xml:space="preserve"> ( нет, лягушка из другой сказки)</w:t>
      </w:r>
    </w:p>
    <w:p w:rsidR="00220170" w:rsidRPr="00B739DC" w:rsidRDefault="00220170" w:rsidP="00F76794">
      <w:pPr>
        <w:spacing w:after="0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739DC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proofErr w:type="spellStart"/>
      <w:r w:rsidRPr="00B739DC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B739D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20170" w:rsidRPr="00B739DC" w:rsidRDefault="00220170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>Правильно, ребята, лисичка видит, что вы устали и хочет с вами поиграть. Хотите поиграть с лисой?- Тогда встанем в круг.</w:t>
      </w:r>
    </w:p>
    <w:p w:rsidR="00220170" w:rsidRPr="00B739DC" w:rsidRDefault="00564486" w:rsidP="00F7679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Эй, Реб</w:t>
      </w:r>
      <w:r w:rsidR="00220170" w:rsidRPr="00B739DC">
        <w:rPr>
          <w:rFonts w:ascii="Times New Roman" w:hAnsi="Times New Roman" w:cs="Times New Roman"/>
          <w:i/>
          <w:sz w:val="24"/>
          <w:szCs w:val="24"/>
        </w:rPr>
        <w:t>ята, что вы спите,</w:t>
      </w:r>
    </w:p>
    <w:p w:rsidR="00220170" w:rsidRPr="00B739DC" w:rsidRDefault="00220170" w:rsidP="00F7679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Нам животных покажите:</w:t>
      </w:r>
    </w:p>
    <w:p w:rsidR="00220170" w:rsidRPr="00B739DC" w:rsidRDefault="00220170" w:rsidP="00F7679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У лисички острый нос</w:t>
      </w:r>
      <w:proofErr w:type="gramStart"/>
      <w:r w:rsidRPr="00B739D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564486" w:rsidRPr="00B739DC" w:rsidRDefault="00564486" w:rsidP="00F7679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У неё пушистый хвост.</w:t>
      </w:r>
    </w:p>
    <w:p w:rsidR="00564486" w:rsidRPr="00B739DC" w:rsidRDefault="00564486" w:rsidP="00F7679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Шуба рыжая лисы</w:t>
      </w:r>
    </w:p>
    <w:p w:rsidR="00564486" w:rsidRPr="00B739DC" w:rsidRDefault="00564486" w:rsidP="00F7679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Несказанной красоты.</w:t>
      </w:r>
    </w:p>
    <w:p w:rsidR="00564486" w:rsidRPr="00B739DC" w:rsidRDefault="00564486" w:rsidP="00F7679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Лиса по лесу похаживает</w:t>
      </w:r>
    </w:p>
    <w:p w:rsidR="00564486" w:rsidRPr="00B739DC" w:rsidRDefault="00564486" w:rsidP="00F7679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Шубу рыжую поглаживает.</w:t>
      </w:r>
    </w:p>
    <w:p w:rsidR="00564486" w:rsidRPr="00B739DC" w:rsidRDefault="00564486" w:rsidP="00F7679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Заяц по лесу скакал</w:t>
      </w:r>
    </w:p>
    <w:p w:rsidR="00564486" w:rsidRPr="00B739DC" w:rsidRDefault="00564486" w:rsidP="00F7679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Заяц корм себе искал.</w:t>
      </w:r>
    </w:p>
    <w:p w:rsidR="00564486" w:rsidRPr="00B739DC" w:rsidRDefault="00564486" w:rsidP="00F7679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Вдруг у зайца на макушке</w:t>
      </w:r>
    </w:p>
    <w:p w:rsidR="00564486" w:rsidRPr="00B739DC" w:rsidRDefault="00564486" w:rsidP="00F7679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Поднялись как стрелки ушки.</w:t>
      </w:r>
    </w:p>
    <w:p w:rsidR="00564486" w:rsidRPr="00B739DC" w:rsidRDefault="00564486" w:rsidP="00F7679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Зайчик прыгнул, повернулся</w:t>
      </w:r>
    </w:p>
    <w:p w:rsidR="00564486" w:rsidRPr="00B739DC" w:rsidRDefault="00564486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И под  деревом согнулся</w:t>
      </w:r>
      <w:r w:rsidRPr="00B739DC">
        <w:rPr>
          <w:rFonts w:ascii="Times New Roman" w:hAnsi="Times New Roman" w:cs="Times New Roman"/>
          <w:sz w:val="24"/>
          <w:szCs w:val="24"/>
        </w:rPr>
        <w:t>.</w:t>
      </w:r>
    </w:p>
    <w:p w:rsidR="00564486" w:rsidRPr="00B739DC" w:rsidRDefault="00564486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 xml:space="preserve">Вот мы немного </w:t>
      </w:r>
      <w:proofErr w:type="gramStart"/>
      <w:r w:rsidRPr="00B739DC">
        <w:rPr>
          <w:rFonts w:ascii="Times New Roman" w:hAnsi="Times New Roman" w:cs="Times New Roman"/>
          <w:sz w:val="24"/>
          <w:szCs w:val="24"/>
        </w:rPr>
        <w:t>отдохнули</w:t>
      </w:r>
      <w:proofErr w:type="gramEnd"/>
      <w:r w:rsidRPr="00B739DC">
        <w:rPr>
          <w:rFonts w:ascii="Times New Roman" w:hAnsi="Times New Roman" w:cs="Times New Roman"/>
          <w:sz w:val="24"/>
          <w:szCs w:val="24"/>
        </w:rPr>
        <w:t xml:space="preserve"> и лисичка нас просит сесть на стульчики.</w:t>
      </w:r>
    </w:p>
    <w:p w:rsidR="00564486" w:rsidRPr="00B739DC" w:rsidRDefault="00564486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>А сейчас мы с вами поиграем в маленьких актёров: оденем маски и покажем</w:t>
      </w:r>
      <w:r w:rsidR="00F76794" w:rsidRPr="00B739DC">
        <w:rPr>
          <w:rFonts w:ascii="Times New Roman" w:hAnsi="Times New Roman" w:cs="Times New Roman"/>
          <w:sz w:val="24"/>
          <w:szCs w:val="24"/>
        </w:rPr>
        <w:t xml:space="preserve"> мы с вами знакомую сказку « </w:t>
      </w:r>
      <w:proofErr w:type="spellStart"/>
      <w:r w:rsidR="00F76794" w:rsidRPr="00B739DC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F76794" w:rsidRPr="00B739DC">
        <w:rPr>
          <w:rFonts w:ascii="Times New Roman" w:hAnsi="Times New Roman" w:cs="Times New Roman"/>
          <w:sz w:val="24"/>
          <w:szCs w:val="24"/>
        </w:rPr>
        <w:t xml:space="preserve"> избушка» где пришел петух и выгнал лису. Дети одевают маски и показывают сказку.</w:t>
      </w:r>
    </w:p>
    <w:p w:rsidR="00056C2B" w:rsidRDefault="00F76794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i/>
          <w:sz w:val="24"/>
          <w:szCs w:val="24"/>
        </w:rPr>
        <w:t>6. Заключительная часть:</w:t>
      </w:r>
      <w:r w:rsidRPr="00B739DC">
        <w:rPr>
          <w:rFonts w:ascii="Times New Roman" w:hAnsi="Times New Roman" w:cs="Times New Roman"/>
          <w:sz w:val="24"/>
          <w:szCs w:val="24"/>
        </w:rPr>
        <w:t xml:space="preserve"> - Вот какие вы молодцы, ну вот наше путешествие в сказку закончено, вы молодцы, очень старались, всё правильно сделали.</w:t>
      </w:r>
    </w:p>
    <w:p w:rsidR="00056C2B" w:rsidRDefault="00056C2B" w:rsidP="00F76794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вот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514D7A">
        <w:rPr>
          <w:rFonts w:ascii="Times New Roman" w:hAnsi="Times New Roman" w:cs="Times New Roman"/>
          <w:i/>
          <w:sz w:val="24"/>
          <w:szCs w:val="24"/>
        </w:rPr>
        <w:t>лисички интерес</w:t>
      </w:r>
      <w:r>
        <w:rPr>
          <w:rFonts w:ascii="Times New Roman" w:hAnsi="Times New Roman" w:cs="Times New Roman"/>
          <w:i/>
          <w:sz w:val="24"/>
          <w:szCs w:val="24"/>
        </w:rPr>
        <w:t>но понравилось вам путешествие в сказку</w:t>
      </w:r>
      <w:r w:rsidR="00514D7A">
        <w:rPr>
          <w:rFonts w:ascii="Times New Roman" w:hAnsi="Times New Roman" w:cs="Times New Roman"/>
          <w:i/>
          <w:sz w:val="24"/>
          <w:szCs w:val="24"/>
        </w:rPr>
        <w:t>? что вам запомнилось больше всего?</w:t>
      </w:r>
    </w:p>
    <w:p w:rsidR="00514D7A" w:rsidRDefault="00514D7A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(да, понравилось, мне загадки, а мне сказка, а мне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олодцы,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умнички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….</w:t>
      </w:r>
    </w:p>
    <w:p w:rsidR="00F76794" w:rsidRDefault="00F76794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739DC">
        <w:rPr>
          <w:rFonts w:ascii="Times New Roman" w:hAnsi="Times New Roman" w:cs="Times New Roman"/>
          <w:sz w:val="24"/>
          <w:szCs w:val="24"/>
        </w:rPr>
        <w:t xml:space="preserve"> – А лисичку мы позовем жить к нам в группу, так как у нее домика </w:t>
      </w:r>
      <w:proofErr w:type="gramStart"/>
      <w:r w:rsidRPr="00B739DC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B739DC">
        <w:rPr>
          <w:rFonts w:ascii="Times New Roman" w:hAnsi="Times New Roman" w:cs="Times New Roman"/>
          <w:sz w:val="24"/>
          <w:szCs w:val="24"/>
        </w:rPr>
        <w:t xml:space="preserve"> и мы с ней можем поиграть.</w:t>
      </w:r>
    </w:p>
    <w:p w:rsidR="00514D7A" w:rsidRPr="00B739DC" w:rsidRDefault="00514D7A" w:rsidP="00F7679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тоже понравилось, и она мам приготовила угощение. Пойдемте с лисичкой.</w:t>
      </w:r>
    </w:p>
    <w:sectPr w:rsidR="00514D7A" w:rsidRPr="00B739DC" w:rsidSect="00F7679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214A"/>
    <w:multiLevelType w:val="hybridMultilevel"/>
    <w:tmpl w:val="6C1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A6"/>
    <w:rsid w:val="0000344C"/>
    <w:rsid w:val="000113CA"/>
    <w:rsid w:val="00011E7F"/>
    <w:rsid w:val="000214FD"/>
    <w:rsid w:val="00025ED3"/>
    <w:rsid w:val="00027DCE"/>
    <w:rsid w:val="000309B6"/>
    <w:rsid w:val="000338F8"/>
    <w:rsid w:val="000374A1"/>
    <w:rsid w:val="0004386B"/>
    <w:rsid w:val="00044F07"/>
    <w:rsid w:val="00056C2B"/>
    <w:rsid w:val="00057758"/>
    <w:rsid w:val="0006624E"/>
    <w:rsid w:val="000724A7"/>
    <w:rsid w:val="000773D4"/>
    <w:rsid w:val="00087058"/>
    <w:rsid w:val="00090BC3"/>
    <w:rsid w:val="00092729"/>
    <w:rsid w:val="000963FC"/>
    <w:rsid w:val="000A123A"/>
    <w:rsid w:val="000B3C91"/>
    <w:rsid w:val="000B51FE"/>
    <w:rsid w:val="000D085E"/>
    <w:rsid w:val="000D59AE"/>
    <w:rsid w:val="000E7FDF"/>
    <w:rsid w:val="000F1F8E"/>
    <w:rsid w:val="000F756A"/>
    <w:rsid w:val="001012E4"/>
    <w:rsid w:val="001016D0"/>
    <w:rsid w:val="00101C1A"/>
    <w:rsid w:val="00101D98"/>
    <w:rsid w:val="0010399B"/>
    <w:rsid w:val="00106529"/>
    <w:rsid w:val="001206C7"/>
    <w:rsid w:val="00122199"/>
    <w:rsid w:val="001227F0"/>
    <w:rsid w:val="0013096D"/>
    <w:rsid w:val="00131371"/>
    <w:rsid w:val="00135790"/>
    <w:rsid w:val="001424A7"/>
    <w:rsid w:val="00144E86"/>
    <w:rsid w:val="001455B4"/>
    <w:rsid w:val="00152E82"/>
    <w:rsid w:val="00162977"/>
    <w:rsid w:val="00162C07"/>
    <w:rsid w:val="00163618"/>
    <w:rsid w:val="0016389D"/>
    <w:rsid w:val="00171417"/>
    <w:rsid w:val="00175027"/>
    <w:rsid w:val="00177A0F"/>
    <w:rsid w:val="0018057E"/>
    <w:rsid w:val="0018183B"/>
    <w:rsid w:val="0018678C"/>
    <w:rsid w:val="001923F1"/>
    <w:rsid w:val="00193888"/>
    <w:rsid w:val="00194672"/>
    <w:rsid w:val="00196010"/>
    <w:rsid w:val="00196128"/>
    <w:rsid w:val="001A7B6D"/>
    <w:rsid w:val="001B1B4C"/>
    <w:rsid w:val="001B454D"/>
    <w:rsid w:val="001C1F4E"/>
    <w:rsid w:val="001C39BF"/>
    <w:rsid w:val="001C49EC"/>
    <w:rsid w:val="001C55C7"/>
    <w:rsid w:val="001C5C38"/>
    <w:rsid w:val="001C7687"/>
    <w:rsid w:val="001D0A50"/>
    <w:rsid w:val="001E0CE1"/>
    <w:rsid w:val="001E2A12"/>
    <w:rsid w:val="001F1537"/>
    <w:rsid w:val="001F2C8F"/>
    <w:rsid w:val="001F47BD"/>
    <w:rsid w:val="001F4E73"/>
    <w:rsid w:val="001F7072"/>
    <w:rsid w:val="002015DC"/>
    <w:rsid w:val="00203B5B"/>
    <w:rsid w:val="00210E01"/>
    <w:rsid w:val="00210EC0"/>
    <w:rsid w:val="0021347A"/>
    <w:rsid w:val="002149EE"/>
    <w:rsid w:val="0021544E"/>
    <w:rsid w:val="00216E56"/>
    <w:rsid w:val="00217271"/>
    <w:rsid w:val="002173A2"/>
    <w:rsid w:val="00220170"/>
    <w:rsid w:val="002231E1"/>
    <w:rsid w:val="00226E97"/>
    <w:rsid w:val="00230C92"/>
    <w:rsid w:val="00230E60"/>
    <w:rsid w:val="00234C1C"/>
    <w:rsid w:val="002413D1"/>
    <w:rsid w:val="00241E8E"/>
    <w:rsid w:val="00242A74"/>
    <w:rsid w:val="00243515"/>
    <w:rsid w:val="00246199"/>
    <w:rsid w:val="00252B79"/>
    <w:rsid w:val="00266A1B"/>
    <w:rsid w:val="00267FB0"/>
    <w:rsid w:val="00272E1E"/>
    <w:rsid w:val="00281A4B"/>
    <w:rsid w:val="0028429B"/>
    <w:rsid w:val="002846C3"/>
    <w:rsid w:val="0028473A"/>
    <w:rsid w:val="002847B6"/>
    <w:rsid w:val="00286A53"/>
    <w:rsid w:val="00286DFD"/>
    <w:rsid w:val="00290C82"/>
    <w:rsid w:val="002910CD"/>
    <w:rsid w:val="00294002"/>
    <w:rsid w:val="002A0A2D"/>
    <w:rsid w:val="002A27F8"/>
    <w:rsid w:val="002A4461"/>
    <w:rsid w:val="002C188F"/>
    <w:rsid w:val="002C3CEC"/>
    <w:rsid w:val="002D1281"/>
    <w:rsid w:val="002E2AEC"/>
    <w:rsid w:val="002E2C9F"/>
    <w:rsid w:val="002E4380"/>
    <w:rsid w:val="002F1CA6"/>
    <w:rsid w:val="002F6F7A"/>
    <w:rsid w:val="00300432"/>
    <w:rsid w:val="00300D81"/>
    <w:rsid w:val="00300E71"/>
    <w:rsid w:val="00301207"/>
    <w:rsid w:val="00304CEE"/>
    <w:rsid w:val="00310133"/>
    <w:rsid w:val="00311EF3"/>
    <w:rsid w:val="00317369"/>
    <w:rsid w:val="00352DED"/>
    <w:rsid w:val="00366E00"/>
    <w:rsid w:val="003772EE"/>
    <w:rsid w:val="00383F06"/>
    <w:rsid w:val="00384241"/>
    <w:rsid w:val="003857BA"/>
    <w:rsid w:val="00396B35"/>
    <w:rsid w:val="003A4E64"/>
    <w:rsid w:val="003A56DC"/>
    <w:rsid w:val="003A6984"/>
    <w:rsid w:val="003B19B6"/>
    <w:rsid w:val="003C7ECF"/>
    <w:rsid w:val="003D22BB"/>
    <w:rsid w:val="003D2C35"/>
    <w:rsid w:val="003D5BF6"/>
    <w:rsid w:val="003D6196"/>
    <w:rsid w:val="003E0D40"/>
    <w:rsid w:val="003E5508"/>
    <w:rsid w:val="003F022F"/>
    <w:rsid w:val="003F13D1"/>
    <w:rsid w:val="003F3B66"/>
    <w:rsid w:val="003F3D41"/>
    <w:rsid w:val="00405060"/>
    <w:rsid w:val="00410F11"/>
    <w:rsid w:val="00413079"/>
    <w:rsid w:val="00435248"/>
    <w:rsid w:val="004352ED"/>
    <w:rsid w:val="00440459"/>
    <w:rsid w:val="0044286C"/>
    <w:rsid w:val="00443E1F"/>
    <w:rsid w:val="004446D1"/>
    <w:rsid w:val="00446077"/>
    <w:rsid w:val="00446382"/>
    <w:rsid w:val="00450C24"/>
    <w:rsid w:val="004550A5"/>
    <w:rsid w:val="00460989"/>
    <w:rsid w:val="0046296A"/>
    <w:rsid w:val="00463A86"/>
    <w:rsid w:val="00463DF7"/>
    <w:rsid w:val="00464697"/>
    <w:rsid w:val="0048048D"/>
    <w:rsid w:val="00482A73"/>
    <w:rsid w:val="004959FD"/>
    <w:rsid w:val="004A057F"/>
    <w:rsid w:val="004B2213"/>
    <w:rsid w:val="004B4DFA"/>
    <w:rsid w:val="004B5840"/>
    <w:rsid w:val="004C0E89"/>
    <w:rsid w:val="004C4864"/>
    <w:rsid w:val="004C5FB3"/>
    <w:rsid w:val="004D0DC7"/>
    <w:rsid w:val="004D133C"/>
    <w:rsid w:val="004D32DB"/>
    <w:rsid w:val="004D5B8B"/>
    <w:rsid w:val="004E4886"/>
    <w:rsid w:val="004E784E"/>
    <w:rsid w:val="004F0435"/>
    <w:rsid w:val="004F2A8E"/>
    <w:rsid w:val="004F5984"/>
    <w:rsid w:val="004F7DA8"/>
    <w:rsid w:val="00504209"/>
    <w:rsid w:val="0050671B"/>
    <w:rsid w:val="00506CF3"/>
    <w:rsid w:val="00507895"/>
    <w:rsid w:val="00514D7A"/>
    <w:rsid w:val="00515386"/>
    <w:rsid w:val="00516052"/>
    <w:rsid w:val="00530E36"/>
    <w:rsid w:val="0053652C"/>
    <w:rsid w:val="0053716B"/>
    <w:rsid w:val="005374D3"/>
    <w:rsid w:val="0053768A"/>
    <w:rsid w:val="00540F8C"/>
    <w:rsid w:val="00545D2D"/>
    <w:rsid w:val="00551160"/>
    <w:rsid w:val="005528F8"/>
    <w:rsid w:val="00560576"/>
    <w:rsid w:val="005605DA"/>
    <w:rsid w:val="005616D8"/>
    <w:rsid w:val="00561CF6"/>
    <w:rsid w:val="00562CA4"/>
    <w:rsid w:val="00564486"/>
    <w:rsid w:val="00564A3C"/>
    <w:rsid w:val="00567B4E"/>
    <w:rsid w:val="00575885"/>
    <w:rsid w:val="00577A08"/>
    <w:rsid w:val="0058233A"/>
    <w:rsid w:val="00587B6B"/>
    <w:rsid w:val="005A051F"/>
    <w:rsid w:val="005A6088"/>
    <w:rsid w:val="005A791E"/>
    <w:rsid w:val="005B23D3"/>
    <w:rsid w:val="005B2A08"/>
    <w:rsid w:val="005B2CED"/>
    <w:rsid w:val="005B56CB"/>
    <w:rsid w:val="005C7972"/>
    <w:rsid w:val="005D60B6"/>
    <w:rsid w:val="005E0E70"/>
    <w:rsid w:val="005E4FC0"/>
    <w:rsid w:val="005F0CC7"/>
    <w:rsid w:val="005F1D0D"/>
    <w:rsid w:val="005F502C"/>
    <w:rsid w:val="005F5765"/>
    <w:rsid w:val="00606A61"/>
    <w:rsid w:val="00606CDE"/>
    <w:rsid w:val="00612413"/>
    <w:rsid w:val="0062130F"/>
    <w:rsid w:val="006218D7"/>
    <w:rsid w:val="006344F8"/>
    <w:rsid w:val="00634EB7"/>
    <w:rsid w:val="0063555A"/>
    <w:rsid w:val="00645F02"/>
    <w:rsid w:val="0064793D"/>
    <w:rsid w:val="0064794C"/>
    <w:rsid w:val="00655C08"/>
    <w:rsid w:val="00661EB7"/>
    <w:rsid w:val="0066434B"/>
    <w:rsid w:val="00664F52"/>
    <w:rsid w:val="00674B12"/>
    <w:rsid w:val="00674D8A"/>
    <w:rsid w:val="00675E41"/>
    <w:rsid w:val="00676A3C"/>
    <w:rsid w:val="00684962"/>
    <w:rsid w:val="006858E0"/>
    <w:rsid w:val="00692289"/>
    <w:rsid w:val="006957B1"/>
    <w:rsid w:val="00697FEE"/>
    <w:rsid w:val="006A1ECF"/>
    <w:rsid w:val="006A7E3D"/>
    <w:rsid w:val="006B06C7"/>
    <w:rsid w:val="006C0DA2"/>
    <w:rsid w:val="006C141F"/>
    <w:rsid w:val="006C1BDA"/>
    <w:rsid w:val="006C3B0E"/>
    <w:rsid w:val="006C5AF7"/>
    <w:rsid w:val="006D1FCD"/>
    <w:rsid w:val="006D6A52"/>
    <w:rsid w:val="006E60AB"/>
    <w:rsid w:val="006F1262"/>
    <w:rsid w:val="006F543E"/>
    <w:rsid w:val="006F678A"/>
    <w:rsid w:val="00704405"/>
    <w:rsid w:val="0070646D"/>
    <w:rsid w:val="007071FD"/>
    <w:rsid w:val="007112F7"/>
    <w:rsid w:val="0071579E"/>
    <w:rsid w:val="00721674"/>
    <w:rsid w:val="00724181"/>
    <w:rsid w:val="00732F5B"/>
    <w:rsid w:val="00750CC4"/>
    <w:rsid w:val="00755AF1"/>
    <w:rsid w:val="00756C55"/>
    <w:rsid w:val="00760116"/>
    <w:rsid w:val="00760D8E"/>
    <w:rsid w:val="00764065"/>
    <w:rsid w:val="00765D57"/>
    <w:rsid w:val="007714D5"/>
    <w:rsid w:val="00771964"/>
    <w:rsid w:val="00774009"/>
    <w:rsid w:val="00781601"/>
    <w:rsid w:val="00784A1C"/>
    <w:rsid w:val="0078550F"/>
    <w:rsid w:val="00786040"/>
    <w:rsid w:val="00787F22"/>
    <w:rsid w:val="00791D63"/>
    <w:rsid w:val="007B005C"/>
    <w:rsid w:val="007B1025"/>
    <w:rsid w:val="007B39CE"/>
    <w:rsid w:val="007C3D17"/>
    <w:rsid w:val="007C5995"/>
    <w:rsid w:val="007D3E9B"/>
    <w:rsid w:val="007D4F5D"/>
    <w:rsid w:val="007E2526"/>
    <w:rsid w:val="007F2FD3"/>
    <w:rsid w:val="007F54EC"/>
    <w:rsid w:val="007F632F"/>
    <w:rsid w:val="007F66B0"/>
    <w:rsid w:val="007F6BBE"/>
    <w:rsid w:val="00805F6C"/>
    <w:rsid w:val="00810F1C"/>
    <w:rsid w:val="00811313"/>
    <w:rsid w:val="0081472D"/>
    <w:rsid w:val="00815464"/>
    <w:rsid w:val="00816E70"/>
    <w:rsid w:val="00824D26"/>
    <w:rsid w:val="00825FDE"/>
    <w:rsid w:val="008337CA"/>
    <w:rsid w:val="00836D02"/>
    <w:rsid w:val="00837B2D"/>
    <w:rsid w:val="008416E5"/>
    <w:rsid w:val="00844D6E"/>
    <w:rsid w:val="00850537"/>
    <w:rsid w:val="00851605"/>
    <w:rsid w:val="008563EA"/>
    <w:rsid w:val="008659C5"/>
    <w:rsid w:val="00875BE9"/>
    <w:rsid w:val="008816F1"/>
    <w:rsid w:val="00882D8B"/>
    <w:rsid w:val="00886223"/>
    <w:rsid w:val="008863A3"/>
    <w:rsid w:val="0088731F"/>
    <w:rsid w:val="00887629"/>
    <w:rsid w:val="00897105"/>
    <w:rsid w:val="008A11C2"/>
    <w:rsid w:val="008A5F90"/>
    <w:rsid w:val="008A6CAB"/>
    <w:rsid w:val="008B2E3E"/>
    <w:rsid w:val="008B600F"/>
    <w:rsid w:val="008C189E"/>
    <w:rsid w:val="008C24EB"/>
    <w:rsid w:val="008C2ABF"/>
    <w:rsid w:val="008C3330"/>
    <w:rsid w:val="008D26DF"/>
    <w:rsid w:val="008D32BF"/>
    <w:rsid w:val="008D3C27"/>
    <w:rsid w:val="008D44D7"/>
    <w:rsid w:val="008E3A48"/>
    <w:rsid w:val="008E4C44"/>
    <w:rsid w:val="009065A9"/>
    <w:rsid w:val="009107BC"/>
    <w:rsid w:val="00914A19"/>
    <w:rsid w:val="00924465"/>
    <w:rsid w:val="00927562"/>
    <w:rsid w:val="00935C06"/>
    <w:rsid w:val="00944A11"/>
    <w:rsid w:val="00947BB1"/>
    <w:rsid w:val="00947D84"/>
    <w:rsid w:val="00952A0A"/>
    <w:rsid w:val="00952EFB"/>
    <w:rsid w:val="00962012"/>
    <w:rsid w:val="00962500"/>
    <w:rsid w:val="009639F3"/>
    <w:rsid w:val="009802B9"/>
    <w:rsid w:val="00981D30"/>
    <w:rsid w:val="00991987"/>
    <w:rsid w:val="009931E2"/>
    <w:rsid w:val="0099567A"/>
    <w:rsid w:val="009970F6"/>
    <w:rsid w:val="009A3642"/>
    <w:rsid w:val="009C7316"/>
    <w:rsid w:val="009D05DF"/>
    <w:rsid w:val="009D1188"/>
    <w:rsid w:val="009D1A6E"/>
    <w:rsid w:val="009D1CC3"/>
    <w:rsid w:val="009D2BCE"/>
    <w:rsid w:val="009D515C"/>
    <w:rsid w:val="009D76CF"/>
    <w:rsid w:val="009D7C2A"/>
    <w:rsid w:val="009E1054"/>
    <w:rsid w:val="009F21E4"/>
    <w:rsid w:val="009F2F65"/>
    <w:rsid w:val="009F307C"/>
    <w:rsid w:val="009F5501"/>
    <w:rsid w:val="009F5791"/>
    <w:rsid w:val="009F7FA8"/>
    <w:rsid w:val="00A05FD2"/>
    <w:rsid w:val="00A06EA3"/>
    <w:rsid w:val="00A15833"/>
    <w:rsid w:val="00A22BF1"/>
    <w:rsid w:val="00A241A8"/>
    <w:rsid w:val="00A242E5"/>
    <w:rsid w:val="00A34BFF"/>
    <w:rsid w:val="00A35ABA"/>
    <w:rsid w:val="00A43568"/>
    <w:rsid w:val="00A437A2"/>
    <w:rsid w:val="00A500B1"/>
    <w:rsid w:val="00A656F7"/>
    <w:rsid w:val="00A7057A"/>
    <w:rsid w:val="00A76F4C"/>
    <w:rsid w:val="00A814AC"/>
    <w:rsid w:val="00A83538"/>
    <w:rsid w:val="00A83FA4"/>
    <w:rsid w:val="00A906C1"/>
    <w:rsid w:val="00A91065"/>
    <w:rsid w:val="00AA1838"/>
    <w:rsid w:val="00AA4BD2"/>
    <w:rsid w:val="00AA7B48"/>
    <w:rsid w:val="00AA7E3B"/>
    <w:rsid w:val="00AB05E2"/>
    <w:rsid w:val="00AB0ED2"/>
    <w:rsid w:val="00AB1792"/>
    <w:rsid w:val="00AC0FF9"/>
    <w:rsid w:val="00AC460A"/>
    <w:rsid w:val="00AD7298"/>
    <w:rsid w:val="00AE2CD1"/>
    <w:rsid w:val="00AF1446"/>
    <w:rsid w:val="00AF35BA"/>
    <w:rsid w:val="00AF3B6A"/>
    <w:rsid w:val="00AF77DD"/>
    <w:rsid w:val="00AF7A27"/>
    <w:rsid w:val="00B02CEA"/>
    <w:rsid w:val="00B03AC3"/>
    <w:rsid w:val="00B12E0D"/>
    <w:rsid w:val="00B15EB0"/>
    <w:rsid w:val="00B17398"/>
    <w:rsid w:val="00B24CBF"/>
    <w:rsid w:val="00B269FE"/>
    <w:rsid w:val="00B309F0"/>
    <w:rsid w:val="00B30E2C"/>
    <w:rsid w:val="00B30E48"/>
    <w:rsid w:val="00B46680"/>
    <w:rsid w:val="00B50C7A"/>
    <w:rsid w:val="00B708F2"/>
    <w:rsid w:val="00B739DC"/>
    <w:rsid w:val="00B73BCA"/>
    <w:rsid w:val="00B80AE2"/>
    <w:rsid w:val="00B81AC4"/>
    <w:rsid w:val="00B82E0C"/>
    <w:rsid w:val="00B83E62"/>
    <w:rsid w:val="00B856DF"/>
    <w:rsid w:val="00B85C58"/>
    <w:rsid w:val="00B877FB"/>
    <w:rsid w:val="00BA441E"/>
    <w:rsid w:val="00BB5D75"/>
    <w:rsid w:val="00BB721B"/>
    <w:rsid w:val="00BC4509"/>
    <w:rsid w:val="00BC5228"/>
    <w:rsid w:val="00BC6086"/>
    <w:rsid w:val="00BC653A"/>
    <w:rsid w:val="00BC7091"/>
    <w:rsid w:val="00BD1B01"/>
    <w:rsid w:val="00BE0454"/>
    <w:rsid w:val="00BE0601"/>
    <w:rsid w:val="00BE0ED7"/>
    <w:rsid w:val="00BE2942"/>
    <w:rsid w:val="00BE6905"/>
    <w:rsid w:val="00BF024C"/>
    <w:rsid w:val="00BF529E"/>
    <w:rsid w:val="00C02B81"/>
    <w:rsid w:val="00C05A3F"/>
    <w:rsid w:val="00C10073"/>
    <w:rsid w:val="00C120A3"/>
    <w:rsid w:val="00C12288"/>
    <w:rsid w:val="00C22085"/>
    <w:rsid w:val="00C315B0"/>
    <w:rsid w:val="00C328BB"/>
    <w:rsid w:val="00C36DD9"/>
    <w:rsid w:val="00C40246"/>
    <w:rsid w:val="00C40422"/>
    <w:rsid w:val="00C50411"/>
    <w:rsid w:val="00C5137D"/>
    <w:rsid w:val="00C51CE5"/>
    <w:rsid w:val="00C608C0"/>
    <w:rsid w:val="00C7500D"/>
    <w:rsid w:val="00C762AA"/>
    <w:rsid w:val="00C8413F"/>
    <w:rsid w:val="00CA159E"/>
    <w:rsid w:val="00CA189A"/>
    <w:rsid w:val="00CA4C2E"/>
    <w:rsid w:val="00CA5E42"/>
    <w:rsid w:val="00CA6C6F"/>
    <w:rsid w:val="00CB006B"/>
    <w:rsid w:val="00CB155D"/>
    <w:rsid w:val="00CB33FB"/>
    <w:rsid w:val="00CB3997"/>
    <w:rsid w:val="00CC14DF"/>
    <w:rsid w:val="00CE0669"/>
    <w:rsid w:val="00CE0D2F"/>
    <w:rsid w:val="00CE1375"/>
    <w:rsid w:val="00CF0095"/>
    <w:rsid w:val="00CF1285"/>
    <w:rsid w:val="00CF4A8E"/>
    <w:rsid w:val="00D003F0"/>
    <w:rsid w:val="00D0464C"/>
    <w:rsid w:val="00D05175"/>
    <w:rsid w:val="00D100A2"/>
    <w:rsid w:val="00D1078C"/>
    <w:rsid w:val="00D12193"/>
    <w:rsid w:val="00D13296"/>
    <w:rsid w:val="00D14DA3"/>
    <w:rsid w:val="00D17F7C"/>
    <w:rsid w:val="00D241E3"/>
    <w:rsid w:val="00D243CB"/>
    <w:rsid w:val="00D26961"/>
    <w:rsid w:val="00D3218D"/>
    <w:rsid w:val="00D406C7"/>
    <w:rsid w:val="00D4499E"/>
    <w:rsid w:val="00D44DEB"/>
    <w:rsid w:val="00D45A50"/>
    <w:rsid w:val="00D4778F"/>
    <w:rsid w:val="00D657EE"/>
    <w:rsid w:val="00D67BDC"/>
    <w:rsid w:val="00D67D6C"/>
    <w:rsid w:val="00D706A3"/>
    <w:rsid w:val="00D8068C"/>
    <w:rsid w:val="00D80E97"/>
    <w:rsid w:val="00D83637"/>
    <w:rsid w:val="00D90DD4"/>
    <w:rsid w:val="00D973E3"/>
    <w:rsid w:val="00DA27C2"/>
    <w:rsid w:val="00DA3AA1"/>
    <w:rsid w:val="00DA5344"/>
    <w:rsid w:val="00DB5644"/>
    <w:rsid w:val="00DB5D5C"/>
    <w:rsid w:val="00DB62F6"/>
    <w:rsid w:val="00DC0336"/>
    <w:rsid w:val="00DC5006"/>
    <w:rsid w:val="00DD448C"/>
    <w:rsid w:val="00DD75FA"/>
    <w:rsid w:val="00DE4B4D"/>
    <w:rsid w:val="00DF08D4"/>
    <w:rsid w:val="00DF28B9"/>
    <w:rsid w:val="00DF76FB"/>
    <w:rsid w:val="00E03495"/>
    <w:rsid w:val="00E0624F"/>
    <w:rsid w:val="00E12F92"/>
    <w:rsid w:val="00E13123"/>
    <w:rsid w:val="00E131E8"/>
    <w:rsid w:val="00E13F8C"/>
    <w:rsid w:val="00E23822"/>
    <w:rsid w:val="00E24B1B"/>
    <w:rsid w:val="00E32902"/>
    <w:rsid w:val="00E34AFF"/>
    <w:rsid w:val="00E3553D"/>
    <w:rsid w:val="00E3683E"/>
    <w:rsid w:val="00E36AFB"/>
    <w:rsid w:val="00E45724"/>
    <w:rsid w:val="00E45C64"/>
    <w:rsid w:val="00E47912"/>
    <w:rsid w:val="00E505E8"/>
    <w:rsid w:val="00E55CCA"/>
    <w:rsid w:val="00E56A23"/>
    <w:rsid w:val="00E63305"/>
    <w:rsid w:val="00E823E0"/>
    <w:rsid w:val="00E8262A"/>
    <w:rsid w:val="00E84BD2"/>
    <w:rsid w:val="00E91AD2"/>
    <w:rsid w:val="00E958DC"/>
    <w:rsid w:val="00E96AED"/>
    <w:rsid w:val="00E97782"/>
    <w:rsid w:val="00EA6797"/>
    <w:rsid w:val="00EA694F"/>
    <w:rsid w:val="00EB0CDE"/>
    <w:rsid w:val="00EB3EB1"/>
    <w:rsid w:val="00EB4532"/>
    <w:rsid w:val="00EB6C53"/>
    <w:rsid w:val="00EB6E17"/>
    <w:rsid w:val="00EC0FDC"/>
    <w:rsid w:val="00EC2A13"/>
    <w:rsid w:val="00EC54D9"/>
    <w:rsid w:val="00EC6243"/>
    <w:rsid w:val="00ED0068"/>
    <w:rsid w:val="00ED491B"/>
    <w:rsid w:val="00ED681A"/>
    <w:rsid w:val="00EE056E"/>
    <w:rsid w:val="00EE3191"/>
    <w:rsid w:val="00EE351E"/>
    <w:rsid w:val="00EE4D3D"/>
    <w:rsid w:val="00EE76B5"/>
    <w:rsid w:val="00EF4BE3"/>
    <w:rsid w:val="00EF5767"/>
    <w:rsid w:val="00EF780E"/>
    <w:rsid w:val="00F03982"/>
    <w:rsid w:val="00F11A62"/>
    <w:rsid w:val="00F11AB5"/>
    <w:rsid w:val="00F15547"/>
    <w:rsid w:val="00F20C3C"/>
    <w:rsid w:val="00F240E0"/>
    <w:rsid w:val="00F27EA7"/>
    <w:rsid w:val="00F30054"/>
    <w:rsid w:val="00F327EF"/>
    <w:rsid w:val="00F40B17"/>
    <w:rsid w:val="00F4162A"/>
    <w:rsid w:val="00F468B7"/>
    <w:rsid w:val="00F63E7A"/>
    <w:rsid w:val="00F649A2"/>
    <w:rsid w:val="00F72D8D"/>
    <w:rsid w:val="00F76794"/>
    <w:rsid w:val="00F805C2"/>
    <w:rsid w:val="00F824D7"/>
    <w:rsid w:val="00F8444F"/>
    <w:rsid w:val="00F8515C"/>
    <w:rsid w:val="00F85AE9"/>
    <w:rsid w:val="00F867E5"/>
    <w:rsid w:val="00F902DD"/>
    <w:rsid w:val="00F956B3"/>
    <w:rsid w:val="00FA2DC8"/>
    <w:rsid w:val="00FA6009"/>
    <w:rsid w:val="00FA77D5"/>
    <w:rsid w:val="00FB0519"/>
    <w:rsid w:val="00FB1C34"/>
    <w:rsid w:val="00FC180E"/>
    <w:rsid w:val="00FE0D41"/>
    <w:rsid w:val="00FE1836"/>
    <w:rsid w:val="00FF0D9C"/>
    <w:rsid w:val="00FF21CB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2018-01-24T18:23:00Z</cp:lastPrinted>
  <dcterms:created xsi:type="dcterms:W3CDTF">2018-01-29T19:05:00Z</dcterms:created>
  <dcterms:modified xsi:type="dcterms:W3CDTF">2018-01-29T19:05:00Z</dcterms:modified>
</cp:coreProperties>
</file>