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F88" w:rsidRDefault="00451F88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P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7604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Доклад</w:t>
      </w:r>
    </w:p>
    <w:p w:rsidR="00760414" w:rsidRPr="00760414" w:rsidRDefault="00451F88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</w:t>
      </w:r>
      <w:r w:rsidR="00760414" w:rsidRPr="0076041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СПОРТ В ЖИЗНИ РЕБЁНКА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»</w:t>
      </w: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451F8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04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Подготовил: </w:t>
      </w:r>
      <w:r w:rsidR="00C849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Чарухин М.</w:t>
      </w:r>
    </w:p>
    <w:p w:rsidR="00451F88" w:rsidRPr="00760414" w:rsidRDefault="00451F88" w:rsidP="00451F8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Руководитель педагог-организатор: Лисов Д.Г.</w:t>
      </w: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F88" w:rsidRDefault="00451F88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F88" w:rsidRDefault="00451F88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F88" w:rsidRDefault="00451F88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414" w:rsidRDefault="00760414" w:rsidP="008D74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5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32D24" w:rsidRPr="00EA1578" w:rsidRDefault="00332D24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Уровень цивилизованности того или иного государства зависит от многих составляющих. В том числе и от степени развития физкультуры и спорта в стране, которые являются важнейшими составляющими здорового образа жизни. Существует немало примеров, когда именно увлечение тем или иным видом спорта в детстве и юности впоследствии приводило людей к успеху, что совсем даже неудивительно, ведь чтобы добиться чего-то в жизни, надо попотеть и потерпеть, а спортсмены делать это умеют. За годы тренировок они успевают укрепить не только тело, но и волю.</w:t>
      </w:r>
    </w:p>
    <w:p w:rsidR="00847214" w:rsidRPr="00EA1578" w:rsidRDefault="00332D24" w:rsidP="008D74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0414" w:rsidRPr="00EA1578" w:rsidRDefault="00332D24" w:rsidP="008D74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Начинать дружить с физкультурой и спортом, конечно, никогда не поздно. Но все же</w:t>
      </w:r>
      <w:r w:rsidR="00EA1578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раньше завяжутся дружеские отношения, тем лучше. </w:t>
      </w:r>
    </w:p>
    <w:p w:rsidR="00760414" w:rsidRPr="00EA1578" w:rsidRDefault="00760414" w:rsidP="008D74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24" w:rsidRPr="00EA1578" w:rsidRDefault="00332D24" w:rsidP="008D74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привычек и потребностей зарождаются в человеке в нежном возрасте, так что характер и отношение к жизни взрослого человека- это плоды некогда посеянных «семян</w:t>
      </w:r>
      <w:r w:rsidR="00847214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214" w:rsidRPr="00EA1578" w:rsidRDefault="00847214" w:rsidP="008D74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220F8" w:rsidRPr="00EA1578" w:rsidRDefault="00EA1578" w:rsidP="008D74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         </w:t>
      </w:r>
      <w:r w:rsidR="005220F8" w:rsidRPr="00EA1578">
        <w:rPr>
          <w:sz w:val="28"/>
          <w:szCs w:val="28"/>
        </w:rPr>
        <w:t>Каждый родитель мечтает о том, что бы его дети выросли здоровыми и счастливыми. Огромное значение для здоровья детей и взрослых имеет активный образ жизни, и занятия спортом. Если ребенок видит родителей лишь за столом и на диване у телевизора, то более всего он точно так же будет отдыхать, и вести себя в зрелом возрасте. Радость от движения, удовольствие от занятий спортом, можно и нужно получать с самого детства, и желательно вместе с первыми авторитетами в жизни детей — с родителями.</w:t>
      </w:r>
    </w:p>
    <w:p w:rsidR="005220F8" w:rsidRPr="00EA1578" w:rsidRDefault="005220F8" w:rsidP="008D74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 </w:t>
      </w:r>
    </w:p>
    <w:p w:rsidR="00760414" w:rsidRPr="00EA1578" w:rsidRDefault="00EA1578" w:rsidP="008D74C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1578">
        <w:rPr>
          <w:i/>
          <w:sz w:val="28"/>
          <w:szCs w:val="28"/>
        </w:rPr>
        <w:t xml:space="preserve">        </w:t>
      </w:r>
      <w:proofErr w:type="gramStart"/>
      <w:r w:rsidR="005220F8" w:rsidRPr="00EA1578">
        <w:rPr>
          <w:i/>
          <w:sz w:val="28"/>
          <w:szCs w:val="28"/>
        </w:rPr>
        <w:t xml:space="preserve">Итак, как приучить ребенка к спорту, или скажем по другому, как заинтересовать ваше чадо чем-то другим, кроме компьютера? </w:t>
      </w:r>
      <w:proofErr w:type="gramEnd"/>
    </w:p>
    <w:p w:rsidR="005220F8" w:rsidRPr="00EA1578" w:rsidRDefault="00EA1578" w:rsidP="008D74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20F8" w:rsidRPr="00EA1578">
        <w:rPr>
          <w:sz w:val="28"/>
          <w:szCs w:val="28"/>
        </w:rPr>
        <w:t xml:space="preserve">И в правду, нынешнее поколение детей увлекается различными компьютерными играми, а не игрой в футбол или ездой на велосипеде. Ведь, </w:t>
      </w:r>
      <w:r w:rsidR="005220F8" w:rsidRPr="00EA1578">
        <w:rPr>
          <w:sz w:val="28"/>
          <w:szCs w:val="28"/>
        </w:rPr>
        <w:lastRenderedPageBreak/>
        <w:t xml:space="preserve">малоподвижный образ жизни вызывает серьезные проблемы со здоровьем, а кому, как не детям стоит бегать, прыгать и играть в мяч, мчатся на </w:t>
      </w:r>
      <w:proofErr w:type="spellStart"/>
      <w:r w:rsidR="005220F8" w:rsidRPr="00EA1578">
        <w:rPr>
          <w:sz w:val="28"/>
          <w:szCs w:val="28"/>
        </w:rPr>
        <w:t>скейте</w:t>
      </w:r>
      <w:proofErr w:type="spellEnd"/>
      <w:r w:rsidR="005220F8" w:rsidRPr="00EA1578">
        <w:rPr>
          <w:sz w:val="28"/>
          <w:szCs w:val="28"/>
        </w:rPr>
        <w:t xml:space="preserve"> и т. д...</w:t>
      </w:r>
    </w:p>
    <w:p w:rsidR="00EA1578" w:rsidRDefault="005220F8" w:rsidP="008D74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Естественно, проблему малоподвижного образа жизни не решит </w:t>
      </w:r>
      <w:r w:rsidR="007476C2" w:rsidRPr="00EA1578">
        <w:rPr>
          <w:sz w:val="28"/>
          <w:szCs w:val="28"/>
        </w:rPr>
        <w:t xml:space="preserve">только </w:t>
      </w:r>
      <w:r w:rsidRPr="00EA1578">
        <w:rPr>
          <w:sz w:val="28"/>
          <w:szCs w:val="28"/>
        </w:rPr>
        <w:t>учитель физкультуры в школе, все должно идти с семьи.</w:t>
      </w:r>
      <w:r w:rsidRPr="00EA1578">
        <w:rPr>
          <w:rStyle w:val="apple-converted-space"/>
          <w:sz w:val="28"/>
          <w:szCs w:val="28"/>
        </w:rPr>
        <w:t> </w:t>
      </w:r>
    </w:p>
    <w:p w:rsidR="00EA1578" w:rsidRDefault="00EA1578" w:rsidP="008D74C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1578" w:rsidRDefault="005220F8" w:rsidP="008D74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Первое, что должны сделать родители — приучить ребенка хотя бы час в день гулять на свежем воздухе, делать несколько раз в неделю зарядку. Не обязательно заставлять ребенка заниматься вместе с вами, малыш, увидев маму или папу </w:t>
      </w:r>
      <w:proofErr w:type="gramStart"/>
      <w:r w:rsidRPr="00EA1578">
        <w:rPr>
          <w:sz w:val="28"/>
          <w:szCs w:val="28"/>
        </w:rPr>
        <w:t>занимающихся</w:t>
      </w:r>
      <w:proofErr w:type="gramEnd"/>
      <w:r w:rsidRPr="00EA1578">
        <w:rPr>
          <w:sz w:val="28"/>
          <w:szCs w:val="28"/>
        </w:rPr>
        <w:t xml:space="preserve"> спортом, сам захочет все за ними повторять.</w:t>
      </w:r>
    </w:p>
    <w:p w:rsidR="00EA1578" w:rsidRDefault="005220F8" w:rsidP="008D74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A1578">
        <w:rPr>
          <w:sz w:val="28"/>
          <w:szCs w:val="28"/>
        </w:rPr>
        <w:t xml:space="preserve">Второе, </w:t>
      </w:r>
      <w:r w:rsidR="000E1A47">
        <w:rPr>
          <w:sz w:val="28"/>
          <w:szCs w:val="28"/>
        </w:rPr>
        <w:t xml:space="preserve"> </w:t>
      </w:r>
      <w:r w:rsidRPr="00EA1578">
        <w:rPr>
          <w:sz w:val="28"/>
          <w:szCs w:val="28"/>
        </w:rPr>
        <w:t>дарите детям различные спортивные «игрушки»:</w:t>
      </w:r>
      <w:r w:rsidRPr="00EA1578">
        <w:rPr>
          <w:rStyle w:val="apple-converted-space"/>
          <w:sz w:val="28"/>
          <w:szCs w:val="28"/>
        </w:rPr>
        <w:t> </w:t>
      </w:r>
      <w:r w:rsidRPr="00EA1578">
        <w:rPr>
          <w:rStyle w:val="a4"/>
          <w:sz w:val="28"/>
          <w:szCs w:val="28"/>
          <w:bdr w:val="none" w:sz="0" w:space="0" w:color="auto" w:frame="1"/>
        </w:rPr>
        <w:t xml:space="preserve">мячи, гантели, скакалки, </w:t>
      </w:r>
      <w:proofErr w:type="spellStart"/>
      <w:r w:rsidRPr="00EA1578">
        <w:rPr>
          <w:rStyle w:val="a4"/>
          <w:sz w:val="28"/>
          <w:szCs w:val="28"/>
          <w:bdr w:val="none" w:sz="0" w:space="0" w:color="auto" w:frame="1"/>
        </w:rPr>
        <w:t>скейт</w:t>
      </w:r>
      <w:proofErr w:type="spellEnd"/>
      <w:r w:rsidRPr="00EA1578">
        <w:rPr>
          <w:rStyle w:val="a4"/>
          <w:sz w:val="28"/>
          <w:szCs w:val="28"/>
          <w:bdr w:val="none" w:sz="0" w:space="0" w:color="auto" w:frame="1"/>
        </w:rPr>
        <w:t>, самокат, ролики, велосипед, лыжи, санки, ракетки для бадминтона или тенниса и т. д.</w:t>
      </w:r>
      <w:proofErr w:type="gramEnd"/>
    </w:p>
    <w:p w:rsidR="005220F8" w:rsidRPr="00EA1578" w:rsidRDefault="005220F8" w:rsidP="008D74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Для того, что бы заинтересовать ребенка спортом в целом, стоит чаще смотреть и читать вместе о спортивных достижениях, новости спорта и спортивные соревнования,</w:t>
      </w:r>
      <w:r w:rsidRPr="00EA1578">
        <w:rPr>
          <w:rStyle w:val="apple-converted-space"/>
          <w:sz w:val="28"/>
          <w:szCs w:val="28"/>
        </w:rPr>
        <w:t> </w:t>
      </w:r>
    </w:p>
    <w:p w:rsidR="00332D24" w:rsidRPr="00EA1578" w:rsidRDefault="00332D24" w:rsidP="008D74C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3054" w:rsidRPr="00EA1578" w:rsidRDefault="000E1A47" w:rsidP="008D74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0F8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нам взрослым легче винить</w:t>
      </w:r>
      <w:r w:rsidR="00153054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 с его компьютеризацией и прочими «благами». Но ведь ребенок, пока он мал, еще не все решает в своей жизни. Значит, большая степень ответственности за его образ жизни лежит на</w:t>
      </w:r>
      <w:r w:rsidR="00DE6CEA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153054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7CD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 </w:t>
      </w:r>
    </w:p>
    <w:p w:rsidR="00DE6CEA" w:rsidRPr="00EA1578" w:rsidRDefault="00DE6CEA" w:rsidP="008D74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054" w:rsidRPr="00EA1578" w:rsidRDefault="000E1A47" w:rsidP="008D74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3054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далеко не все взрослые понимают важность спорта в судьбе ребенка.</w:t>
      </w:r>
    </w:p>
    <w:p w:rsidR="00847214" w:rsidRPr="00EA1578" w:rsidRDefault="00847214" w:rsidP="008D74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53054" w:rsidRPr="00EA1578" w:rsidRDefault="000E1A47" w:rsidP="008D74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153054" w:rsidRPr="00EA1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такое «спорт» для ребенка?</w:t>
      </w:r>
    </w:p>
    <w:p w:rsidR="00153054" w:rsidRPr="00EA1578" w:rsidRDefault="000E1A47" w:rsidP="008D74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3054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«спорт» многие родители ошибочно воспринимают как профессиональное занятие им. Тогда как совсем необязательно записывать свое чадо в секцию, чтобы там из него «делали» спортсмена.</w:t>
      </w:r>
    </w:p>
    <w:p w:rsidR="00153054" w:rsidRPr="00EA1578" w:rsidRDefault="000E1A47" w:rsidP="008D74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153054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– это обозначение комплекса физических нагрузок, активного образа жизни. В него входит катание на роликах и велосипеде во дворе, плаванье в дачном бассейне, простейшая 10-минутная утренняя зарядка, регулярная ходьба, бег, футбольные состязания между дворовыми командами.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054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ребенок в течение дня как можно больше двигался, а не ограничивался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льными занятиями по физкультуре </w:t>
      </w:r>
      <w:r w:rsidR="000D561E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(очень часто можно наблюдать такую картину, мама или папа включают ребенку мультик или разрешают проиграться планшето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-</w:t>
      </w:r>
      <w:r w:rsidR="000D561E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бы не мешали заниматься своим делом)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61E" w:rsidRPr="00EA1578" w:rsidRDefault="000D561E" w:rsidP="008D74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53054" w:rsidRPr="00EA1578" w:rsidRDefault="000E1A47" w:rsidP="008D74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</w:t>
      </w:r>
      <w:r w:rsidR="00153054" w:rsidRPr="00EA15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Зачем ребенку физические нагрузки и спорт?</w:t>
      </w:r>
    </w:p>
    <w:p w:rsidR="00153054" w:rsidRPr="00EA1578" w:rsidRDefault="000E1A47" w:rsidP="008D74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3054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Неважно, занимается ли ребенок «любительски» или профессионально каким-то видом спорта, он получает необходимые для его здоровья и становления личности нагрузки.</w:t>
      </w:r>
    </w:p>
    <w:p w:rsidR="00153054" w:rsidRPr="00EA1578" w:rsidRDefault="000E1A47" w:rsidP="008D74C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3054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 многими специалистами (</w:t>
      </w:r>
      <w:r w:rsidR="00153054" w:rsidRPr="00EA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терапевтами, психологами, тренерами</w:t>
      </w:r>
      <w:r w:rsidR="00153054" w:rsidRPr="00EA1578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детский спорт – это залог будущего здоровья, выносливости, крепкого иммунитета. Кроме того, занятия спортом в детстве развивают упорство, целеустремленность, собранность, настойчивость, силу воли и характер. Еще один «бонус» — это развитие коммуникативных и лидерских качеств, которые в будущем будут способствовать лучшей социализации уже взрослого ребенка.</w:t>
      </w:r>
    </w:p>
    <w:p w:rsidR="009C73BF" w:rsidRPr="00EA1578" w:rsidRDefault="009C73BF" w:rsidP="008D74C9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C73BF" w:rsidRPr="00EA1578" w:rsidRDefault="000E1A47" w:rsidP="008D74C9">
      <w:pPr>
        <w:pStyle w:val="a3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9C73BF" w:rsidRPr="00EA1578">
        <w:rPr>
          <w:i/>
          <w:sz w:val="28"/>
          <w:szCs w:val="28"/>
        </w:rPr>
        <w:t>Как выбрать вид спорта</w:t>
      </w:r>
      <w:r>
        <w:rPr>
          <w:i/>
          <w:sz w:val="28"/>
          <w:szCs w:val="28"/>
        </w:rPr>
        <w:t>?</w:t>
      </w:r>
    </w:p>
    <w:p w:rsidR="009C73BF" w:rsidRPr="00EA1578" w:rsidRDefault="000E1A47" w:rsidP="008D74C9">
      <w:pPr>
        <w:pStyle w:val="a3"/>
        <w:shd w:val="clear" w:color="auto" w:fill="FFFFFF"/>
        <w:spacing w:before="0" w:beforeAutospacing="0" w:after="17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76C2" w:rsidRPr="00EA1578">
        <w:rPr>
          <w:sz w:val="28"/>
          <w:szCs w:val="28"/>
        </w:rPr>
        <w:t>Уважаемые взрослые</w:t>
      </w:r>
      <w:r w:rsidR="009C73BF" w:rsidRPr="00EA1578">
        <w:rPr>
          <w:sz w:val="28"/>
          <w:szCs w:val="28"/>
        </w:rPr>
        <w:t>, выбирая вид спорта для своего ребенка, учитывайте его желания. Занятия по принуждению приносят мало пользы, а вот времени, сил и средств отнимут много. </w:t>
      </w:r>
    </w:p>
    <w:p w:rsidR="009C73BF" w:rsidRPr="00EA1578" w:rsidRDefault="000E1A47" w:rsidP="008D74C9">
      <w:pPr>
        <w:pStyle w:val="a3"/>
        <w:shd w:val="clear" w:color="auto" w:fill="FFFFFF"/>
        <w:spacing w:before="0" w:beforeAutospacing="0" w:after="171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73BF" w:rsidRPr="00EA1578">
        <w:rPr>
          <w:sz w:val="28"/>
          <w:szCs w:val="28"/>
        </w:rPr>
        <w:t>Если ваш малыш «Великий нехочуха» и совсем не хочет заниматься спортом, не стоит его заставлять. Ребенку достаточно просто вести подвижный образ жизни: гулять, играть со сверстниками во дворе, ходить пешком и заниматься физкультурой в школе.</w:t>
      </w:r>
    </w:p>
    <w:p w:rsidR="008D74C9" w:rsidRDefault="000E1A47" w:rsidP="008D74C9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94ED8" w:rsidRPr="00EA1578">
        <w:rPr>
          <w:sz w:val="28"/>
          <w:szCs w:val="28"/>
        </w:rPr>
        <w:t xml:space="preserve"> У нас в школе уделяется большое внимание физкультуре и спорту. Более 80% детей занимаются в различных спортивных секциях. </w:t>
      </w:r>
    </w:p>
    <w:p w:rsidR="00DB30C8" w:rsidRPr="00EA1578" w:rsidRDefault="00451F88" w:rsidP="00451F88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30C8">
        <w:rPr>
          <w:sz w:val="28"/>
          <w:szCs w:val="28"/>
        </w:rPr>
        <w:t xml:space="preserve">   </w:t>
      </w:r>
      <w:r w:rsidR="00DB30C8" w:rsidRPr="00EA1578">
        <w:rPr>
          <w:sz w:val="28"/>
          <w:szCs w:val="28"/>
        </w:rPr>
        <w:t>Спорт  играет огромную роль в укреплении здорового образа жизни.</w:t>
      </w:r>
    </w:p>
    <w:p w:rsidR="00DB30C8" w:rsidRPr="00DB30C8" w:rsidRDefault="00DB30C8" w:rsidP="00DB30C8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i/>
          <w:sz w:val="16"/>
          <w:szCs w:val="16"/>
        </w:rPr>
      </w:pPr>
    </w:p>
    <w:p w:rsidR="00DB30C8" w:rsidRPr="00EA1578" w:rsidRDefault="00DB30C8" w:rsidP="00DB30C8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EA1578">
        <w:rPr>
          <w:i/>
          <w:sz w:val="28"/>
          <w:szCs w:val="28"/>
        </w:rPr>
        <w:t>Независимо от того, каким спортом станет заниматься ребенок, для одних он останется детским воспоминанием, а другим откроет дверь в профессиональный спортивный мир.</w:t>
      </w:r>
    </w:p>
    <w:p w:rsidR="000E1A47" w:rsidRDefault="000E1A47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0E1A47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C9" w:rsidRDefault="008D74C9" w:rsidP="008D7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4C9" w:rsidSect="00EA15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8D8"/>
    <w:multiLevelType w:val="hybridMultilevel"/>
    <w:tmpl w:val="83D4F30A"/>
    <w:lvl w:ilvl="0" w:tplc="AC5013E8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B11DA"/>
    <w:multiLevelType w:val="multilevel"/>
    <w:tmpl w:val="FD1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054"/>
    <w:rsid w:val="00023FDF"/>
    <w:rsid w:val="000D561E"/>
    <w:rsid w:val="000E1A47"/>
    <w:rsid w:val="00153054"/>
    <w:rsid w:val="001A77CD"/>
    <w:rsid w:val="00332D24"/>
    <w:rsid w:val="00371600"/>
    <w:rsid w:val="00451F88"/>
    <w:rsid w:val="004F2CB7"/>
    <w:rsid w:val="005220F8"/>
    <w:rsid w:val="006144A1"/>
    <w:rsid w:val="0062252B"/>
    <w:rsid w:val="00694ED8"/>
    <w:rsid w:val="00706AD9"/>
    <w:rsid w:val="00715D02"/>
    <w:rsid w:val="007476C2"/>
    <w:rsid w:val="00760414"/>
    <w:rsid w:val="007C1720"/>
    <w:rsid w:val="00847214"/>
    <w:rsid w:val="008D74C9"/>
    <w:rsid w:val="00927D50"/>
    <w:rsid w:val="009C73BF"/>
    <w:rsid w:val="00AD7614"/>
    <w:rsid w:val="00C8490C"/>
    <w:rsid w:val="00DB30C8"/>
    <w:rsid w:val="00DE6CEA"/>
    <w:rsid w:val="00E65377"/>
    <w:rsid w:val="00EA1578"/>
    <w:rsid w:val="00F0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3054"/>
    <w:rPr>
      <w:i/>
      <w:iCs/>
    </w:rPr>
  </w:style>
  <w:style w:type="character" w:styleId="a5">
    <w:name w:val="Hyperlink"/>
    <w:basedOn w:val="a0"/>
    <w:uiPriority w:val="99"/>
    <w:semiHidden/>
    <w:unhideWhenUsed/>
    <w:rsid w:val="001530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0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3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10</cp:revision>
  <cp:lastPrinted>2015-05-14T06:40:00Z</cp:lastPrinted>
  <dcterms:created xsi:type="dcterms:W3CDTF">2015-05-12T18:52:00Z</dcterms:created>
  <dcterms:modified xsi:type="dcterms:W3CDTF">2018-10-04T06:38:00Z</dcterms:modified>
</cp:coreProperties>
</file>