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36"/>
          <w:szCs w:val="36"/>
        </w:rPr>
      </w:pPr>
      <w:r w:rsidRPr="000A6A8D">
        <w:rPr>
          <w:rFonts w:ascii="Times New Roman" w:eastAsia="Times New Roman" w:hAnsi="Times New Roman" w:cs="Times New Roman"/>
          <w:color w:val="000000"/>
          <w:sz w:val="36"/>
          <w:szCs w:val="36"/>
        </w:rPr>
        <w:t>Муниципальное автономное дошкольное образовательное учреждение</w:t>
      </w: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A6A8D">
        <w:rPr>
          <w:rFonts w:ascii="Times New Roman" w:eastAsia="Times New Roman" w:hAnsi="Times New Roman" w:cs="Times New Roman"/>
          <w:color w:val="000000"/>
          <w:sz w:val="36"/>
          <w:szCs w:val="36"/>
        </w:rPr>
        <w:t>Детский сад № 13</w:t>
      </w:r>
      <w:r w:rsidRPr="000A6A8D">
        <w:rPr>
          <w:rFonts w:ascii="Times New Roman" w:eastAsia="Times New Roman" w:hAnsi="Times New Roman" w:cs="Times New Roman"/>
          <w:color w:val="000000"/>
          <w:sz w:val="32"/>
          <w:szCs w:val="32"/>
        </w:rPr>
        <w:t>(МАДОУ № 13)</w:t>
      </w: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A50DF0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Статья:</w:t>
      </w:r>
      <w:r w:rsidRPr="000A6A8D"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</w:p>
    <w:p w:rsidR="00A50DF0" w:rsidRPr="00A50DF0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«</w:t>
      </w:r>
      <w:r w:rsidRPr="00A50DF0">
        <w:rPr>
          <w:rFonts w:ascii="Times New Roman" w:eastAsia="Times New Roman" w:hAnsi="Times New Roman" w:cs="Times New Roman"/>
          <w:color w:val="000000"/>
          <w:sz w:val="48"/>
          <w:szCs w:val="48"/>
        </w:rPr>
        <w:t>Волонтерское движение воспитанников детского сада №13 в городе Томске: «Вдохновленные умеют летать!»</w:t>
      </w: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(дети 3</w:t>
      </w:r>
      <w:r w:rsidRPr="000A6A8D">
        <w:rPr>
          <w:rFonts w:ascii="Times New Roman" w:eastAsia="Times New Roman" w:hAnsi="Times New Roman" w:cs="Times New Roman"/>
          <w:color w:val="000000"/>
          <w:sz w:val="32"/>
          <w:szCs w:val="32"/>
        </w:rPr>
        <w:t>-7 лет)</w:t>
      </w: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A6A8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Выполнила: педагог </w:t>
      </w:r>
    </w:p>
    <w:p w:rsidR="00A50DF0" w:rsidRPr="000A6A8D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A6A8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дополнительного образования </w:t>
      </w:r>
    </w:p>
    <w:p w:rsidR="00A50DF0" w:rsidRPr="000A6A8D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по эколого-краеведению</w:t>
      </w:r>
      <w:r w:rsidRPr="000A6A8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A50DF0" w:rsidRPr="000A6A8D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0A6A8D">
        <w:rPr>
          <w:rFonts w:ascii="Times New Roman" w:eastAsia="Times New Roman" w:hAnsi="Times New Roman" w:cs="Times New Roman"/>
          <w:color w:val="000000"/>
          <w:sz w:val="36"/>
          <w:szCs w:val="36"/>
        </w:rPr>
        <w:t>Мяленко</w:t>
      </w:r>
      <w:proofErr w:type="spellEnd"/>
      <w:r w:rsidRPr="000A6A8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Е.В.</w:t>
      </w:r>
    </w:p>
    <w:p w:rsidR="00A50DF0" w:rsidRPr="000A6A8D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0A6A8D">
        <w:rPr>
          <w:rFonts w:ascii="Times New Roman" w:eastAsia="Times New Roman" w:hAnsi="Times New Roman" w:cs="Times New Roman"/>
          <w:color w:val="000000"/>
          <w:sz w:val="32"/>
          <w:szCs w:val="32"/>
        </w:rPr>
        <w:t>г. Томск</w:t>
      </w:r>
    </w:p>
    <w:p w:rsidR="00A50DF0" w:rsidRPr="000A6A8D" w:rsidRDefault="00A50DF0" w:rsidP="00A50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A6A8D">
        <w:rPr>
          <w:rFonts w:ascii="Times New Roman" w:eastAsia="Times New Roman" w:hAnsi="Times New Roman" w:cs="Times New Roman"/>
          <w:color w:val="000000"/>
          <w:sz w:val="32"/>
          <w:szCs w:val="32"/>
        </w:rPr>
        <w:t>2018 г</w:t>
      </w:r>
    </w:p>
    <w:p w:rsidR="00A50DF0" w:rsidRPr="00894C9C" w:rsidRDefault="00A50DF0" w:rsidP="00A50D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A50DF0" w:rsidRPr="00433D3D" w:rsidRDefault="00A50DF0" w:rsidP="00A50D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3D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Цел</w:t>
      </w:r>
      <w:r w:rsidRPr="00433D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ь:</w:t>
      </w:r>
    </w:p>
    <w:p w:rsidR="00CB397E" w:rsidRDefault="00CB397E" w:rsidP="00A50DF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заложить основы понимания, сострадания, взаимопомощи;</w:t>
      </w:r>
    </w:p>
    <w:p w:rsidR="00A50DF0" w:rsidRPr="00433D3D" w:rsidRDefault="00A50DF0" w:rsidP="00A50DF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3D3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представления детей о</w:t>
      </w:r>
      <w:r w:rsidR="00CB39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движении «</w:t>
      </w:r>
      <w:proofErr w:type="spellStart"/>
      <w:r w:rsidR="00CB397E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волонтерство</w:t>
      </w:r>
      <w:proofErr w:type="spellEnd"/>
      <w:r w:rsidR="00CB397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33D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50DF0" w:rsidRDefault="00A50DF0" w:rsidP="00A50DF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3D3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</w:t>
      </w:r>
      <w:r w:rsidR="00CB397E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у детей доброту, любовь к природе, вызвать желание помогать</w:t>
      </w:r>
      <w:r w:rsidRPr="00433D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567B" w:rsidRPr="00433D3D" w:rsidRDefault="006F567B" w:rsidP="006F56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обосновать педагогические условия</w:t>
      </w:r>
      <w:r w:rsidRPr="006F567B">
        <w:rPr>
          <w:rFonts w:ascii="Times New Roman" w:eastAsia="Times New Roman" w:hAnsi="Times New Roman" w:cs="Times New Roman"/>
          <w:color w:val="000000"/>
          <w:sz w:val="28"/>
          <w:szCs w:val="28"/>
        </w:rPr>
        <w:t>, при которых процесс формирования таких значимых личностных качеств, как сопереживание, сочувствие, милосердие будет осуществляться эффективно.</w:t>
      </w:r>
    </w:p>
    <w:p w:rsidR="00A50DF0" w:rsidRPr="00433D3D" w:rsidRDefault="00A50DF0" w:rsidP="00A50D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3D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Задачи:</w:t>
      </w:r>
    </w:p>
    <w:p w:rsidR="00CB397E" w:rsidRPr="00433D3D" w:rsidRDefault="00CB397E" w:rsidP="00CB397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3D3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расширить знание о раздельном сборе мусора, о бездомных животных, о Красной Книге, о бережливом отношении к воде, воздуху</w:t>
      </w:r>
      <w:r w:rsidRPr="00433D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D6964" w:rsidRPr="00433D3D" w:rsidRDefault="003D6964" w:rsidP="003D696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объяснить, что в помощи нуждаются не только слабые, но и сильные, те, кто страдает от несправедливости</w:t>
      </w:r>
      <w:r w:rsidRPr="00433D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50DF0" w:rsidRDefault="003D6964" w:rsidP="003D696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9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привить </w:t>
      </w:r>
      <w:r w:rsidR="00A50DF0" w:rsidRPr="003D6964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работать командой</w:t>
      </w:r>
      <w:r w:rsidRPr="003D6964">
        <w:rPr>
          <w:rFonts w:ascii="Times New Roman" w:eastAsia="Times New Roman" w:hAnsi="Times New Roman" w:cs="Times New Roman"/>
          <w:color w:val="000000"/>
          <w:sz w:val="28"/>
          <w:szCs w:val="28"/>
        </w:rPr>
        <w:t>, сообща</w:t>
      </w:r>
      <w:r w:rsid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D2405" w:rsidRDefault="00AD2405" w:rsidP="00AD240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попробовать себя в разных сферах деятельности и определиться с выбором жизненного пути.</w:t>
      </w:r>
    </w:p>
    <w:p w:rsidR="00AD2405" w:rsidRPr="00AD2405" w:rsidRDefault="00AD2405" w:rsidP="00604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236A" w:rsidRDefault="001F4F33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A182B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Волонтёр — не только альтруист, он</w:t>
      </w:r>
      <w:r w:rsidR="00AD2405"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182B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совершает</w:t>
      </w:r>
      <w:r w:rsid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значимые поступки, </w:t>
      </w:r>
      <w:r w:rsidR="00BA182B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</w:t>
      </w:r>
      <w:r w:rsid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новых друзей, </w:t>
      </w:r>
      <w:r w:rsidR="00BA182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самосовершенствуе</w:t>
      </w:r>
      <w:r w:rsidR="00465A6B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BA182B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конце концов, станови</w:t>
      </w:r>
      <w:r w:rsid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>тся Человеком.</w:t>
      </w:r>
      <w:r w:rsidR="00AD2405"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D2405" w:rsidRDefault="008E236A" w:rsidP="007F4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047C5" w:rsidRP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>олонтерами</w:t>
      </w:r>
      <w:r w:rsid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становятся</w:t>
      </w:r>
      <w:r w:rsidR="006047C5" w:rsidRP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чувства глубокого</w:t>
      </w:r>
      <w:r w:rsid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сострадания</w:t>
      </w:r>
      <w:r w:rsidR="00465A6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со временем,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465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>неотъемлемая</w:t>
      </w:r>
      <w:r w:rsidR="006047C5" w:rsidRP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частью </w:t>
      </w:r>
      <w:r w:rsidR="00465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твоей </w:t>
      </w:r>
      <w:r w:rsidR="006047C5" w:rsidRP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="00465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такая концепция</w:t>
      </w:r>
      <w:r w:rsidR="006047C5" w:rsidRP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социальной </w:t>
      </w:r>
      <w:r w:rsidR="00465A6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ответственности в любой сфере жизнедеятельности</w:t>
      </w:r>
      <w:r w:rsidR="006047C5" w:rsidRPr="006047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22D72" w:rsidRDefault="008E236A" w:rsidP="00322D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465A6B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Волонтерская деятельность дошкольной организации,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65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столь громогласна, но не менее значима.</w:t>
      </w:r>
      <w:r w:rsidR="001F4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182B"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Пришло время</w:t>
      </w:r>
      <w:r w:rsidR="00AE37B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A18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мы осознали</w:t>
      </w:r>
      <w:r w:rsidR="00322D72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наши маленькие дошколята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волонтеры</w:t>
      </w:r>
      <w:r w:rsidR="00322D72">
        <w:rPr>
          <w:rFonts w:ascii="Times New Roman" w:eastAsia="Times New Roman" w:hAnsi="Times New Roman" w:cs="Times New Roman"/>
          <w:color w:val="000000"/>
          <w:sz w:val="28"/>
          <w:szCs w:val="28"/>
        </w:rPr>
        <w:t>. Как многие, мы занимаемся:</w:t>
      </w:r>
    </w:p>
    <w:p w:rsidR="00322D72" w:rsidRPr="00AD2405" w:rsidRDefault="00322D72" w:rsidP="00322D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посадкой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цветов, газонов, кустов и деревьев;</w:t>
      </w:r>
    </w:p>
    <w:p w:rsidR="00322D72" w:rsidRPr="00AD2405" w:rsidRDefault="00322D72" w:rsidP="00322D7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благоустройство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территории сада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2D72" w:rsidRPr="00AD2405" w:rsidRDefault="00322D72" w:rsidP="00322D7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животным, добровольной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приютам животных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2D72" w:rsidRPr="00AD2405" w:rsidRDefault="00322D72" w:rsidP="00322D7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благотворительными концертами и театральными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22D72" w:rsidRPr="00AD2405" w:rsidRDefault="00322D72" w:rsidP="00322D7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ологическими акциями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>, уборка мусора и загрязнений;</w:t>
      </w:r>
    </w:p>
    <w:p w:rsidR="009F06BE" w:rsidRDefault="00322D72" w:rsidP="00322D7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пропагандой</w:t>
      </w:r>
      <w:r w:rsidRPr="00AD2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здорового образа жизни;</w:t>
      </w:r>
    </w:p>
    <w:p w:rsidR="00322D72" w:rsidRPr="00322D72" w:rsidRDefault="00322D72" w:rsidP="00322D7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 многим другим:</w:t>
      </w:r>
    </w:p>
    <w:p w:rsidR="00AE37BB" w:rsidRDefault="009F06BE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7D0BD9">
        <w:rPr>
          <w:rFonts w:ascii="Times New Roman" w:eastAsia="Times New Roman" w:hAnsi="Times New Roman" w:cs="Times New Roman"/>
          <w:color w:val="000000"/>
          <w:sz w:val="28"/>
          <w:szCs w:val="28"/>
        </w:rPr>
        <w:t>Мы изучаем природу, птиц, зверей, мы полю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 их и очень хотим защитить. Н</w:t>
      </w:r>
      <w:r w:rsidR="00BA182B">
        <w:rPr>
          <w:rFonts w:ascii="Times New Roman" w:eastAsia="Times New Roman" w:hAnsi="Times New Roman" w:cs="Times New Roman"/>
          <w:color w:val="000000"/>
          <w:sz w:val="28"/>
          <w:szCs w:val="28"/>
        </w:rPr>
        <w:t>ачалось все около трех лет назад со сострадания бездомному котенку, которому нужна была срочно семья</w:t>
      </w:r>
      <w:r w:rsidR="00AE37BB">
        <w:rPr>
          <w:rFonts w:ascii="Times New Roman" w:eastAsia="Times New Roman" w:hAnsi="Times New Roman" w:cs="Times New Roman"/>
          <w:color w:val="000000"/>
          <w:sz w:val="28"/>
          <w:szCs w:val="28"/>
        </w:rPr>
        <w:t>. Его подкинули во двор детского сада к двери работника по зданию. Было уже холодно, он посадил его в коробку и поставил между входными дверьми.</w:t>
      </w:r>
      <w:r w:rsidR="00BA18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37B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гуляли и заметили животное. Конечно, трогать его не разрешили, но принять участие в его горькой судьбе позволили. Дети очень прониклись идеей пристроить котячьего детеныша. Спрашивали родителей, педагогов, прохожих, показывая распечатанную фотографию, у кого один или два есть котенка, у кого- то аллергия, кто-то просто не хотел брать или не позволял ребенку взять, -разные причины. Оказалось, не легкое это дело, найти «маму» котенку. Однако, спустя две недели милаш был пристроен и благополучно уехал в пригород к одной доброй тете.</w:t>
      </w:r>
    </w:p>
    <w:p w:rsidR="00AE37BB" w:rsidRDefault="00AE37BB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D53A2E" wp14:editId="0A7A8B10">
            <wp:extent cx="2000250" cy="2549173"/>
            <wp:effectExtent l="0" t="0" r="0" b="3810"/>
            <wp:docPr id="1026" name="Picture 2" descr="C:\Users\Tony\Desktop\RqMGCugEgZ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ony\Desktop\RqMGCugEgZI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24" cy="255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7BB" w:rsidRDefault="00AE37BB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14B8" w:rsidRDefault="00AE37BB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Именно этот беспризорник стал </w:t>
      </w:r>
      <w:r w:rsidR="009F06BE">
        <w:rPr>
          <w:rFonts w:ascii="Times New Roman" w:eastAsia="Times New Roman" w:hAnsi="Times New Roman" w:cs="Times New Roman"/>
          <w:color w:val="000000"/>
          <w:sz w:val="28"/>
          <w:szCs w:val="28"/>
        </w:rPr>
        <w:t>маячком</w:t>
      </w:r>
      <w:r w:rsidR="00351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море поступков и добрых дел наших ребят.</w:t>
      </w:r>
    </w:p>
    <w:p w:rsidR="00B662E0" w:rsidRDefault="003514B8" w:rsidP="00B66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Они заинтересовались бездомными животными. Почему они живут на улице? Где же их дом и хозяин? Ведь у всех должен быть дом! Было много вопросов про собак и кошек, которые питаются в мусорных баках около детского сада… </w:t>
      </w:r>
      <w:r w:rsidR="007D0BD9" w:rsidRPr="007D0B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 проект, посвященный бездомным животным, дал нам возможность узнать про них лучше. Не все бездомные животные злые, многие добрые и ласковые. Их нельзя обижать на улице, но нельзя и трогать, гладить. Только зло порождает зло.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разъяснений, что подходить к ним не стоит, так как бывают собаки злыми из-за агрессии людей в отношении животных, я решила посетить Компанию "Верный друг" – </w:t>
      </w:r>
      <w:r w:rsidRPr="00351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пункт передержки,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которая отлавливает соба</w:t>
      </w:r>
      <w:r w:rsidR="006F5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в городе, содержит: кормит, лечит, </w:t>
      </w:r>
      <w:proofErr w:type="spellStart"/>
      <w:r w:rsidR="006F567B">
        <w:rPr>
          <w:rFonts w:ascii="Times New Roman" w:eastAsia="Times New Roman" w:hAnsi="Times New Roman" w:cs="Times New Roman"/>
          <w:color w:val="000000"/>
          <w:sz w:val="28"/>
          <w:szCs w:val="28"/>
        </w:rPr>
        <w:t>чипирует</w:t>
      </w:r>
      <w:proofErr w:type="spellEnd"/>
      <w:r w:rsidR="006F5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 –возможности находит хозяев. А также, посетила Приют «Добрые руки», где бездомные животные могут жить с рождения и до конца жизни, к сожалению.</w:t>
      </w:r>
      <w:r w:rsidR="009F0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«Верному другу» и «Добрым рукам» нужна помощь теплыми тряпками, кормами, деньгами…</w:t>
      </w:r>
      <w:r w:rsidR="009F06BE" w:rsidRPr="009F0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6BE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этой форме оказать помощь было не в силах маленьким детям. Но мы нашли выход, и он очень нам понравился! Мы стали участвовать</w:t>
      </w:r>
      <w:r w:rsidR="009F06BE" w:rsidRPr="007D0B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благотворительных акциях по сбору корма, подстилок для животных</w:t>
      </w:r>
      <w:r w:rsidR="00B662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662E0" w:rsidRDefault="00B662E0" w:rsidP="00B66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Кроме этого, ежегодно, </w:t>
      </w:r>
      <w:r w:rsidR="009F06BE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постоянной основе,</w:t>
      </w:r>
      <w:r w:rsidR="006F5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раза в год, весной и осенью мы участвуем в Социально-благотворительной акции по сбору пластиковых крышек.</w:t>
      </w:r>
      <w:r w:rsidR="003E4F31" w:rsidRPr="003E4F31">
        <w:rPr>
          <w:rFonts w:ascii="Times New Roman" w:hAnsi="Times New Roman" w:cs="Times New Roman"/>
          <w:sz w:val="24"/>
          <w:szCs w:val="24"/>
        </w:rPr>
        <w:t xml:space="preserve"> </w:t>
      </w:r>
      <w:r w:rsidR="003E4F31" w:rsidRPr="003E4F31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Пластиковые крышки легкие, красочные, развивают моторику у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Крышки мы собираем круглогодично, но сдаем их в Экологическую организацию «Зеленый луч» дважды в год. Последний раз мы сдали 26 тыс. крышек.  Это мы делаем добровольно, безвозмездно, с целью помочь бездомным животным. 5 рублей с килограмма перечисляют в фонд Благотворительной организации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Зоозащита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на содержание (питание, лечение и т.д.) бездомных животных. (на фото наша группа- рекордсмен по последнему сбору крышек)</w:t>
      </w:r>
      <w:r w:rsidR="003E4F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B0AA7" w:rsidRDefault="003E4F31" w:rsidP="00B66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B662E0" w:rsidRPr="007D0BD9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понимаем, что занимаемся важным, нужным делом, даже, можно сказать, взрослым.</w:t>
      </w:r>
    </w:p>
    <w:p w:rsidR="006F567B" w:rsidRDefault="006F567B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7FC3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77B0BF8" wp14:editId="3686FBD1">
            <wp:simplePos x="0" y="0"/>
            <wp:positionH relativeFrom="column">
              <wp:posOffset>389255</wp:posOffset>
            </wp:positionH>
            <wp:positionV relativeFrom="page">
              <wp:posOffset>761365</wp:posOffset>
            </wp:positionV>
            <wp:extent cx="5423535" cy="4067175"/>
            <wp:effectExtent l="0" t="0" r="5715" b="9525"/>
            <wp:wrapSquare wrapText="bothSides"/>
            <wp:docPr id="9" name="Рисунок 9" descr="C:\Users\Эрика\Desktop\тсссс!!!\6 гр\im-upload-image-152723034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рика\Desktop\тсссс!!!\6 гр\im-upload-image-1527230347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353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BD9" w:rsidRDefault="007D0BD9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AA7" w:rsidRDefault="002B0AA7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2B0AA7" w:rsidRDefault="002B0AA7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7D0BD9" w:rsidRDefault="002B0AA7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BD9" w:rsidRDefault="007D0BD9" w:rsidP="007D0BD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0B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389890</wp:posOffset>
            </wp:positionH>
            <wp:positionV relativeFrom="page">
              <wp:posOffset>4991100</wp:posOffset>
            </wp:positionV>
            <wp:extent cx="5394325" cy="4045585"/>
            <wp:effectExtent l="0" t="0" r="0" b="0"/>
            <wp:wrapTopAndBottom/>
            <wp:docPr id="19" name="Рисунок 19" descr="C:\Users\Эрика\Desktop\тсссс!!!\макулатура и крышки фото\крышки\6 гр кр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рика\Desktop\тсссс!!!\макулатура и крышки фото\крышки\6 гр крыш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BD9" w:rsidRDefault="007D0BD9" w:rsidP="007D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4F31" w:rsidRDefault="003E4F31" w:rsidP="007D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4F31" w:rsidRPr="007D0BD9" w:rsidRDefault="003E4F31" w:rsidP="007D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02E9" w:rsidRDefault="006A02E9" w:rsidP="006A02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A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82A542" wp14:editId="570AA1A1">
            <wp:simplePos x="0" y="0"/>
            <wp:positionH relativeFrom="column">
              <wp:posOffset>1456690</wp:posOffset>
            </wp:positionH>
            <wp:positionV relativeFrom="page">
              <wp:posOffset>3181350</wp:posOffset>
            </wp:positionV>
            <wp:extent cx="3190875" cy="2246630"/>
            <wp:effectExtent l="0" t="0" r="9525" b="1270"/>
            <wp:wrapTopAndBottom/>
            <wp:docPr id="20" name="Рисунок 20" descr="C:\Users\Tony\Desktop\тссс\11 гр\HhUSWEjYN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ny\Desktop\тссс\11 гр\HhUSWEjYN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A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592914" wp14:editId="1389B5CA">
            <wp:simplePos x="0" y="0"/>
            <wp:positionH relativeFrom="column">
              <wp:posOffset>786765</wp:posOffset>
            </wp:positionH>
            <wp:positionV relativeFrom="page">
              <wp:posOffset>5600700</wp:posOffset>
            </wp:positionV>
            <wp:extent cx="4726940" cy="3543300"/>
            <wp:effectExtent l="0" t="0" r="0" b="0"/>
            <wp:wrapTopAndBottom/>
            <wp:docPr id="21" name="Рисунок 21" descr="C:\Users\Tony\Desktop\тссс\11 гр\TYrqweR4G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y\Desktop\тссс\11 гр\TYrqweR4GU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2B0AA7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мы так много знаем о животных и готовы их защитить.</w:t>
      </w:r>
      <w:r w:rsidR="00735373" w:rsidRPr="00735373">
        <w:t xml:space="preserve"> </w:t>
      </w:r>
      <w:r w:rsid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735373" w:rsidRP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ало обрисовать проблему, нужно показать выход из нее: остановить покорение природы, грубое вмешательство в нее. </w:t>
      </w:r>
      <w:r w:rsid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проекта изучая Красную Книга Томской области с</w:t>
      </w:r>
      <w:r w:rsidR="00735373" w:rsidRP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>воими руками воспитанники создали Красную Кн</w:t>
      </w:r>
      <w:r w:rsid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>игу для отдельного животного и</w:t>
      </w:r>
      <w:r w:rsidR="00735373" w:rsidRP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птицы из Красной </w:t>
      </w:r>
      <w:r w:rsid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Книги Томской области.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Узнав о трудностях и опасностях, подстерегающие птиц, о том, что только 2 птицы из 10 выживают в суровую зиму, и что всегда птицы возвращаются в кормушку, к которой привыкли, м</w:t>
      </w:r>
      <w:r w:rsid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решили, что мы должны </w:t>
      </w:r>
      <w:r w:rsidRPr="006A0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помогать птицам, потому что они нуждаются в нашей помощи, а мы их любим и не оставим в трудную минуту.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 w:rsid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делаем</w:t>
      </w:r>
      <w:r w:rsidR="00735373" w:rsidRP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«вкусную» кормушку для птиц весной </w:t>
      </w:r>
      <w:r w:rsid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осенью </w:t>
      </w:r>
      <w:r w:rsidR="00735373" w:rsidRP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>из теста, семечек, зерен и дробленой скорлупы, ведь им нужен питательный корм с микроэлементами</w:t>
      </w:r>
      <w:r w:rsidR="0073537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B0A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0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A02E9" w:rsidRPr="006A02E9" w:rsidRDefault="006A02E9" w:rsidP="006A02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0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Мы призываем всех людей заботиться о братьях наших меньших! Особенно о птицах, маленьких беззащитных «комочках», ведь не спроста в Красную Книгу из всего животного мира занесено больше всего птиц!</w:t>
      </w:r>
    </w:p>
    <w:p w:rsidR="006A02E9" w:rsidRDefault="006A02E9" w:rsidP="006A02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0E60" w:rsidRPr="005A0E60" w:rsidRDefault="006E6760" w:rsidP="005A0E60">
      <w:pPr>
        <w:pStyle w:val="a4"/>
        <w:shd w:val="clear" w:color="auto" w:fill="FFFFFF"/>
        <w:spacing w:after="0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</w:t>
      </w:r>
      <w:r w:rsidR="005A0E60" w:rsidRPr="005A0E60">
        <w:rPr>
          <w:color w:val="333333"/>
          <w:sz w:val="28"/>
          <w:szCs w:val="28"/>
        </w:rPr>
        <w:t>На примере одного из эколог</w:t>
      </w:r>
      <w:r w:rsidR="005A0E60">
        <w:rPr>
          <w:color w:val="333333"/>
          <w:sz w:val="28"/>
          <w:szCs w:val="28"/>
        </w:rPr>
        <w:t>ических мероприятий мы</w:t>
      </w:r>
      <w:r w:rsidR="005A0E60" w:rsidRPr="005A0E60">
        <w:rPr>
          <w:color w:val="333333"/>
          <w:sz w:val="28"/>
          <w:szCs w:val="28"/>
        </w:rPr>
        <w:t xml:space="preserve"> привнести сво</w:t>
      </w:r>
      <w:r w:rsidR="005A0E60">
        <w:rPr>
          <w:color w:val="333333"/>
          <w:sz w:val="28"/>
          <w:szCs w:val="28"/>
        </w:rPr>
        <w:t xml:space="preserve">й опыт в общее дело воспитания </w:t>
      </w:r>
      <w:r w:rsidR="005A0E60" w:rsidRPr="005A0E60">
        <w:rPr>
          <w:color w:val="333333"/>
          <w:sz w:val="28"/>
          <w:szCs w:val="28"/>
        </w:rPr>
        <w:t xml:space="preserve">экологически образованного поколения. </w:t>
      </w:r>
      <w:r w:rsidR="005A0E60">
        <w:rPr>
          <w:color w:val="333333"/>
          <w:sz w:val="28"/>
          <w:szCs w:val="28"/>
        </w:rPr>
        <w:t>Дети</w:t>
      </w:r>
      <w:r w:rsidR="005A0E60" w:rsidRPr="005A0E60">
        <w:rPr>
          <w:color w:val="333333"/>
          <w:sz w:val="28"/>
          <w:szCs w:val="28"/>
        </w:rPr>
        <w:t xml:space="preserve"> доверяют нам, педагогам, и, главное, мы не должны их подвести, мы обязаны дать им правильное направление. </w:t>
      </w:r>
      <w:r>
        <w:rPr>
          <w:color w:val="000000"/>
          <w:sz w:val="28"/>
          <w:szCs w:val="28"/>
        </w:rPr>
        <w:t>Летом, в рамках детского оздоровительного лагеря мы провели масштабную акцию</w:t>
      </w:r>
      <w:r w:rsidR="005A0E60">
        <w:rPr>
          <w:color w:val="000000"/>
          <w:sz w:val="28"/>
          <w:szCs w:val="28"/>
        </w:rPr>
        <w:t xml:space="preserve"> «Берегите лес от пожаров!» </w:t>
      </w:r>
      <w:r w:rsidR="005A0E60" w:rsidRPr="00074C39">
        <w:rPr>
          <w:color w:val="333333"/>
          <w:sz w:val="28"/>
          <w:szCs w:val="28"/>
        </w:rPr>
        <w:t xml:space="preserve">За день до начала акции </w:t>
      </w:r>
      <w:r w:rsidR="005A0E60">
        <w:rPr>
          <w:color w:val="333333"/>
          <w:sz w:val="28"/>
          <w:szCs w:val="28"/>
        </w:rPr>
        <w:t xml:space="preserve">был организован </w:t>
      </w:r>
      <w:r w:rsidR="005A0E60" w:rsidRPr="00074C39">
        <w:rPr>
          <w:color w:val="333333"/>
          <w:sz w:val="28"/>
          <w:szCs w:val="28"/>
        </w:rPr>
        <w:t>приезд пожарных и спасателей во всем снаряжении</w:t>
      </w:r>
      <w:r w:rsidR="005A0E60">
        <w:rPr>
          <w:color w:val="333333"/>
          <w:sz w:val="28"/>
          <w:szCs w:val="28"/>
        </w:rPr>
        <w:t xml:space="preserve"> и</w:t>
      </w:r>
      <w:r w:rsidR="005A0E60" w:rsidRPr="00074C39">
        <w:rPr>
          <w:color w:val="333333"/>
          <w:sz w:val="28"/>
          <w:szCs w:val="28"/>
        </w:rPr>
        <w:t xml:space="preserve"> со всей оснасткой на пожарной машине. Беседа с детьми, демонстрация оснащения, показательное действие тушения пожара (применение рукавов с водой) </w:t>
      </w:r>
      <w:r w:rsidR="005A0E60">
        <w:rPr>
          <w:color w:val="333333"/>
          <w:sz w:val="28"/>
          <w:szCs w:val="28"/>
        </w:rPr>
        <w:t xml:space="preserve">произвели неизгладимы след. </w:t>
      </w:r>
      <w:r w:rsidR="005A0E60" w:rsidRPr="005A0E60">
        <w:rPr>
          <w:color w:val="333333"/>
          <w:sz w:val="28"/>
          <w:szCs w:val="28"/>
        </w:rPr>
        <w:t>Дети очень восприимчивы, они легко впитывают информацию в образе игры, сказки, действия, активно и ответственно при</w:t>
      </w:r>
      <w:r w:rsidR="005A0E60">
        <w:rPr>
          <w:color w:val="333333"/>
          <w:sz w:val="28"/>
          <w:szCs w:val="28"/>
        </w:rPr>
        <w:t>нимают участие</w:t>
      </w:r>
      <w:r w:rsidR="005A0E60" w:rsidRPr="005A0E60">
        <w:rPr>
          <w:color w:val="333333"/>
          <w:sz w:val="28"/>
          <w:szCs w:val="28"/>
        </w:rPr>
        <w:t xml:space="preserve">. </w:t>
      </w:r>
      <w:r w:rsidR="005A0E60">
        <w:rPr>
          <w:color w:val="333333"/>
          <w:sz w:val="28"/>
          <w:szCs w:val="28"/>
        </w:rPr>
        <w:t>Инсценировав пожар в лесу по причине игры со спичками детьми, мы обыграли наглядно, что лес загорелся, пострадали звери и птицы, и скоро дым окутает весь город и нам станет трудно дышать. Поэтому, срочно была созвана команда пожарных и спасателей, пожар потушен. А зверей отвезли в ветеринарную клинику и всем оказали помощь. После мероприятия</w:t>
      </w:r>
      <w:r w:rsidR="00D661E4">
        <w:rPr>
          <w:color w:val="333333"/>
          <w:sz w:val="28"/>
          <w:szCs w:val="28"/>
        </w:rPr>
        <w:t>, находясь</w:t>
      </w:r>
      <w:r w:rsidR="005A0E60">
        <w:rPr>
          <w:color w:val="333333"/>
          <w:sz w:val="28"/>
          <w:szCs w:val="28"/>
        </w:rPr>
        <w:t xml:space="preserve"> </w:t>
      </w:r>
      <w:r w:rsidR="00D661E4">
        <w:rPr>
          <w:color w:val="333333"/>
          <w:sz w:val="28"/>
          <w:szCs w:val="28"/>
        </w:rPr>
        <w:t xml:space="preserve">под впечатлением, </w:t>
      </w:r>
      <w:r w:rsidR="005A0E60">
        <w:rPr>
          <w:color w:val="333333"/>
          <w:sz w:val="28"/>
          <w:szCs w:val="28"/>
        </w:rPr>
        <w:t xml:space="preserve">дети раздавали листовки </w:t>
      </w:r>
      <w:r w:rsidR="00D661E4">
        <w:rPr>
          <w:color w:val="333333"/>
          <w:sz w:val="28"/>
          <w:szCs w:val="28"/>
        </w:rPr>
        <w:t>на улице прохожим. А родители помогали детям!</w:t>
      </w:r>
    </w:p>
    <w:p w:rsidR="00735373" w:rsidRDefault="00D661E4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693D1D" wp14:editId="0A5A3F48">
            <wp:simplePos x="0" y="0"/>
            <wp:positionH relativeFrom="column">
              <wp:posOffset>208915</wp:posOffset>
            </wp:positionH>
            <wp:positionV relativeFrom="page">
              <wp:posOffset>4674235</wp:posOffset>
            </wp:positionV>
            <wp:extent cx="2714625" cy="1812290"/>
            <wp:effectExtent l="0" t="0" r="9525" b="0"/>
            <wp:wrapTopAndBottom/>
            <wp:docPr id="23" name="Рисунок 24" descr="C:\Users\Мать рулит\AppData\Local\Microsoft\Windows\INetCache\Content.Word\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ть рулит\AppData\Local\Microsoft\Windows\INetCache\Content.Word\!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A7ABCD4" wp14:editId="01AAFEF1">
            <wp:simplePos x="0" y="0"/>
            <wp:positionH relativeFrom="column">
              <wp:posOffset>2922905</wp:posOffset>
            </wp:positionH>
            <wp:positionV relativeFrom="page">
              <wp:posOffset>4676775</wp:posOffset>
            </wp:positionV>
            <wp:extent cx="2725420" cy="181229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373" w:rsidRDefault="00735373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5373" w:rsidRPr="00D661E4" w:rsidRDefault="00D661E4" w:rsidP="00D661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Много и детально с ребятами мы говорим о загрязнении окружающей среды мусором, особенно о вреде пластикового мусора и полиэтилена. На деле мы научились разделять мусор. Поэтому мы много знаем о его переработке. Мы умеем беречь природу, знаем, как можно сохранить лес! </w:t>
      </w:r>
      <w:r w:rsidR="00A7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Собирая старую бумагу, макулатуру, и сдавая ее на переработку мы спасли 60 деревьев! </w:t>
      </w:r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Дважды в этом году мы организованно собирали макулатуру на переработку. Участвовали в областном эколого-просветительском проекте «</w:t>
      </w:r>
      <w:proofErr w:type="spellStart"/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</w:rPr>
        <w:t>Немусор</w:t>
      </w:r>
      <w:proofErr w:type="spellEnd"/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заняли </w:t>
      </w:r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место, собрав больше всех макулатуры! А в региональном конкурсе «Садики за раздельный сбор отходов 2018»,</w:t>
      </w:r>
      <w:r w:rsidRPr="00D661E4">
        <w:t xml:space="preserve"> </w:t>
      </w:r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организованным ВООП, мэрией город</w:t>
      </w:r>
      <w:r w:rsidR="00A73A35">
        <w:rPr>
          <w:rFonts w:ascii="Times New Roman" w:eastAsia="Times New Roman" w:hAnsi="Times New Roman" w:cs="Times New Roman"/>
          <w:color w:val="000000"/>
          <w:sz w:val="28"/>
          <w:szCs w:val="28"/>
        </w:rPr>
        <w:t>а Новосибирска, мы заняли 2</w:t>
      </w:r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место, собрав почти три тонны макулатуры для переработки</w:t>
      </w:r>
      <w:r w:rsidR="00A7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садиков и школ нескольких городов</w:t>
      </w:r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одна из групп заняла 1 место и стала </w:t>
      </w:r>
      <w:proofErr w:type="spellStart"/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</w:rPr>
        <w:t>Экогруппой</w:t>
      </w:r>
      <w:proofErr w:type="spellEnd"/>
      <w:r w:rsidRPr="00D661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детских садов региона.</w:t>
      </w:r>
      <w:r w:rsidR="00A73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F567B" w:rsidRDefault="006F567B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61E4" w:rsidRDefault="00D661E4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61E4" w:rsidRDefault="00D661E4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61E4" w:rsidRDefault="00D661E4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61E4" w:rsidRDefault="00A73A35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61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52A6421" wp14:editId="2650442B">
            <wp:simplePos x="0" y="0"/>
            <wp:positionH relativeFrom="column">
              <wp:posOffset>8890</wp:posOffset>
            </wp:positionH>
            <wp:positionV relativeFrom="page">
              <wp:posOffset>5114925</wp:posOffset>
            </wp:positionV>
            <wp:extent cx="2780030" cy="3707765"/>
            <wp:effectExtent l="0" t="0" r="1270" b="6985"/>
            <wp:wrapTopAndBottom/>
            <wp:docPr id="25" name="Рисунок 25" descr="C:\Users\Эрика\Desktop\тсссс!!!\макулатура и крышки фото\BimzVQFuE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рика\Desktop\тсссс!!!\макулатура и крышки фото\BimzVQFuE2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3A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E2E5E84" wp14:editId="43ECC458">
            <wp:simplePos x="0" y="0"/>
            <wp:positionH relativeFrom="column">
              <wp:posOffset>2875915</wp:posOffset>
            </wp:positionH>
            <wp:positionV relativeFrom="paragraph">
              <wp:posOffset>4397375</wp:posOffset>
            </wp:positionV>
            <wp:extent cx="3305175" cy="3714750"/>
            <wp:effectExtent l="0" t="0" r="9525" b="0"/>
            <wp:wrapTopAndBottom/>
            <wp:docPr id="26" name="Рисунок 26" descr="C:\Users\Эрика\Desktop\тсссс!!!\макулатура и крышки фото\hKzk2yYuy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рика\Desktop\тсссс!!!\макулатура и крышки фото\hKzk2yYuyP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1"/>
                    <a:stretch/>
                  </pic:blipFill>
                  <pic:spPr bwMode="auto">
                    <a:xfrm>
                      <a:off x="0" y="0"/>
                      <a:ext cx="33051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46E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F0EDCD1" wp14:editId="083A26E7">
            <wp:simplePos x="0" y="0"/>
            <wp:positionH relativeFrom="column">
              <wp:posOffset>323215</wp:posOffset>
            </wp:positionH>
            <wp:positionV relativeFrom="page">
              <wp:posOffset>790575</wp:posOffset>
            </wp:positionV>
            <wp:extent cx="5390515" cy="4008755"/>
            <wp:effectExtent l="0" t="0" r="635" b="0"/>
            <wp:wrapTopAndBottom/>
            <wp:docPr id="24" name="Рисунок 24" descr="C:\Users\Эрика\Desktop\тсссс!!!\проекты, акции и мероприятия\проект\xv49gSat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рика\Desktop\тсссс!!!\проекты, акции и мероприятия\проект\xv49gSatr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23450" r="4265" b="25932"/>
                    <a:stretch/>
                  </pic:blipFill>
                  <pic:spPr bwMode="auto">
                    <a:xfrm>
                      <a:off x="0" y="0"/>
                      <a:ext cx="53905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61E4" w:rsidRDefault="00D661E4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61E4" w:rsidRDefault="00D661E4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3A35" w:rsidRDefault="00A73A35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61E4" w:rsidRDefault="00A73A35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73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A73A35" w:rsidRDefault="00A73A35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73A35" w:rsidRDefault="00A73A35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73A35" w:rsidRPr="00A73A35" w:rsidRDefault="00A73A35" w:rsidP="00A73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73A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Узнав, как на заводе макулатуру перерабатывают и делают новую бумагу, дети заинтересовались, и мы решили своими силами сделать красивую бумагу ручной работы. Кстати, очень трудоемкий, кропотливый процесс. Но нам удалось и получилось очень красиво. Мы делали бумагу из использованной бумаги А4, из салфеток и из газет. Красивая и прочная бумага получилась из использованной А4</w:t>
      </w:r>
    </w:p>
    <w:p w:rsidR="00A73A35" w:rsidRDefault="00A73A35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73A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5868" cy="2247449"/>
            <wp:effectExtent l="0" t="0" r="0" b="635"/>
            <wp:docPr id="27" name="Рисунок 27" descr="C:\Users\Эрика\Desktop\тсссс!!!\9 гр бумага\TqXtsIIf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рика\Desktop\тсссс!!!\9 гр бумага\TqXtsIIfNa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08" cy="22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A73A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0" t="0" r="6350" b="9525"/>
            <wp:docPr id="28" name="Рисунок 28" descr="C:\Users\Эрика\Desktop\тсссс!!!\12 гр\бумага\20180320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рика\Desktop\тсссс!!!\12 гр\бумага\20180320_094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29" w:rsidRDefault="00844629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16C06" w:rsidRPr="00716C06" w:rsidRDefault="00250323" w:rsidP="00716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D7FC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4E5BAF8" wp14:editId="1C429291">
            <wp:simplePos x="0" y="0"/>
            <wp:positionH relativeFrom="column">
              <wp:posOffset>3495040</wp:posOffset>
            </wp:positionH>
            <wp:positionV relativeFrom="page">
              <wp:posOffset>7277100</wp:posOffset>
            </wp:positionV>
            <wp:extent cx="1792605" cy="2390775"/>
            <wp:effectExtent l="0" t="0" r="0" b="9525"/>
            <wp:wrapTopAndBottom/>
            <wp:docPr id="5" name="Рисунок 5" descr="C:\Users\Эрика\Desktop\тсссс!!!\проекты, акции и мероприятия\проект  планета\проект\WNoAgcfH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рика\Desktop\тсссс!!!\проекты, акции и мероприятия\проект  планета\проект\WNoAgcfHM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242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757E6BE" wp14:editId="323C0235">
            <wp:simplePos x="0" y="0"/>
            <wp:positionH relativeFrom="column">
              <wp:posOffset>-635</wp:posOffset>
            </wp:positionH>
            <wp:positionV relativeFrom="page">
              <wp:posOffset>7277100</wp:posOffset>
            </wp:positionV>
            <wp:extent cx="3175000" cy="2381250"/>
            <wp:effectExtent l="0" t="0" r="6350" b="0"/>
            <wp:wrapTopAndBottom/>
            <wp:docPr id="1" name="Рисунок 1" descr="C:\Users\Эрика\Desktop\тсссс!!!\проекты, акции и мероприятия\проект  планета\проект\CLVwu-XV_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рика\Desktop\тсссс!!!\проекты, акции и мероприятия\проект  планета\проект\CLVwu-XV_h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ED5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 нашем детском учреждении инновационный проект "Проснулся, умылся, - прибери св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ою Планету!"</w:t>
      </w:r>
      <w:r w:rsidRPr="00ED5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был посвящен  экологии Планеты. Особое внимание уделено проблеме свалок, а также, проблеме пластиковых бутылок и полиэтиленовых мешков. </w:t>
      </w:r>
      <w:r w:rsidR="008446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Освоив на деле раздельный сбор мусора, самым вредным и опасным оказались батарейки, пластиковые отходы и полиэтиленовые мешки! Этот мусор не разлагается в природе бактериями, а сжигать его вредно. </w:t>
      </w:r>
      <w:r w:rsidR="00716C06" w:rsidRP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Пластиковая посуда - одноразовая, это значит можно использовать один раз. Потому что эти предметы сделаны химическим путем и в них есть вредные вещества</w:t>
      </w:r>
      <w:r w:rsid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 </w:t>
      </w:r>
      <w:r w:rsidR="00716C06" w:rsidRP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Один учёный говорил об этих искусственных  материалах: « Вы можете их ломать, рубить, закапывать, но они в</w:t>
      </w:r>
      <w:r w:rsid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сё равно отказываются умирать!»</w:t>
      </w:r>
      <w:r w:rsidR="00716C06" w:rsidRP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 если каждый день это выкидывать, то сколько мусора может накопиться! </w:t>
      </w:r>
    </w:p>
    <w:p w:rsidR="00250323" w:rsidRDefault="00716C06" w:rsidP="00716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Пластик переполняет свалки, душит реки и озера, загрязняет океаны и причиняет </w:t>
      </w:r>
    </w:p>
    <w:p w:rsidR="00AF2C7D" w:rsidRDefault="00716C06" w:rsidP="00716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вред  животным.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Нам, людям! </w:t>
      </w:r>
      <w:r w:rsidRP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Некоторые ленивые люди не бросают пластиковые отходы и другой мусор в баки с мусором и урны, а кидают на </w:t>
      </w:r>
      <w:r w:rsidRPr="00716C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дороге, в городе, на природе в лесу, на речке</w:t>
      </w:r>
      <w:r w:rsidR="00AF2C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8446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Конечно, крышки мы сдаем на переработку, бутылки пластиковые тоже принимают, а вот мешки из полиэтилена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в нашем городе </w:t>
      </w:r>
      <w:r w:rsidR="008446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нет.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Мы решили сделать красивую одежду и полезные вещи</w:t>
      </w:r>
      <w:r w:rsidR="0025032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из этих отходов.</w:t>
      </w:r>
    </w:p>
    <w:p w:rsidR="00D64120" w:rsidRDefault="00045EEE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5242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CD4D949" wp14:editId="7CA09504">
            <wp:simplePos x="0" y="0"/>
            <wp:positionH relativeFrom="column">
              <wp:posOffset>161290</wp:posOffset>
            </wp:positionH>
            <wp:positionV relativeFrom="page">
              <wp:posOffset>7153275</wp:posOffset>
            </wp:positionV>
            <wp:extent cx="5504180" cy="2705100"/>
            <wp:effectExtent l="0" t="0" r="1270" b="0"/>
            <wp:wrapTopAndBottom/>
            <wp:docPr id="7" name="Рисунок 7" descr="C:\Users\Эрика\Desktop\тсссс!!!\проекты, акции и мероприятия\проект  планета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рика\Desktop\тсссс!!!\проекты, акции и мероприятия\проект  планета\газе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6110"/>
                    <a:stretch/>
                  </pic:blipFill>
                  <pic:spPr bwMode="auto">
                    <a:xfrm>
                      <a:off x="0" y="0"/>
                      <a:ext cx="55041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323" w:rsidRPr="00AF2C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466AE7F" wp14:editId="52412F5A">
            <wp:simplePos x="0" y="0"/>
            <wp:positionH relativeFrom="column">
              <wp:posOffset>3933190</wp:posOffset>
            </wp:positionH>
            <wp:positionV relativeFrom="page">
              <wp:posOffset>4429125</wp:posOffset>
            </wp:positionV>
            <wp:extent cx="2103120" cy="2657475"/>
            <wp:effectExtent l="0" t="0" r="0" b="9525"/>
            <wp:wrapTopAndBottom/>
            <wp:docPr id="2" name="Рисунок 2" descr="C:\Users\Эрика\Desktop\тсссс!!!\проект Родная моя\4L0A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рика\Desktop\тсссс!!!\проект Родная моя\4L0A4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" t="13962" r="6225" b="5486"/>
                    <a:stretch/>
                  </pic:blipFill>
                  <pic:spPr bwMode="auto">
                    <a:xfrm>
                      <a:off x="0" y="0"/>
                      <a:ext cx="21031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323" w:rsidRPr="00AF2C7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9C27B25" wp14:editId="24FB000D">
            <wp:simplePos x="0" y="0"/>
            <wp:positionH relativeFrom="column">
              <wp:posOffset>18415</wp:posOffset>
            </wp:positionH>
            <wp:positionV relativeFrom="page">
              <wp:posOffset>4495165</wp:posOffset>
            </wp:positionV>
            <wp:extent cx="3782695" cy="2543175"/>
            <wp:effectExtent l="0" t="0" r="8255" b="9525"/>
            <wp:wrapTopAndBottom/>
            <wp:docPr id="4" name="Рисунок 4" descr="C:\Users\Эрика\Desktop\тсссс!!!\проект Родная моя\4L0A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рика\Desktop\тсссс!!!\проект Родная моя\4L0A4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11589" r="3607"/>
                    <a:stretch/>
                  </pic:blipFill>
                  <pic:spPr bwMode="auto">
                    <a:xfrm>
                      <a:off x="0" y="0"/>
                      <a:ext cx="378269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323" w:rsidRPr="00AF2C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C3DC2BF" wp14:editId="7864F2EC">
            <wp:simplePos x="0" y="0"/>
            <wp:positionH relativeFrom="column">
              <wp:posOffset>3308350</wp:posOffset>
            </wp:positionH>
            <wp:positionV relativeFrom="page">
              <wp:posOffset>2438400</wp:posOffset>
            </wp:positionV>
            <wp:extent cx="2733675" cy="1932940"/>
            <wp:effectExtent l="0" t="0" r="9525" b="0"/>
            <wp:wrapTopAndBottom/>
            <wp:docPr id="3" name="Рисунок 3" descr="C:\Users\Эрика\Desktop\тсссс!!!\проект Родная моя\4L0A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рика\Desktop\тсссс!!!\проект Родная моя\4L0A44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323" w:rsidRPr="00A73A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3C84A42" wp14:editId="45D5B000">
            <wp:simplePos x="0" y="0"/>
            <wp:positionH relativeFrom="column">
              <wp:posOffset>18415</wp:posOffset>
            </wp:positionH>
            <wp:positionV relativeFrom="page">
              <wp:posOffset>2439035</wp:posOffset>
            </wp:positionV>
            <wp:extent cx="3183890" cy="1932940"/>
            <wp:effectExtent l="0" t="0" r="0" b="0"/>
            <wp:wrapTopAndBottom/>
            <wp:docPr id="29" name="Рисунок 29" descr="C:\Users\Эрика\Desktop\тсссс!!!\12 гр\бумага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рика\Desktop\тсссс!!!\12 гр\бумага\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r="4255"/>
                    <a:stretch/>
                  </pic:blipFill>
                  <pic:spPr bwMode="auto">
                    <a:xfrm>
                      <a:off x="0" y="0"/>
                      <a:ext cx="318389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B7E" w:rsidRPr="00ED5B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Как результат, мы с детьми дали вторую жизнь мусору, создали из бросового материала поделки. </w:t>
      </w:r>
    </w:p>
    <w:p w:rsidR="001E6462" w:rsidRDefault="00045EEE" w:rsidP="00045E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1E6462" w:rsidRP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Тема</w:t>
      </w:r>
      <w:r w:rsidR="001E6462" w:rsidRP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1E6462" w:rsidRP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«Водные ресурсы» выбрана совместно с детьми при вступлении нашей образовательной организации с октября 2018 года в Международную программу </w:t>
      </w:r>
      <w:r w:rsidR="001E6462" w:rsidRP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«Экошколы/Зеленый флаг» с представительством в городе Санкт-Петербурге. Мы серьезно относимся к этой миссии, создали экологический Совет из 22 человек, педагогов, родителей, детей, исследовали экологическую обстановку около нашего Детского сада совместно с воспитанниками, наметили план действий по ее улучшению. И, в итоге, создали Экологический паспорт объекта. С воспитанниками активно начали принимать участие в кон</w:t>
      </w:r>
      <w:r w:rsidR="001E64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курсах Международной программы.</w:t>
      </w:r>
      <w:r w:rsidR="001E64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045EEE" w:rsidRDefault="001E6462" w:rsidP="00045E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 w:rsid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В этом году мы выбрали тему «Берегите воду!». </w:t>
      </w:r>
      <w:r w:rsidRPr="001E64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Мы не смогли остаться равнодушными…</w:t>
      </w:r>
      <w:r w:rsid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Вода — источник жизни на Земле</w:t>
      </w:r>
      <w:r w:rsidR="00045EEE" w:rsidRP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 Вода — основа всего живого на Земле. Источник самой жизни.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45EEE" w:rsidRP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Наше тело на семьдесят пять — восемьдесят процентов состоит из воды. Без пищи мы могли бы прожить около месяца, а без воды — лишь несколько суток.</w:t>
      </w:r>
    </w:p>
    <w:p w:rsidR="001E6462" w:rsidRPr="001E6462" w:rsidRDefault="007F4059" w:rsidP="001E6462">
      <w:pPr>
        <w:shd w:val="clear" w:color="auto" w:fill="FFFFFF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B6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4443F58" wp14:editId="193EC061">
            <wp:simplePos x="0" y="0"/>
            <wp:positionH relativeFrom="column">
              <wp:posOffset>199390</wp:posOffset>
            </wp:positionH>
            <wp:positionV relativeFrom="page">
              <wp:posOffset>4410075</wp:posOffset>
            </wp:positionV>
            <wp:extent cx="2533650" cy="3378200"/>
            <wp:effectExtent l="0" t="0" r="0" b="0"/>
            <wp:wrapTopAndBottom/>
            <wp:docPr id="31" name="Рисунок 31" descr="C:\Users\Эрика\Desktop\IMG_20181121_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рика\Desktop\IMG_20181121_1101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E45FC1B" wp14:editId="3DE57120">
            <wp:simplePos x="0" y="0"/>
            <wp:positionH relativeFrom="column">
              <wp:posOffset>3238500</wp:posOffset>
            </wp:positionH>
            <wp:positionV relativeFrom="page">
              <wp:posOffset>4408805</wp:posOffset>
            </wp:positionV>
            <wp:extent cx="2493010" cy="3324225"/>
            <wp:effectExtent l="0" t="0" r="2540" b="9525"/>
            <wp:wrapTopAndBottom/>
            <wp:docPr id="10" name="Рисунок 10" descr="C:\Users\Эрика\Desktop\IMG_20181121_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рика\Desktop\IMG_20181121_1101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Изучен</w:t>
      </w:r>
      <w:r w:rsidR="001E64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ием  воды, ее свойств, значения</w:t>
      </w:r>
      <w:r w:rsid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для всего живого,</w:t>
      </w:r>
      <w:r w:rsidR="001E64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а также, загрязнением воды , что стало опасным для всего живого на планете, необходимых мер по ее восстановлению и бережного использования</w:t>
      </w:r>
      <w:r w:rsid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- мы положили нач</w:t>
      </w:r>
      <w:r w:rsidR="001E64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ало следующей крупномасштабной А</w:t>
      </w:r>
      <w:r w:rsid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кции в рамках </w:t>
      </w:r>
      <w:r w:rsidR="001E64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проекта Экошколы-Зеленый флаг:</w:t>
      </w:r>
      <w:r w:rsidR="00045E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1E6462" w:rsidRPr="001E646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«Берегите воду!» </w:t>
      </w:r>
      <w:r w:rsidR="001E6462" w:rsidRPr="001E646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br/>
      </w:r>
    </w:p>
    <w:p w:rsidR="001E6462" w:rsidRPr="007F4059" w:rsidRDefault="007F4059" w:rsidP="009B6968">
      <w:pPr>
        <w:shd w:val="clear" w:color="auto" w:fill="FFFFFF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Pr="007F4059">
        <w:rPr>
          <w:rFonts w:ascii="Times New Roman" w:hAnsi="Times New Roman" w:cs="Times New Roman"/>
          <w:noProof/>
          <w:sz w:val="28"/>
          <w:szCs w:val="28"/>
          <w:lang w:eastAsia="ru-RU"/>
        </w:rPr>
        <w:t>Об экологии в мире можно судить по культуре человека. Давайте спросим себя, а насколько мы культурные? Если ваша планета тонет в мусоре, если животные гибнут, исчезают с лица Земли, если братья наши меньшие страдают от издевательств, кто-то за все это ответит? Конечно человек! Ведь он возвел себя на трон в мире природы, в то время как люди лишь часть ее, природы. Давайте будем культурными и спасем нашу Планету!</w:t>
      </w:r>
    </w:p>
    <w:p w:rsidR="00D64120" w:rsidRPr="007F4059" w:rsidRDefault="009B6968" w:rsidP="009B6968">
      <w:pPr>
        <w:shd w:val="clear" w:color="auto" w:fill="FFFFFF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F405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D64120" w:rsidRDefault="00D64120" w:rsidP="0046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sectPr w:rsidR="00D64120" w:rsidSect="007F4059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A2513"/>
    <w:multiLevelType w:val="multilevel"/>
    <w:tmpl w:val="CF8E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354B1C"/>
    <w:multiLevelType w:val="multilevel"/>
    <w:tmpl w:val="5492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D0B032C"/>
    <w:multiLevelType w:val="multilevel"/>
    <w:tmpl w:val="E124D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416"/>
    <w:rsid w:val="00045EEE"/>
    <w:rsid w:val="00173E74"/>
    <w:rsid w:val="001E6462"/>
    <w:rsid w:val="001F4F33"/>
    <w:rsid w:val="00250323"/>
    <w:rsid w:val="002B0AA7"/>
    <w:rsid w:val="00322D72"/>
    <w:rsid w:val="00347EB1"/>
    <w:rsid w:val="003514B8"/>
    <w:rsid w:val="0035242E"/>
    <w:rsid w:val="003D6964"/>
    <w:rsid w:val="003E4F31"/>
    <w:rsid w:val="00434B70"/>
    <w:rsid w:val="00465A6B"/>
    <w:rsid w:val="005A0E60"/>
    <w:rsid w:val="006047C5"/>
    <w:rsid w:val="006A02E9"/>
    <w:rsid w:val="006E6760"/>
    <w:rsid w:val="006F567B"/>
    <w:rsid w:val="00716C06"/>
    <w:rsid w:val="00735373"/>
    <w:rsid w:val="007D0BD9"/>
    <w:rsid w:val="007F4059"/>
    <w:rsid w:val="00844629"/>
    <w:rsid w:val="008E236A"/>
    <w:rsid w:val="009B6968"/>
    <w:rsid w:val="009F06BE"/>
    <w:rsid w:val="00A50DF0"/>
    <w:rsid w:val="00A73A35"/>
    <w:rsid w:val="00AD2405"/>
    <w:rsid w:val="00AE37BB"/>
    <w:rsid w:val="00AF2C7D"/>
    <w:rsid w:val="00B662E0"/>
    <w:rsid w:val="00B703DC"/>
    <w:rsid w:val="00BA182B"/>
    <w:rsid w:val="00C42416"/>
    <w:rsid w:val="00C946EF"/>
    <w:rsid w:val="00CB397E"/>
    <w:rsid w:val="00D64120"/>
    <w:rsid w:val="00D661E4"/>
    <w:rsid w:val="00D84080"/>
    <w:rsid w:val="00DD7FC3"/>
    <w:rsid w:val="00E04BD9"/>
    <w:rsid w:val="00E82D8B"/>
    <w:rsid w:val="00ED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B670C"/>
  <w15:chartTrackingRefBased/>
  <w15:docId w15:val="{8B597010-F628-47C6-AE8F-7AF76F09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7FC3"/>
    <w:pPr>
      <w:spacing w:after="0" w:line="240" w:lineRule="auto"/>
    </w:pPr>
  </w:style>
  <w:style w:type="character" w:customStyle="1" w:styleId="c2">
    <w:name w:val="c2"/>
    <w:basedOn w:val="a0"/>
    <w:rsid w:val="00DD7FC3"/>
  </w:style>
  <w:style w:type="paragraph" w:styleId="a4">
    <w:name w:val="Normal (Web)"/>
    <w:basedOn w:val="a"/>
    <w:uiPriority w:val="99"/>
    <w:unhideWhenUsed/>
    <w:rsid w:val="00DD7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4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1694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Эрика</dc:creator>
  <cp:keywords/>
  <dc:description/>
  <cp:lastModifiedBy>Эрика</cp:lastModifiedBy>
  <cp:revision>2</cp:revision>
  <dcterms:created xsi:type="dcterms:W3CDTF">2018-11-21T14:31:00Z</dcterms:created>
  <dcterms:modified xsi:type="dcterms:W3CDTF">2018-11-21T14:31:00Z</dcterms:modified>
</cp:coreProperties>
</file>