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D03" w:rsidRDefault="00533D03" w:rsidP="00533D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Областное государственное бюджетное</w:t>
      </w:r>
    </w:p>
    <w:p w:rsidR="00533D03" w:rsidRPr="00533D03" w:rsidRDefault="00533D03" w:rsidP="00533D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профессиональное  образовательное учреждение</w:t>
      </w:r>
    </w:p>
    <w:p w:rsidR="00DE28F4" w:rsidRPr="00DE28F4" w:rsidRDefault="00533D03" w:rsidP="00533D03">
      <w:pPr>
        <w:jc w:val="center"/>
        <w:rPr>
          <w:rFonts w:ascii="Times New Roman" w:eastAsia="Times New Roman" w:hAnsi="Times New Roman" w:cs="Times New Roman"/>
          <w:color w:val="330000"/>
          <w:sz w:val="32"/>
          <w:szCs w:val="28"/>
          <w:lang w:eastAsia="ru-RU"/>
        </w:rPr>
      </w:pPr>
      <w:r w:rsidRPr="00533D03">
        <w:rPr>
          <w:rFonts w:ascii="Times New Roman" w:hAnsi="Times New Roman" w:cs="Times New Roman"/>
          <w:sz w:val="28"/>
          <w:szCs w:val="28"/>
        </w:rPr>
        <w:t>«Сенгилеевский педагогический техникум»</w:t>
      </w:r>
    </w:p>
    <w:p w:rsidR="00DE28F4" w:rsidRPr="00DE28F4" w:rsidRDefault="00DE28F4" w:rsidP="00DE28F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0000"/>
          <w:sz w:val="32"/>
          <w:szCs w:val="28"/>
          <w:lang w:eastAsia="ru-RU"/>
        </w:rPr>
      </w:pPr>
    </w:p>
    <w:p w:rsidR="00DE28F4" w:rsidRPr="00DE28F4" w:rsidRDefault="00DE28F4" w:rsidP="00DE28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0000"/>
          <w:sz w:val="48"/>
          <w:szCs w:val="28"/>
          <w:lang w:eastAsia="ru-RU"/>
        </w:rPr>
      </w:pPr>
    </w:p>
    <w:p w:rsidR="00DE28F4" w:rsidRDefault="00DE28F4" w:rsidP="00DE28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0000"/>
          <w:sz w:val="48"/>
          <w:szCs w:val="28"/>
          <w:lang w:eastAsia="ru-RU"/>
        </w:rPr>
      </w:pPr>
    </w:p>
    <w:p w:rsidR="000A088C" w:rsidRPr="00DE28F4" w:rsidRDefault="000A088C" w:rsidP="00DE28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0000"/>
          <w:sz w:val="48"/>
          <w:szCs w:val="28"/>
          <w:lang w:eastAsia="ru-RU"/>
        </w:rPr>
      </w:pPr>
    </w:p>
    <w:p w:rsidR="00DE28F4" w:rsidRPr="00DE28F4" w:rsidRDefault="000A088C" w:rsidP="00DE28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0000"/>
          <w:sz w:val="4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0000"/>
          <w:sz w:val="4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330000"/>
          <w:sz w:val="48"/>
          <w:szCs w:val="28"/>
          <w:lang w:eastAsia="ru-RU"/>
        </w:rPr>
        <w:t>Боевой путь 153 Смоленской Краснознаменной</w:t>
      </w:r>
      <w:r w:rsidRPr="00DE28F4">
        <w:rPr>
          <w:rFonts w:ascii="Times New Roman" w:eastAsia="Times New Roman" w:hAnsi="Times New Roman" w:cs="Times New Roman"/>
          <w:color w:val="330000"/>
          <w:sz w:val="48"/>
          <w:szCs w:val="28"/>
          <w:lang w:eastAsia="ru-RU"/>
        </w:rPr>
        <w:t xml:space="preserve"> ордена Куту</w:t>
      </w:r>
      <w:r>
        <w:rPr>
          <w:rFonts w:ascii="Times New Roman" w:eastAsia="Times New Roman" w:hAnsi="Times New Roman" w:cs="Times New Roman"/>
          <w:color w:val="330000"/>
          <w:sz w:val="48"/>
          <w:szCs w:val="28"/>
          <w:lang w:eastAsia="ru-RU"/>
        </w:rPr>
        <w:t>зова отдельной танковой бригады</w:t>
      </w:r>
      <w:r>
        <w:rPr>
          <w:rFonts w:ascii="Times New Roman" w:eastAsia="Times New Roman" w:hAnsi="Times New Roman" w:cs="Times New Roman"/>
          <w:color w:val="330000"/>
          <w:sz w:val="48"/>
          <w:szCs w:val="28"/>
          <w:lang w:eastAsia="ru-RU"/>
        </w:rPr>
        <w:t>»</w:t>
      </w:r>
    </w:p>
    <w:p w:rsidR="00DE28F4" w:rsidRPr="00DE28F4" w:rsidRDefault="00DE28F4" w:rsidP="00DE28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0000"/>
          <w:sz w:val="48"/>
          <w:szCs w:val="28"/>
          <w:lang w:eastAsia="ru-RU"/>
        </w:rPr>
      </w:pPr>
    </w:p>
    <w:p w:rsidR="00DE28F4" w:rsidRPr="00DE28F4" w:rsidRDefault="00DE28F4" w:rsidP="00DE28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0000"/>
          <w:sz w:val="48"/>
          <w:szCs w:val="28"/>
          <w:lang w:eastAsia="ru-RU"/>
        </w:rPr>
      </w:pPr>
    </w:p>
    <w:p w:rsidR="00DE28F4" w:rsidRPr="00DE28F4" w:rsidRDefault="00DE28F4" w:rsidP="00DE28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0000"/>
          <w:sz w:val="28"/>
          <w:szCs w:val="28"/>
          <w:lang w:eastAsia="ru-RU"/>
        </w:rPr>
      </w:pPr>
    </w:p>
    <w:p w:rsidR="00DE28F4" w:rsidRPr="00DE28F4" w:rsidRDefault="00DE28F4" w:rsidP="00DE28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0000"/>
          <w:sz w:val="28"/>
          <w:szCs w:val="28"/>
          <w:lang w:eastAsia="ru-RU"/>
        </w:rPr>
      </w:pPr>
    </w:p>
    <w:p w:rsidR="00DE28F4" w:rsidRPr="00DE28F4" w:rsidRDefault="00DE28F4" w:rsidP="00DE28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0000"/>
          <w:sz w:val="28"/>
          <w:szCs w:val="28"/>
          <w:lang w:eastAsia="ru-RU"/>
        </w:rPr>
      </w:pPr>
    </w:p>
    <w:p w:rsidR="00DE28F4" w:rsidRPr="00DE28F4" w:rsidRDefault="00DE28F4" w:rsidP="00DE28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0000"/>
          <w:sz w:val="28"/>
          <w:szCs w:val="28"/>
          <w:lang w:eastAsia="ru-RU"/>
        </w:rPr>
      </w:pPr>
    </w:p>
    <w:p w:rsidR="00DE28F4" w:rsidRPr="00DE28F4" w:rsidRDefault="00DE28F4" w:rsidP="00DE28F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0000"/>
          <w:sz w:val="28"/>
          <w:szCs w:val="28"/>
          <w:lang w:eastAsia="ru-RU"/>
        </w:rPr>
      </w:pPr>
    </w:p>
    <w:p w:rsidR="00DE28F4" w:rsidRPr="00DE28F4" w:rsidRDefault="00DE28F4" w:rsidP="00DE28F4">
      <w:pPr>
        <w:spacing w:after="0" w:line="360" w:lineRule="auto"/>
        <w:ind w:left="6372"/>
        <w:rPr>
          <w:rFonts w:ascii="Times New Roman" w:eastAsia="Times New Roman" w:hAnsi="Times New Roman" w:cs="Times New Roman"/>
          <w:color w:val="330000"/>
          <w:sz w:val="28"/>
          <w:szCs w:val="28"/>
          <w:lang w:eastAsia="ru-RU"/>
        </w:rPr>
      </w:pPr>
      <w:r w:rsidRPr="00DE28F4">
        <w:rPr>
          <w:rFonts w:ascii="Times New Roman" w:eastAsia="Times New Roman" w:hAnsi="Times New Roman" w:cs="Times New Roman"/>
          <w:color w:val="330000"/>
          <w:sz w:val="28"/>
          <w:szCs w:val="28"/>
          <w:lang w:eastAsia="ru-RU"/>
        </w:rPr>
        <w:t xml:space="preserve">Работу выполнила </w:t>
      </w:r>
    </w:p>
    <w:p w:rsidR="00DE28F4" w:rsidRPr="00DE28F4" w:rsidRDefault="00533D03" w:rsidP="00DE28F4">
      <w:pPr>
        <w:spacing w:after="0" w:line="360" w:lineRule="auto"/>
        <w:ind w:left="6372"/>
        <w:rPr>
          <w:rFonts w:ascii="Times New Roman" w:eastAsia="Times New Roman" w:hAnsi="Times New Roman" w:cs="Times New Roman"/>
          <w:color w:val="33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0000"/>
          <w:sz w:val="28"/>
          <w:szCs w:val="28"/>
          <w:lang w:eastAsia="ru-RU"/>
        </w:rPr>
        <w:t>Студентка 1Б группы</w:t>
      </w:r>
    </w:p>
    <w:p w:rsidR="00DE28F4" w:rsidRPr="00DE28F4" w:rsidRDefault="00533D03" w:rsidP="00533D03">
      <w:pPr>
        <w:spacing w:after="0" w:line="360" w:lineRule="auto"/>
        <w:ind w:left="4956" w:firstLine="708"/>
        <w:jc w:val="center"/>
        <w:rPr>
          <w:rFonts w:ascii="Times New Roman" w:eastAsia="Times New Roman" w:hAnsi="Times New Roman" w:cs="Times New Roman"/>
          <w:b/>
          <w:color w:val="33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0000"/>
          <w:sz w:val="28"/>
          <w:szCs w:val="28"/>
          <w:lang w:eastAsia="ru-RU"/>
        </w:rPr>
        <w:t>Терёхина</w:t>
      </w:r>
      <w:proofErr w:type="spellEnd"/>
      <w:r>
        <w:rPr>
          <w:rFonts w:ascii="Times New Roman" w:eastAsia="Times New Roman" w:hAnsi="Times New Roman" w:cs="Times New Roman"/>
          <w:color w:val="330000"/>
          <w:sz w:val="28"/>
          <w:szCs w:val="28"/>
          <w:lang w:eastAsia="ru-RU"/>
        </w:rPr>
        <w:t xml:space="preserve"> Татьяна</w:t>
      </w:r>
    </w:p>
    <w:p w:rsidR="00DE28F4" w:rsidRPr="00DE28F4" w:rsidRDefault="00DE28F4" w:rsidP="00DE28F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0000"/>
          <w:sz w:val="28"/>
          <w:szCs w:val="28"/>
          <w:lang w:eastAsia="ru-RU"/>
        </w:rPr>
      </w:pPr>
    </w:p>
    <w:p w:rsidR="00DE28F4" w:rsidRPr="00DE28F4" w:rsidRDefault="00DE28F4" w:rsidP="00DE28F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0000"/>
          <w:sz w:val="28"/>
          <w:szCs w:val="28"/>
          <w:lang w:eastAsia="ru-RU"/>
        </w:rPr>
      </w:pPr>
    </w:p>
    <w:p w:rsidR="00DE28F4" w:rsidRDefault="00DE28F4" w:rsidP="00DE28F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0000"/>
          <w:sz w:val="28"/>
          <w:szCs w:val="28"/>
          <w:lang w:eastAsia="ru-RU"/>
        </w:rPr>
      </w:pPr>
      <w:r w:rsidRPr="00DE28F4">
        <w:rPr>
          <w:rFonts w:ascii="Times New Roman" w:eastAsia="Times New Roman" w:hAnsi="Times New Roman" w:cs="Times New Roman"/>
          <w:color w:val="330000"/>
          <w:sz w:val="28"/>
          <w:szCs w:val="28"/>
          <w:lang w:eastAsia="ru-RU"/>
        </w:rPr>
        <w:t>г. Сенгилей</w:t>
      </w:r>
    </w:p>
    <w:p w:rsidR="00533D03" w:rsidRPr="00DE28F4" w:rsidRDefault="00533D03" w:rsidP="00DE28F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0000"/>
          <w:sz w:val="28"/>
          <w:szCs w:val="28"/>
          <w:lang w:eastAsia="ru-RU"/>
        </w:rPr>
        <w:t>2018 г.</w:t>
      </w:r>
    </w:p>
    <w:p w:rsidR="000A088C" w:rsidRDefault="000A088C" w:rsidP="00DE28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3383" w:rsidRPr="008162DD" w:rsidRDefault="0097360A" w:rsidP="00DE28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62DD">
        <w:rPr>
          <w:rFonts w:ascii="Times New Roman" w:hAnsi="Times New Roman" w:cs="Times New Roman"/>
          <w:sz w:val="28"/>
          <w:szCs w:val="28"/>
        </w:rPr>
        <w:t>Содержание</w:t>
      </w:r>
    </w:p>
    <w:p w:rsidR="005D12A2" w:rsidRPr="008162DD" w:rsidRDefault="005D12A2" w:rsidP="008162DD">
      <w:pPr>
        <w:pStyle w:val="a5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62DD">
        <w:rPr>
          <w:rFonts w:ascii="Times New Roman" w:hAnsi="Times New Roman" w:cs="Times New Roman"/>
          <w:sz w:val="28"/>
          <w:szCs w:val="28"/>
        </w:rPr>
        <w:t>Вступительная часть</w:t>
      </w:r>
    </w:p>
    <w:p w:rsidR="005D12A2" w:rsidRPr="008162DD" w:rsidRDefault="00785935" w:rsidP="008162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7009E" w:rsidRPr="008162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2A2" w:rsidRPr="008162DD"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5D12A2" w:rsidRPr="008162DD" w:rsidRDefault="008162DD" w:rsidP="008162DD">
      <w:pPr>
        <w:pStyle w:val="a5"/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D12A2" w:rsidRPr="008162DD">
        <w:rPr>
          <w:rFonts w:ascii="Times New Roman" w:hAnsi="Times New Roman" w:cs="Times New Roman"/>
          <w:sz w:val="28"/>
          <w:szCs w:val="28"/>
        </w:rPr>
        <w:t>.1.</w:t>
      </w:r>
      <w:r w:rsidR="005D12A2" w:rsidRPr="008162D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D12A2" w:rsidRPr="008162DD">
        <w:rPr>
          <w:rFonts w:ascii="Times New Roman" w:hAnsi="Times New Roman" w:cs="Times New Roman"/>
          <w:sz w:val="28"/>
          <w:szCs w:val="28"/>
        </w:rPr>
        <w:t>Формирование бригады</w:t>
      </w:r>
    </w:p>
    <w:p w:rsidR="005D12A2" w:rsidRPr="008162DD" w:rsidRDefault="008162DD" w:rsidP="008162DD">
      <w:pPr>
        <w:pStyle w:val="a5"/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D12A2" w:rsidRPr="008162DD">
        <w:rPr>
          <w:rFonts w:ascii="Times New Roman" w:hAnsi="Times New Roman" w:cs="Times New Roman"/>
          <w:sz w:val="28"/>
          <w:szCs w:val="28"/>
        </w:rPr>
        <w:t>. 2. Командный состав бригады</w:t>
      </w:r>
    </w:p>
    <w:p w:rsidR="005D12A2" w:rsidRPr="008162DD" w:rsidRDefault="008162DD" w:rsidP="008162DD">
      <w:pPr>
        <w:pStyle w:val="a5"/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D12A2" w:rsidRPr="008162DD">
        <w:rPr>
          <w:rFonts w:ascii="Times New Roman" w:hAnsi="Times New Roman" w:cs="Times New Roman"/>
          <w:sz w:val="28"/>
          <w:szCs w:val="28"/>
        </w:rPr>
        <w:t>. 3. Подчинение бригады</w:t>
      </w:r>
    </w:p>
    <w:p w:rsidR="005D12A2" w:rsidRPr="008162DD" w:rsidRDefault="008162DD" w:rsidP="008162DD">
      <w:pPr>
        <w:pStyle w:val="a5"/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D12A2" w:rsidRPr="008162DD">
        <w:rPr>
          <w:rFonts w:ascii="Times New Roman" w:hAnsi="Times New Roman" w:cs="Times New Roman"/>
          <w:sz w:val="28"/>
          <w:szCs w:val="28"/>
        </w:rPr>
        <w:t xml:space="preserve">.4. </w:t>
      </w:r>
      <w:r w:rsidR="00D13383" w:rsidRPr="008162DD">
        <w:rPr>
          <w:rFonts w:ascii="Times New Roman" w:hAnsi="Times New Roman" w:cs="Times New Roman"/>
          <w:sz w:val="28"/>
          <w:szCs w:val="28"/>
        </w:rPr>
        <w:t>Бо</w:t>
      </w:r>
      <w:r w:rsidR="005D12A2" w:rsidRPr="008162DD">
        <w:rPr>
          <w:rFonts w:ascii="Times New Roman" w:hAnsi="Times New Roman" w:cs="Times New Roman"/>
          <w:sz w:val="28"/>
          <w:szCs w:val="28"/>
        </w:rPr>
        <w:t>евой и численный состав бригады</w:t>
      </w:r>
    </w:p>
    <w:p w:rsidR="00D13383" w:rsidRPr="008162DD" w:rsidRDefault="008162DD" w:rsidP="008162DD">
      <w:pPr>
        <w:pStyle w:val="a5"/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D12A2" w:rsidRPr="008162DD">
        <w:rPr>
          <w:rFonts w:ascii="Times New Roman" w:hAnsi="Times New Roman" w:cs="Times New Roman"/>
          <w:sz w:val="28"/>
          <w:szCs w:val="28"/>
        </w:rPr>
        <w:t xml:space="preserve">. 5. </w:t>
      </w:r>
      <w:r w:rsidR="00F471FF" w:rsidRPr="00F471FF">
        <w:rPr>
          <w:rFonts w:ascii="Times New Roman" w:hAnsi="Times New Roman" w:cs="Times New Roman"/>
          <w:sz w:val="28"/>
          <w:szCs w:val="24"/>
        </w:rPr>
        <w:t>Танковый состав бригады</w:t>
      </w:r>
    </w:p>
    <w:p w:rsidR="00A324FA" w:rsidRDefault="008162DD" w:rsidP="008162DD">
      <w:pPr>
        <w:pStyle w:val="a5"/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D12A2" w:rsidRPr="008162DD">
        <w:rPr>
          <w:rFonts w:ascii="Times New Roman" w:hAnsi="Times New Roman" w:cs="Times New Roman"/>
          <w:sz w:val="28"/>
          <w:szCs w:val="28"/>
        </w:rPr>
        <w:t xml:space="preserve">. 6. </w:t>
      </w:r>
      <w:r w:rsidR="00A324FA">
        <w:rPr>
          <w:rFonts w:ascii="Times New Roman" w:hAnsi="Times New Roman" w:cs="Times New Roman"/>
          <w:sz w:val="28"/>
          <w:szCs w:val="28"/>
        </w:rPr>
        <w:t>Боевой путь</w:t>
      </w:r>
      <w:r w:rsidR="00A96D5C">
        <w:rPr>
          <w:rFonts w:ascii="Times New Roman" w:hAnsi="Times New Roman" w:cs="Times New Roman"/>
          <w:sz w:val="28"/>
          <w:szCs w:val="28"/>
        </w:rPr>
        <w:t xml:space="preserve"> танковой бригады</w:t>
      </w:r>
    </w:p>
    <w:p w:rsidR="00A928F7" w:rsidRPr="00A324FA" w:rsidRDefault="00A324FA" w:rsidP="00A324FA">
      <w:pPr>
        <w:pStyle w:val="a5"/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0032DC" w:rsidRPr="008162DD">
        <w:rPr>
          <w:rFonts w:ascii="Times New Roman" w:hAnsi="Times New Roman" w:cs="Times New Roman"/>
          <w:sz w:val="28"/>
          <w:szCs w:val="28"/>
        </w:rPr>
        <w:t>Награды</w:t>
      </w:r>
      <w:r w:rsidR="005D12A2" w:rsidRPr="008162DD">
        <w:rPr>
          <w:rFonts w:ascii="Times New Roman" w:hAnsi="Times New Roman" w:cs="Times New Roman"/>
          <w:sz w:val="28"/>
          <w:szCs w:val="28"/>
        </w:rPr>
        <w:t xml:space="preserve"> 153 отдельной танковой бригады</w:t>
      </w:r>
    </w:p>
    <w:p w:rsidR="005D12A2" w:rsidRPr="008162DD" w:rsidRDefault="006509C1" w:rsidP="008162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162DD">
        <w:rPr>
          <w:rFonts w:ascii="Times New Roman" w:hAnsi="Times New Roman" w:cs="Times New Roman"/>
          <w:sz w:val="28"/>
          <w:szCs w:val="28"/>
        </w:rPr>
        <w:t>. Заключительная часть</w:t>
      </w:r>
    </w:p>
    <w:p w:rsidR="00182A0A" w:rsidRPr="008162DD" w:rsidRDefault="00D13383" w:rsidP="008162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62DD">
        <w:rPr>
          <w:rFonts w:ascii="Times New Roman" w:hAnsi="Times New Roman" w:cs="Times New Roman"/>
          <w:sz w:val="28"/>
          <w:szCs w:val="28"/>
        </w:rPr>
        <w:t xml:space="preserve">Литература </w:t>
      </w:r>
    </w:p>
    <w:p w:rsidR="00D13383" w:rsidRPr="008162DD" w:rsidRDefault="00D13383" w:rsidP="008162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6EDB" w:rsidRPr="008162DD" w:rsidRDefault="001B6EDB" w:rsidP="008162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6EDB" w:rsidRPr="008162DD" w:rsidRDefault="001B6EDB" w:rsidP="008162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6EDB" w:rsidRPr="008162DD" w:rsidRDefault="001B6EDB" w:rsidP="008162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6EDB" w:rsidRPr="008162DD" w:rsidRDefault="001B6EDB" w:rsidP="008162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6EDB" w:rsidRPr="008162DD" w:rsidRDefault="001B6EDB" w:rsidP="008162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6EDB" w:rsidRPr="008162DD" w:rsidRDefault="001B6EDB" w:rsidP="008162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6EDB" w:rsidRPr="008162DD" w:rsidRDefault="001B6EDB" w:rsidP="008162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6EDB" w:rsidRPr="008162DD" w:rsidRDefault="001B6EDB" w:rsidP="008162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6EDB" w:rsidRPr="008162DD" w:rsidRDefault="001B6EDB" w:rsidP="008162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6EDB" w:rsidRPr="008162DD" w:rsidRDefault="001B6EDB" w:rsidP="008162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35E5A" w:rsidRPr="008162DD" w:rsidRDefault="001B6EDB" w:rsidP="008162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62D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F35E5A" w:rsidRPr="008162DD" w:rsidRDefault="00F35E5A" w:rsidP="008162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509C1" w:rsidRDefault="006509C1" w:rsidP="008162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509C1" w:rsidRDefault="006509C1" w:rsidP="008162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509C1" w:rsidRDefault="00A928F7" w:rsidP="008162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A324FA" w:rsidRDefault="00A324FA" w:rsidP="008162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324FA" w:rsidRDefault="00A324FA" w:rsidP="008162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7009E" w:rsidRPr="00A928F7" w:rsidRDefault="001A4B65" w:rsidP="006509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8F7">
        <w:rPr>
          <w:rFonts w:ascii="Times New Roman" w:hAnsi="Times New Roman" w:cs="Times New Roman"/>
          <w:b/>
          <w:sz w:val="28"/>
          <w:szCs w:val="28"/>
        </w:rPr>
        <w:t>1.</w:t>
      </w:r>
      <w:r w:rsidR="006509C1" w:rsidRPr="00A928F7">
        <w:rPr>
          <w:rFonts w:ascii="Times New Roman" w:hAnsi="Times New Roman" w:cs="Times New Roman"/>
          <w:b/>
          <w:sz w:val="28"/>
          <w:szCs w:val="28"/>
        </w:rPr>
        <w:t xml:space="preserve"> Вступительная часть</w:t>
      </w:r>
    </w:p>
    <w:p w:rsidR="00987A7D" w:rsidRDefault="00987A7D" w:rsidP="00D714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09E" w:rsidRPr="00827291" w:rsidRDefault="00D71499" w:rsidP="000A08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Ударная мощь Красной Армии в годы Великой Отечественной войны во многом обеспечивалась танковыми соединениями. На территории г. Ульяновска в 1942 году была сформирована 153 танковая бригада</w:t>
      </w:r>
      <w:r w:rsidR="002A5C3E">
        <w:rPr>
          <w:rFonts w:ascii="Times New Roman" w:hAnsi="Times New Roman" w:cs="Times New Roman"/>
          <w:sz w:val="28"/>
          <w:szCs w:val="28"/>
        </w:rPr>
        <w:t xml:space="preserve">. </w:t>
      </w:r>
      <w:r w:rsidR="00E27758">
        <w:rPr>
          <w:rFonts w:ascii="Times New Roman" w:hAnsi="Times New Roman" w:cs="Times New Roman"/>
          <w:sz w:val="28"/>
          <w:szCs w:val="28"/>
        </w:rPr>
        <w:t>Я</w:t>
      </w:r>
      <w:r w:rsidR="006915FD">
        <w:rPr>
          <w:rFonts w:ascii="Times New Roman" w:hAnsi="Times New Roman" w:cs="Times New Roman"/>
          <w:sz w:val="28"/>
          <w:szCs w:val="28"/>
        </w:rPr>
        <w:t xml:space="preserve">, </w:t>
      </w:r>
      <w:r w:rsidR="00827291">
        <w:rPr>
          <w:rFonts w:ascii="Times New Roman" w:hAnsi="Times New Roman" w:cs="Times New Roman"/>
          <w:sz w:val="28"/>
          <w:szCs w:val="28"/>
        </w:rPr>
        <w:t>студентка о</w:t>
      </w:r>
      <w:r w:rsidR="00827291">
        <w:rPr>
          <w:rFonts w:ascii="Times New Roman" w:hAnsi="Times New Roman" w:cs="Times New Roman"/>
          <w:sz w:val="28"/>
          <w:szCs w:val="28"/>
        </w:rPr>
        <w:t>бл</w:t>
      </w:r>
      <w:r w:rsidR="00827291">
        <w:rPr>
          <w:rFonts w:ascii="Times New Roman" w:hAnsi="Times New Roman" w:cs="Times New Roman"/>
          <w:sz w:val="28"/>
          <w:szCs w:val="28"/>
        </w:rPr>
        <w:t xml:space="preserve">астного государственного бюджетного </w:t>
      </w:r>
      <w:r w:rsidR="00827291">
        <w:rPr>
          <w:rFonts w:ascii="Times New Roman" w:hAnsi="Times New Roman" w:cs="Times New Roman"/>
          <w:sz w:val="28"/>
          <w:szCs w:val="28"/>
        </w:rPr>
        <w:t>п</w:t>
      </w:r>
      <w:r w:rsidR="00827291">
        <w:rPr>
          <w:rFonts w:ascii="Times New Roman" w:hAnsi="Times New Roman" w:cs="Times New Roman"/>
          <w:sz w:val="28"/>
          <w:szCs w:val="28"/>
        </w:rPr>
        <w:t>рофессионального</w:t>
      </w:r>
      <w:r w:rsidR="00827291">
        <w:rPr>
          <w:rFonts w:ascii="Times New Roman" w:hAnsi="Times New Roman" w:cs="Times New Roman"/>
          <w:sz w:val="28"/>
          <w:szCs w:val="28"/>
        </w:rPr>
        <w:t xml:space="preserve"> </w:t>
      </w:r>
      <w:r w:rsidR="00827291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</w:t>
      </w:r>
      <w:r w:rsidR="00827291" w:rsidRPr="00533D03">
        <w:rPr>
          <w:rFonts w:ascii="Times New Roman" w:hAnsi="Times New Roman" w:cs="Times New Roman"/>
          <w:sz w:val="28"/>
          <w:szCs w:val="28"/>
        </w:rPr>
        <w:t>«Сенгилеевский педагогический техникум»</w:t>
      </w:r>
      <w:r w:rsidR="006915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85361">
        <w:rPr>
          <w:rFonts w:ascii="Times New Roman" w:hAnsi="Times New Roman" w:cs="Times New Roman"/>
          <w:sz w:val="28"/>
          <w:szCs w:val="28"/>
        </w:rPr>
        <w:t>Терё</w:t>
      </w:r>
      <w:r w:rsidR="00827291">
        <w:rPr>
          <w:rFonts w:ascii="Times New Roman" w:hAnsi="Times New Roman" w:cs="Times New Roman"/>
          <w:sz w:val="28"/>
          <w:szCs w:val="28"/>
        </w:rPr>
        <w:t>хина</w:t>
      </w:r>
      <w:proofErr w:type="spellEnd"/>
      <w:r w:rsidR="00827291">
        <w:rPr>
          <w:rFonts w:ascii="Times New Roman" w:hAnsi="Times New Roman" w:cs="Times New Roman"/>
          <w:sz w:val="28"/>
          <w:szCs w:val="28"/>
        </w:rPr>
        <w:t xml:space="preserve"> Татьяна</w:t>
      </w:r>
      <w:r w:rsidR="006915FD">
        <w:rPr>
          <w:rFonts w:ascii="Times New Roman" w:hAnsi="Times New Roman" w:cs="Times New Roman"/>
          <w:sz w:val="28"/>
          <w:szCs w:val="28"/>
        </w:rPr>
        <w:t>,  начинаю  систематизацию</w:t>
      </w:r>
      <w:r w:rsidR="00E27758">
        <w:rPr>
          <w:rFonts w:ascii="Times New Roman" w:hAnsi="Times New Roman" w:cs="Times New Roman"/>
          <w:sz w:val="28"/>
          <w:szCs w:val="28"/>
        </w:rPr>
        <w:t xml:space="preserve"> </w:t>
      </w:r>
      <w:r w:rsidR="006915FD">
        <w:rPr>
          <w:rFonts w:ascii="Times New Roman" w:hAnsi="Times New Roman" w:cs="Times New Roman"/>
          <w:sz w:val="28"/>
          <w:szCs w:val="28"/>
        </w:rPr>
        <w:t>сведений</w:t>
      </w:r>
      <w:r w:rsidR="000F1EFF">
        <w:rPr>
          <w:rFonts w:ascii="Times New Roman" w:hAnsi="Times New Roman" w:cs="Times New Roman"/>
          <w:sz w:val="28"/>
          <w:szCs w:val="28"/>
        </w:rPr>
        <w:t xml:space="preserve"> о танковой бригаде. Проделанная </w:t>
      </w:r>
      <w:r w:rsidR="00987A7D">
        <w:rPr>
          <w:rFonts w:ascii="Times New Roman" w:hAnsi="Times New Roman" w:cs="Times New Roman"/>
          <w:sz w:val="28"/>
          <w:szCs w:val="28"/>
        </w:rPr>
        <w:t>работа станет данью П</w:t>
      </w:r>
      <w:r w:rsidR="000F1EFF">
        <w:rPr>
          <w:rFonts w:ascii="Times New Roman" w:hAnsi="Times New Roman" w:cs="Times New Roman"/>
          <w:sz w:val="28"/>
          <w:szCs w:val="28"/>
        </w:rPr>
        <w:t>амяти солдатам Великой Отечественной войны</w:t>
      </w:r>
      <w:r w:rsidR="00987A7D">
        <w:rPr>
          <w:rFonts w:ascii="Times New Roman" w:hAnsi="Times New Roman" w:cs="Times New Roman"/>
          <w:sz w:val="28"/>
          <w:szCs w:val="28"/>
        </w:rPr>
        <w:t>.</w:t>
      </w:r>
    </w:p>
    <w:p w:rsidR="0007009E" w:rsidRPr="008162DD" w:rsidRDefault="0007009E" w:rsidP="008272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09E" w:rsidRPr="008162DD" w:rsidRDefault="0007009E" w:rsidP="008272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09E" w:rsidRPr="008162DD" w:rsidRDefault="0007009E" w:rsidP="008272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09E" w:rsidRPr="008162DD" w:rsidRDefault="0007009E" w:rsidP="008272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09E" w:rsidRPr="001E0348" w:rsidRDefault="0007009E" w:rsidP="00541398">
      <w:pPr>
        <w:rPr>
          <w:rFonts w:ascii="Times New Roman" w:hAnsi="Times New Roman" w:cs="Times New Roman"/>
          <w:b/>
          <w:sz w:val="24"/>
          <w:szCs w:val="24"/>
        </w:rPr>
      </w:pPr>
    </w:p>
    <w:p w:rsidR="0007009E" w:rsidRPr="001E0348" w:rsidRDefault="0007009E" w:rsidP="00541398">
      <w:pPr>
        <w:rPr>
          <w:rFonts w:ascii="Times New Roman" w:hAnsi="Times New Roman" w:cs="Times New Roman"/>
          <w:b/>
          <w:sz w:val="24"/>
          <w:szCs w:val="24"/>
        </w:rPr>
      </w:pPr>
    </w:p>
    <w:p w:rsidR="0007009E" w:rsidRPr="001E0348" w:rsidRDefault="0007009E" w:rsidP="00541398">
      <w:pPr>
        <w:rPr>
          <w:rFonts w:ascii="Times New Roman" w:hAnsi="Times New Roman" w:cs="Times New Roman"/>
          <w:b/>
          <w:sz w:val="24"/>
          <w:szCs w:val="24"/>
        </w:rPr>
      </w:pPr>
    </w:p>
    <w:p w:rsidR="0007009E" w:rsidRPr="001E0348" w:rsidRDefault="0007009E" w:rsidP="00541398">
      <w:pPr>
        <w:rPr>
          <w:rFonts w:ascii="Times New Roman" w:hAnsi="Times New Roman" w:cs="Times New Roman"/>
          <w:b/>
          <w:sz w:val="24"/>
          <w:szCs w:val="24"/>
        </w:rPr>
      </w:pPr>
    </w:p>
    <w:p w:rsidR="0007009E" w:rsidRPr="001E0348" w:rsidRDefault="0007009E" w:rsidP="00541398">
      <w:pPr>
        <w:rPr>
          <w:rFonts w:ascii="Times New Roman" w:hAnsi="Times New Roman" w:cs="Times New Roman"/>
          <w:b/>
          <w:sz w:val="24"/>
          <w:szCs w:val="24"/>
        </w:rPr>
      </w:pPr>
    </w:p>
    <w:p w:rsidR="00E94F41" w:rsidRDefault="00E94F41" w:rsidP="00E94F41">
      <w:pPr>
        <w:rPr>
          <w:rFonts w:ascii="Times New Roman" w:hAnsi="Times New Roman" w:cs="Times New Roman"/>
          <w:b/>
          <w:sz w:val="24"/>
          <w:szCs w:val="24"/>
        </w:rPr>
      </w:pPr>
    </w:p>
    <w:p w:rsidR="00E94F41" w:rsidRDefault="00E94F41" w:rsidP="00E94F41">
      <w:pPr>
        <w:rPr>
          <w:rFonts w:ascii="Times New Roman" w:hAnsi="Times New Roman" w:cs="Times New Roman"/>
          <w:b/>
          <w:sz w:val="24"/>
          <w:szCs w:val="24"/>
        </w:rPr>
      </w:pPr>
    </w:p>
    <w:p w:rsidR="00E94F41" w:rsidRDefault="00E94F41" w:rsidP="00E94F41">
      <w:pPr>
        <w:rPr>
          <w:rFonts w:ascii="Times New Roman" w:hAnsi="Times New Roman" w:cs="Times New Roman"/>
          <w:b/>
          <w:sz w:val="24"/>
          <w:szCs w:val="24"/>
        </w:rPr>
      </w:pPr>
    </w:p>
    <w:p w:rsidR="00E94F41" w:rsidRDefault="00E94F41" w:rsidP="00E94F41">
      <w:pPr>
        <w:rPr>
          <w:rFonts w:ascii="Times New Roman" w:hAnsi="Times New Roman" w:cs="Times New Roman"/>
          <w:b/>
          <w:sz w:val="24"/>
          <w:szCs w:val="24"/>
        </w:rPr>
      </w:pPr>
    </w:p>
    <w:p w:rsidR="00E94F41" w:rsidRDefault="00E94F41" w:rsidP="00E94F41">
      <w:pPr>
        <w:rPr>
          <w:rFonts w:ascii="Times New Roman" w:hAnsi="Times New Roman" w:cs="Times New Roman"/>
          <w:b/>
          <w:sz w:val="24"/>
          <w:szCs w:val="24"/>
        </w:rPr>
      </w:pPr>
    </w:p>
    <w:p w:rsidR="00E94F41" w:rsidRDefault="00E94F41" w:rsidP="00E94F41">
      <w:pPr>
        <w:rPr>
          <w:rFonts w:ascii="Times New Roman" w:hAnsi="Times New Roman" w:cs="Times New Roman"/>
          <w:b/>
          <w:sz w:val="24"/>
          <w:szCs w:val="24"/>
        </w:rPr>
      </w:pPr>
    </w:p>
    <w:p w:rsidR="00E94F41" w:rsidRDefault="00E94F41" w:rsidP="00E94F41">
      <w:pPr>
        <w:rPr>
          <w:rFonts w:ascii="Times New Roman" w:hAnsi="Times New Roman" w:cs="Times New Roman"/>
          <w:b/>
          <w:sz w:val="24"/>
          <w:szCs w:val="24"/>
        </w:rPr>
      </w:pPr>
    </w:p>
    <w:p w:rsidR="00E94F41" w:rsidRDefault="00E94F41" w:rsidP="00E94F41">
      <w:pPr>
        <w:rPr>
          <w:rFonts w:ascii="Times New Roman" w:hAnsi="Times New Roman" w:cs="Times New Roman"/>
          <w:b/>
          <w:sz w:val="24"/>
          <w:szCs w:val="24"/>
        </w:rPr>
      </w:pPr>
    </w:p>
    <w:p w:rsidR="00E94F41" w:rsidRDefault="00E94F41" w:rsidP="00E94F41">
      <w:pPr>
        <w:rPr>
          <w:rFonts w:ascii="Times New Roman" w:hAnsi="Times New Roman" w:cs="Times New Roman"/>
          <w:b/>
          <w:sz w:val="24"/>
          <w:szCs w:val="24"/>
        </w:rPr>
      </w:pPr>
    </w:p>
    <w:p w:rsidR="00E94F41" w:rsidRDefault="00E94F41" w:rsidP="00E94F41">
      <w:pPr>
        <w:rPr>
          <w:rFonts w:ascii="Times New Roman" w:hAnsi="Times New Roman" w:cs="Times New Roman"/>
          <w:b/>
          <w:sz w:val="24"/>
          <w:szCs w:val="24"/>
        </w:rPr>
      </w:pPr>
    </w:p>
    <w:p w:rsidR="00E94F41" w:rsidRDefault="00E94F41" w:rsidP="00E94F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Основная часть</w:t>
      </w:r>
    </w:p>
    <w:p w:rsidR="00771914" w:rsidRPr="00E94F41" w:rsidRDefault="00E94F41" w:rsidP="00E94F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13383" w:rsidRPr="0082585B">
        <w:rPr>
          <w:rFonts w:ascii="Times New Roman" w:hAnsi="Times New Roman" w:cs="Times New Roman"/>
          <w:b/>
          <w:sz w:val="28"/>
          <w:szCs w:val="28"/>
        </w:rPr>
        <w:t>.</w:t>
      </w:r>
      <w:r w:rsidR="008D7B1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71914" w:rsidRPr="0082585B">
        <w:rPr>
          <w:rFonts w:ascii="Times New Roman" w:hAnsi="Times New Roman" w:cs="Times New Roman"/>
          <w:b/>
          <w:sz w:val="28"/>
          <w:szCs w:val="28"/>
        </w:rPr>
        <w:t>Формирование бригады</w:t>
      </w:r>
    </w:p>
    <w:p w:rsidR="00541398" w:rsidRPr="0082585B" w:rsidRDefault="00541398" w:rsidP="008D7B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85B">
        <w:rPr>
          <w:rFonts w:ascii="Times New Roman" w:hAnsi="Times New Roman" w:cs="Times New Roman"/>
          <w:sz w:val="28"/>
          <w:szCs w:val="28"/>
        </w:rPr>
        <w:t xml:space="preserve">153-я танковая бригада начала формироваться на основании Директивы НКО № 723499сс от 15.02.1942 г. Формирование проходило в период с 15 февраля по 2 июля 1942 г. на базе 26-го учебного танкового полка. При формировании дислоцировалась: с 15 февраля по 5 июня 1942 г. - в Ульяновске; с 7 июня по 2 июля 1942 г. </w:t>
      </w:r>
      <w:r w:rsidR="008D7B13">
        <w:rPr>
          <w:rFonts w:ascii="Times New Roman" w:hAnsi="Times New Roman" w:cs="Times New Roman"/>
          <w:sz w:val="28"/>
          <w:szCs w:val="28"/>
        </w:rPr>
        <w:t>–</w:t>
      </w:r>
      <w:r w:rsidRPr="0082585B">
        <w:rPr>
          <w:rFonts w:ascii="Times New Roman" w:hAnsi="Times New Roman" w:cs="Times New Roman"/>
          <w:sz w:val="28"/>
          <w:szCs w:val="28"/>
        </w:rPr>
        <w:t xml:space="preserve"> </w:t>
      </w:r>
      <w:r w:rsidR="008D7B13">
        <w:rPr>
          <w:rFonts w:ascii="Times New Roman" w:hAnsi="Times New Roman" w:cs="Times New Roman"/>
          <w:sz w:val="28"/>
          <w:szCs w:val="28"/>
        </w:rPr>
        <w:t xml:space="preserve">г. </w:t>
      </w:r>
      <w:r w:rsidRPr="0082585B">
        <w:rPr>
          <w:rFonts w:ascii="Times New Roman" w:hAnsi="Times New Roman" w:cs="Times New Roman"/>
          <w:sz w:val="28"/>
          <w:szCs w:val="28"/>
        </w:rPr>
        <w:t xml:space="preserve">Горький. Директива НКО № 725612 от 05.06.1942 г. </w:t>
      </w:r>
    </w:p>
    <w:p w:rsidR="008D7B13" w:rsidRPr="00550765" w:rsidRDefault="008D7B13" w:rsidP="00550765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85B">
        <w:rPr>
          <w:rFonts w:ascii="Times New Roman" w:hAnsi="Times New Roman" w:cs="Times New Roman"/>
          <w:b/>
          <w:sz w:val="28"/>
          <w:szCs w:val="28"/>
        </w:rPr>
        <w:t>153 отдельная танк</w:t>
      </w:r>
      <w:r>
        <w:rPr>
          <w:rFonts w:ascii="Times New Roman" w:hAnsi="Times New Roman" w:cs="Times New Roman"/>
          <w:b/>
          <w:sz w:val="28"/>
          <w:szCs w:val="28"/>
        </w:rPr>
        <w:t>овая бригада</w:t>
      </w:r>
      <w:r w:rsidR="0055076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2585B">
        <w:rPr>
          <w:rFonts w:ascii="Times New Roman" w:hAnsi="Times New Roman" w:cs="Times New Roman"/>
          <w:b/>
          <w:sz w:val="28"/>
          <w:szCs w:val="28"/>
        </w:rPr>
        <w:t>Калининский  фронт</w:t>
      </w:r>
    </w:p>
    <w:p w:rsidR="006C0775" w:rsidRPr="0082585B" w:rsidRDefault="00541398" w:rsidP="00825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85B">
        <w:rPr>
          <w:rFonts w:ascii="Times New Roman" w:hAnsi="Times New Roman" w:cs="Times New Roman"/>
          <w:sz w:val="28"/>
          <w:szCs w:val="28"/>
        </w:rPr>
        <w:t xml:space="preserve">2 июля 1942 г. после формирования поступила в распоряжение 52-й армии Калининского фронта. </w:t>
      </w:r>
    </w:p>
    <w:p w:rsidR="006C0775" w:rsidRPr="0082585B" w:rsidRDefault="00541398" w:rsidP="00825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85B">
        <w:rPr>
          <w:rFonts w:ascii="Times New Roman" w:hAnsi="Times New Roman" w:cs="Times New Roman"/>
          <w:sz w:val="28"/>
          <w:szCs w:val="28"/>
        </w:rPr>
        <w:t xml:space="preserve">21 августа 1942 г. </w:t>
      </w:r>
      <w:proofErr w:type="gramStart"/>
      <w:r w:rsidRPr="0082585B">
        <w:rPr>
          <w:rFonts w:ascii="Times New Roman" w:hAnsi="Times New Roman" w:cs="Times New Roman"/>
          <w:sz w:val="28"/>
          <w:szCs w:val="28"/>
        </w:rPr>
        <w:t>переподчинена</w:t>
      </w:r>
      <w:proofErr w:type="gramEnd"/>
      <w:r w:rsidRPr="0082585B">
        <w:rPr>
          <w:rFonts w:ascii="Times New Roman" w:hAnsi="Times New Roman" w:cs="Times New Roman"/>
          <w:sz w:val="28"/>
          <w:szCs w:val="28"/>
        </w:rPr>
        <w:t xml:space="preserve"> 30-й армии Калининского фронта. </w:t>
      </w:r>
    </w:p>
    <w:p w:rsidR="006C0775" w:rsidRPr="0082585B" w:rsidRDefault="00541398" w:rsidP="00825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85B">
        <w:rPr>
          <w:rFonts w:ascii="Times New Roman" w:hAnsi="Times New Roman" w:cs="Times New Roman"/>
          <w:sz w:val="28"/>
          <w:szCs w:val="28"/>
        </w:rPr>
        <w:t xml:space="preserve">20 сентября 1942 г. поступила в оперативное подчинение 39-й армии Калининского фронта. </w:t>
      </w:r>
    </w:p>
    <w:p w:rsidR="00541398" w:rsidRPr="0082585B" w:rsidRDefault="00541398" w:rsidP="00825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85B">
        <w:rPr>
          <w:rFonts w:ascii="Times New Roman" w:hAnsi="Times New Roman" w:cs="Times New Roman"/>
          <w:sz w:val="28"/>
          <w:szCs w:val="28"/>
        </w:rPr>
        <w:t xml:space="preserve">28 сентября 1942 г. </w:t>
      </w:r>
      <w:proofErr w:type="gramStart"/>
      <w:r w:rsidRPr="0082585B">
        <w:rPr>
          <w:rFonts w:ascii="Times New Roman" w:hAnsi="Times New Roman" w:cs="Times New Roman"/>
          <w:sz w:val="28"/>
          <w:szCs w:val="28"/>
        </w:rPr>
        <w:t>подчинена</w:t>
      </w:r>
      <w:proofErr w:type="gramEnd"/>
      <w:r w:rsidRPr="0082585B">
        <w:rPr>
          <w:rFonts w:ascii="Times New Roman" w:hAnsi="Times New Roman" w:cs="Times New Roman"/>
          <w:sz w:val="28"/>
          <w:szCs w:val="28"/>
        </w:rPr>
        <w:t xml:space="preserve"> 30-й армии Калининского фронта.</w:t>
      </w:r>
    </w:p>
    <w:p w:rsidR="00541398" w:rsidRPr="0082585B" w:rsidRDefault="00541398" w:rsidP="00825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85B">
        <w:rPr>
          <w:rFonts w:ascii="Times New Roman" w:hAnsi="Times New Roman" w:cs="Times New Roman"/>
          <w:sz w:val="28"/>
          <w:szCs w:val="28"/>
        </w:rPr>
        <w:t>15 ноября 1942 г. бригада передала материальную часть в 196-ю танковую бригаду, а сама убыла на переформирование. 17 ноября 1942 г. переподчинена 5-й армии Калининского фронта.</w:t>
      </w:r>
    </w:p>
    <w:p w:rsidR="009D0FB6" w:rsidRDefault="009D0FB6" w:rsidP="0082585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757" w:rsidRPr="0082585B" w:rsidRDefault="00D51757" w:rsidP="009D0F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85B">
        <w:rPr>
          <w:rFonts w:ascii="Times New Roman" w:hAnsi="Times New Roman" w:cs="Times New Roman"/>
          <w:b/>
          <w:sz w:val="28"/>
          <w:szCs w:val="28"/>
        </w:rPr>
        <w:t>153 отдельная танковая бригада. Западный  фронт</w:t>
      </w:r>
    </w:p>
    <w:p w:rsidR="00541398" w:rsidRPr="0082585B" w:rsidRDefault="00541398" w:rsidP="00825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85B">
        <w:rPr>
          <w:rFonts w:ascii="Times New Roman" w:hAnsi="Times New Roman" w:cs="Times New Roman"/>
          <w:sz w:val="28"/>
          <w:szCs w:val="28"/>
        </w:rPr>
        <w:t xml:space="preserve">23 августа 1943 г. поступила в распоряжение 10-й </w:t>
      </w:r>
      <w:proofErr w:type="spellStart"/>
      <w:r w:rsidRPr="0082585B">
        <w:rPr>
          <w:rFonts w:ascii="Times New Roman" w:hAnsi="Times New Roman" w:cs="Times New Roman"/>
          <w:sz w:val="28"/>
          <w:szCs w:val="28"/>
        </w:rPr>
        <w:t>гв</w:t>
      </w:r>
      <w:proofErr w:type="spellEnd"/>
      <w:r w:rsidRPr="0082585B">
        <w:rPr>
          <w:rFonts w:ascii="Times New Roman" w:hAnsi="Times New Roman" w:cs="Times New Roman"/>
          <w:sz w:val="28"/>
          <w:szCs w:val="28"/>
        </w:rPr>
        <w:t>. армии Западного фронта.</w:t>
      </w:r>
    </w:p>
    <w:p w:rsidR="00541398" w:rsidRPr="0082585B" w:rsidRDefault="00541398" w:rsidP="00825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85B">
        <w:rPr>
          <w:rFonts w:ascii="Times New Roman" w:hAnsi="Times New Roman" w:cs="Times New Roman"/>
          <w:sz w:val="28"/>
          <w:szCs w:val="28"/>
        </w:rPr>
        <w:t xml:space="preserve">6 декабря 1943 г. </w:t>
      </w:r>
      <w:proofErr w:type="gramStart"/>
      <w:r w:rsidRPr="0082585B">
        <w:rPr>
          <w:rFonts w:ascii="Times New Roman" w:hAnsi="Times New Roman" w:cs="Times New Roman"/>
          <w:sz w:val="28"/>
          <w:szCs w:val="28"/>
        </w:rPr>
        <w:t>выведена</w:t>
      </w:r>
      <w:proofErr w:type="gramEnd"/>
      <w:r w:rsidRPr="0082585B">
        <w:rPr>
          <w:rFonts w:ascii="Times New Roman" w:hAnsi="Times New Roman" w:cs="Times New Roman"/>
          <w:sz w:val="28"/>
          <w:szCs w:val="28"/>
        </w:rPr>
        <w:t xml:space="preserve"> в резерв Западного фронта.</w:t>
      </w:r>
    </w:p>
    <w:p w:rsidR="009D0FB6" w:rsidRDefault="00541398" w:rsidP="00825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85B">
        <w:rPr>
          <w:rFonts w:ascii="Times New Roman" w:hAnsi="Times New Roman" w:cs="Times New Roman"/>
          <w:sz w:val="28"/>
          <w:szCs w:val="28"/>
        </w:rPr>
        <w:t xml:space="preserve">4 марта 1944 г. поступила в распоряжение 31-й армии Западного фронта. </w:t>
      </w:r>
    </w:p>
    <w:p w:rsidR="00541398" w:rsidRPr="0082585B" w:rsidRDefault="00541398" w:rsidP="00825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85B">
        <w:rPr>
          <w:rFonts w:ascii="Times New Roman" w:hAnsi="Times New Roman" w:cs="Times New Roman"/>
          <w:sz w:val="28"/>
          <w:szCs w:val="28"/>
        </w:rPr>
        <w:t xml:space="preserve">19 марта 1944 г. </w:t>
      </w:r>
      <w:proofErr w:type="gramStart"/>
      <w:r w:rsidRPr="0082585B">
        <w:rPr>
          <w:rFonts w:ascii="Times New Roman" w:hAnsi="Times New Roman" w:cs="Times New Roman"/>
          <w:sz w:val="28"/>
          <w:szCs w:val="28"/>
        </w:rPr>
        <w:t>переподчинена</w:t>
      </w:r>
      <w:proofErr w:type="gramEnd"/>
      <w:r w:rsidRPr="0082585B">
        <w:rPr>
          <w:rFonts w:ascii="Times New Roman" w:hAnsi="Times New Roman" w:cs="Times New Roman"/>
          <w:sz w:val="28"/>
          <w:szCs w:val="28"/>
        </w:rPr>
        <w:t xml:space="preserve"> 5-й армии Западного фронта.</w:t>
      </w:r>
    </w:p>
    <w:p w:rsidR="009D0FB6" w:rsidRDefault="009D0FB6" w:rsidP="0082585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51F" w:rsidRPr="0082585B" w:rsidRDefault="00BF15F9" w:rsidP="009D0F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85B">
        <w:rPr>
          <w:rFonts w:ascii="Times New Roman" w:hAnsi="Times New Roman" w:cs="Times New Roman"/>
          <w:b/>
          <w:sz w:val="28"/>
          <w:szCs w:val="28"/>
        </w:rPr>
        <w:t>153 отдельная танковая бригада.</w:t>
      </w:r>
      <w:r w:rsidR="00051B77" w:rsidRPr="008258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585B">
        <w:rPr>
          <w:rFonts w:ascii="Times New Roman" w:hAnsi="Times New Roman" w:cs="Times New Roman"/>
          <w:b/>
          <w:sz w:val="28"/>
          <w:szCs w:val="28"/>
        </w:rPr>
        <w:t>Белорусский фронт</w:t>
      </w:r>
    </w:p>
    <w:p w:rsidR="006C0775" w:rsidRPr="0082585B" w:rsidRDefault="00541398" w:rsidP="00825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85B">
        <w:rPr>
          <w:rFonts w:ascii="Times New Roman" w:hAnsi="Times New Roman" w:cs="Times New Roman"/>
          <w:sz w:val="28"/>
          <w:szCs w:val="28"/>
        </w:rPr>
        <w:t xml:space="preserve">22 июня 1944 г. в составе 5-й армии поступила в подчинение 3-го Белорусского фронта. </w:t>
      </w:r>
    </w:p>
    <w:p w:rsidR="009D0FB6" w:rsidRDefault="00541398" w:rsidP="00825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85B">
        <w:rPr>
          <w:rFonts w:ascii="Times New Roman" w:hAnsi="Times New Roman" w:cs="Times New Roman"/>
          <w:sz w:val="28"/>
          <w:szCs w:val="28"/>
        </w:rPr>
        <w:lastRenderedPageBreak/>
        <w:t xml:space="preserve">13 июля 1944 г. </w:t>
      </w:r>
      <w:proofErr w:type="gramStart"/>
      <w:r w:rsidRPr="0082585B">
        <w:rPr>
          <w:rFonts w:ascii="Times New Roman" w:hAnsi="Times New Roman" w:cs="Times New Roman"/>
          <w:sz w:val="28"/>
          <w:szCs w:val="28"/>
        </w:rPr>
        <w:t>выведена</w:t>
      </w:r>
      <w:proofErr w:type="gramEnd"/>
      <w:r w:rsidRPr="0082585B">
        <w:rPr>
          <w:rFonts w:ascii="Times New Roman" w:hAnsi="Times New Roman" w:cs="Times New Roman"/>
          <w:sz w:val="28"/>
          <w:szCs w:val="28"/>
        </w:rPr>
        <w:t xml:space="preserve"> в резерв 3-го Белорусского фронта. </w:t>
      </w:r>
    </w:p>
    <w:p w:rsidR="009D0FB6" w:rsidRDefault="00541398" w:rsidP="00825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85B">
        <w:rPr>
          <w:rFonts w:ascii="Times New Roman" w:hAnsi="Times New Roman" w:cs="Times New Roman"/>
          <w:sz w:val="28"/>
          <w:szCs w:val="28"/>
        </w:rPr>
        <w:t xml:space="preserve">7 августа 1944 г. </w:t>
      </w:r>
      <w:proofErr w:type="gramStart"/>
      <w:r w:rsidRPr="0082585B">
        <w:rPr>
          <w:rFonts w:ascii="Times New Roman" w:hAnsi="Times New Roman" w:cs="Times New Roman"/>
          <w:sz w:val="28"/>
          <w:szCs w:val="28"/>
        </w:rPr>
        <w:t>подчинена</w:t>
      </w:r>
      <w:proofErr w:type="gramEnd"/>
      <w:r w:rsidRPr="0082585B">
        <w:rPr>
          <w:rFonts w:ascii="Times New Roman" w:hAnsi="Times New Roman" w:cs="Times New Roman"/>
          <w:sz w:val="28"/>
          <w:szCs w:val="28"/>
        </w:rPr>
        <w:t xml:space="preserve"> 33-й армии 3-го Белорусского фронта. </w:t>
      </w:r>
    </w:p>
    <w:p w:rsidR="00541398" w:rsidRPr="0082585B" w:rsidRDefault="00541398" w:rsidP="00825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85B">
        <w:rPr>
          <w:rFonts w:ascii="Times New Roman" w:hAnsi="Times New Roman" w:cs="Times New Roman"/>
          <w:sz w:val="28"/>
          <w:szCs w:val="28"/>
        </w:rPr>
        <w:t xml:space="preserve">22 августа 1944 г. </w:t>
      </w:r>
      <w:proofErr w:type="gramStart"/>
      <w:r w:rsidRPr="0082585B">
        <w:rPr>
          <w:rFonts w:ascii="Times New Roman" w:hAnsi="Times New Roman" w:cs="Times New Roman"/>
          <w:sz w:val="28"/>
          <w:szCs w:val="28"/>
        </w:rPr>
        <w:t>переподчинена</w:t>
      </w:r>
      <w:proofErr w:type="gramEnd"/>
      <w:r w:rsidRPr="0082585B">
        <w:rPr>
          <w:rFonts w:ascii="Times New Roman" w:hAnsi="Times New Roman" w:cs="Times New Roman"/>
          <w:sz w:val="28"/>
          <w:szCs w:val="28"/>
        </w:rPr>
        <w:t xml:space="preserve"> 11-й </w:t>
      </w:r>
      <w:proofErr w:type="spellStart"/>
      <w:r w:rsidRPr="0082585B">
        <w:rPr>
          <w:rFonts w:ascii="Times New Roman" w:hAnsi="Times New Roman" w:cs="Times New Roman"/>
          <w:sz w:val="28"/>
          <w:szCs w:val="28"/>
        </w:rPr>
        <w:t>гв</w:t>
      </w:r>
      <w:proofErr w:type="spellEnd"/>
      <w:r w:rsidRPr="0082585B">
        <w:rPr>
          <w:rFonts w:ascii="Times New Roman" w:hAnsi="Times New Roman" w:cs="Times New Roman"/>
          <w:sz w:val="28"/>
          <w:szCs w:val="28"/>
        </w:rPr>
        <w:t>. армии 3-го Белорусского фронта.</w:t>
      </w:r>
    </w:p>
    <w:p w:rsidR="006C0775" w:rsidRPr="0082585B" w:rsidRDefault="00541398" w:rsidP="00825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85B">
        <w:rPr>
          <w:rFonts w:ascii="Times New Roman" w:hAnsi="Times New Roman" w:cs="Times New Roman"/>
          <w:sz w:val="28"/>
          <w:szCs w:val="28"/>
        </w:rPr>
        <w:t>21 октября 1944 г. поступила в подчинение 28-й армии 3-</w:t>
      </w:r>
      <w:r w:rsidR="00F40FBC" w:rsidRPr="0082585B">
        <w:rPr>
          <w:rFonts w:ascii="Times New Roman" w:hAnsi="Times New Roman" w:cs="Times New Roman"/>
          <w:sz w:val="28"/>
          <w:szCs w:val="28"/>
        </w:rPr>
        <w:t xml:space="preserve">го Белорусского фронта. </w:t>
      </w:r>
    </w:p>
    <w:p w:rsidR="00541398" w:rsidRPr="0082585B" w:rsidRDefault="00F40FBC" w:rsidP="00825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85B">
        <w:rPr>
          <w:rFonts w:ascii="Times New Roman" w:hAnsi="Times New Roman" w:cs="Times New Roman"/>
          <w:sz w:val="28"/>
          <w:szCs w:val="28"/>
        </w:rPr>
        <w:t>26 декаб</w:t>
      </w:r>
      <w:r w:rsidR="00541398" w:rsidRPr="0082585B">
        <w:rPr>
          <w:rFonts w:ascii="Times New Roman" w:hAnsi="Times New Roman" w:cs="Times New Roman"/>
          <w:sz w:val="28"/>
          <w:szCs w:val="28"/>
        </w:rPr>
        <w:t xml:space="preserve">ря 1944 г. </w:t>
      </w:r>
      <w:proofErr w:type="gramStart"/>
      <w:r w:rsidR="00541398" w:rsidRPr="0082585B">
        <w:rPr>
          <w:rFonts w:ascii="Times New Roman" w:hAnsi="Times New Roman" w:cs="Times New Roman"/>
          <w:sz w:val="28"/>
          <w:szCs w:val="28"/>
        </w:rPr>
        <w:t>переподчинена</w:t>
      </w:r>
      <w:proofErr w:type="gramEnd"/>
      <w:r w:rsidR="00541398" w:rsidRPr="0082585B">
        <w:rPr>
          <w:rFonts w:ascii="Times New Roman" w:hAnsi="Times New Roman" w:cs="Times New Roman"/>
          <w:sz w:val="28"/>
          <w:szCs w:val="28"/>
        </w:rPr>
        <w:t xml:space="preserve"> 2-й </w:t>
      </w:r>
      <w:proofErr w:type="spellStart"/>
      <w:r w:rsidR="00541398" w:rsidRPr="0082585B">
        <w:rPr>
          <w:rFonts w:ascii="Times New Roman" w:hAnsi="Times New Roman" w:cs="Times New Roman"/>
          <w:sz w:val="28"/>
          <w:szCs w:val="28"/>
        </w:rPr>
        <w:t>гв</w:t>
      </w:r>
      <w:proofErr w:type="spellEnd"/>
      <w:r w:rsidR="00541398" w:rsidRPr="0082585B">
        <w:rPr>
          <w:rFonts w:ascii="Times New Roman" w:hAnsi="Times New Roman" w:cs="Times New Roman"/>
          <w:sz w:val="28"/>
          <w:szCs w:val="28"/>
        </w:rPr>
        <w:t>. армии 3-го Белорусского фронта.</w:t>
      </w:r>
    </w:p>
    <w:p w:rsidR="009D0FB6" w:rsidRDefault="00541398" w:rsidP="00825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85B">
        <w:rPr>
          <w:rFonts w:ascii="Times New Roman" w:hAnsi="Times New Roman" w:cs="Times New Roman"/>
          <w:sz w:val="28"/>
          <w:szCs w:val="28"/>
        </w:rPr>
        <w:t xml:space="preserve">5 февраля 1945 г. </w:t>
      </w:r>
      <w:proofErr w:type="gramStart"/>
      <w:r w:rsidRPr="0082585B">
        <w:rPr>
          <w:rFonts w:ascii="Times New Roman" w:hAnsi="Times New Roman" w:cs="Times New Roman"/>
          <w:sz w:val="28"/>
          <w:szCs w:val="28"/>
        </w:rPr>
        <w:t>введена</w:t>
      </w:r>
      <w:proofErr w:type="gramEnd"/>
      <w:r w:rsidRPr="0082585B">
        <w:rPr>
          <w:rFonts w:ascii="Times New Roman" w:hAnsi="Times New Roman" w:cs="Times New Roman"/>
          <w:sz w:val="28"/>
          <w:szCs w:val="28"/>
        </w:rPr>
        <w:t xml:space="preserve"> в подчинение 31-й армии 3-го Белорусского фронта. </w:t>
      </w:r>
    </w:p>
    <w:p w:rsidR="009D0FB6" w:rsidRDefault="00541398" w:rsidP="00825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85B">
        <w:rPr>
          <w:rFonts w:ascii="Times New Roman" w:hAnsi="Times New Roman" w:cs="Times New Roman"/>
          <w:sz w:val="28"/>
          <w:szCs w:val="28"/>
        </w:rPr>
        <w:t xml:space="preserve">13 февраля 1945 г. поступила в подчинение 50-й армии 3-го Белорусского фронта. </w:t>
      </w:r>
    </w:p>
    <w:p w:rsidR="00541398" w:rsidRPr="0082585B" w:rsidRDefault="00541398" w:rsidP="00825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85B">
        <w:rPr>
          <w:rFonts w:ascii="Times New Roman" w:hAnsi="Times New Roman" w:cs="Times New Roman"/>
          <w:sz w:val="28"/>
          <w:szCs w:val="28"/>
        </w:rPr>
        <w:t xml:space="preserve">24 февраля 1945 г. </w:t>
      </w:r>
      <w:proofErr w:type="gramStart"/>
      <w:r w:rsidRPr="0082585B">
        <w:rPr>
          <w:rFonts w:ascii="Times New Roman" w:hAnsi="Times New Roman" w:cs="Times New Roman"/>
          <w:sz w:val="28"/>
          <w:szCs w:val="28"/>
        </w:rPr>
        <w:t>выведена</w:t>
      </w:r>
      <w:proofErr w:type="gramEnd"/>
      <w:r w:rsidRPr="0082585B">
        <w:rPr>
          <w:rFonts w:ascii="Times New Roman" w:hAnsi="Times New Roman" w:cs="Times New Roman"/>
          <w:sz w:val="28"/>
          <w:szCs w:val="28"/>
        </w:rPr>
        <w:t xml:space="preserve"> в резерв 3-го Белорусского фронта.</w:t>
      </w:r>
    </w:p>
    <w:p w:rsidR="009D0FB6" w:rsidRDefault="00541398" w:rsidP="00825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85B">
        <w:rPr>
          <w:rFonts w:ascii="Times New Roman" w:hAnsi="Times New Roman" w:cs="Times New Roman"/>
          <w:sz w:val="28"/>
          <w:szCs w:val="28"/>
        </w:rPr>
        <w:t xml:space="preserve">8 марта 1945 г. поступила в подчинение 28-й армии 3-го Белорусского фронта. </w:t>
      </w:r>
    </w:p>
    <w:p w:rsidR="00541398" w:rsidRPr="0082585B" w:rsidRDefault="00541398" w:rsidP="00825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85B">
        <w:rPr>
          <w:rFonts w:ascii="Times New Roman" w:hAnsi="Times New Roman" w:cs="Times New Roman"/>
          <w:sz w:val="28"/>
          <w:szCs w:val="28"/>
        </w:rPr>
        <w:t xml:space="preserve">30 марта 1945 г. </w:t>
      </w:r>
      <w:proofErr w:type="gramStart"/>
      <w:r w:rsidRPr="0082585B">
        <w:rPr>
          <w:rFonts w:ascii="Times New Roman" w:hAnsi="Times New Roman" w:cs="Times New Roman"/>
          <w:sz w:val="28"/>
          <w:szCs w:val="28"/>
        </w:rPr>
        <w:t>переподчинена</w:t>
      </w:r>
      <w:proofErr w:type="gramEnd"/>
      <w:r w:rsidRPr="0082585B">
        <w:rPr>
          <w:rFonts w:ascii="Times New Roman" w:hAnsi="Times New Roman" w:cs="Times New Roman"/>
          <w:sz w:val="28"/>
          <w:szCs w:val="28"/>
        </w:rPr>
        <w:t xml:space="preserve"> 43-й армии 3-го Белорусского фронта.</w:t>
      </w:r>
    </w:p>
    <w:p w:rsidR="00EB6392" w:rsidRDefault="00F404D5" w:rsidP="00EB63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85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F404D5" w:rsidRPr="00B36F12" w:rsidRDefault="00B36F12" w:rsidP="00B36F1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6392" w:rsidRPr="00B36F12">
        <w:rPr>
          <w:rFonts w:ascii="Times New Roman" w:hAnsi="Times New Roman" w:cs="Times New Roman"/>
          <w:b/>
          <w:sz w:val="28"/>
          <w:szCs w:val="28"/>
        </w:rPr>
        <w:t>2</w:t>
      </w:r>
      <w:r w:rsidR="00F404D5" w:rsidRPr="00B36F12">
        <w:rPr>
          <w:rFonts w:ascii="Times New Roman" w:hAnsi="Times New Roman" w:cs="Times New Roman"/>
          <w:b/>
          <w:sz w:val="28"/>
          <w:szCs w:val="28"/>
        </w:rPr>
        <w:t>.2</w:t>
      </w:r>
      <w:r w:rsidR="00EB6392" w:rsidRPr="00B36F1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36F12">
        <w:rPr>
          <w:rFonts w:ascii="Times New Roman" w:hAnsi="Times New Roman" w:cs="Times New Roman"/>
          <w:b/>
          <w:sz w:val="28"/>
          <w:szCs w:val="28"/>
        </w:rPr>
        <w:t xml:space="preserve"> Командный состав</w:t>
      </w:r>
    </w:p>
    <w:p w:rsidR="00B36F12" w:rsidRPr="00EB6392" w:rsidRDefault="00B36F12" w:rsidP="00EB63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712" w:type="dxa"/>
        <w:tblLook w:val="04A0" w:firstRow="1" w:lastRow="0" w:firstColumn="1" w:lastColumn="0" w:noHBand="0" w:noVBand="1"/>
      </w:tblPr>
      <w:tblGrid>
        <w:gridCol w:w="3237"/>
        <w:gridCol w:w="3237"/>
        <w:gridCol w:w="3238"/>
      </w:tblGrid>
      <w:tr w:rsidR="00F404D5" w:rsidRPr="001E0348" w:rsidTr="00E41C3C">
        <w:trPr>
          <w:trHeight w:val="382"/>
        </w:trPr>
        <w:tc>
          <w:tcPr>
            <w:tcW w:w="3237" w:type="dxa"/>
          </w:tcPr>
          <w:p w:rsidR="00F404D5" w:rsidRPr="001E0348" w:rsidRDefault="00F404D5" w:rsidP="00EB6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b/>
                <w:sz w:val="24"/>
                <w:szCs w:val="24"/>
              </w:rPr>
              <w:t>Годы командования</w:t>
            </w:r>
          </w:p>
        </w:tc>
        <w:tc>
          <w:tcPr>
            <w:tcW w:w="3237" w:type="dxa"/>
          </w:tcPr>
          <w:p w:rsidR="00F404D5" w:rsidRPr="001E0348" w:rsidRDefault="00F404D5" w:rsidP="00EB63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Ф.И.О.</w:t>
            </w:r>
          </w:p>
        </w:tc>
        <w:tc>
          <w:tcPr>
            <w:tcW w:w="3238" w:type="dxa"/>
          </w:tcPr>
          <w:p w:rsidR="00F404D5" w:rsidRPr="001E0348" w:rsidRDefault="00F404D5" w:rsidP="00EB63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Звание</w:t>
            </w:r>
          </w:p>
        </w:tc>
      </w:tr>
      <w:tr w:rsidR="00F404D5" w:rsidRPr="001E0348" w:rsidTr="00E41C3C">
        <w:trPr>
          <w:trHeight w:val="358"/>
        </w:trPr>
        <w:tc>
          <w:tcPr>
            <w:tcW w:w="3237" w:type="dxa"/>
          </w:tcPr>
          <w:p w:rsidR="00F404D5" w:rsidRPr="001E0348" w:rsidRDefault="00F404D5" w:rsidP="00E41C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02.06.1942 - 01.07.1942</w:t>
            </w:r>
          </w:p>
        </w:tc>
        <w:tc>
          <w:tcPr>
            <w:tcW w:w="3237" w:type="dxa"/>
          </w:tcPr>
          <w:p w:rsidR="00F404D5" w:rsidRPr="001E0348" w:rsidRDefault="00F404D5" w:rsidP="00EB6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 xml:space="preserve">Пахомов </w:t>
            </w:r>
          </w:p>
          <w:p w:rsidR="00F404D5" w:rsidRPr="001E0348" w:rsidRDefault="00F404D5" w:rsidP="00E41C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Александр Михайлович</w:t>
            </w:r>
          </w:p>
        </w:tc>
        <w:tc>
          <w:tcPr>
            <w:tcW w:w="3238" w:type="dxa"/>
          </w:tcPr>
          <w:p w:rsidR="00F404D5" w:rsidRPr="001E0348" w:rsidRDefault="00F404D5" w:rsidP="00E41C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подполковник</w:t>
            </w:r>
          </w:p>
        </w:tc>
      </w:tr>
      <w:tr w:rsidR="00F404D5" w:rsidRPr="001E0348" w:rsidTr="00E41C3C">
        <w:trPr>
          <w:trHeight w:val="382"/>
        </w:trPr>
        <w:tc>
          <w:tcPr>
            <w:tcW w:w="3237" w:type="dxa"/>
          </w:tcPr>
          <w:p w:rsidR="00F404D5" w:rsidRPr="001E0348" w:rsidRDefault="00F404D5" w:rsidP="00E41C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02.07.1942 - 16.08.1944</w:t>
            </w:r>
          </w:p>
        </w:tc>
        <w:tc>
          <w:tcPr>
            <w:tcW w:w="3237" w:type="dxa"/>
          </w:tcPr>
          <w:p w:rsidR="00F404D5" w:rsidRPr="001E0348" w:rsidRDefault="00F404D5" w:rsidP="00E41C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Крутий</w:t>
            </w:r>
            <w:proofErr w:type="spellEnd"/>
            <w:r w:rsidRPr="001E0348">
              <w:rPr>
                <w:rFonts w:ascii="Times New Roman" w:hAnsi="Times New Roman" w:cs="Times New Roman"/>
                <w:sz w:val="24"/>
                <w:szCs w:val="24"/>
              </w:rPr>
              <w:t xml:space="preserve"> Яков Анисимович</w:t>
            </w:r>
          </w:p>
        </w:tc>
        <w:tc>
          <w:tcPr>
            <w:tcW w:w="3238" w:type="dxa"/>
          </w:tcPr>
          <w:p w:rsidR="00F404D5" w:rsidRPr="00EB6392" w:rsidRDefault="00F404D5" w:rsidP="00E4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подполковник, с 11.07.1943 полковник</w:t>
            </w:r>
          </w:p>
        </w:tc>
      </w:tr>
      <w:tr w:rsidR="00F404D5" w:rsidRPr="001E0348" w:rsidTr="00E41C3C">
        <w:trPr>
          <w:trHeight w:val="382"/>
        </w:trPr>
        <w:tc>
          <w:tcPr>
            <w:tcW w:w="3237" w:type="dxa"/>
          </w:tcPr>
          <w:p w:rsidR="00F404D5" w:rsidRPr="001E0348" w:rsidRDefault="00F404D5" w:rsidP="00E41C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17.08.1944 - 15.02.1945</w:t>
            </w:r>
          </w:p>
        </w:tc>
        <w:tc>
          <w:tcPr>
            <w:tcW w:w="3237" w:type="dxa"/>
          </w:tcPr>
          <w:p w:rsidR="00EB6392" w:rsidRDefault="00F404D5" w:rsidP="00E4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 xml:space="preserve">Тимофеев </w:t>
            </w:r>
          </w:p>
          <w:p w:rsidR="00F404D5" w:rsidRPr="001E0348" w:rsidRDefault="00F404D5" w:rsidP="00E41C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Иван Филимонович</w:t>
            </w:r>
          </w:p>
        </w:tc>
        <w:tc>
          <w:tcPr>
            <w:tcW w:w="3238" w:type="dxa"/>
          </w:tcPr>
          <w:p w:rsidR="00F404D5" w:rsidRPr="001E0348" w:rsidRDefault="00F404D5" w:rsidP="00E41C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подполковник</w:t>
            </w:r>
          </w:p>
        </w:tc>
      </w:tr>
      <w:tr w:rsidR="00F404D5" w:rsidRPr="001E0348" w:rsidTr="00E41C3C">
        <w:trPr>
          <w:trHeight w:val="382"/>
        </w:trPr>
        <w:tc>
          <w:tcPr>
            <w:tcW w:w="3237" w:type="dxa"/>
          </w:tcPr>
          <w:p w:rsidR="00F404D5" w:rsidRPr="001E0348" w:rsidRDefault="00F404D5" w:rsidP="00E41C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16.02.1945 - 00.06.1945</w:t>
            </w:r>
          </w:p>
        </w:tc>
        <w:tc>
          <w:tcPr>
            <w:tcW w:w="3237" w:type="dxa"/>
          </w:tcPr>
          <w:p w:rsidR="00EB6392" w:rsidRDefault="00F404D5" w:rsidP="00E4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 xml:space="preserve">Охрименко </w:t>
            </w:r>
          </w:p>
          <w:p w:rsidR="00F404D5" w:rsidRPr="001E0348" w:rsidRDefault="00F404D5" w:rsidP="00E41C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Пётр Фёдорович</w:t>
            </w:r>
          </w:p>
        </w:tc>
        <w:tc>
          <w:tcPr>
            <w:tcW w:w="3238" w:type="dxa"/>
          </w:tcPr>
          <w:p w:rsidR="00F404D5" w:rsidRPr="001E0348" w:rsidRDefault="00F404D5" w:rsidP="00E41C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подполковник</w:t>
            </w:r>
          </w:p>
        </w:tc>
      </w:tr>
    </w:tbl>
    <w:p w:rsidR="00B36F12" w:rsidRDefault="00B36F12" w:rsidP="00775F7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41398" w:rsidRPr="00B36F12" w:rsidRDefault="00F35E5A" w:rsidP="00775F71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B36F12">
        <w:rPr>
          <w:rFonts w:ascii="Times New Roman" w:hAnsi="Times New Roman" w:cs="Times New Roman"/>
          <w:b/>
          <w:sz w:val="28"/>
          <w:szCs w:val="24"/>
        </w:rPr>
        <w:t xml:space="preserve">      </w:t>
      </w:r>
      <w:r w:rsidR="00B36F12" w:rsidRPr="00B36F12">
        <w:rPr>
          <w:rFonts w:ascii="Times New Roman" w:hAnsi="Times New Roman" w:cs="Times New Roman"/>
          <w:b/>
          <w:sz w:val="28"/>
          <w:szCs w:val="24"/>
        </w:rPr>
        <w:t>2</w:t>
      </w:r>
      <w:r w:rsidR="00F404D5" w:rsidRPr="00B36F12">
        <w:rPr>
          <w:rFonts w:ascii="Times New Roman" w:hAnsi="Times New Roman" w:cs="Times New Roman"/>
          <w:b/>
          <w:sz w:val="28"/>
          <w:szCs w:val="24"/>
        </w:rPr>
        <w:t>.3</w:t>
      </w:r>
      <w:r w:rsidR="00D13383" w:rsidRPr="00B36F12">
        <w:rPr>
          <w:rFonts w:ascii="Times New Roman" w:hAnsi="Times New Roman" w:cs="Times New Roman"/>
          <w:b/>
          <w:sz w:val="28"/>
          <w:szCs w:val="24"/>
        </w:rPr>
        <w:t>.</w:t>
      </w:r>
      <w:r w:rsidR="00F255D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B36F12" w:rsidRPr="00B36F12">
        <w:rPr>
          <w:rFonts w:ascii="Times New Roman" w:hAnsi="Times New Roman" w:cs="Times New Roman"/>
          <w:b/>
          <w:sz w:val="28"/>
          <w:szCs w:val="24"/>
        </w:rPr>
        <w:t>Подчинение бригады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96"/>
        <w:gridCol w:w="972"/>
        <w:gridCol w:w="902"/>
        <w:gridCol w:w="972"/>
      </w:tblGrid>
      <w:tr w:rsidR="0068251F" w:rsidRPr="001E0348" w:rsidTr="0068251F">
        <w:tc>
          <w:tcPr>
            <w:tcW w:w="236" w:type="dxa"/>
          </w:tcPr>
          <w:p w:rsidR="0068251F" w:rsidRPr="001E0348" w:rsidRDefault="0068251F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6" w:type="dxa"/>
          </w:tcPr>
          <w:p w:rsidR="0068251F" w:rsidRPr="001E0348" w:rsidRDefault="00F255DA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8251F" w:rsidRPr="001E0348">
              <w:rPr>
                <w:rFonts w:ascii="Times New Roman" w:hAnsi="Times New Roman" w:cs="Times New Roman"/>
                <w:sz w:val="24"/>
                <w:szCs w:val="24"/>
              </w:rPr>
              <w:t>орпус</w:t>
            </w:r>
          </w:p>
        </w:tc>
        <w:tc>
          <w:tcPr>
            <w:tcW w:w="0" w:type="auto"/>
          </w:tcPr>
          <w:p w:rsidR="0068251F" w:rsidRPr="001E0348" w:rsidRDefault="00F255DA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8251F" w:rsidRPr="001E0348">
              <w:rPr>
                <w:rFonts w:ascii="Times New Roman" w:hAnsi="Times New Roman" w:cs="Times New Roman"/>
                <w:sz w:val="24"/>
                <w:szCs w:val="24"/>
              </w:rPr>
              <w:t>рмия</w:t>
            </w:r>
          </w:p>
        </w:tc>
        <w:tc>
          <w:tcPr>
            <w:tcW w:w="0" w:type="auto"/>
          </w:tcPr>
          <w:p w:rsidR="0068251F" w:rsidRPr="001E0348" w:rsidRDefault="00F255DA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8251F" w:rsidRPr="001E0348">
              <w:rPr>
                <w:rFonts w:ascii="Times New Roman" w:hAnsi="Times New Roman" w:cs="Times New Roman"/>
                <w:sz w:val="24"/>
                <w:szCs w:val="24"/>
              </w:rPr>
              <w:t>ронт</w:t>
            </w:r>
          </w:p>
        </w:tc>
      </w:tr>
      <w:tr w:rsidR="0068251F" w:rsidRPr="001E0348" w:rsidTr="0068251F">
        <w:tc>
          <w:tcPr>
            <w:tcW w:w="236" w:type="dxa"/>
          </w:tcPr>
          <w:p w:rsidR="0068251F" w:rsidRPr="001E0348" w:rsidRDefault="0068251F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01.03.1942</w:t>
            </w:r>
          </w:p>
        </w:tc>
        <w:tc>
          <w:tcPr>
            <w:tcW w:w="236" w:type="dxa"/>
          </w:tcPr>
          <w:p w:rsidR="0068251F" w:rsidRPr="001E0348" w:rsidRDefault="0089530C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8251F" w:rsidRPr="001E0348" w:rsidRDefault="0089530C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8251F" w:rsidRPr="001E0348" w:rsidRDefault="00C3604B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ПриВО</w:t>
            </w:r>
            <w:proofErr w:type="spellEnd"/>
          </w:p>
        </w:tc>
      </w:tr>
      <w:tr w:rsidR="0068251F" w:rsidRPr="001E0348" w:rsidTr="0068251F">
        <w:tc>
          <w:tcPr>
            <w:tcW w:w="236" w:type="dxa"/>
          </w:tcPr>
          <w:p w:rsidR="0068251F" w:rsidRPr="001E0348" w:rsidRDefault="0068251F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01.04.1942</w:t>
            </w:r>
          </w:p>
        </w:tc>
        <w:tc>
          <w:tcPr>
            <w:tcW w:w="236" w:type="dxa"/>
          </w:tcPr>
          <w:p w:rsidR="0068251F" w:rsidRPr="001E0348" w:rsidRDefault="0089530C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8251F" w:rsidRPr="001E0348" w:rsidRDefault="0089530C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8251F" w:rsidRPr="001E0348" w:rsidRDefault="00C3604B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ПриВО</w:t>
            </w:r>
            <w:proofErr w:type="spellEnd"/>
          </w:p>
        </w:tc>
      </w:tr>
      <w:tr w:rsidR="0068251F" w:rsidRPr="001E0348" w:rsidTr="0068251F">
        <w:tc>
          <w:tcPr>
            <w:tcW w:w="236" w:type="dxa"/>
          </w:tcPr>
          <w:p w:rsidR="0068251F" w:rsidRPr="001E0348" w:rsidRDefault="0068251F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01.05.1942</w:t>
            </w:r>
          </w:p>
        </w:tc>
        <w:tc>
          <w:tcPr>
            <w:tcW w:w="236" w:type="dxa"/>
          </w:tcPr>
          <w:p w:rsidR="0068251F" w:rsidRPr="001E0348" w:rsidRDefault="0089530C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8251F" w:rsidRPr="001E0348" w:rsidRDefault="0089530C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8251F" w:rsidRPr="001E0348" w:rsidRDefault="00C3604B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ПриВО</w:t>
            </w:r>
            <w:proofErr w:type="spellEnd"/>
          </w:p>
        </w:tc>
      </w:tr>
      <w:tr w:rsidR="0068251F" w:rsidRPr="001E0348" w:rsidTr="0068251F">
        <w:tc>
          <w:tcPr>
            <w:tcW w:w="236" w:type="dxa"/>
          </w:tcPr>
          <w:p w:rsidR="0068251F" w:rsidRPr="001E0348" w:rsidRDefault="0068251F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01.06.1942</w:t>
            </w:r>
          </w:p>
        </w:tc>
        <w:tc>
          <w:tcPr>
            <w:tcW w:w="236" w:type="dxa"/>
          </w:tcPr>
          <w:p w:rsidR="0068251F" w:rsidRPr="001E0348" w:rsidRDefault="0089530C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8251F" w:rsidRPr="001E0348" w:rsidRDefault="0089530C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8251F" w:rsidRPr="001E0348" w:rsidRDefault="00C3604B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ПриВО</w:t>
            </w:r>
            <w:proofErr w:type="spellEnd"/>
          </w:p>
        </w:tc>
      </w:tr>
      <w:tr w:rsidR="0068251F" w:rsidRPr="001E0348" w:rsidTr="0068251F">
        <w:tc>
          <w:tcPr>
            <w:tcW w:w="236" w:type="dxa"/>
          </w:tcPr>
          <w:p w:rsidR="0068251F" w:rsidRPr="001E0348" w:rsidRDefault="0068251F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01.07.1942</w:t>
            </w:r>
          </w:p>
        </w:tc>
        <w:tc>
          <w:tcPr>
            <w:tcW w:w="236" w:type="dxa"/>
          </w:tcPr>
          <w:p w:rsidR="0068251F" w:rsidRPr="001E0348" w:rsidRDefault="0089530C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8251F" w:rsidRPr="001E0348" w:rsidRDefault="0089530C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proofErr w:type="gramStart"/>
            <w:r w:rsidRPr="001E034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0" w:type="auto"/>
          </w:tcPr>
          <w:p w:rsidR="0068251F" w:rsidRPr="001E0348" w:rsidRDefault="00C3604B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МВО</w:t>
            </w:r>
          </w:p>
        </w:tc>
      </w:tr>
      <w:tr w:rsidR="0068251F" w:rsidRPr="001E0348" w:rsidTr="0068251F">
        <w:tc>
          <w:tcPr>
            <w:tcW w:w="236" w:type="dxa"/>
          </w:tcPr>
          <w:p w:rsidR="0068251F" w:rsidRPr="001E0348" w:rsidRDefault="0068251F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01.08.1942</w:t>
            </w:r>
          </w:p>
        </w:tc>
        <w:tc>
          <w:tcPr>
            <w:tcW w:w="236" w:type="dxa"/>
          </w:tcPr>
          <w:p w:rsidR="0068251F" w:rsidRPr="001E0348" w:rsidRDefault="0089530C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8251F" w:rsidRPr="001E0348" w:rsidRDefault="0089530C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30А</w:t>
            </w:r>
          </w:p>
        </w:tc>
        <w:tc>
          <w:tcPr>
            <w:tcW w:w="0" w:type="auto"/>
          </w:tcPr>
          <w:p w:rsidR="0068251F" w:rsidRPr="001E0348" w:rsidRDefault="00C3604B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КлФ</w:t>
            </w:r>
            <w:proofErr w:type="spellEnd"/>
          </w:p>
        </w:tc>
      </w:tr>
      <w:tr w:rsidR="0068251F" w:rsidRPr="001E0348" w:rsidTr="0068251F">
        <w:tc>
          <w:tcPr>
            <w:tcW w:w="236" w:type="dxa"/>
          </w:tcPr>
          <w:p w:rsidR="0068251F" w:rsidRPr="001E0348" w:rsidRDefault="0068251F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01.09.1942</w:t>
            </w:r>
          </w:p>
        </w:tc>
        <w:tc>
          <w:tcPr>
            <w:tcW w:w="236" w:type="dxa"/>
          </w:tcPr>
          <w:p w:rsidR="0068251F" w:rsidRPr="001E0348" w:rsidRDefault="0089530C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8251F" w:rsidRPr="001E0348" w:rsidRDefault="0089530C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 xml:space="preserve">30А </w:t>
            </w:r>
          </w:p>
        </w:tc>
        <w:tc>
          <w:tcPr>
            <w:tcW w:w="0" w:type="auto"/>
          </w:tcPr>
          <w:p w:rsidR="0068251F" w:rsidRPr="001E0348" w:rsidRDefault="00C3604B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ЗФ</w:t>
            </w:r>
          </w:p>
        </w:tc>
      </w:tr>
      <w:tr w:rsidR="0068251F" w:rsidRPr="001E0348" w:rsidTr="0068251F">
        <w:tc>
          <w:tcPr>
            <w:tcW w:w="236" w:type="dxa"/>
          </w:tcPr>
          <w:p w:rsidR="0068251F" w:rsidRPr="001E0348" w:rsidRDefault="0068251F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01.10.1942</w:t>
            </w:r>
          </w:p>
        </w:tc>
        <w:tc>
          <w:tcPr>
            <w:tcW w:w="236" w:type="dxa"/>
          </w:tcPr>
          <w:p w:rsidR="0068251F" w:rsidRPr="001E0348" w:rsidRDefault="0089530C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8251F" w:rsidRPr="001E0348" w:rsidRDefault="0089530C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30А</w:t>
            </w:r>
          </w:p>
        </w:tc>
        <w:tc>
          <w:tcPr>
            <w:tcW w:w="0" w:type="auto"/>
          </w:tcPr>
          <w:p w:rsidR="0068251F" w:rsidRPr="001E0348" w:rsidRDefault="00C3604B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ЗФ</w:t>
            </w:r>
          </w:p>
        </w:tc>
      </w:tr>
      <w:tr w:rsidR="0068251F" w:rsidRPr="001E0348" w:rsidTr="0068251F">
        <w:tc>
          <w:tcPr>
            <w:tcW w:w="236" w:type="dxa"/>
          </w:tcPr>
          <w:p w:rsidR="0068251F" w:rsidRPr="001E0348" w:rsidRDefault="0068251F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01.11.1942</w:t>
            </w:r>
          </w:p>
        </w:tc>
        <w:tc>
          <w:tcPr>
            <w:tcW w:w="236" w:type="dxa"/>
          </w:tcPr>
          <w:p w:rsidR="0068251F" w:rsidRPr="001E0348" w:rsidRDefault="0089530C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8251F" w:rsidRPr="001E0348" w:rsidRDefault="0089530C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0" w:type="auto"/>
          </w:tcPr>
          <w:p w:rsidR="0068251F" w:rsidRPr="001E0348" w:rsidRDefault="00C3604B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ЗФ</w:t>
            </w:r>
          </w:p>
        </w:tc>
      </w:tr>
      <w:tr w:rsidR="0068251F" w:rsidRPr="001E0348" w:rsidTr="0068251F">
        <w:tc>
          <w:tcPr>
            <w:tcW w:w="236" w:type="dxa"/>
          </w:tcPr>
          <w:p w:rsidR="0068251F" w:rsidRPr="001E0348" w:rsidRDefault="0068251F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01.12.1942</w:t>
            </w:r>
          </w:p>
        </w:tc>
        <w:tc>
          <w:tcPr>
            <w:tcW w:w="236" w:type="dxa"/>
          </w:tcPr>
          <w:p w:rsidR="0068251F" w:rsidRPr="001E0348" w:rsidRDefault="0089530C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8251F" w:rsidRPr="001E0348" w:rsidRDefault="0089530C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0" w:type="auto"/>
          </w:tcPr>
          <w:p w:rsidR="0068251F" w:rsidRPr="001E0348" w:rsidRDefault="00C3604B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ЗФ</w:t>
            </w:r>
          </w:p>
        </w:tc>
      </w:tr>
      <w:tr w:rsidR="0068251F" w:rsidRPr="001E0348" w:rsidTr="0068251F">
        <w:tc>
          <w:tcPr>
            <w:tcW w:w="236" w:type="dxa"/>
          </w:tcPr>
          <w:p w:rsidR="0068251F" w:rsidRPr="001E0348" w:rsidRDefault="0089530C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01.01.1943</w:t>
            </w:r>
          </w:p>
        </w:tc>
        <w:tc>
          <w:tcPr>
            <w:tcW w:w="236" w:type="dxa"/>
          </w:tcPr>
          <w:p w:rsidR="0068251F" w:rsidRPr="001E0348" w:rsidRDefault="0089530C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8251F" w:rsidRPr="001E0348" w:rsidRDefault="0089530C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0" w:type="auto"/>
          </w:tcPr>
          <w:p w:rsidR="0068251F" w:rsidRPr="001E0348" w:rsidRDefault="00C3604B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ЗФ</w:t>
            </w:r>
          </w:p>
        </w:tc>
      </w:tr>
      <w:tr w:rsidR="0068251F" w:rsidRPr="001E0348" w:rsidTr="0068251F">
        <w:tc>
          <w:tcPr>
            <w:tcW w:w="236" w:type="dxa"/>
          </w:tcPr>
          <w:p w:rsidR="0068251F" w:rsidRPr="001E0348" w:rsidRDefault="0089530C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01.02.1943</w:t>
            </w:r>
          </w:p>
        </w:tc>
        <w:tc>
          <w:tcPr>
            <w:tcW w:w="236" w:type="dxa"/>
          </w:tcPr>
          <w:p w:rsidR="0068251F" w:rsidRPr="001E0348" w:rsidRDefault="0089530C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8251F" w:rsidRPr="001E0348" w:rsidRDefault="0089530C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0" w:type="auto"/>
          </w:tcPr>
          <w:p w:rsidR="0068251F" w:rsidRPr="001E0348" w:rsidRDefault="00C3604B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ЗФ</w:t>
            </w:r>
          </w:p>
        </w:tc>
      </w:tr>
      <w:tr w:rsidR="0068251F" w:rsidRPr="001E0348" w:rsidTr="0068251F">
        <w:tc>
          <w:tcPr>
            <w:tcW w:w="236" w:type="dxa"/>
          </w:tcPr>
          <w:p w:rsidR="0068251F" w:rsidRPr="001E0348" w:rsidRDefault="0089530C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01.03.1943</w:t>
            </w:r>
          </w:p>
        </w:tc>
        <w:tc>
          <w:tcPr>
            <w:tcW w:w="236" w:type="dxa"/>
          </w:tcPr>
          <w:p w:rsidR="0068251F" w:rsidRPr="001E0348" w:rsidRDefault="0089530C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8251F" w:rsidRPr="001E0348" w:rsidRDefault="0089530C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0" w:type="auto"/>
          </w:tcPr>
          <w:p w:rsidR="0068251F" w:rsidRPr="001E0348" w:rsidRDefault="00C3604B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ЗФ</w:t>
            </w:r>
          </w:p>
        </w:tc>
      </w:tr>
      <w:tr w:rsidR="0068251F" w:rsidRPr="001E0348" w:rsidTr="0068251F">
        <w:tc>
          <w:tcPr>
            <w:tcW w:w="236" w:type="dxa"/>
          </w:tcPr>
          <w:p w:rsidR="0068251F" w:rsidRPr="001E0348" w:rsidRDefault="0089530C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01.04.1943</w:t>
            </w:r>
          </w:p>
        </w:tc>
        <w:tc>
          <w:tcPr>
            <w:tcW w:w="236" w:type="dxa"/>
          </w:tcPr>
          <w:p w:rsidR="0068251F" w:rsidRPr="001E0348" w:rsidRDefault="0089530C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8251F" w:rsidRPr="001E0348" w:rsidRDefault="0089530C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0" w:type="auto"/>
          </w:tcPr>
          <w:p w:rsidR="0068251F" w:rsidRPr="001E0348" w:rsidRDefault="00C3604B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ЗФ</w:t>
            </w:r>
          </w:p>
        </w:tc>
      </w:tr>
      <w:tr w:rsidR="0068251F" w:rsidRPr="001E0348" w:rsidTr="0068251F">
        <w:tc>
          <w:tcPr>
            <w:tcW w:w="236" w:type="dxa"/>
          </w:tcPr>
          <w:p w:rsidR="0068251F" w:rsidRPr="001E0348" w:rsidRDefault="0089530C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01.05.1943</w:t>
            </w:r>
          </w:p>
        </w:tc>
        <w:tc>
          <w:tcPr>
            <w:tcW w:w="236" w:type="dxa"/>
          </w:tcPr>
          <w:p w:rsidR="0068251F" w:rsidRPr="001E0348" w:rsidRDefault="0089530C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8251F" w:rsidRPr="001E0348" w:rsidRDefault="0089530C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0" w:type="auto"/>
          </w:tcPr>
          <w:p w:rsidR="0068251F" w:rsidRPr="001E0348" w:rsidRDefault="00C3604B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ЗФ</w:t>
            </w:r>
          </w:p>
        </w:tc>
      </w:tr>
      <w:tr w:rsidR="0068251F" w:rsidRPr="001E0348" w:rsidTr="0068251F">
        <w:tc>
          <w:tcPr>
            <w:tcW w:w="236" w:type="dxa"/>
          </w:tcPr>
          <w:p w:rsidR="0068251F" w:rsidRPr="001E0348" w:rsidRDefault="0089530C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01.06.1943</w:t>
            </w:r>
          </w:p>
        </w:tc>
        <w:tc>
          <w:tcPr>
            <w:tcW w:w="236" w:type="dxa"/>
          </w:tcPr>
          <w:p w:rsidR="0068251F" w:rsidRPr="001E0348" w:rsidRDefault="0089530C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8251F" w:rsidRPr="001E0348" w:rsidRDefault="0089530C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0" w:type="auto"/>
          </w:tcPr>
          <w:p w:rsidR="0068251F" w:rsidRPr="001E0348" w:rsidRDefault="00C3604B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ЗФ</w:t>
            </w:r>
          </w:p>
        </w:tc>
      </w:tr>
      <w:tr w:rsidR="0068251F" w:rsidRPr="001E0348" w:rsidTr="0068251F">
        <w:tc>
          <w:tcPr>
            <w:tcW w:w="236" w:type="dxa"/>
          </w:tcPr>
          <w:p w:rsidR="0068251F" w:rsidRPr="001E0348" w:rsidRDefault="0089530C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01.07.1943</w:t>
            </w:r>
          </w:p>
        </w:tc>
        <w:tc>
          <w:tcPr>
            <w:tcW w:w="236" w:type="dxa"/>
          </w:tcPr>
          <w:p w:rsidR="0068251F" w:rsidRPr="001E0348" w:rsidRDefault="0089530C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8251F" w:rsidRPr="001E0348" w:rsidRDefault="0089530C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0" w:type="auto"/>
          </w:tcPr>
          <w:p w:rsidR="0068251F" w:rsidRPr="001E0348" w:rsidRDefault="00C3604B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ЗФ</w:t>
            </w:r>
          </w:p>
        </w:tc>
      </w:tr>
      <w:tr w:rsidR="0068251F" w:rsidRPr="001E0348" w:rsidTr="0068251F">
        <w:tc>
          <w:tcPr>
            <w:tcW w:w="236" w:type="dxa"/>
          </w:tcPr>
          <w:p w:rsidR="0068251F" w:rsidRPr="001E0348" w:rsidRDefault="0089530C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01.08.1943</w:t>
            </w:r>
          </w:p>
        </w:tc>
        <w:tc>
          <w:tcPr>
            <w:tcW w:w="236" w:type="dxa"/>
          </w:tcPr>
          <w:p w:rsidR="0068251F" w:rsidRPr="001E0348" w:rsidRDefault="0089530C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8251F" w:rsidRPr="001E0348" w:rsidRDefault="0089530C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10гв</w:t>
            </w:r>
            <w:proofErr w:type="gramStart"/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</w:p>
        </w:tc>
        <w:tc>
          <w:tcPr>
            <w:tcW w:w="0" w:type="auto"/>
          </w:tcPr>
          <w:p w:rsidR="0068251F" w:rsidRPr="001E0348" w:rsidRDefault="00C3604B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ЗФ</w:t>
            </w:r>
          </w:p>
        </w:tc>
      </w:tr>
      <w:tr w:rsidR="0068251F" w:rsidRPr="001E0348" w:rsidTr="0068251F">
        <w:tc>
          <w:tcPr>
            <w:tcW w:w="236" w:type="dxa"/>
          </w:tcPr>
          <w:p w:rsidR="0068251F" w:rsidRPr="001E0348" w:rsidRDefault="0089530C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01.09.1943</w:t>
            </w:r>
          </w:p>
        </w:tc>
        <w:tc>
          <w:tcPr>
            <w:tcW w:w="236" w:type="dxa"/>
          </w:tcPr>
          <w:p w:rsidR="0068251F" w:rsidRPr="001E0348" w:rsidRDefault="0089530C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8251F" w:rsidRPr="001E0348" w:rsidRDefault="0089530C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10гв</w:t>
            </w:r>
            <w:proofErr w:type="gramStart"/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</w:p>
        </w:tc>
        <w:tc>
          <w:tcPr>
            <w:tcW w:w="0" w:type="auto"/>
          </w:tcPr>
          <w:p w:rsidR="0068251F" w:rsidRPr="001E0348" w:rsidRDefault="00C3604B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ЗФ</w:t>
            </w:r>
          </w:p>
        </w:tc>
      </w:tr>
      <w:tr w:rsidR="0068251F" w:rsidRPr="001E0348" w:rsidTr="0068251F">
        <w:tc>
          <w:tcPr>
            <w:tcW w:w="236" w:type="dxa"/>
          </w:tcPr>
          <w:p w:rsidR="0068251F" w:rsidRPr="001E0348" w:rsidRDefault="0089530C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01.10.1943</w:t>
            </w:r>
          </w:p>
        </w:tc>
        <w:tc>
          <w:tcPr>
            <w:tcW w:w="236" w:type="dxa"/>
          </w:tcPr>
          <w:p w:rsidR="0068251F" w:rsidRPr="001E0348" w:rsidRDefault="0089530C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8251F" w:rsidRPr="001E0348" w:rsidRDefault="0089530C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10гв</w:t>
            </w:r>
            <w:proofErr w:type="gramStart"/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</w:p>
        </w:tc>
        <w:tc>
          <w:tcPr>
            <w:tcW w:w="0" w:type="auto"/>
          </w:tcPr>
          <w:p w:rsidR="0068251F" w:rsidRPr="001E0348" w:rsidRDefault="00C3604B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ЗФ</w:t>
            </w:r>
          </w:p>
        </w:tc>
      </w:tr>
      <w:tr w:rsidR="0068251F" w:rsidRPr="001E0348" w:rsidTr="0068251F">
        <w:tc>
          <w:tcPr>
            <w:tcW w:w="236" w:type="dxa"/>
          </w:tcPr>
          <w:p w:rsidR="0068251F" w:rsidRPr="001E0348" w:rsidRDefault="0089530C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01.11.1943</w:t>
            </w:r>
          </w:p>
        </w:tc>
        <w:tc>
          <w:tcPr>
            <w:tcW w:w="236" w:type="dxa"/>
          </w:tcPr>
          <w:p w:rsidR="0068251F" w:rsidRPr="001E0348" w:rsidRDefault="0089530C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8251F" w:rsidRPr="001E0348" w:rsidRDefault="0089530C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10гв</w:t>
            </w:r>
            <w:proofErr w:type="gramStart"/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</w:p>
        </w:tc>
        <w:tc>
          <w:tcPr>
            <w:tcW w:w="0" w:type="auto"/>
          </w:tcPr>
          <w:p w:rsidR="0068251F" w:rsidRPr="001E0348" w:rsidRDefault="00C3604B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ЗФ</w:t>
            </w:r>
          </w:p>
        </w:tc>
      </w:tr>
      <w:tr w:rsidR="0068251F" w:rsidRPr="001E0348" w:rsidTr="0068251F">
        <w:tc>
          <w:tcPr>
            <w:tcW w:w="236" w:type="dxa"/>
          </w:tcPr>
          <w:p w:rsidR="0068251F" w:rsidRPr="001E0348" w:rsidRDefault="0089530C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01.12.1943</w:t>
            </w:r>
          </w:p>
        </w:tc>
        <w:tc>
          <w:tcPr>
            <w:tcW w:w="236" w:type="dxa"/>
          </w:tcPr>
          <w:p w:rsidR="0068251F" w:rsidRPr="001E0348" w:rsidRDefault="0089530C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8251F" w:rsidRPr="001E0348" w:rsidRDefault="0089530C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8251F" w:rsidRPr="001E0348" w:rsidRDefault="00C3604B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ЗФ</w:t>
            </w:r>
          </w:p>
        </w:tc>
      </w:tr>
      <w:tr w:rsidR="0068251F" w:rsidRPr="001E0348" w:rsidTr="0068251F">
        <w:tc>
          <w:tcPr>
            <w:tcW w:w="236" w:type="dxa"/>
          </w:tcPr>
          <w:p w:rsidR="0068251F" w:rsidRPr="001E0348" w:rsidRDefault="0089530C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01.01.1944</w:t>
            </w:r>
          </w:p>
        </w:tc>
        <w:tc>
          <w:tcPr>
            <w:tcW w:w="236" w:type="dxa"/>
          </w:tcPr>
          <w:p w:rsidR="0068251F" w:rsidRPr="001E0348" w:rsidRDefault="0089530C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8251F" w:rsidRPr="001E0348" w:rsidRDefault="0089530C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8251F" w:rsidRPr="001E0348" w:rsidRDefault="00C3604B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ЗФ</w:t>
            </w:r>
          </w:p>
        </w:tc>
      </w:tr>
      <w:tr w:rsidR="0068251F" w:rsidRPr="001E0348" w:rsidTr="0068251F">
        <w:tc>
          <w:tcPr>
            <w:tcW w:w="236" w:type="dxa"/>
          </w:tcPr>
          <w:p w:rsidR="0068251F" w:rsidRPr="001E0348" w:rsidRDefault="0089530C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01.02.1944</w:t>
            </w:r>
          </w:p>
        </w:tc>
        <w:tc>
          <w:tcPr>
            <w:tcW w:w="236" w:type="dxa"/>
          </w:tcPr>
          <w:p w:rsidR="0068251F" w:rsidRPr="001E0348" w:rsidRDefault="0089530C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8251F" w:rsidRPr="001E0348" w:rsidRDefault="0089530C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8251F" w:rsidRPr="001E0348" w:rsidRDefault="00C3604B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ЗФ</w:t>
            </w:r>
          </w:p>
        </w:tc>
      </w:tr>
      <w:tr w:rsidR="0068251F" w:rsidRPr="001E0348" w:rsidTr="0068251F">
        <w:tc>
          <w:tcPr>
            <w:tcW w:w="236" w:type="dxa"/>
          </w:tcPr>
          <w:p w:rsidR="0068251F" w:rsidRPr="001E0348" w:rsidRDefault="0089530C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01.03.1944</w:t>
            </w:r>
          </w:p>
        </w:tc>
        <w:tc>
          <w:tcPr>
            <w:tcW w:w="236" w:type="dxa"/>
          </w:tcPr>
          <w:p w:rsidR="0068251F" w:rsidRPr="001E0348" w:rsidRDefault="0089530C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8251F" w:rsidRPr="001E0348" w:rsidRDefault="0089530C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0" w:type="auto"/>
          </w:tcPr>
          <w:p w:rsidR="0068251F" w:rsidRPr="001E0348" w:rsidRDefault="00C3604B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ЗФ</w:t>
            </w:r>
          </w:p>
        </w:tc>
      </w:tr>
      <w:tr w:rsidR="0068251F" w:rsidRPr="001E0348" w:rsidTr="0068251F">
        <w:tc>
          <w:tcPr>
            <w:tcW w:w="236" w:type="dxa"/>
          </w:tcPr>
          <w:p w:rsidR="0068251F" w:rsidRPr="001E0348" w:rsidRDefault="0089530C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01.04.1944</w:t>
            </w:r>
          </w:p>
        </w:tc>
        <w:tc>
          <w:tcPr>
            <w:tcW w:w="236" w:type="dxa"/>
          </w:tcPr>
          <w:p w:rsidR="0068251F" w:rsidRPr="001E0348" w:rsidRDefault="0089530C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8251F" w:rsidRPr="001E0348" w:rsidRDefault="0089530C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0" w:type="auto"/>
          </w:tcPr>
          <w:p w:rsidR="0068251F" w:rsidRPr="001E0348" w:rsidRDefault="00C3604B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ЗФ</w:t>
            </w:r>
          </w:p>
        </w:tc>
      </w:tr>
      <w:tr w:rsidR="0068251F" w:rsidRPr="001E0348" w:rsidTr="0068251F">
        <w:tc>
          <w:tcPr>
            <w:tcW w:w="236" w:type="dxa"/>
          </w:tcPr>
          <w:p w:rsidR="0068251F" w:rsidRPr="001E0348" w:rsidRDefault="0089530C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01.05.1944</w:t>
            </w:r>
          </w:p>
        </w:tc>
        <w:tc>
          <w:tcPr>
            <w:tcW w:w="236" w:type="dxa"/>
          </w:tcPr>
          <w:p w:rsidR="0068251F" w:rsidRPr="001E0348" w:rsidRDefault="0089530C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8251F" w:rsidRPr="001E0348" w:rsidRDefault="0089530C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0" w:type="auto"/>
          </w:tcPr>
          <w:p w:rsidR="0068251F" w:rsidRPr="001E0348" w:rsidRDefault="00C3604B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3-й БФ</w:t>
            </w:r>
          </w:p>
        </w:tc>
      </w:tr>
      <w:tr w:rsidR="0068251F" w:rsidRPr="001E0348" w:rsidTr="0068251F">
        <w:tc>
          <w:tcPr>
            <w:tcW w:w="236" w:type="dxa"/>
          </w:tcPr>
          <w:p w:rsidR="0068251F" w:rsidRPr="001E0348" w:rsidRDefault="0089530C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01.06.1944</w:t>
            </w:r>
          </w:p>
        </w:tc>
        <w:tc>
          <w:tcPr>
            <w:tcW w:w="236" w:type="dxa"/>
          </w:tcPr>
          <w:p w:rsidR="0068251F" w:rsidRPr="001E0348" w:rsidRDefault="0089530C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8251F" w:rsidRPr="001E0348" w:rsidRDefault="0089530C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0" w:type="auto"/>
          </w:tcPr>
          <w:p w:rsidR="0068251F" w:rsidRPr="001E0348" w:rsidRDefault="00C3604B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3-й БФ</w:t>
            </w:r>
          </w:p>
        </w:tc>
      </w:tr>
      <w:tr w:rsidR="0068251F" w:rsidRPr="001E0348" w:rsidTr="0068251F">
        <w:tc>
          <w:tcPr>
            <w:tcW w:w="236" w:type="dxa"/>
          </w:tcPr>
          <w:p w:rsidR="0068251F" w:rsidRPr="001E0348" w:rsidRDefault="0089530C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01.07.1944</w:t>
            </w:r>
          </w:p>
        </w:tc>
        <w:tc>
          <w:tcPr>
            <w:tcW w:w="236" w:type="dxa"/>
          </w:tcPr>
          <w:p w:rsidR="0068251F" w:rsidRPr="001E0348" w:rsidRDefault="0089530C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8251F" w:rsidRPr="001E0348" w:rsidRDefault="0089530C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0" w:type="auto"/>
          </w:tcPr>
          <w:p w:rsidR="0068251F" w:rsidRPr="001E0348" w:rsidRDefault="00C3604B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3-й БФ</w:t>
            </w:r>
          </w:p>
        </w:tc>
      </w:tr>
      <w:tr w:rsidR="0068251F" w:rsidRPr="001E0348" w:rsidTr="0068251F">
        <w:tc>
          <w:tcPr>
            <w:tcW w:w="236" w:type="dxa"/>
          </w:tcPr>
          <w:p w:rsidR="0068251F" w:rsidRPr="001E0348" w:rsidRDefault="0089530C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01.08.1944</w:t>
            </w:r>
          </w:p>
        </w:tc>
        <w:tc>
          <w:tcPr>
            <w:tcW w:w="236" w:type="dxa"/>
          </w:tcPr>
          <w:p w:rsidR="0068251F" w:rsidRPr="001E0348" w:rsidRDefault="0089530C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8251F" w:rsidRPr="001E0348" w:rsidRDefault="0089530C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8251F" w:rsidRPr="001E0348" w:rsidRDefault="00C3604B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3-й БФ</w:t>
            </w:r>
          </w:p>
        </w:tc>
      </w:tr>
      <w:tr w:rsidR="0068251F" w:rsidRPr="001E0348" w:rsidTr="0068251F">
        <w:tc>
          <w:tcPr>
            <w:tcW w:w="236" w:type="dxa"/>
          </w:tcPr>
          <w:p w:rsidR="0068251F" w:rsidRPr="001E0348" w:rsidRDefault="0089530C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01.09.1944</w:t>
            </w:r>
          </w:p>
        </w:tc>
        <w:tc>
          <w:tcPr>
            <w:tcW w:w="236" w:type="dxa"/>
          </w:tcPr>
          <w:p w:rsidR="0068251F" w:rsidRPr="001E0348" w:rsidRDefault="0089530C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8251F" w:rsidRPr="001E0348" w:rsidRDefault="0089530C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11гв</w:t>
            </w:r>
            <w:proofErr w:type="gramStart"/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</w:p>
        </w:tc>
        <w:tc>
          <w:tcPr>
            <w:tcW w:w="0" w:type="auto"/>
          </w:tcPr>
          <w:p w:rsidR="0068251F" w:rsidRPr="001E0348" w:rsidRDefault="00C3604B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3-й БФ</w:t>
            </w:r>
          </w:p>
        </w:tc>
      </w:tr>
      <w:tr w:rsidR="0068251F" w:rsidRPr="001E0348" w:rsidTr="0068251F">
        <w:tc>
          <w:tcPr>
            <w:tcW w:w="236" w:type="dxa"/>
          </w:tcPr>
          <w:p w:rsidR="0068251F" w:rsidRPr="001E0348" w:rsidRDefault="0089530C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01.10.1944</w:t>
            </w:r>
          </w:p>
        </w:tc>
        <w:tc>
          <w:tcPr>
            <w:tcW w:w="236" w:type="dxa"/>
          </w:tcPr>
          <w:p w:rsidR="0068251F" w:rsidRPr="001E0348" w:rsidRDefault="0089530C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8251F" w:rsidRPr="001E0348" w:rsidRDefault="0089530C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28А</w:t>
            </w:r>
          </w:p>
        </w:tc>
        <w:tc>
          <w:tcPr>
            <w:tcW w:w="0" w:type="auto"/>
          </w:tcPr>
          <w:p w:rsidR="0068251F" w:rsidRPr="001E0348" w:rsidRDefault="00C3604B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3-й БФ</w:t>
            </w:r>
          </w:p>
        </w:tc>
      </w:tr>
      <w:tr w:rsidR="0068251F" w:rsidRPr="001E0348" w:rsidTr="0068251F">
        <w:tc>
          <w:tcPr>
            <w:tcW w:w="236" w:type="dxa"/>
          </w:tcPr>
          <w:p w:rsidR="0068251F" w:rsidRPr="001E0348" w:rsidRDefault="0089530C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01.11.1944</w:t>
            </w:r>
          </w:p>
        </w:tc>
        <w:tc>
          <w:tcPr>
            <w:tcW w:w="236" w:type="dxa"/>
          </w:tcPr>
          <w:p w:rsidR="0068251F" w:rsidRPr="001E0348" w:rsidRDefault="0089530C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8251F" w:rsidRPr="001E0348" w:rsidRDefault="0089530C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28А</w:t>
            </w:r>
          </w:p>
        </w:tc>
        <w:tc>
          <w:tcPr>
            <w:tcW w:w="0" w:type="auto"/>
          </w:tcPr>
          <w:p w:rsidR="0068251F" w:rsidRPr="001E0348" w:rsidRDefault="00C3604B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3-й БФ</w:t>
            </w:r>
          </w:p>
        </w:tc>
      </w:tr>
      <w:tr w:rsidR="0068251F" w:rsidRPr="001E0348" w:rsidTr="0068251F">
        <w:tc>
          <w:tcPr>
            <w:tcW w:w="236" w:type="dxa"/>
          </w:tcPr>
          <w:p w:rsidR="0068251F" w:rsidRPr="001E0348" w:rsidRDefault="0089530C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01.12.1944</w:t>
            </w:r>
          </w:p>
        </w:tc>
        <w:tc>
          <w:tcPr>
            <w:tcW w:w="236" w:type="dxa"/>
          </w:tcPr>
          <w:p w:rsidR="0068251F" w:rsidRPr="001E0348" w:rsidRDefault="0089530C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8251F" w:rsidRPr="001E0348" w:rsidRDefault="0089530C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2гв</w:t>
            </w:r>
            <w:proofErr w:type="gramStart"/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</w:p>
        </w:tc>
        <w:tc>
          <w:tcPr>
            <w:tcW w:w="0" w:type="auto"/>
          </w:tcPr>
          <w:p w:rsidR="0068251F" w:rsidRPr="001E0348" w:rsidRDefault="00C3604B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3-й БФ</w:t>
            </w:r>
          </w:p>
        </w:tc>
      </w:tr>
      <w:tr w:rsidR="0068251F" w:rsidRPr="001E0348" w:rsidTr="0068251F">
        <w:tc>
          <w:tcPr>
            <w:tcW w:w="236" w:type="dxa"/>
          </w:tcPr>
          <w:p w:rsidR="0068251F" w:rsidRPr="001E0348" w:rsidRDefault="0089530C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01.01.1945</w:t>
            </w:r>
          </w:p>
        </w:tc>
        <w:tc>
          <w:tcPr>
            <w:tcW w:w="236" w:type="dxa"/>
          </w:tcPr>
          <w:p w:rsidR="0068251F" w:rsidRPr="001E0348" w:rsidRDefault="0089530C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8251F" w:rsidRPr="001E0348" w:rsidRDefault="0089530C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2гв</w:t>
            </w:r>
            <w:proofErr w:type="gramStart"/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</w:p>
        </w:tc>
        <w:tc>
          <w:tcPr>
            <w:tcW w:w="0" w:type="auto"/>
          </w:tcPr>
          <w:p w:rsidR="0068251F" w:rsidRPr="001E0348" w:rsidRDefault="00C3604B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3-й БФ</w:t>
            </w:r>
          </w:p>
        </w:tc>
      </w:tr>
      <w:tr w:rsidR="0068251F" w:rsidRPr="001E0348" w:rsidTr="0068251F">
        <w:tc>
          <w:tcPr>
            <w:tcW w:w="236" w:type="dxa"/>
          </w:tcPr>
          <w:p w:rsidR="0068251F" w:rsidRPr="001E0348" w:rsidRDefault="0089530C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01.02.1945</w:t>
            </w:r>
          </w:p>
        </w:tc>
        <w:tc>
          <w:tcPr>
            <w:tcW w:w="236" w:type="dxa"/>
          </w:tcPr>
          <w:p w:rsidR="0068251F" w:rsidRPr="001E0348" w:rsidRDefault="0089530C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8251F" w:rsidRPr="001E0348" w:rsidRDefault="0089530C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3гв.</w:t>
            </w:r>
          </w:p>
        </w:tc>
        <w:tc>
          <w:tcPr>
            <w:tcW w:w="0" w:type="auto"/>
          </w:tcPr>
          <w:p w:rsidR="0068251F" w:rsidRPr="001E0348" w:rsidRDefault="00C3604B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3-й БФ</w:t>
            </w:r>
          </w:p>
        </w:tc>
      </w:tr>
      <w:tr w:rsidR="0068251F" w:rsidRPr="001E0348" w:rsidTr="0068251F">
        <w:tc>
          <w:tcPr>
            <w:tcW w:w="236" w:type="dxa"/>
          </w:tcPr>
          <w:p w:rsidR="0068251F" w:rsidRPr="001E0348" w:rsidRDefault="0089530C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01.03.1945</w:t>
            </w:r>
          </w:p>
        </w:tc>
        <w:tc>
          <w:tcPr>
            <w:tcW w:w="236" w:type="dxa"/>
          </w:tcPr>
          <w:p w:rsidR="0068251F" w:rsidRPr="001E0348" w:rsidRDefault="0089530C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8251F" w:rsidRPr="001E0348" w:rsidRDefault="0089530C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43А</w:t>
            </w:r>
          </w:p>
        </w:tc>
        <w:tc>
          <w:tcPr>
            <w:tcW w:w="0" w:type="auto"/>
          </w:tcPr>
          <w:p w:rsidR="0068251F" w:rsidRPr="001E0348" w:rsidRDefault="00C3604B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3-й БФ</w:t>
            </w:r>
          </w:p>
        </w:tc>
      </w:tr>
      <w:tr w:rsidR="0068251F" w:rsidRPr="001E0348" w:rsidTr="0068251F">
        <w:tc>
          <w:tcPr>
            <w:tcW w:w="236" w:type="dxa"/>
          </w:tcPr>
          <w:p w:rsidR="0068251F" w:rsidRPr="001E0348" w:rsidRDefault="0089530C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01.04.1945</w:t>
            </w:r>
          </w:p>
        </w:tc>
        <w:tc>
          <w:tcPr>
            <w:tcW w:w="236" w:type="dxa"/>
          </w:tcPr>
          <w:p w:rsidR="0068251F" w:rsidRPr="001E0348" w:rsidRDefault="0089530C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8251F" w:rsidRPr="001E0348" w:rsidRDefault="00C3604B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3гв.</w:t>
            </w:r>
          </w:p>
        </w:tc>
        <w:tc>
          <w:tcPr>
            <w:tcW w:w="0" w:type="auto"/>
          </w:tcPr>
          <w:p w:rsidR="0068251F" w:rsidRPr="001E0348" w:rsidRDefault="00C3604B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3-й БФ</w:t>
            </w:r>
          </w:p>
        </w:tc>
      </w:tr>
      <w:tr w:rsidR="0068251F" w:rsidRPr="001E0348" w:rsidTr="0068251F">
        <w:tc>
          <w:tcPr>
            <w:tcW w:w="236" w:type="dxa"/>
          </w:tcPr>
          <w:p w:rsidR="0068251F" w:rsidRPr="001E0348" w:rsidRDefault="0089530C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01.05.1945</w:t>
            </w:r>
          </w:p>
        </w:tc>
        <w:tc>
          <w:tcPr>
            <w:tcW w:w="236" w:type="dxa"/>
          </w:tcPr>
          <w:p w:rsidR="0068251F" w:rsidRPr="001E0348" w:rsidRDefault="0089530C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8251F" w:rsidRPr="001E0348" w:rsidRDefault="00C3604B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8251F" w:rsidRPr="001E0348" w:rsidRDefault="00C3604B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3-й БФ</w:t>
            </w:r>
          </w:p>
        </w:tc>
      </w:tr>
    </w:tbl>
    <w:p w:rsidR="0068251F" w:rsidRPr="001E0348" w:rsidRDefault="0068251F" w:rsidP="00775F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1398" w:rsidRPr="00854078" w:rsidRDefault="00854078" w:rsidP="00775F71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54078">
        <w:rPr>
          <w:rFonts w:ascii="Times New Roman" w:hAnsi="Times New Roman" w:cs="Times New Roman"/>
          <w:b/>
          <w:sz w:val="28"/>
          <w:szCs w:val="24"/>
        </w:rPr>
        <w:t>2</w:t>
      </w:r>
      <w:r w:rsidR="00541398" w:rsidRPr="00854078">
        <w:rPr>
          <w:rFonts w:ascii="Times New Roman" w:hAnsi="Times New Roman" w:cs="Times New Roman"/>
          <w:b/>
          <w:sz w:val="28"/>
          <w:szCs w:val="24"/>
        </w:rPr>
        <w:t>.</w:t>
      </w:r>
      <w:r w:rsidR="00F404D5" w:rsidRPr="00854078">
        <w:rPr>
          <w:rFonts w:ascii="Times New Roman" w:hAnsi="Times New Roman" w:cs="Times New Roman"/>
          <w:b/>
          <w:sz w:val="28"/>
          <w:szCs w:val="24"/>
        </w:rPr>
        <w:t>4</w:t>
      </w:r>
      <w:r w:rsidRPr="00854078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541398" w:rsidRPr="00854078">
        <w:rPr>
          <w:rFonts w:ascii="Times New Roman" w:hAnsi="Times New Roman" w:cs="Times New Roman"/>
          <w:b/>
          <w:sz w:val="28"/>
          <w:szCs w:val="24"/>
        </w:rPr>
        <w:t xml:space="preserve"> Бо</w:t>
      </w:r>
      <w:r w:rsidR="00DE6C16">
        <w:rPr>
          <w:rFonts w:ascii="Times New Roman" w:hAnsi="Times New Roman" w:cs="Times New Roman"/>
          <w:b/>
          <w:sz w:val="28"/>
          <w:szCs w:val="24"/>
        </w:rPr>
        <w:t>евой и численный состав бригады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92FBF" w:rsidRPr="001E0348" w:rsidTr="00FC4B11">
        <w:tc>
          <w:tcPr>
            <w:tcW w:w="9571" w:type="dxa"/>
            <w:gridSpan w:val="2"/>
          </w:tcPr>
          <w:p w:rsidR="00992FBF" w:rsidRPr="001E0348" w:rsidRDefault="00992FBF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Бригада сформирована по штатам №№ 010/345 - 010/352 от 15.02.1942 г.</w:t>
            </w:r>
          </w:p>
        </w:tc>
      </w:tr>
      <w:tr w:rsidR="00992FBF" w:rsidRPr="001E0348" w:rsidTr="00992FBF">
        <w:tc>
          <w:tcPr>
            <w:tcW w:w="4785" w:type="dxa"/>
          </w:tcPr>
          <w:p w:rsidR="00992FBF" w:rsidRPr="001E0348" w:rsidRDefault="00E37A73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="00854078">
              <w:rPr>
                <w:rFonts w:ascii="Times New Roman" w:hAnsi="Times New Roman" w:cs="Times New Roman"/>
                <w:sz w:val="24"/>
                <w:szCs w:val="24"/>
              </w:rPr>
              <w:t>отделения/батальона/роты/взвода</w:t>
            </w:r>
          </w:p>
        </w:tc>
        <w:tc>
          <w:tcPr>
            <w:tcW w:w="4786" w:type="dxa"/>
          </w:tcPr>
          <w:p w:rsidR="00992FBF" w:rsidRPr="001E0348" w:rsidRDefault="00854078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 формирования</w:t>
            </w:r>
          </w:p>
        </w:tc>
      </w:tr>
      <w:tr w:rsidR="00992FBF" w:rsidRPr="001E0348" w:rsidTr="00992FBF">
        <w:tc>
          <w:tcPr>
            <w:tcW w:w="4785" w:type="dxa"/>
          </w:tcPr>
          <w:p w:rsidR="00992FBF" w:rsidRPr="001E0348" w:rsidRDefault="00992FBF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Управление бригады</w:t>
            </w:r>
          </w:p>
        </w:tc>
        <w:tc>
          <w:tcPr>
            <w:tcW w:w="4786" w:type="dxa"/>
          </w:tcPr>
          <w:p w:rsidR="00992FBF" w:rsidRPr="001E0348" w:rsidRDefault="00992FBF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штат № 010/345</w:t>
            </w:r>
          </w:p>
        </w:tc>
      </w:tr>
      <w:tr w:rsidR="00992FBF" w:rsidRPr="001E0348" w:rsidTr="00992FBF">
        <w:tc>
          <w:tcPr>
            <w:tcW w:w="4785" w:type="dxa"/>
          </w:tcPr>
          <w:p w:rsidR="00992FBF" w:rsidRPr="001E0348" w:rsidRDefault="00E37A73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339-й отд. танковый батальон</w:t>
            </w:r>
          </w:p>
        </w:tc>
        <w:tc>
          <w:tcPr>
            <w:tcW w:w="4786" w:type="dxa"/>
          </w:tcPr>
          <w:p w:rsidR="00992FBF" w:rsidRPr="001E0348" w:rsidRDefault="00E37A73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штат № 010/346</w:t>
            </w:r>
          </w:p>
        </w:tc>
      </w:tr>
      <w:tr w:rsidR="00992FBF" w:rsidRPr="001E0348" w:rsidTr="00992FBF">
        <w:tc>
          <w:tcPr>
            <w:tcW w:w="4785" w:type="dxa"/>
          </w:tcPr>
          <w:p w:rsidR="00992FBF" w:rsidRPr="001E0348" w:rsidRDefault="00E37A73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340-й отд. танковый батальон</w:t>
            </w:r>
          </w:p>
        </w:tc>
        <w:tc>
          <w:tcPr>
            <w:tcW w:w="4786" w:type="dxa"/>
          </w:tcPr>
          <w:p w:rsidR="00992FBF" w:rsidRPr="001E0348" w:rsidRDefault="00E37A73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штат № 010/346</w:t>
            </w:r>
          </w:p>
        </w:tc>
      </w:tr>
      <w:tr w:rsidR="00992FBF" w:rsidRPr="001E0348" w:rsidTr="00992FBF">
        <w:tc>
          <w:tcPr>
            <w:tcW w:w="4785" w:type="dxa"/>
          </w:tcPr>
          <w:p w:rsidR="00992FBF" w:rsidRPr="001E0348" w:rsidRDefault="00E37A73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Мотострелково</w:t>
            </w:r>
            <w:proofErr w:type="spellEnd"/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-пулеметный батальон</w:t>
            </w:r>
          </w:p>
        </w:tc>
        <w:tc>
          <w:tcPr>
            <w:tcW w:w="4786" w:type="dxa"/>
          </w:tcPr>
          <w:p w:rsidR="00992FBF" w:rsidRPr="001E0348" w:rsidRDefault="00E37A73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штат № 010/347</w:t>
            </w:r>
          </w:p>
        </w:tc>
      </w:tr>
      <w:tr w:rsidR="00992FBF" w:rsidRPr="001E0348" w:rsidTr="00992FBF">
        <w:tc>
          <w:tcPr>
            <w:tcW w:w="4785" w:type="dxa"/>
          </w:tcPr>
          <w:p w:rsidR="00992FBF" w:rsidRPr="001E0348" w:rsidRDefault="00E37A73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Батарея ПТО</w:t>
            </w:r>
          </w:p>
        </w:tc>
        <w:tc>
          <w:tcPr>
            <w:tcW w:w="4786" w:type="dxa"/>
          </w:tcPr>
          <w:p w:rsidR="00992FBF" w:rsidRPr="001E0348" w:rsidRDefault="00E37A73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штат № 010/348</w:t>
            </w:r>
          </w:p>
        </w:tc>
      </w:tr>
      <w:tr w:rsidR="00992FBF" w:rsidRPr="001E0348" w:rsidTr="00992FBF">
        <w:tc>
          <w:tcPr>
            <w:tcW w:w="4785" w:type="dxa"/>
          </w:tcPr>
          <w:p w:rsidR="00992FBF" w:rsidRPr="001E0348" w:rsidRDefault="00E37A73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Зенитная батарея</w:t>
            </w:r>
          </w:p>
        </w:tc>
        <w:tc>
          <w:tcPr>
            <w:tcW w:w="4786" w:type="dxa"/>
          </w:tcPr>
          <w:p w:rsidR="00992FBF" w:rsidRPr="001E0348" w:rsidRDefault="00E37A73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штат № 010/349</w:t>
            </w:r>
          </w:p>
        </w:tc>
      </w:tr>
      <w:tr w:rsidR="00992FBF" w:rsidRPr="001E0348" w:rsidTr="00992FBF">
        <w:tc>
          <w:tcPr>
            <w:tcW w:w="4785" w:type="dxa"/>
          </w:tcPr>
          <w:p w:rsidR="00992FBF" w:rsidRPr="001E0348" w:rsidRDefault="00E37A73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Рота управления</w:t>
            </w:r>
          </w:p>
        </w:tc>
        <w:tc>
          <w:tcPr>
            <w:tcW w:w="4786" w:type="dxa"/>
          </w:tcPr>
          <w:p w:rsidR="00992FBF" w:rsidRPr="001E0348" w:rsidRDefault="00E37A73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штат № 010/350</w:t>
            </w:r>
          </w:p>
        </w:tc>
      </w:tr>
      <w:tr w:rsidR="00992FBF" w:rsidRPr="001E0348" w:rsidTr="00992FBF">
        <w:tc>
          <w:tcPr>
            <w:tcW w:w="4785" w:type="dxa"/>
          </w:tcPr>
          <w:p w:rsidR="00992FBF" w:rsidRPr="001E0348" w:rsidRDefault="00E37A73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Рота технического обеспечения</w:t>
            </w:r>
          </w:p>
        </w:tc>
        <w:tc>
          <w:tcPr>
            <w:tcW w:w="4786" w:type="dxa"/>
          </w:tcPr>
          <w:p w:rsidR="00992FBF" w:rsidRPr="001E0348" w:rsidRDefault="00E37A73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штат № 010/351</w:t>
            </w:r>
          </w:p>
        </w:tc>
      </w:tr>
      <w:tr w:rsidR="00992FBF" w:rsidRPr="001E0348" w:rsidTr="00992FBF">
        <w:tc>
          <w:tcPr>
            <w:tcW w:w="4785" w:type="dxa"/>
          </w:tcPr>
          <w:p w:rsidR="00992FBF" w:rsidRPr="001E0348" w:rsidRDefault="00E37A73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Медико-санитарный взвод</w:t>
            </w:r>
          </w:p>
        </w:tc>
        <w:tc>
          <w:tcPr>
            <w:tcW w:w="4786" w:type="dxa"/>
          </w:tcPr>
          <w:p w:rsidR="00992FBF" w:rsidRPr="001E0348" w:rsidRDefault="00E37A73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штат № 010/352</w:t>
            </w:r>
          </w:p>
        </w:tc>
      </w:tr>
      <w:tr w:rsidR="00992FBF" w:rsidRPr="001E0348" w:rsidTr="00992FBF">
        <w:tc>
          <w:tcPr>
            <w:tcW w:w="4785" w:type="dxa"/>
          </w:tcPr>
          <w:p w:rsidR="00992FBF" w:rsidRPr="001E0348" w:rsidRDefault="00E37A73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Управление бригады</w:t>
            </w:r>
          </w:p>
        </w:tc>
        <w:tc>
          <w:tcPr>
            <w:tcW w:w="4786" w:type="dxa"/>
          </w:tcPr>
          <w:p w:rsidR="00992FBF" w:rsidRPr="001E0348" w:rsidRDefault="00E37A73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штат № 010/500</w:t>
            </w:r>
          </w:p>
        </w:tc>
      </w:tr>
      <w:tr w:rsidR="00992FBF" w:rsidRPr="001E0348" w:rsidTr="00992FBF">
        <w:tc>
          <w:tcPr>
            <w:tcW w:w="4785" w:type="dxa"/>
          </w:tcPr>
          <w:p w:rsidR="00992FBF" w:rsidRPr="001E0348" w:rsidRDefault="00E37A73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1-й танковый батальон</w:t>
            </w:r>
          </w:p>
        </w:tc>
        <w:tc>
          <w:tcPr>
            <w:tcW w:w="4786" w:type="dxa"/>
          </w:tcPr>
          <w:p w:rsidR="00992FBF" w:rsidRPr="001E0348" w:rsidRDefault="00E37A73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штат № 010/501</w:t>
            </w:r>
          </w:p>
        </w:tc>
      </w:tr>
      <w:tr w:rsidR="00992FBF" w:rsidRPr="001E0348" w:rsidTr="00992FBF">
        <w:tc>
          <w:tcPr>
            <w:tcW w:w="4785" w:type="dxa"/>
          </w:tcPr>
          <w:p w:rsidR="00992FBF" w:rsidRPr="001E0348" w:rsidRDefault="00E37A73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2-й танковый батальон</w:t>
            </w:r>
          </w:p>
        </w:tc>
        <w:tc>
          <w:tcPr>
            <w:tcW w:w="4786" w:type="dxa"/>
          </w:tcPr>
          <w:p w:rsidR="00992FBF" w:rsidRPr="001E0348" w:rsidRDefault="00E37A73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штат № 010/501</w:t>
            </w:r>
          </w:p>
        </w:tc>
      </w:tr>
      <w:tr w:rsidR="00992FBF" w:rsidRPr="001E0348" w:rsidTr="00992FBF">
        <w:tc>
          <w:tcPr>
            <w:tcW w:w="4785" w:type="dxa"/>
          </w:tcPr>
          <w:p w:rsidR="00992FBF" w:rsidRPr="001E0348" w:rsidRDefault="00E37A73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3-й танковый батальон</w:t>
            </w:r>
          </w:p>
        </w:tc>
        <w:tc>
          <w:tcPr>
            <w:tcW w:w="4786" w:type="dxa"/>
          </w:tcPr>
          <w:p w:rsidR="00992FBF" w:rsidRPr="001E0348" w:rsidRDefault="00E37A73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штат № 010/501</w:t>
            </w:r>
          </w:p>
        </w:tc>
      </w:tr>
      <w:tr w:rsidR="00992FBF" w:rsidRPr="001E0348" w:rsidTr="00992FBF">
        <w:tc>
          <w:tcPr>
            <w:tcW w:w="4785" w:type="dxa"/>
          </w:tcPr>
          <w:p w:rsidR="00992FBF" w:rsidRPr="001E0348" w:rsidRDefault="00E37A73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Моторизованный батальон автоматчиков</w:t>
            </w:r>
          </w:p>
        </w:tc>
        <w:tc>
          <w:tcPr>
            <w:tcW w:w="4786" w:type="dxa"/>
          </w:tcPr>
          <w:p w:rsidR="00992FBF" w:rsidRPr="001E0348" w:rsidRDefault="00E37A73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штат № 010/502</w:t>
            </w:r>
          </w:p>
        </w:tc>
      </w:tr>
      <w:tr w:rsidR="00992FBF" w:rsidRPr="001E0348" w:rsidTr="00992FBF">
        <w:tc>
          <w:tcPr>
            <w:tcW w:w="4785" w:type="dxa"/>
          </w:tcPr>
          <w:p w:rsidR="00992FBF" w:rsidRPr="001E0348" w:rsidRDefault="00E37A73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Зенитно-пулеметная рота</w:t>
            </w:r>
          </w:p>
        </w:tc>
        <w:tc>
          <w:tcPr>
            <w:tcW w:w="4786" w:type="dxa"/>
          </w:tcPr>
          <w:p w:rsidR="00992FBF" w:rsidRPr="001E0348" w:rsidRDefault="00E37A73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штат № 010/503</w:t>
            </w:r>
          </w:p>
        </w:tc>
      </w:tr>
      <w:tr w:rsidR="00992FBF" w:rsidRPr="001E0348" w:rsidTr="00992FBF">
        <w:tc>
          <w:tcPr>
            <w:tcW w:w="4785" w:type="dxa"/>
          </w:tcPr>
          <w:p w:rsidR="00992FBF" w:rsidRPr="001E0348" w:rsidRDefault="00E37A73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Рота управления</w:t>
            </w:r>
          </w:p>
        </w:tc>
        <w:tc>
          <w:tcPr>
            <w:tcW w:w="4786" w:type="dxa"/>
          </w:tcPr>
          <w:p w:rsidR="00992FBF" w:rsidRPr="001E0348" w:rsidRDefault="00E37A73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штат № 010/504</w:t>
            </w:r>
          </w:p>
        </w:tc>
      </w:tr>
      <w:tr w:rsidR="00992FBF" w:rsidRPr="001E0348" w:rsidTr="00992FBF">
        <w:tc>
          <w:tcPr>
            <w:tcW w:w="4785" w:type="dxa"/>
          </w:tcPr>
          <w:p w:rsidR="00992FBF" w:rsidRPr="001E0348" w:rsidRDefault="00E37A73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Рота технического обеспечения</w:t>
            </w:r>
          </w:p>
        </w:tc>
        <w:tc>
          <w:tcPr>
            <w:tcW w:w="4786" w:type="dxa"/>
          </w:tcPr>
          <w:p w:rsidR="00992FBF" w:rsidRPr="001E0348" w:rsidRDefault="00E37A73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штат № 010/505</w:t>
            </w:r>
          </w:p>
        </w:tc>
      </w:tr>
      <w:tr w:rsidR="00992FBF" w:rsidRPr="001E0348" w:rsidTr="00992FBF">
        <w:tc>
          <w:tcPr>
            <w:tcW w:w="4785" w:type="dxa"/>
          </w:tcPr>
          <w:p w:rsidR="00992FBF" w:rsidRPr="001E0348" w:rsidRDefault="00E37A73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Медсанвзвод</w:t>
            </w:r>
            <w:proofErr w:type="spellEnd"/>
          </w:p>
        </w:tc>
        <w:tc>
          <w:tcPr>
            <w:tcW w:w="4786" w:type="dxa"/>
          </w:tcPr>
          <w:p w:rsidR="00992FBF" w:rsidRPr="001E0348" w:rsidRDefault="00E37A73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штат № 010/506</w:t>
            </w:r>
          </w:p>
        </w:tc>
      </w:tr>
    </w:tbl>
    <w:p w:rsidR="00DE6C16" w:rsidRDefault="003546C3" w:rsidP="00775F71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DE6C16">
        <w:rPr>
          <w:rFonts w:ascii="Times New Roman" w:hAnsi="Times New Roman" w:cs="Times New Roman"/>
          <w:b/>
          <w:sz w:val="28"/>
          <w:szCs w:val="24"/>
        </w:rPr>
        <w:t xml:space="preserve">   </w:t>
      </w:r>
      <w:r w:rsidR="00DE6C16" w:rsidRPr="00DE6C16">
        <w:rPr>
          <w:rFonts w:ascii="Times New Roman" w:hAnsi="Times New Roman" w:cs="Times New Roman"/>
          <w:b/>
          <w:sz w:val="28"/>
          <w:szCs w:val="24"/>
        </w:rPr>
        <w:t xml:space="preserve">            </w:t>
      </w:r>
      <w:r w:rsidR="00DE6C16">
        <w:rPr>
          <w:rFonts w:ascii="Times New Roman" w:hAnsi="Times New Roman" w:cs="Times New Roman"/>
          <w:b/>
          <w:sz w:val="28"/>
          <w:szCs w:val="24"/>
        </w:rPr>
        <w:t xml:space="preserve">                </w:t>
      </w:r>
    </w:p>
    <w:p w:rsidR="00992FBF" w:rsidRPr="00DE6C16" w:rsidRDefault="00F35E5A" w:rsidP="00775F71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DE6C16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DE6C16" w:rsidRPr="00DE6C16">
        <w:rPr>
          <w:rFonts w:ascii="Times New Roman" w:hAnsi="Times New Roman" w:cs="Times New Roman"/>
          <w:b/>
          <w:sz w:val="28"/>
          <w:szCs w:val="24"/>
        </w:rPr>
        <w:t>2</w:t>
      </w:r>
      <w:r w:rsidR="003546C3" w:rsidRPr="00DE6C16">
        <w:rPr>
          <w:rFonts w:ascii="Times New Roman" w:hAnsi="Times New Roman" w:cs="Times New Roman"/>
          <w:b/>
          <w:sz w:val="28"/>
          <w:szCs w:val="24"/>
        </w:rPr>
        <w:t>.5</w:t>
      </w:r>
      <w:r w:rsidR="00DE6C16" w:rsidRPr="00DE6C16">
        <w:rPr>
          <w:rFonts w:ascii="Times New Roman" w:hAnsi="Times New Roman" w:cs="Times New Roman"/>
          <w:b/>
          <w:sz w:val="28"/>
          <w:szCs w:val="24"/>
        </w:rPr>
        <w:t>. Танковый состав бригады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89"/>
        <w:gridCol w:w="1938"/>
        <w:gridCol w:w="1929"/>
        <w:gridCol w:w="1940"/>
        <w:gridCol w:w="1675"/>
      </w:tblGrid>
      <w:tr w:rsidR="003546C3" w:rsidRPr="001E0348" w:rsidTr="003546C3">
        <w:tc>
          <w:tcPr>
            <w:tcW w:w="2089" w:type="dxa"/>
          </w:tcPr>
          <w:p w:rsidR="003546C3" w:rsidRPr="001E0348" w:rsidRDefault="003546C3" w:rsidP="006C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38" w:type="dxa"/>
          </w:tcPr>
          <w:p w:rsidR="003546C3" w:rsidRPr="001E0348" w:rsidRDefault="003546C3" w:rsidP="006C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Армия</w:t>
            </w:r>
          </w:p>
        </w:tc>
        <w:tc>
          <w:tcPr>
            <w:tcW w:w="1929" w:type="dxa"/>
          </w:tcPr>
          <w:p w:rsidR="003546C3" w:rsidRPr="001E0348" w:rsidRDefault="003546C3" w:rsidP="006C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</w:tc>
        <w:tc>
          <w:tcPr>
            <w:tcW w:w="1940" w:type="dxa"/>
          </w:tcPr>
          <w:p w:rsidR="003546C3" w:rsidRPr="001E0348" w:rsidRDefault="003546C3" w:rsidP="006C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Число танков</w:t>
            </w:r>
          </w:p>
        </w:tc>
        <w:tc>
          <w:tcPr>
            <w:tcW w:w="1675" w:type="dxa"/>
          </w:tcPr>
          <w:p w:rsidR="003546C3" w:rsidRPr="001E0348" w:rsidRDefault="003546C3" w:rsidP="006C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В ремонте</w:t>
            </w:r>
          </w:p>
        </w:tc>
      </w:tr>
      <w:tr w:rsidR="003546C3" w:rsidRPr="001E0348" w:rsidTr="003546C3">
        <w:tc>
          <w:tcPr>
            <w:tcW w:w="2089" w:type="dxa"/>
          </w:tcPr>
          <w:p w:rsidR="00B06AE7" w:rsidRDefault="003546C3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="00B06AE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46C3" w:rsidRPr="001E0348" w:rsidRDefault="003546C3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сентябрь 1942</w:t>
            </w:r>
          </w:p>
        </w:tc>
        <w:tc>
          <w:tcPr>
            <w:tcW w:w="1938" w:type="dxa"/>
          </w:tcPr>
          <w:p w:rsidR="003546C3" w:rsidRPr="001E0348" w:rsidRDefault="003546C3" w:rsidP="00DE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30-я</w:t>
            </w:r>
            <w:proofErr w:type="gramStart"/>
            <w:r w:rsidRPr="001E034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29" w:type="dxa"/>
          </w:tcPr>
          <w:p w:rsidR="003546C3" w:rsidRPr="001E0348" w:rsidRDefault="003546C3" w:rsidP="00DE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КлФ</w:t>
            </w:r>
            <w:proofErr w:type="spellEnd"/>
          </w:p>
        </w:tc>
        <w:tc>
          <w:tcPr>
            <w:tcW w:w="1940" w:type="dxa"/>
          </w:tcPr>
          <w:p w:rsidR="003546C3" w:rsidRPr="001E0348" w:rsidRDefault="003546C3" w:rsidP="00DE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51 танк</w:t>
            </w:r>
          </w:p>
        </w:tc>
        <w:tc>
          <w:tcPr>
            <w:tcW w:w="1675" w:type="dxa"/>
          </w:tcPr>
          <w:p w:rsidR="003546C3" w:rsidRPr="001E0348" w:rsidRDefault="003546C3" w:rsidP="00DE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6C3" w:rsidRPr="001E0348" w:rsidTr="003546C3">
        <w:tc>
          <w:tcPr>
            <w:tcW w:w="2089" w:type="dxa"/>
          </w:tcPr>
          <w:p w:rsidR="003546C3" w:rsidRPr="001E0348" w:rsidRDefault="003546C3" w:rsidP="00DE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DE67D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октябрь 1942</w:t>
            </w:r>
          </w:p>
        </w:tc>
        <w:tc>
          <w:tcPr>
            <w:tcW w:w="1938" w:type="dxa"/>
          </w:tcPr>
          <w:p w:rsidR="003546C3" w:rsidRPr="001E0348" w:rsidRDefault="003546C3" w:rsidP="00DE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30-я</w:t>
            </w:r>
            <w:proofErr w:type="gramStart"/>
            <w:r w:rsidRPr="001E034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29" w:type="dxa"/>
          </w:tcPr>
          <w:p w:rsidR="003546C3" w:rsidRPr="001E0348" w:rsidRDefault="003546C3" w:rsidP="00DE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КлФ</w:t>
            </w:r>
            <w:proofErr w:type="spellEnd"/>
          </w:p>
        </w:tc>
        <w:tc>
          <w:tcPr>
            <w:tcW w:w="1940" w:type="dxa"/>
          </w:tcPr>
          <w:p w:rsidR="003546C3" w:rsidRPr="001E0348" w:rsidRDefault="003546C3" w:rsidP="00DE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10 танков</w:t>
            </w:r>
          </w:p>
        </w:tc>
        <w:tc>
          <w:tcPr>
            <w:tcW w:w="1675" w:type="dxa"/>
          </w:tcPr>
          <w:p w:rsidR="003546C3" w:rsidRPr="001E0348" w:rsidRDefault="003546C3" w:rsidP="00DE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6C3" w:rsidRPr="001E0348" w:rsidTr="003546C3">
        <w:tc>
          <w:tcPr>
            <w:tcW w:w="2089" w:type="dxa"/>
          </w:tcPr>
          <w:p w:rsidR="003546C3" w:rsidRPr="001E0348" w:rsidRDefault="003546C3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октябрь 1942</w:t>
            </w:r>
          </w:p>
        </w:tc>
        <w:tc>
          <w:tcPr>
            <w:tcW w:w="1938" w:type="dxa"/>
          </w:tcPr>
          <w:p w:rsidR="003546C3" w:rsidRPr="001E0348" w:rsidRDefault="003546C3" w:rsidP="00DE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30-я</w:t>
            </w:r>
            <w:proofErr w:type="gramStart"/>
            <w:r w:rsidRPr="001E034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29" w:type="dxa"/>
          </w:tcPr>
          <w:p w:rsidR="003546C3" w:rsidRPr="001E0348" w:rsidRDefault="003546C3" w:rsidP="00DE6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КлФ</w:t>
            </w:r>
            <w:proofErr w:type="spellEnd"/>
          </w:p>
        </w:tc>
        <w:tc>
          <w:tcPr>
            <w:tcW w:w="1940" w:type="dxa"/>
          </w:tcPr>
          <w:p w:rsidR="003546C3" w:rsidRPr="001E0348" w:rsidRDefault="003546C3" w:rsidP="00DE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5 танков</w:t>
            </w:r>
          </w:p>
        </w:tc>
        <w:tc>
          <w:tcPr>
            <w:tcW w:w="1675" w:type="dxa"/>
          </w:tcPr>
          <w:p w:rsidR="003546C3" w:rsidRPr="001E0348" w:rsidRDefault="003546C3" w:rsidP="00DE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6C3" w:rsidRPr="001E0348" w:rsidTr="003546C3">
        <w:tc>
          <w:tcPr>
            <w:tcW w:w="2089" w:type="dxa"/>
          </w:tcPr>
          <w:p w:rsidR="003546C3" w:rsidRPr="001E0348" w:rsidRDefault="003546C3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12.01.1945</w:t>
            </w:r>
          </w:p>
        </w:tc>
        <w:tc>
          <w:tcPr>
            <w:tcW w:w="1938" w:type="dxa"/>
          </w:tcPr>
          <w:p w:rsidR="003546C3" w:rsidRPr="001E0348" w:rsidRDefault="003546C3" w:rsidP="00DE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гв</w:t>
            </w:r>
            <w:proofErr w:type="spellEnd"/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. А</w:t>
            </w:r>
          </w:p>
        </w:tc>
        <w:tc>
          <w:tcPr>
            <w:tcW w:w="1929" w:type="dxa"/>
          </w:tcPr>
          <w:p w:rsidR="003546C3" w:rsidRPr="001E0348" w:rsidRDefault="003546C3" w:rsidP="00DE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3-й БФ</w:t>
            </w:r>
          </w:p>
        </w:tc>
        <w:tc>
          <w:tcPr>
            <w:tcW w:w="1940" w:type="dxa"/>
          </w:tcPr>
          <w:p w:rsidR="003546C3" w:rsidRPr="001E0348" w:rsidRDefault="003546C3" w:rsidP="00DE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45 танков</w:t>
            </w:r>
          </w:p>
        </w:tc>
        <w:tc>
          <w:tcPr>
            <w:tcW w:w="1675" w:type="dxa"/>
          </w:tcPr>
          <w:p w:rsidR="003546C3" w:rsidRPr="001E0348" w:rsidRDefault="003546C3" w:rsidP="00DE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6C3" w:rsidRPr="001E0348" w:rsidTr="003546C3">
        <w:tc>
          <w:tcPr>
            <w:tcW w:w="2089" w:type="dxa"/>
          </w:tcPr>
          <w:p w:rsidR="003546C3" w:rsidRPr="001E0348" w:rsidRDefault="003546C3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10.04.1945</w:t>
            </w:r>
          </w:p>
        </w:tc>
        <w:tc>
          <w:tcPr>
            <w:tcW w:w="1938" w:type="dxa"/>
          </w:tcPr>
          <w:p w:rsidR="003546C3" w:rsidRPr="001E0348" w:rsidRDefault="003546C3" w:rsidP="00DE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43-я</w:t>
            </w:r>
            <w:proofErr w:type="gramStart"/>
            <w:r w:rsidRPr="001E034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29" w:type="dxa"/>
          </w:tcPr>
          <w:p w:rsidR="003546C3" w:rsidRPr="001E0348" w:rsidRDefault="003546C3" w:rsidP="00DE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3-й БФ</w:t>
            </w:r>
          </w:p>
        </w:tc>
        <w:tc>
          <w:tcPr>
            <w:tcW w:w="1940" w:type="dxa"/>
          </w:tcPr>
          <w:p w:rsidR="003546C3" w:rsidRPr="001E0348" w:rsidRDefault="003546C3" w:rsidP="00DE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39 танков</w:t>
            </w:r>
          </w:p>
        </w:tc>
        <w:tc>
          <w:tcPr>
            <w:tcW w:w="1675" w:type="dxa"/>
          </w:tcPr>
          <w:p w:rsidR="003546C3" w:rsidRPr="001E0348" w:rsidRDefault="003546C3" w:rsidP="00DE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B06AE7" w:rsidRDefault="00B06AE7" w:rsidP="00775F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6AE7" w:rsidRDefault="00B06AE7" w:rsidP="00775F71">
      <w:pPr>
        <w:jc w:val="both"/>
        <w:rPr>
          <w:rFonts w:ascii="Times New Roman" w:hAnsi="Times New Roman" w:cs="Times New Roman"/>
          <w:sz w:val="24"/>
          <w:szCs w:val="24"/>
        </w:rPr>
      </w:pPr>
      <w:r w:rsidRPr="00B06AE7">
        <w:rPr>
          <w:rFonts w:ascii="Times New Roman" w:hAnsi="Times New Roman" w:cs="Times New Roman"/>
          <w:b/>
          <w:sz w:val="28"/>
          <w:szCs w:val="24"/>
        </w:rPr>
        <w:t>2</w:t>
      </w:r>
      <w:r w:rsidR="00541398" w:rsidRPr="00B06AE7">
        <w:rPr>
          <w:rFonts w:ascii="Times New Roman" w:hAnsi="Times New Roman" w:cs="Times New Roman"/>
          <w:b/>
          <w:sz w:val="28"/>
          <w:szCs w:val="24"/>
        </w:rPr>
        <w:t>.</w:t>
      </w:r>
      <w:r w:rsidR="003546C3" w:rsidRPr="00B06AE7">
        <w:rPr>
          <w:rFonts w:ascii="Times New Roman" w:hAnsi="Times New Roman" w:cs="Times New Roman"/>
          <w:b/>
          <w:sz w:val="28"/>
          <w:szCs w:val="24"/>
        </w:rPr>
        <w:t>6</w:t>
      </w:r>
      <w:r w:rsidRPr="00B06AE7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A928F7">
        <w:rPr>
          <w:rFonts w:ascii="Times New Roman" w:hAnsi="Times New Roman" w:cs="Times New Roman"/>
          <w:b/>
          <w:sz w:val="28"/>
          <w:szCs w:val="24"/>
        </w:rPr>
        <w:t xml:space="preserve"> Боевой путь </w:t>
      </w:r>
      <w:r w:rsidR="00CA7A70">
        <w:rPr>
          <w:rFonts w:ascii="Times New Roman" w:hAnsi="Times New Roman" w:cs="Times New Roman"/>
          <w:b/>
          <w:sz w:val="28"/>
          <w:szCs w:val="24"/>
        </w:rPr>
        <w:t xml:space="preserve">танковой </w:t>
      </w:r>
      <w:r w:rsidR="00A928F7">
        <w:rPr>
          <w:rFonts w:ascii="Times New Roman" w:hAnsi="Times New Roman" w:cs="Times New Roman"/>
          <w:b/>
          <w:sz w:val="28"/>
          <w:szCs w:val="24"/>
        </w:rPr>
        <w:t>бригады</w:t>
      </w:r>
    </w:p>
    <w:p w:rsidR="00541398" w:rsidRPr="00B06AE7" w:rsidRDefault="00541398" w:rsidP="00775F71">
      <w:pPr>
        <w:jc w:val="both"/>
        <w:rPr>
          <w:rFonts w:ascii="Times New Roman" w:hAnsi="Times New Roman" w:cs="Times New Roman"/>
          <w:sz w:val="28"/>
          <w:szCs w:val="24"/>
        </w:rPr>
      </w:pPr>
      <w:r w:rsidRPr="00B06AE7">
        <w:rPr>
          <w:rFonts w:ascii="Times New Roman" w:hAnsi="Times New Roman" w:cs="Times New Roman"/>
          <w:sz w:val="28"/>
          <w:szCs w:val="24"/>
        </w:rPr>
        <w:t>Итоговая ведомость по видам боевой деятельности (по количеству дней)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6"/>
        <w:gridCol w:w="1549"/>
        <w:gridCol w:w="1080"/>
        <w:gridCol w:w="1167"/>
        <w:gridCol w:w="1105"/>
        <w:gridCol w:w="1862"/>
        <w:gridCol w:w="1056"/>
        <w:gridCol w:w="1056"/>
      </w:tblGrid>
      <w:tr w:rsidR="00B4002E" w:rsidRPr="001E0348" w:rsidTr="00C3604B">
        <w:tc>
          <w:tcPr>
            <w:tcW w:w="0" w:type="auto"/>
          </w:tcPr>
          <w:p w:rsidR="00C3604B" w:rsidRPr="001E0348" w:rsidRDefault="00C3604B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0" w:type="auto"/>
          </w:tcPr>
          <w:p w:rsidR="00C3604B" w:rsidRPr="001E0348" w:rsidRDefault="00B4002E" w:rsidP="00B06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В наступлении</w:t>
            </w:r>
          </w:p>
        </w:tc>
        <w:tc>
          <w:tcPr>
            <w:tcW w:w="0" w:type="auto"/>
          </w:tcPr>
          <w:p w:rsidR="00C3604B" w:rsidRPr="001E0348" w:rsidRDefault="00C3604B" w:rsidP="00B06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В обороне</w:t>
            </w:r>
          </w:p>
        </w:tc>
        <w:tc>
          <w:tcPr>
            <w:tcW w:w="0" w:type="auto"/>
          </w:tcPr>
          <w:p w:rsidR="00C3604B" w:rsidRPr="001E0348" w:rsidRDefault="00C3604B" w:rsidP="00B06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В резерве Ставки ВГК</w:t>
            </w:r>
          </w:p>
        </w:tc>
        <w:tc>
          <w:tcPr>
            <w:tcW w:w="0" w:type="auto"/>
          </w:tcPr>
          <w:p w:rsidR="00C3604B" w:rsidRPr="001E0348" w:rsidRDefault="00C3604B" w:rsidP="00B06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В резерве фронта</w:t>
            </w:r>
          </w:p>
        </w:tc>
        <w:tc>
          <w:tcPr>
            <w:tcW w:w="0" w:type="auto"/>
          </w:tcPr>
          <w:p w:rsidR="00C3604B" w:rsidRPr="001E0348" w:rsidRDefault="00C3604B" w:rsidP="00B06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В резерве армии/корпуса</w:t>
            </w:r>
          </w:p>
        </w:tc>
        <w:tc>
          <w:tcPr>
            <w:tcW w:w="0" w:type="auto"/>
          </w:tcPr>
          <w:p w:rsidR="00C3604B" w:rsidRPr="001E0348" w:rsidRDefault="00B4002E" w:rsidP="00B06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2 Эшелон</w:t>
            </w:r>
          </w:p>
        </w:tc>
        <w:tc>
          <w:tcPr>
            <w:tcW w:w="0" w:type="auto"/>
          </w:tcPr>
          <w:p w:rsidR="00C3604B" w:rsidRPr="001E0348" w:rsidRDefault="00B4002E" w:rsidP="00B06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3 Эшелон</w:t>
            </w:r>
          </w:p>
        </w:tc>
      </w:tr>
      <w:tr w:rsidR="00B4002E" w:rsidRPr="001E0348" w:rsidTr="00C3604B">
        <w:tc>
          <w:tcPr>
            <w:tcW w:w="0" w:type="auto"/>
          </w:tcPr>
          <w:p w:rsidR="00C3604B" w:rsidRPr="001E0348" w:rsidRDefault="00C3604B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0" w:type="auto"/>
          </w:tcPr>
          <w:p w:rsidR="00C3604B" w:rsidRPr="001E0348" w:rsidRDefault="00B4002E" w:rsidP="00B06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3604B" w:rsidRPr="001E0348" w:rsidRDefault="00B4002E" w:rsidP="00B06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3604B" w:rsidRPr="001E0348" w:rsidRDefault="00B4002E" w:rsidP="00B06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3604B" w:rsidRPr="001E0348" w:rsidRDefault="00B4002E" w:rsidP="00B06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3604B" w:rsidRPr="001E0348" w:rsidRDefault="00B4002E" w:rsidP="00B06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3604B" w:rsidRPr="001E0348" w:rsidRDefault="00B4002E" w:rsidP="00B06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3604B" w:rsidRPr="001E0348" w:rsidRDefault="00B4002E" w:rsidP="00B06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002E" w:rsidRPr="001E0348" w:rsidTr="00C3604B">
        <w:tc>
          <w:tcPr>
            <w:tcW w:w="0" w:type="auto"/>
          </w:tcPr>
          <w:p w:rsidR="00C3604B" w:rsidRPr="001E0348" w:rsidRDefault="00C3604B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0" w:type="auto"/>
          </w:tcPr>
          <w:p w:rsidR="00C3604B" w:rsidRPr="001E0348" w:rsidRDefault="00B4002E" w:rsidP="00B06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C3604B" w:rsidRPr="001E0348" w:rsidRDefault="00B4002E" w:rsidP="00B06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</w:tcPr>
          <w:p w:rsidR="00C3604B" w:rsidRPr="001E0348" w:rsidRDefault="00B4002E" w:rsidP="00B06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0" w:type="auto"/>
          </w:tcPr>
          <w:p w:rsidR="00C3604B" w:rsidRPr="001E0348" w:rsidRDefault="00B4002E" w:rsidP="00B06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C3604B" w:rsidRPr="001E0348" w:rsidRDefault="00B4002E" w:rsidP="00B06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3604B" w:rsidRPr="001E0348" w:rsidRDefault="00B4002E" w:rsidP="00B06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3604B" w:rsidRPr="001E0348" w:rsidRDefault="00B4002E" w:rsidP="00B06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002E" w:rsidRPr="001E0348" w:rsidTr="00C3604B">
        <w:tc>
          <w:tcPr>
            <w:tcW w:w="0" w:type="auto"/>
          </w:tcPr>
          <w:p w:rsidR="00C3604B" w:rsidRPr="001E0348" w:rsidRDefault="00C3604B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0" w:type="auto"/>
          </w:tcPr>
          <w:p w:rsidR="00C3604B" w:rsidRPr="001E0348" w:rsidRDefault="00B4002E" w:rsidP="00B06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0" w:type="auto"/>
          </w:tcPr>
          <w:p w:rsidR="00C3604B" w:rsidRPr="001E0348" w:rsidRDefault="00B4002E" w:rsidP="00B06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C3604B" w:rsidRPr="001E0348" w:rsidRDefault="00B4002E" w:rsidP="00B06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3604B" w:rsidRPr="001E0348" w:rsidRDefault="00B4002E" w:rsidP="00B06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</w:tcPr>
          <w:p w:rsidR="00C3604B" w:rsidRPr="001E0348" w:rsidRDefault="00B4002E" w:rsidP="00B06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</w:tcPr>
          <w:p w:rsidR="00C3604B" w:rsidRPr="001E0348" w:rsidRDefault="00B4002E" w:rsidP="00B06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3604B" w:rsidRPr="001E0348" w:rsidRDefault="00B4002E" w:rsidP="00B06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002E" w:rsidRPr="001E0348" w:rsidTr="00C3604B">
        <w:tc>
          <w:tcPr>
            <w:tcW w:w="0" w:type="auto"/>
          </w:tcPr>
          <w:p w:rsidR="00C3604B" w:rsidRPr="001E0348" w:rsidRDefault="00C3604B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0" w:type="auto"/>
          </w:tcPr>
          <w:p w:rsidR="00C3604B" w:rsidRPr="001E0348" w:rsidRDefault="00B4002E" w:rsidP="00B06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C3604B" w:rsidRPr="001E0348" w:rsidRDefault="00B4002E" w:rsidP="00B06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3604B" w:rsidRPr="001E0348" w:rsidRDefault="00B4002E" w:rsidP="00B06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3604B" w:rsidRPr="001E0348" w:rsidRDefault="00B4002E" w:rsidP="00B06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</w:tcPr>
          <w:p w:rsidR="00C3604B" w:rsidRPr="001E0348" w:rsidRDefault="00B4002E" w:rsidP="00B06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0" w:type="auto"/>
          </w:tcPr>
          <w:p w:rsidR="00C3604B" w:rsidRPr="001E0348" w:rsidRDefault="00B4002E" w:rsidP="00B06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3604B" w:rsidRPr="001E0348" w:rsidRDefault="00B4002E" w:rsidP="00B06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002E" w:rsidRPr="001E0348" w:rsidTr="00C3604B">
        <w:tc>
          <w:tcPr>
            <w:tcW w:w="0" w:type="auto"/>
          </w:tcPr>
          <w:p w:rsidR="00C3604B" w:rsidRPr="001E0348" w:rsidRDefault="00C3604B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0" w:type="auto"/>
          </w:tcPr>
          <w:p w:rsidR="00C3604B" w:rsidRPr="001E0348" w:rsidRDefault="00B4002E" w:rsidP="00B06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C3604B" w:rsidRPr="001E0348" w:rsidRDefault="00B4002E" w:rsidP="00B06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C3604B" w:rsidRPr="001E0348" w:rsidRDefault="00B4002E" w:rsidP="00B06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3604B" w:rsidRPr="001E0348" w:rsidRDefault="00B4002E" w:rsidP="00B06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C3604B" w:rsidRPr="001E0348" w:rsidRDefault="00B4002E" w:rsidP="00B06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C3604B" w:rsidRPr="001E0348" w:rsidRDefault="00B4002E" w:rsidP="00B06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3604B" w:rsidRPr="001E0348" w:rsidRDefault="00B4002E" w:rsidP="00B06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3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06AE7" w:rsidRDefault="00B06AE7" w:rsidP="00775F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46C3" w:rsidRPr="00B06AE7" w:rsidRDefault="00F35E5A" w:rsidP="00775F71">
      <w:pPr>
        <w:jc w:val="both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B06AE7">
        <w:rPr>
          <w:rFonts w:ascii="Times New Roman" w:hAnsi="Times New Roman" w:cs="Times New Roman"/>
          <w:b/>
          <w:sz w:val="28"/>
          <w:szCs w:val="24"/>
        </w:rPr>
        <w:t xml:space="preserve">     </w:t>
      </w:r>
      <w:r w:rsidR="00B06AE7" w:rsidRPr="00B06AE7">
        <w:rPr>
          <w:rFonts w:ascii="Times New Roman" w:hAnsi="Times New Roman" w:cs="Times New Roman"/>
          <w:b/>
          <w:sz w:val="28"/>
          <w:szCs w:val="24"/>
        </w:rPr>
        <w:t>2.7.  Награды 153 танковой бригады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B6EDB" w:rsidRPr="001E0348" w:rsidTr="001B6EDB">
        <w:tc>
          <w:tcPr>
            <w:tcW w:w="3190" w:type="dxa"/>
          </w:tcPr>
          <w:p w:rsidR="001B6EDB" w:rsidRPr="001E0348" w:rsidRDefault="001B6EDB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Награда</w:t>
            </w:r>
          </w:p>
        </w:tc>
        <w:tc>
          <w:tcPr>
            <w:tcW w:w="3190" w:type="dxa"/>
          </w:tcPr>
          <w:p w:rsidR="001B6EDB" w:rsidRPr="001E0348" w:rsidRDefault="001B6EDB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приказа (указа) и дата</w:t>
            </w:r>
          </w:p>
        </w:tc>
        <w:tc>
          <w:tcPr>
            <w:tcW w:w="3191" w:type="dxa"/>
          </w:tcPr>
          <w:p w:rsidR="001B6EDB" w:rsidRPr="001E0348" w:rsidRDefault="001B6EDB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 боевых заслуг</w:t>
            </w:r>
          </w:p>
        </w:tc>
      </w:tr>
      <w:tr w:rsidR="001B6EDB" w:rsidRPr="001E0348" w:rsidTr="001B6EDB">
        <w:tc>
          <w:tcPr>
            <w:tcW w:w="3190" w:type="dxa"/>
          </w:tcPr>
          <w:p w:rsidR="001B6EDB" w:rsidRPr="001E0348" w:rsidRDefault="001B6EDB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</w:t>
            </w:r>
          </w:p>
        </w:tc>
        <w:tc>
          <w:tcPr>
            <w:tcW w:w="3190" w:type="dxa"/>
          </w:tcPr>
          <w:p w:rsidR="001B6EDB" w:rsidRPr="001E0348" w:rsidRDefault="001B6EDB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ВГК от 25.09.1943</w:t>
            </w:r>
          </w:p>
        </w:tc>
        <w:tc>
          <w:tcPr>
            <w:tcW w:w="3191" w:type="dxa"/>
          </w:tcPr>
          <w:p w:rsidR="001B6EDB" w:rsidRPr="002C72AC" w:rsidRDefault="002C72AC" w:rsidP="002C7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знаменование одержанной победы в боях за освобождение города</w:t>
            </w:r>
            <w:r w:rsidRPr="002C72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Смоленск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</w:t>
            </w:r>
            <w:r w:rsidRPr="002C72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пр</w:t>
            </w:r>
            <w:r w:rsidR="00666C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исвоить наименование </w:t>
            </w:r>
            <w:r w:rsidRPr="00CE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«Смоленская»</w:t>
            </w:r>
            <w:r w:rsidR="00CE2ADF" w:rsidRPr="00CE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именовать</w:t>
            </w:r>
            <w:r w:rsidR="00666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E2ADF" w:rsidRPr="00CE2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153-я Смоленская танковая бригада</w:t>
            </w:r>
          </w:p>
        </w:tc>
      </w:tr>
      <w:tr w:rsidR="001B6EDB" w:rsidRPr="001E0348" w:rsidTr="001B6EDB">
        <w:tc>
          <w:tcPr>
            <w:tcW w:w="3190" w:type="dxa"/>
          </w:tcPr>
          <w:p w:rsidR="001B6EDB" w:rsidRPr="001E0348" w:rsidRDefault="00E9095A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B6EDB" w:rsidRPr="001B6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рден Красного Знамени</w:t>
            </w:r>
          </w:p>
        </w:tc>
        <w:tc>
          <w:tcPr>
            <w:tcW w:w="3190" w:type="dxa"/>
          </w:tcPr>
          <w:p w:rsidR="001B6EDB" w:rsidRPr="001E0348" w:rsidRDefault="001B6EDB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Президиума ВС СССР от 02.07.1944</w:t>
            </w:r>
          </w:p>
        </w:tc>
        <w:tc>
          <w:tcPr>
            <w:tcW w:w="3191" w:type="dxa"/>
          </w:tcPr>
          <w:p w:rsidR="001B6EDB" w:rsidRPr="001E0348" w:rsidRDefault="001B6EDB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образцовое выполнение заданий командования в боях по прорыву обороны Витебского укрепленного района немцев южнее города Витебска и на </w:t>
            </w:r>
            <w:r w:rsidRPr="001B6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Оршанском направлении севернее реки Днепра, а также за овладение городом Витебск, проявленные при этом геройство, доблесть и мужество</w:t>
            </w:r>
          </w:p>
        </w:tc>
      </w:tr>
      <w:tr w:rsidR="001B6EDB" w:rsidRPr="001E0348" w:rsidTr="001B6EDB">
        <w:tc>
          <w:tcPr>
            <w:tcW w:w="3190" w:type="dxa"/>
          </w:tcPr>
          <w:p w:rsidR="001B6EDB" w:rsidRPr="001E0348" w:rsidRDefault="00E9095A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r w:rsidR="001B6EDB" w:rsidRPr="001B6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рден Кутузова II степени</w:t>
            </w:r>
          </w:p>
        </w:tc>
        <w:tc>
          <w:tcPr>
            <w:tcW w:w="3190" w:type="dxa"/>
          </w:tcPr>
          <w:p w:rsidR="001B6EDB" w:rsidRPr="001E0348" w:rsidRDefault="001B6EDB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Президиума ВС СССР от 17.05.1945</w:t>
            </w:r>
          </w:p>
        </w:tc>
        <w:tc>
          <w:tcPr>
            <w:tcW w:w="3191" w:type="dxa"/>
          </w:tcPr>
          <w:p w:rsidR="001B6EDB" w:rsidRPr="001E0348" w:rsidRDefault="001B6EDB" w:rsidP="0077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образцовое выполнение заданий командования в боях с немецкими захватчиками при овладении городом и крепостью Кенигсберг и проявленные при этом доблесть и мужество</w:t>
            </w:r>
          </w:p>
        </w:tc>
      </w:tr>
    </w:tbl>
    <w:p w:rsidR="003546C3" w:rsidRPr="001E0348" w:rsidRDefault="003546C3" w:rsidP="00775F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46C3" w:rsidRPr="001E0348" w:rsidRDefault="003546C3" w:rsidP="00775F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46C3" w:rsidRPr="001E0348" w:rsidRDefault="003546C3" w:rsidP="00775F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46C3" w:rsidRPr="001E0348" w:rsidRDefault="003546C3" w:rsidP="00775F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46C3" w:rsidRPr="001E0348" w:rsidRDefault="003546C3" w:rsidP="00775F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46C3" w:rsidRPr="001E0348" w:rsidRDefault="003546C3" w:rsidP="00775F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46C3" w:rsidRPr="001E0348" w:rsidRDefault="003546C3" w:rsidP="00775F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46C3" w:rsidRPr="001E0348" w:rsidRDefault="003546C3" w:rsidP="00775F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46C3" w:rsidRPr="001E0348" w:rsidRDefault="003546C3" w:rsidP="00775F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46C3" w:rsidRPr="001E0348" w:rsidRDefault="003546C3" w:rsidP="00775F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46C3" w:rsidRPr="001E0348" w:rsidRDefault="003546C3" w:rsidP="00775F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46C3" w:rsidRPr="001E0348" w:rsidRDefault="003546C3" w:rsidP="00775F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46C3" w:rsidRPr="001E0348" w:rsidRDefault="003546C3" w:rsidP="00775F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5E5A" w:rsidRDefault="001B6EDB" w:rsidP="001B6ED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034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F35E5A" w:rsidRDefault="00F35E5A" w:rsidP="001B6ED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35E5A" w:rsidRDefault="00F35E5A" w:rsidP="001B6ED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93851" w:rsidRDefault="00793851" w:rsidP="001B6ED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93851" w:rsidRDefault="00793851" w:rsidP="001B6ED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93851" w:rsidRDefault="00793851" w:rsidP="001B6ED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93851" w:rsidRDefault="00793851" w:rsidP="001B6ED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93851" w:rsidRDefault="00793851" w:rsidP="001B6ED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93851" w:rsidRDefault="00793851" w:rsidP="001B6ED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93851" w:rsidRDefault="00793851" w:rsidP="001B6ED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A7A70" w:rsidRDefault="00CA7A70" w:rsidP="001B6ED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93851" w:rsidRDefault="00793851" w:rsidP="001B6ED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93851" w:rsidRDefault="00793851" w:rsidP="001B6ED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546C3" w:rsidRDefault="00793851" w:rsidP="00793851">
      <w:pPr>
        <w:pStyle w:val="a5"/>
        <w:numPr>
          <w:ilvl w:val="0"/>
          <w:numId w:val="1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93851">
        <w:rPr>
          <w:rFonts w:ascii="Times New Roman" w:hAnsi="Times New Roman" w:cs="Times New Roman"/>
          <w:b/>
          <w:sz w:val="28"/>
          <w:szCs w:val="24"/>
        </w:rPr>
        <w:t>Заключительная часть</w:t>
      </w:r>
    </w:p>
    <w:p w:rsidR="00FF2BA9" w:rsidRPr="00793851" w:rsidRDefault="00FF2BA9" w:rsidP="00FF2BA9">
      <w:pPr>
        <w:pStyle w:val="a5"/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1B6EDB" w:rsidRDefault="00FF2BA9" w:rsidP="00FF2BA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Долг ныне живущих поколений </w:t>
      </w:r>
      <w:r w:rsidR="00AD012C">
        <w:rPr>
          <w:rFonts w:ascii="Times New Roman" w:hAnsi="Times New Roman" w:cs="Times New Roman"/>
          <w:sz w:val="28"/>
          <w:szCs w:val="24"/>
        </w:rPr>
        <w:t>- сохранить</w:t>
      </w:r>
      <w:r>
        <w:rPr>
          <w:rFonts w:ascii="Times New Roman" w:hAnsi="Times New Roman" w:cs="Times New Roman"/>
          <w:sz w:val="28"/>
          <w:szCs w:val="24"/>
        </w:rPr>
        <w:t xml:space="preserve"> память о подвигах советских солдат</w:t>
      </w:r>
      <w:r w:rsidR="001B6EDB" w:rsidRPr="00793851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о ежедневном выполнении долга Воина. </w:t>
      </w:r>
      <w:r w:rsidR="001B6EDB" w:rsidRPr="00793851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Наша обязанность передать эту Память  </w:t>
      </w:r>
      <w:r w:rsidR="001E0348" w:rsidRPr="00793851">
        <w:rPr>
          <w:rFonts w:ascii="Times New Roman" w:hAnsi="Times New Roman" w:cs="Times New Roman"/>
          <w:sz w:val="28"/>
          <w:szCs w:val="24"/>
        </w:rPr>
        <w:t>нашим потомкам</w:t>
      </w:r>
      <w:r>
        <w:rPr>
          <w:rFonts w:ascii="Times New Roman" w:hAnsi="Times New Roman" w:cs="Times New Roman"/>
          <w:sz w:val="28"/>
          <w:szCs w:val="24"/>
        </w:rPr>
        <w:t xml:space="preserve">, которые пронесут ее </w:t>
      </w:r>
      <w:proofErr w:type="gramStart"/>
      <w:r>
        <w:rPr>
          <w:rFonts w:ascii="Times New Roman" w:hAnsi="Times New Roman" w:cs="Times New Roman"/>
          <w:sz w:val="28"/>
          <w:szCs w:val="24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4"/>
        </w:rPr>
        <w:t>года</w:t>
      </w:r>
      <w:proofErr w:type="gramEnd"/>
      <w:r w:rsidR="001E0348" w:rsidRPr="00793851">
        <w:rPr>
          <w:rFonts w:ascii="Times New Roman" w:hAnsi="Times New Roman" w:cs="Times New Roman"/>
          <w:sz w:val="28"/>
          <w:szCs w:val="24"/>
        </w:rPr>
        <w:t>, увековечив бессмертный подвиг наших прадедов.</w:t>
      </w:r>
    </w:p>
    <w:p w:rsidR="00FF2BA9" w:rsidRPr="00793851" w:rsidRDefault="00FF2BA9" w:rsidP="00FF2BA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Поиск информации продолжается…</w:t>
      </w:r>
    </w:p>
    <w:p w:rsidR="003546C3" w:rsidRPr="00793851" w:rsidRDefault="003546C3" w:rsidP="007938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546C3" w:rsidRPr="001E0348" w:rsidRDefault="003546C3" w:rsidP="00775F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46C3" w:rsidRPr="001E0348" w:rsidRDefault="003546C3" w:rsidP="00775F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46C3" w:rsidRPr="001E0348" w:rsidRDefault="003546C3" w:rsidP="00775F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46C3" w:rsidRPr="001E0348" w:rsidRDefault="003546C3" w:rsidP="00775F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46C3" w:rsidRPr="001E0348" w:rsidRDefault="003546C3" w:rsidP="00775F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46C3" w:rsidRPr="001E0348" w:rsidRDefault="003546C3" w:rsidP="00775F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0348" w:rsidRPr="001E0348" w:rsidRDefault="001E0348" w:rsidP="00775F71">
      <w:pPr>
        <w:jc w:val="both"/>
        <w:rPr>
          <w:rFonts w:ascii="Times New Roman" w:hAnsi="Times New Roman" w:cs="Times New Roman"/>
          <w:sz w:val="24"/>
          <w:szCs w:val="24"/>
        </w:rPr>
      </w:pPr>
      <w:r w:rsidRPr="001E034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1E0348" w:rsidRPr="001E0348" w:rsidRDefault="001E0348" w:rsidP="00775F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0348" w:rsidRPr="001E0348" w:rsidRDefault="001E0348" w:rsidP="00775F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0348" w:rsidRPr="001E0348" w:rsidRDefault="001E0348" w:rsidP="00775F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0348" w:rsidRPr="001E0348" w:rsidRDefault="001E0348" w:rsidP="00775F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0348" w:rsidRPr="001E0348" w:rsidRDefault="001E0348" w:rsidP="00775F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0348" w:rsidRPr="001E0348" w:rsidRDefault="001E0348" w:rsidP="00775F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0348" w:rsidRPr="001E0348" w:rsidRDefault="001E0348" w:rsidP="00775F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0348" w:rsidRPr="001E0348" w:rsidRDefault="001E0348" w:rsidP="00775F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0348" w:rsidRPr="001E0348" w:rsidRDefault="001E0348" w:rsidP="00775F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0348" w:rsidRPr="001E0348" w:rsidRDefault="001E0348" w:rsidP="00775F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0348" w:rsidRPr="001E0348" w:rsidRDefault="001E0348" w:rsidP="00775F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5E5A" w:rsidRDefault="001E0348" w:rsidP="00775F71">
      <w:pPr>
        <w:jc w:val="both"/>
        <w:rPr>
          <w:rFonts w:ascii="Times New Roman" w:hAnsi="Times New Roman" w:cs="Times New Roman"/>
          <w:sz w:val="24"/>
          <w:szCs w:val="24"/>
        </w:rPr>
      </w:pPr>
      <w:r w:rsidRPr="001E0348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F35E5A" w:rsidRDefault="00F35E5A" w:rsidP="00775F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5E5A" w:rsidRDefault="00F35E5A" w:rsidP="00775F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1398" w:rsidRPr="00FF2BA9" w:rsidRDefault="00F35E5A" w:rsidP="00FF2B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B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8B4CD4" w:rsidRPr="00FF2BA9">
        <w:rPr>
          <w:rFonts w:ascii="Times New Roman" w:hAnsi="Times New Roman" w:cs="Times New Roman"/>
          <w:sz w:val="28"/>
          <w:szCs w:val="28"/>
        </w:rPr>
        <w:t xml:space="preserve">Литература </w:t>
      </w:r>
    </w:p>
    <w:tbl>
      <w:tblPr>
        <w:tblW w:w="48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6"/>
      </w:tblGrid>
      <w:tr w:rsidR="008B4CD4" w:rsidRPr="00FF2BA9" w:rsidTr="008B4CD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B4CD4" w:rsidRPr="00FF2BA9" w:rsidRDefault="008B4CD4" w:rsidP="00FF2B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4CD4" w:rsidRPr="00FF2BA9" w:rsidTr="008B4CD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B4CD4" w:rsidRPr="00FF2BA9" w:rsidRDefault="008B4CD4" w:rsidP="00FF2B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B4CD4" w:rsidRPr="00FF2BA9" w:rsidTr="008B4CD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B4CD4" w:rsidRPr="00FF2BA9" w:rsidRDefault="008B4CD4" w:rsidP="00FF2BA9">
            <w:pPr>
              <w:pStyle w:val="a5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A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Коломиец М., </w:t>
            </w:r>
            <w:proofErr w:type="spellStart"/>
            <w:r w:rsidRPr="00FF2BA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Мощанский</w:t>
            </w:r>
            <w:proofErr w:type="spellEnd"/>
            <w:r w:rsidRPr="00FF2BA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И.</w:t>
            </w:r>
            <w:r w:rsidRPr="00FF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2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Танки Ленд-Лиза.</w:t>
            </w:r>
            <w:r w:rsidR="00FF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FF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М., 2000.</w:t>
            </w:r>
          </w:p>
        </w:tc>
      </w:tr>
      <w:tr w:rsidR="008B4CD4" w:rsidRPr="00FF2BA9" w:rsidTr="008B4CD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B4CD4" w:rsidRPr="00FF2BA9" w:rsidRDefault="008B4CD4" w:rsidP="00FF2BA9">
            <w:pPr>
              <w:pStyle w:val="a5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A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Е. Шиловский.</w:t>
            </w:r>
            <w:r w:rsidRPr="00FF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F2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Штурм Кенигсберга. Я</w:t>
            </w:r>
            <w:r w:rsidRPr="00FF2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нварь - апрель 1945 года.</w:t>
            </w:r>
            <w:r w:rsidR="00FF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Фронтовая иллюстрация 2005. № 1. М.: Издательство «Стратегия </w:t>
            </w:r>
            <w:proofErr w:type="gramStart"/>
            <w:r w:rsidRPr="00FF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  <w:proofErr w:type="gramEnd"/>
            <w:r w:rsidRPr="00FF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2002.</w:t>
            </w:r>
          </w:p>
        </w:tc>
      </w:tr>
      <w:tr w:rsidR="008B4CD4" w:rsidRPr="00FF2BA9" w:rsidTr="008B4CD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B4CD4" w:rsidRPr="00FF2BA9" w:rsidRDefault="008B4CD4" w:rsidP="00FF2BA9">
            <w:pPr>
              <w:pStyle w:val="a5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Танковые бригады. Боевой состав и боевая деятельность за 1941-1945 гг. в Великой </w:t>
            </w:r>
            <w:r w:rsidR="00FF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Отечественной войне. Часть VIII.</w:t>
            </w:r>
          </w:p>
        </w:tc>
      </w:tr>
    </w:tbl>
    <w:p w:rsidR="008B4CD4" w:rsidRPr="00FF2BA9" w:rsidRDefault="008B4CD4" w:rsidP="00FF2B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398" w:rsidRPr="00FF2BA9" w:rsidRDefault="00541398" w:rsidP="00FF2B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B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398" w:rsidRPr="00164CD4" w:rsidRDefault="00541398" w:rsidP="00775F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676" w:rsidRPr="00164CD4" w:rsidRDefault="000D2676" w:rsidP="00775F71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sectPr w:rsidR="000D2676" w:rsidRPr="00164CD4" w:rsidSect="008B4CD4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1B7D"/>
    <w:multiLevelType w:val="hybridMultilevel"/>
    <w:tmpl w:val="C8AAAD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567FA8"/>
    <w:multiLevelType w:val="multilevel"/>
    <w:tmpl w:val="5CCED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0C004F"/>
    <w:multiLevelType w:val="hybridMultilevel"/>
    <w:tmpl w:val="554E0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83CB7"/>
    <w:multiLevelType w:val="hybridMultilevel"/>
    <w:tmpl w:val="984E5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45D81"/>
    <w:multiLevelType w:val="multilevel"/>
    <w:tmpl w:val="DA709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E015E6"/>
    <w:multiLevelType w:val="hybridMultilevel"/>
    <w:tmpl w:val="404299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D2ADF"/>
    <w:multiLevelType w:val="multilevel"/>
    <w:tmpl w:val="B8E0D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930657"/>
    <w:multiLevelType w:val="hybridMultilevel"/>
    <w:tmpl w:val="CCB49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87566F"/>
    <w:multiLevelType w:val="multilevel"/>
    <w:tmpl w:val="69EC0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402BE7"/>
    <w:multiLevelType w:val="hybridMultilevel"/>
    <w:tmpl w:val="E34A1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5B7C94"/>
    <w:multiLevelType w:val="hybridMultilevel"/>
    <w:tmpl w:val="AB101AF4"/>
    <w:lvl w:ilvl="0" w:tplc="AD9CC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003FBD"/>
    <w:multiLevelType w:val="hybridMultilevel"/>
    <w:tmpl w:val="8EEEE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01136F"/>
    <w:multiLevelType w:val="multilevel"/>
    <w:tmpl w:val="87926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2"/>
  </w:num>
  <w:num w:numId="5">
    <w:abstractNumId w:val="4"/>
  </w:num>
  <w:num w:numId="6">
    <w:abstractNumId w:val="11"/>
  </w:num>
  <w:num w:numId="7">
    <w:abstractNumId w:val="9"/>
  </w:num>
  <w:num w:numId="8">
    <w:abstractNumId w:val="7"/>
  </w:num>
  <w:num w:numId="9">
    <w:abstractNumId w:val="3"/>
  </w:num>
  <w:num w:numId="10">
    <w:abstractNumId w:val="2"/>
  </w:num>
  <w:num w:numId="11">
    <w:abstractNumId w:val="0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398"/>
    <w:rsid w:val="000032DC"/>
    <w:rsid w:val="00051B77"/>
    <w:rsid w:val="0007009E"/>
    <w:rsid w:val="00085361"/>
    <w:rsid w:val="00096838"/>
    <w:rsid w:val="000A088C"/>
    <w:rsid w:val="000D2676"/>
    <w:rsid w:val="000D5786"/>
    <w:rsid w:val="000F1EFF"/>
    <w:rsid w:val="00131C06"/>
    <w:rsid w:val="00164CD4"/>
    <w:rsid w:val="00182A0A"/>
    <w:rsid w:val="001A4B65"/>
    <w:rsid w:val="001B6EDB"/>
    <w:rsid w:val="001E0348"/>
    <w:rsid w:val="001E431F"/>
    <w:rsid w:val="002A5C3E"/>
    <w:rsid w:val="002C72AC"/>
    <w:rsid w:val="003546C3"/>
    <w:rsid w:val="003712B0"/>
    <w:rsid w:val="0042566B"/>
    <w:rsid w:val="00452A1F"/>
    <w:rsid w:val="004D2708"/>
    <w:rsid w:val="005201E3"/>
    <w:rsid w:val="00531F14"/>
    <w:rsid w:val="00533033"/>
    <w:rsid w:val="00533D03"/>
    <w:rsid w:val="00541398"/>
    <w:rsid w:val="00550765"/>
    <w:rsid w:val="0058742A"/>
    <w:rsid w:val="005D12A2"/>
    <w:rsid w:val="0063584D"/>
    <w:rsid w:val="006509C1"/>
    <w:rsid w:val="00666CD2"/>
    <w:rsid w:val="0068251F"/>
    <w:rsid w:val="006915FD"/>
    <w:rsid w:val="006C0775"/>
    <w:rsid w:val="006C66E4"/>
    <w:rsid w:val="006F04CD"/>
    <w:rsid w:val="0070433A"/>
    <w:rsid w:val="00721DB4"/>
    <w:rsid w:val="00771914"/>
    <w:rsid w:val="00775F71"/>
    <w:rsid w:val="00785935"/>
    <w:rsid w:val="00793851"/>
    <w:rsid w:val="00795CBA"/>
    <w:rsid w:val="007C4DF1"/>
    <w:rsid w:val="008162DD"/>
    <w:rsid w:val="0082585B"/>
    <w:rsid w:val="00827291"/>
    <w:rsid w:val="00854078"/>
    <w:rsid w:val="0089530C"/>
    <w:rsid w:val="008B4CD4"/>
    <w:rsid w:val="008D7B13"/>
    <w:rsid w:val="009534F2"/>
    <w:rsid w:val="0097360A"/>
    <w:rsid w:val="00987A7D"/>
    <w:rsid w:val="00992FBF"/>
    <w:rsid w:val="009C2DAE"/>
    <w:rsid w:val="009D0FB6"/>
    <w:rsid w:val="00A324FA"/>
    <w:rsid w:val="00A928F7"/>
    <w:rsid w:val="00A96D5C"/>
    <w:rsid w:val="00AD012C"/>
    <w:rsid w:val="00B06AE7"/>
    <w:rsid w:val="00B36F12"/>
    <w:rsid w:val="00B4002E"/>
    <w:rsid w:val="00BF15F9"/>
    <w:rsid w:val="00C3604B"/>
    <w:rsid w:val="00CA7A70"/>
    <w:rsid w:val="00CD131D"/>
    <w:rsid w:val="00CE2ADF"/>
    <w:rsid w:val="00D13383"/>
    <w:rsid w:val="00D25125"/>
    <w:rsid w:val="00D51757"/>
    <w:rsid w:val="00D71499"/>
    <w:rsid w:val="00D930D8"/>
    <w:rsid w:val="00DE28F4"/>
    <w:rsid w:val="00DE67DA"/>
    <w:rsid w:val="00DE6C16"/>
    <w:rsid w:val="00E27758"/>
    <w:rsid w:val="00E37A73"/>
    <w:rsid w:val="00E7574A"/>
    <w:rsid w:val="00E841F9"/>
    <w:rsid w:val="00E9095A"/>
    <w:rsid w:val="00E94F41"/>
    <w:rsid w:val="00EB6392"/>
    <w:rsid w:val="00F03402"/>
    <w:rsid w:val="00F255DA"/>
    <w:rsid w:val="00F35E5A"/>
    <w:rsid w:val="00F404D5"/>
    <w:rsid w:val="00F40FBC"/>
    <w:rsid w:val="00F43899"/>
    <w:rsid w:val="00F471FF"/>
    <w:rsid w:val="00F71B6B"/>
    <w:rsid w:val="00FA3735"/>
    <w:rsid w:val="00FF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3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1914"/>
    <w:pPr>
      <w:ind w:left="720"/>
      <w:contextualSpacing/>
    </w:pPr>
  </w:style>
  <w:style w:type="table" w:styleId="a6">
    <w:name w:val="Table Grid"/>
    <w:basedOn w:val="a1"/>
    <w:uiPriority w:val="59"/>
    <w:rsid w:val="00164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8B4CD4"/>
    <w:rPr>
      <w:b/>
      <w:bCs/>
    </w:rPr>
  </w:style>
  <w:style w:type="character" w:styleId="a8">
    <w:name w:val="Emphasis"/>
    <w:basedOn w:val="a0"/>
    <w:uiPriority w:val="20"/>
    <w:qFormat/>
    <w:rsid w:val="008B4CD4"/>
    <w:rPr>
      <w:i/>
      <w:iCs/>
    </w:rPr>
  </w:style>
  <w:style w:type="paragraph" w:styleId="a9">
    <w:name w:val="Title"/>
    <w:basedOn w:val="a"/>
    <w:next w:val="a"/>
    <w:link w:val="aa"/>
    <w:uiPriority w:val="10"/>
    <w:qFormat/>
    <w:rsid w:val="008B4C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8B4C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8B4C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b"/>
    <w:uiPriority w:val="11"/>
    <w:rsid w:val="008B4C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F35E5A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35E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3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1914"/>
    <w:pPr>
      <w:ind w:left="720"/>
      <w:contextualSpacing/>
    </w:pPr>
  </w:style>
  <w:style w:type="table" w:styleId="a6">
    <w:name w:val="Table Grid"/>
    <w:basedOn w:val="a1"/>
    <w:uiPriority w:val="59"/>
    <w:rsid w:val="00164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8B4CD4"/>
    <w:rPr>
      <w:b/>
      <w:bCs/>
    </w:rPr>
  </w:style>
  <w:style w:type="character" w:styleId="a8">
    <w:name w:val="Emphasis"/>
    <w:basedOn w:val="a0"/>
    <w:uiPriority w:val="20"/>
    <w:qFormat/>
    <w:rsid w:val="008B4CD4"/>
    <w:rPr>
      <w:i/>
      <w:iCs/>
    </w:rPr>
  </w:style>
  <w:style w:type="paragraph" w:styleId="a9">
    <w:name w:val="Title"/>
    <w:basedOn w:val="a"/>
    <w:next w:val="a"/>
    <w:link w:val="aa"/>
    <w:uiPriority w:val="10"/>
    <w:qFormat/>
    <w:rsid w:val="008B4C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8B4C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8B4C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b"/>
    <w:uiPriority w:val="11"/>
    <w:rsid w:val="008B4C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F35E5A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35E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Выполнил: Ученик 10 класса МОУ Сенгилеевская СОШ №2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25F4482-23F6-4408-AB44-B085E08E1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153 СМОЛЕНСКАЯ </vt:lpstr>
    </vt:vector>
  </TitlesOfParts>
  <Company>Home</Company>
  <LinksUpToDate>false</LinksUpToDate>
  <CharactersWithSpaces>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153 СМОЛЕНСКАЯ</dc:title>
  <dc:creator>User</dc:creator>
  <cp:lastModifiedBy>User</cp:lastModifiedBy>
  <cp:revision>9</cp:revision>
  <dcterms:created xsi:type="dcterms:W3CDTF">2018-12-21T18:24:00Z</dcterms:created>
  <dcterms:modified xsi:type="dcterms:W3CDTF">2018-12-21T18:37:00Z</dcterms:modified>
</cp:coreProperties>
</file>