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12" w:rsidRDefault="00137612" w:rsidP="001A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37612" w:rsidRDefault="00137612" w:rsidP="001A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37612" w:rsidRDefault="00137612" w:rsidP="001A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37612" w:rsidRDefault="00137612" w:rsidP="001A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16C13" w:rsidRPr="00137612" w:rsidRDefault="00137612" w:rsidP="0013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Конспект открытого занятия на тему: </w:t>
      </w:r>
      <w:r w:rsidR="00E16C13" w:rsidRPr="001376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«Как звери готовятся к зиме»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в </w:t>
      </w:r>
      <w:r w:rsidR="00E16C13" w:rsidRPr="001376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подготовительной группе</w:t>
      </w: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137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Подготовила воспитатель </w:t>
      </w:r>
    </w:p>
    <w:p w:rsidR="00137612" w:rsidRDefault="00137612" w:rsidP="00137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Андронова Елена Александровна</w:t>
      </w: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D64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13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13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13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2" w:rsidRDefault="00137612" w:rsidP="0013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2018 г.</w:t>
      </w:r>
    </w:p>
    <w:p w:rsidR="00E16C13" w:rsidRPr="00137612" w:rsidRDefault="00E16C13" w:rsidP="00137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4369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раскрыть представление о том, как готовятся животные в лесу к зиме, о причинах изменений в живой и неживой природе осенью.</w:t>
      </w:r>
    </w:p>
    <w:p w:rsidR="00E16C13" w:rsidRPr="004369F7" w:rsidRDefault="00E16C13" w:rsidP="00A04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i/>
          <w:iCs/>
          <w:sz w:val="28"/>
          <w:szCs w:val="28"/>
        </w:rPr>
        <w:t>Образовательные: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>1. Систематизировать знания детей о диких животных наших лесов, их внешнем виде и образе жизни, показать их уникальность.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>2.Расширять представления детей об использовании и преобразовании полученных знаний и опыта в разных видах деятельности: двигательной, игровой, коммуникативной, музыкальной, и др.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i/>
          <w:iCs/>
          <w:sz w:val="28"/>
          <w:szCs w:val="28"/>
        </w:rPr>
        <w:t>Коррекционные: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 xml:space="preserve">1. Совершенствовать грамматический строй речи </w:t>
      </w:r>
      <w:proofErr w:type="gramStart"/>
      <w:r w:rsidRPr="00137612">
        <w:rPr>
          <w:rStyle w:val="c3"/>
          <w:sz w:val="28"/>
          <w:szCs w:val="28"/>
        </w:rPr>
        <w:t>( образование</w:t>
      </w:r>
      <w:proofErr w:type="gramEnd"/>
      <w:r w:rsidRPr="00137612">
        <w:rPr>
          <w:rStyle w:val="c3"/>
          <w:sz w:val="28"/>
          <w:szCs w:val="28"/>
        </w:rPr>
        <w:t xml:space="preserve"> существительных с суффиксами </w:t>
      </w:r>
      <w:r w:rsidRPr="00137612">
        <w:rPr>
          <w:rStyle w:val="c2"/>
          <w:b/>
          <w:bCs/>
          <w:sz w:val="28"/>
          <w:szCs w:val="28"/>
        </w:rPr>
        <w:t>–</w:t>
      </w:r>
      <w:proofErr w:type="spellStart"/>
      <w:r w:rsidRPr="00137612">
        <w:rPr>
          <w:rStyle w:val="c2"/>
          <w:b/>
          <w:bCs/>
          <w:sz w:val="28"/>
          <w:szCs w:val="28"/>
        </w:rPr>
        <w:t>онок</w:t>
      </w:r>
      <w:proofErr w:type="spellEnd"/>
      <w:r w:rsidRPr="00137612">
        <w:rPr>
          <w:rStyle w:val="c2"/>
          <w:b/>
          <w:bCs/>
          <w:sz w:val="28"/>
          <w:szCs w:val="28"/>
        </w:rPr>
        <w:t>-, -</w:t>
      </w:r>
      <w:proofErr w:type="spellStart"/>
      <w:r w:rsidRPr="00137612">
        <w:rPr>
          <w:rStyle w:val="c2"/>
          <w:b/>
          <w:bCs/>
          <w:sz w:val="28"/>
          <w:szCs w:val="28"/>
        </w:rPr>
        <w:t>енок</w:t>
      </w:r>
      <w:proofErr w:type="spellEnd"/>
      <w:r w:rsidRPr="00137612">
        <w:rPr>
          <w:rStyle w:val="c2"/>
          <w:b/>
          <w:bCs/>
          <w:sz w:val="28"/>
          <w:szCs w:val="28"/>
        </w:rPr>
        <w:t>-,</w:t>
      </w:r>
      <w:r w:rsidRPr="00137612">
        <w:rPr>
          <w:rStyle w:val="c3"/>
          <w:sz w:val="28"/>
          <w:szCs w:val="28"/>
        </w:rPr>
        <w:t>образование притяжательных прилагательных, предложно падежных конструкций).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>2. Автоматизировать  правильное произношение  звуков.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i/>
          <w:iCs/>
          <w:sz w:val="28"/>
          <w:szCs w:val="28"/>
        </w:rPr>
        <w:t>Развивающие: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>1. Развитие  связной речи.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>2. Совершенствование  навыков звукового анализа слов.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>3. Развитие памяти внимания,  мышления, воображения.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 xml:space="preserve">4.Развития  координации речи и чувство ритма с движением под музыку 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i/>
          <w:iCs/>
          <w:sz w:val="28"/>
          <w:szCs w:val="28"/>
        </w:rPr>
        <w:t>Воспитательные:</w:t>
      </w:r>
    </w:p>
    <w:p w:rsidR="00A04BC7" w:rsidRPr="00137612" w:rsidRDefault="00A04BC7" w:rsidP="00A04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7612">
        <w:rPr>
          <w:rStyle w:val="c3"/>
          <w:sz w:val="28"/>
          <w:szCs w:val="28"/>
        </w:rPr>
        <w:t>1.Способствовать формированию представлений о том, что надо бережно относиться к дикой природе, животным.</w:t>
      </w:r>
    </w:p>
    <w:p w:rsidR="00A04BC7" w:rsidRPr="004369F7" w:rsidRDefault="00A04BC7" w:rsidP="00A0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13" w:rsidRPr="004369F7" w:rsidRDefault="00E16C13" w:rsidP="00D64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E16C13" w:rsidRPr="004369F7" w:rsidRDefault="00E16C13" w:rsidP="00E16C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1.Эмоциональный настрой:</w:t>
      </w:r>
    </w:p>
    <w:p w:rsidR="00E16C13" w:rsidRPr="004369F7" w:rsidRDefault="00E16C13" w:rsidP="00E16C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 (картинка осень)</w:t>
      </w:r>
    </w:p>
    <w:p w:rsidR="00E16C13" w:rsidRPr="004369F7" w:rsidRDefault="00E16C13" w:rsidP="00E16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Рассказ педагога: (звучит музыка)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 выходной день я проходила по берегу реки. А там – столько разноцветных корабликов на воде: желтые, красные, оранжевые! Все они прилетели по воздуху. Прилетит кораблик, спустится на воду и тотчас поплывет. Много их еще прилетит сегодня, завтра и послезавтра. А потом кораблики больше не будут прилетать, и река замерзнет.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-Расскажите, что это за кораблики, и в какое время года они появляются?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-осенью, кораблики- осенние листья.</w:t>
      </w:r>
    </w:p>
    <w:p w:rsidR="00E16C13" w:rsidRPr="004369F7" w:rsidRDefault="00A04BC7" w:rsidP="00E16C1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 (</w:t>
      </w:r>
      <w:r w:rsidR="00E16C13"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осенние листья на воде)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в природе называется явление, когда листья </w:t>
      </w:r>
      <w:r w:rsidR="001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опадают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деревьев?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–листопад.</w:t>
      </w:r>
    </w:p>
    <w:p w:rsidR="00E16C13" w:rsidRPr="004369F7" w:rsidRDefault="00E16C13" w:rsidP="00E16C13">
      <w:pPr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69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</w:t>
      </w: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знаний:</w:t>
      </w:r>
    </w:p>
    <w:p w:rsidR="00E16C13" w:rsidRPr="004369F7" w:rsidRDefault="00E16C13" w:rsidP="00D9413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4 (березовая роща осенью)</w:t>
      </w: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По утрам морозы,</w:t>
      </w: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В рощах - желтый листопад,</w:t>
      </w: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Листья около березы</w:t>
      </w: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Золотым ковром лежат.</w:t>
      </w: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-Скажите, о каком времени года это стихотворение?</w:t>
      </w:r>
    </w:p>
    <w:p w:rsidR="00F32AF4" w:rsidRPr="004369F7" w:rsidRDefault="00F32AF4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Дети- об осени.</w:t>
      </w: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13" w:rsidRPr="004369F7" w:rsidRDefault="00E16C13" w:rsidP="00E16C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Использование мнемотехники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происходят в природе осенью? Я вам покажу таблицу, а вы расскажете об изменениях в природе.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 (</w:t>
      </w:r>
      <w:proofErr w:type="spellStart"/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</w:t>
      </w:r>
      <w:proofErr w:type="spellEnd"/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Солнышко спряталось за тучи, часто идут дожди.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День - короче, а ночь -длиннее.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Листья на деревьях пожелтели.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Дует сильный ветер.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изменения происходят в живой природе?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Птицы улетели в теплые края.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Звери готовятся к зиме.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что случилось бы, если после лета сразу же наступила зима?</w:t>
      </w:r>
    </w:p>
    <w:p w:rsidR="00E16C13" w:rsidRPr="004369F7" w:rsidRDefault="00F32AF4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E16C13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 природе сразу замерзло бы, погибло, никто бы не успел приготовиться к холоду и голоду.</w:t>
      </w:r>
    </w:p>
    <w:p w:rsidR="00E16C13" w:rsidRPr="004369F7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-Поэтому и нужна осень. Осенью вся природа готовится к зиме: и деревья, и звери, и птицы.</w:t>
      </w:r>
    </w:p>
    <w:p w:rsidR="00986FC2" w:rsidRPr="004369F7" w:rsidRDefault="00E16C13" w:rsidP="00986F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Мотивация к занятию:</w:t>
      </w:r>
    </w:p>
    <w:p w:rsidR="00986FC2" w:rsidRPr="004369F7" w:rsidRDefault="00986FC2" w:rsidP="00986FC2">
      <w:pPr>
        <w:pStyle w:val="a8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369F7">
        <w:rPr>
          <w:b/>
          <w:bCs/>
          <w:color w:val="000000"/>
          <w:sz w:val="28"/>
          <w:szCs w:val="28"/>
        </w:rPr>
        <w:t>Воспитатель</w:t>
      </w:r>
      <w:r w:rsidRPr="004369F7">
        <w:rPr>
          <w:color w:val="000000"/>
          <w:sz w:val="28"/>
          <w:szCs w:val="28"/>
        </w:rPr>
        <w:t>: - Ребята, хотите сегодня мы с вами совершим небольшое </w:t>
      </w:r>
      <w:r w:rsidRPr="004369F7">
        <w:rPr>
          <w:b/>
          <w:bCs/>
          <w:color w:val="000000"/>
          <w:sz w:val="28"/>
          <w:szCs w:val="28"/>
        </w:rPr>
        <w:t xml:space="preserve">волшебное </w:t>
      </w:r>
      <w:r w:rsidRPr="004369F7">
        <w:rPr>
          <w:color w:val="000000"/>
          <w:sz w:val="28"/>
          <w:szCs w:val="28"/>
        </w:rPr>
        <w:t>путеш</w:t>
      </w:r>
      <w:r w:rsidR="004369F7">
        <w:rPr>
          <w:color w:val="000000"/>
          <w:sz w:val="28"/>
          <w:szCs w:val="28"/>
        </w:rPr>
        <w:t>ествие в лес и познакомимся с его</w:t>
      </w:r>
      <w:r w:rsidRPr="004369F7">
        <w:rPr>
          <w:color w:val="000000"/>
          <w:sz w:val="28"/>
          <w:szCs w:val="28"/>
        </w:rPr>
        <w:t xml:space="preserve"> жителями. А для того, чтобы волшебство получилось, закройте, пожалуйста, глазки (включается аудиозапись со звуками леса)</w:t>
      </w:r>
    </w:p>
    <w:p w:rsidR="00986FC2" w:rsidRPr="004369F7" w:rsidRDefault="00986FC2" w:rsidP="00986FC2">
      <w:pPr>
        <w:pStyle w:val="a8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4369F7">
        <w:rPr>
          <w:b/>
          <w:bCs/>
          <w:color w:val="000000"/>
          <w:sz w:val="28"/>
          <w:szCs w:val="28"/>
        </w:rPr>
        <w:t>Воспитатель:</w:t>
      </w:r>
      <w:r w:rsidRPr="004369F7">
        <w:rPr>
          <w:color w:val="000000"/>
          <w:sz w:val="28"/>
          <w:szCs w:val="28"/>
        </w:rPr>
        <w:t>- Мы попали с вами на лесную полянку. Но что- то она совсем пустая и не видно совсем ее жителей,</w:t>
      </w:r>
      <w:r w:rsidR="0034471B" w:rsidRPr="004369F7">
        <w:rPr>
          <w:color w:val="000000"/>
          <w:sz w:val="28"/>
          <w:szCs w:val="28"/>
        </w:rPr>
        <w:t xml:space="preserve"> </w:t>
      </w:r>
      <w:r w:rsidRPr="004369F7">
        <w:rPr>
          <w:color w:val="000000"/>
          <w:sz w:val="28"/>
          <w:szCs w:val="28"/>
        </w:rPr>
        <w:t xml:space="preserve">они, наверное, от нас спрятались. А для того, чтобы </w:t>
      </w:r>
      <w:r w:rsidR="0034471B" w:rsidRPr="004369F7">
        <w:rPr>
          <w:color w:val="000000"/>
          <w:sz w:val="28"/>
          <w:szCs w:val="28"/>
        </w:rPr>
        <w:t>узнать кто живет в лесу</w:t>
      </w:r>
      <w:r w:rsidRPr="004369F7">
        <w:rPr>
          <w:color w:val="000000"/>
          <w:sz w:val="28"/>
          <w:szCs w:val="28"/>
        </w:rPr>
        <w:t>, давайте отгадаем загадки</w:t>
      </w:r>
      <w:r w:rsidR="00371634" w:rsidRPr="004369F7">
        <w:rPr>
          <w:color w:val="000000"/>
          <w:sz w:val="28"/>
          <w:szCs w:val="28"/>
        </w:rPr>
        <w:t>.</w:t>
      </w:r>
    </w:p>
    <w:p w:rsidR="0013014E" w:rsidRDefault="0013014E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E" w:rsidRDefault="0013014E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13" w:rsidRPr="004369F7" w:rsidRDefault="00E16C13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Вперевалку зверь идет</w:t>
      </w:r>
    </w:p>
    <w:p w:rsidR="00E16C13" w:rsidRPr="004369F7" w:rsidRDefault="00E16C13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малину и по мед</w:t>
      </w:r>
    </w:p>
    <w:p w:rsidR="00E16C13" w:rsidRPr="004369F7" w:rsidRDefault="00E16C13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сладкое он очень.</w:t>
      </w:r>
    </w:p>
    <w:p w:rsidR="00E16C13" w:rsidRPr="004369F7" w:rsidRDefault="00E16C13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приходит осень,</w:t>
      </w:r>
    </w:p>
    <w:p w:rsidR="00E16C13" w:rsidRPr="004369F7" w:rsidRDefault="00E16C13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в яму до весны,</w:t>
      </w:r>
    </w:p>
    <w:p w:rsidR="00E16C13" w:rsidRDefault="00E16C13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спит и видит сны. (</w:t>
      </w:r>
      <w:proofErr w:type="gramStart"/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proofErr w:type="gramEnd"/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9F7" w:rsidRPr="004369F7" w:rsidRDefault="004369F7" w:rsidP="00436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по елкам ловко скачет</w:t>
      </w:r>
    </w:p>
    <w:p w:rsidR="004369F7" w:rsidRPr="004369F7" w:rsidRDefault="004369F7" w:rsidP="00436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на дубы,</w:t>
      </w:r>
    </w:p>
    <w:p w:rsidR="004369F7" w:rsidRPr="004369F7" w:rsidRDefault="004369F7" w:rsidP="00436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орехи прячет,</w:t>
      </w:r>
    </w:p>
    <w:p w:rsidR="004369F7" w:rsidRPr="004369F7" w:rsidRDefault="004369F7" w:rsidP="00436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на зиму грибы? (белка)</w:t>
      </w:r>
    </w:p>
    <w:p w:rsidR="00E16C13" w:rsidRPr="004369F7" w:rsidRDefault="004369F7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C13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Сердитый недотрога</w:t>
      </w:r>
    </w:p>
    <w:p w:rsidR="00E16C13" w:rsidRPr="004369F7" w:rsidRDefault="00E16C13" w:rsidP="00A9410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глуши лесной.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 очень много,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нитки ни одной? (еж)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Рыжая плутовка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Спряталась под ёлкой.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 ждёт хитрюга та.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её? … (лиса)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время по лесу он рыщет,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кустах кого-то ищет.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кустов зубами щелк,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скажите это….(волк)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кого нет берлоги,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нужна ему нора.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 спасают ноги,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голода - кора. (</w:t>
      </w:r>
      <w:proofErr w:type="gramStart"/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proofErr w:type="gramEnd"/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5516D3"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(дикие животные)</w:t>
      </w:r>
    </w:p>
    <w:p w:rsidR="00E16C13" w:rsidRPr="004369F7" w:rsidRDefault="00E16C1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как можно назвать всех этих животных?</w:t>
      </w:r>
    </w:p>
    <w:p w:rsidR="00E16C13" w:rsidRPr="004369F7" w:rsidRDefault="00E16C13" w:rsidP="00BD5C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лесные, дикие.</w:t>
      </w:r>
    </w:p>
    <w:p w:rsidR="00E16C13" w:rsidRPr="004369F7" w:rsidRDefault="00E16C13" w:rsidP="00BD5C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животных называют дикими?</w:t>
      </w:r>
    </w:p>
    <w:p w:rsidR="00E16C13" w:rsidRPr="004369F7" w:rsidRDefault="00E16C13" w:rsidP="00BD5C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сами добывают пищу, строят жилище, живут в лесу</w:t>
      </w:r>
    </w:p>
    <w:p w:rsidR="00E16C13" w:rsidRPr="004369F7" w:rsidRDefault="00E16C13" w:rsidP="00BD5C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2D31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</w:t>
      </w:r>
      <w:r w:rsidR="00842D31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вам поиграть. Я наде</w:t>
      </w:r>
      <w:r w:rsidR="00842D31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 маски животных, а вы наз</w:t>
      </w:r>
      <w:r w:rsidR="00842D31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«своего» зверя.</w:t>
      </w:r>
    </w:p>
    <w:p w:rsidR="00E16C13" w:rsidRPr="004369F7" w:rsidRDefault="00E16C13" w:rsidP="00E16C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Дидактическое упражнение "Подбери определения"</w:t>
      </w:r>
    </w:p>
    <w:p w:rsidR="005516D3" w:rsidRPr="0013014E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ты какой? – я серый, зубастый, страшный, …</w:t>
      </w:r>
    </w:p>
    <w:p w:rsidR="005516D3" w:rsidRPr="0013014E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ты какой?– я бурый, косолапый, неуклюжий, …</w:t>
      </w:r>
    </w:p>
    <w:p w:rsidR="005516D3" w:rsidRPr="0013014E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ты какая? – хитрая, пушистая, рыжая, …</w:t>
      </w:r>
    </w:p>
    <w:p w:rsidR="005516D3" w:rsidRPr="0013014E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4E">
        <w:rPr>
          <w:rFonts w:ascii="Times New Roman" w:eastAsia="Times New Roman" w:hAnsi="Times New Roman" w:cs="Times New Roman"/>
          <w:sz w:val="28"/>
          <w:szCs w:val="28"/>
          <w:lang w:eastAsia="ru-RU"/>
        </w:rPr>
        <w:t>Ёж, ты какой? – я колючий, маленький, …</w:t>
      </w:r>
    </w:p>
    <w:p w:rsidR="005516D3" w:rsidRPr="0013014E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ты какой? – длинноухий, трусливый, маленький…</w:t>
      </w:r>
    </w:p>
    <w:p w:rsidR="005516D3" w:rsidRPr="0013014E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 ты какая?– я рыжая, пушистая, …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-А у диких зверей есть дети.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у каждой мамы дети.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 помощь мы должны прийти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деток правильно найти!</w:t>
      </w:r>
    </w:p>
    <w:p w:rsidR="005516D3" w:rsidRPr="0013014E" w:rsidRDefault="005516D3" w:rsidP="005516D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игра «Найди пару»</w:t>
      </w:r>
    </w:p>
    <w:p w:rsidR="005516D3" w:rsidRPr="0013014E" w:rsidRDefault="005516D3" w:rsidP="005516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13014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(сложить в пару маму и детёнышей)</w:t>
      </w:r>
    </w:p>
    <w:p w:rsidR="005516D3" w:rsidRPr="004369F7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84B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 был в лесу?</w:t>
      </w:r>
    </w:p>
    <w:p w:rsidR="005516D3" w:rsidRPr="004369F7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84B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7B28AE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1B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погуляем по осеннему лесу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посмотрим, как звери готовятся к зиме.</w:t>
      </w:r>
    </w:p>
    <w:p w:rsidR="005516D3" w:rsidRPr="004369F7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 (осенний лес)</w:t>
      </w:r>
    </w:p>
    <w:p w:rsidR="005516D3" w:rsidRPr="004369F7" w:rsidRDefault="005516D3" w:rsidP="005516D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Путешествие в осенний лес: (дети за воспитателем идут змейкой)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В лес сегодня на прогулку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Приглашаю вас пойти.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Интересней приключенья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Нам, ребята, не найти.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Друг за дружкой становитесь,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Крепко за руки беритесь,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По дорожкам, по тропинкам,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По лесу гулять пойдём.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лесных зверей мы с вами</w:t>
      </w:r>
    </w:p>
    <w:p w:rsidR="005516D3" w:rsidRPr="004369F7" w:rsidRDefault="005516D3" w:rsidP="00842D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Обязательно найдём.</w:t>
      </w:r>
    </w:p>
    <w:p w:rsidR="005516D3" w:rsidRPr="004369F7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 правила поведения в лесу.</w:t>
      </w:r>
    </w:p>
    <w:p w:rsidR="005516D3" w:rsidRPr="004369F7" w:rsidRDefault="00BD5C4C" w:rsidP="005516D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5516D3" w:rsidRPr="004369F7">
        <w:rPr>
          <w:rFonts w:ascii="Times New Roman" w:hAnsi="Times New Roman" w:cs="Times New Roman"/>
          <w:sz w:val="28"/>
          <w:szCs w:val="28"/>
          <w:lang w:eastAsia="ru-RU"/>
        </w:rPr>
        <w:t>не оставлять мусор в лесу, не ломать ветки и деревья, не разорять птичьи гнезда и муравейники, не разжигать костры.</w:t>
      </w:r>
    </w:p>
    <w:p w:rsidR="005516D3" w:rsidRPr="004369F7" w:rsidRDefault="005516D3" w:rsidP="005516D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 А ещё в лесу надо вести себя тихо, не шуметь, а то можно испугать зверей.</w:t>
      </w:r>
    </w:p>
    <w:p w:rsidR="005516D3" w:rsidRPr="004369F7" w:rsidRDefault="005516D3" w:rsidP="005516D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-Интересно, увидим ли мы зверей в лесу, которые нас пригласили в гости?</w:t>
      </w:r>
    </w:p>
    <w:p w:rsidR="006D7EFA" w:rsidRPr="004369F7" w:rsidRDefault="006D7EFA" w:rsidP="006D7EF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A" w:rsidRPr="004369F7" w:rsidRDefault="006D7EFA" w:rsidP="006D7E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со зверями:</w:t>
      </w:r>
      <w:r w:rsidR="007B5F1A"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(Слайды 8-13)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1A45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что- то ветки шевелятся, а ветра нет. Кто бы это мог быть? Дети – белка.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узнали?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грибы на ветке остались, дупло на дереве.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найдём белочку.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живет белка?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в дупле.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она подготовилась к зиме?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она все лето и осень собирала грибы, ягоды и прятала их в различных местах.</w:t>
      </w:r>
    </w:p>
    <w:p w:rsidR="00AA1A45" w:rsidRPr="004369F7" w:rsidRDefault="00AA1A45" w:rsidP="00AA1A4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все лето была рыженькая, а к зиме становится серенькой.</w:t>
      </w:r>
    </w:p>
    <w:p w:rsidR="006D7EFA" w:rsidRPr="004369F7" w:rsidRDefault="006D7EFA" w:rsidP="006D7E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«Угадай кто это?»</w:t>
      </w:r>
      <w:r w:rsidR="007B5F1A"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Бурый, косолапый, неуклюжий…. (медведь)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колючий…. (ежик)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ребята, куда пропали ежик и медведь?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ёжик наедается- грибами, мышами, жуками, червяками, найдет укромное убежище под корнями деревьев, устроится на сухих листьях и мхе, засыпает на всю зиму до весны.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найдем его норку.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мишка?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медведь осенью тоже наедается хорошенько. У него под кожей накапливается жир, а зимой он впадает в спячку.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он спит?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он спит в берлоге, натаскает сухие ветки и листья, чтобы было тепло. Берлогу зимой завалит снежным одеялом и медведю тепло.</w:t>
      </w:r>
    </w:p>
    <w:p w:rsidR="00AA1A45" w:rsidRPr="004369F7" w:rsidRDefault="00AA1A45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D7EFA" w:rsidRPr="004369F7" w:rsidRDefault="00AA1A45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FA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говорят, что медведь сосёт лапу?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смена жёсткого кожного покрова на подушечках лап, при этом старая кожа лопается, шелушится, и сильно зудит, и чтобы хоть как-то уменьшить эти неприятные ощущения животное облизывает свои лапы.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найдём его берлогу.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смотрите, кто- то маленький, длинноухий, пугливый…сидит под кустиком. Вы догадались кто это?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это заяц.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он очень грустный. Что могло с ним случиться?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испугала лиса, холодно ему, морковки нет…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поднимем ему настроение, называя его ласково….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«Скажи  ласково»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зайка, зайчишка, зайчик, заинька.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же зайчик готовится к зиме?</w:t>
      </w:r>
    </w:p>
    <w:p w:rsidR="00E8768C" w:rsidRPr="004369F7" w:rsidRDefault="00E8768C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он меняет шубку с серой на белую, чтобы зайца не было заметно на белом снегу, и чтобы его не заметили лиса и волк. Осенью заяц не делает запасы, потому что зимой он грызет кору деревьев и питается молодыми веточками.</w:t>
      </w:r>
    </w:p>
    <w:p w:rsidR="00871F11" w:rsidRPr="004369F7" w:rsidRDefault="00871F11" w:rsidP="00E876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с зайкой поиграем.</w:t>
      </w:r>
    </w:p>
    <w:p w:rsidR="006D7EFA" w:rsidRPr="004369F7" w:rsidRDefault="006D7EFA" w:rsidP="006D7EFA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Физкультминутка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(музыкальная)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Зайка беленький сидит (присели на корточки)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ушами шевелит. (</w:t>
      </w:r>
      <w:proofErr w:type="gramStart"/>
      <w:r w:rsidRPr="004369F7">
        <w:rPr>
          <w:rFonts w:ascii="Times New Roman" w:hAnsi="Times New Roman" w:cs="Times New Roman"/>
          <w:sz w:val="28"/>
          <w:szCs w:val="28"/>
          <w:lang w:eastAsia="ru-RU"/>
        </w:rPr>
        <w:t>показали</w:t>
      </w:r>
      <w:proofErr w:type="gramEnd"/>
      <w:r w:rsidRPr="004369F7">
        <w:rPr>
          <w:rFonts w:ascii="Times New Roman" w:hAnsi="Times New Roman" w:cs="Times New Roman"/>
          <w:sz w:val="28"/>
          <w:szCs w:val="28"/>
          <w:lang w:eastAsia="ru-RU"/>
        </w:rPr>
        <w:t xml:space="preserve"> руками длинные ушки)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сидеть, (встают)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Надо лапочки погреть. (</w:t>
      </w:r>
      <w:proofErr w:type="gramStart"/>
      <w:r w:rsidRPr="004369F7">
        <w:rPr>
          <w:rFonts w:ascii="Times New Roman" w:hAnsi="Times New Roman" w:cs="Times New Roman"/>
          <w:sz w:val="28"/>
          <w:szCs w:val="28"/>
          <w:lang w:eastAsia="ru-RU"/>
        </w:rPr>
        <w:t>гладят</w:t>
      </w:r>
      <w:proofErr w:type="gramEnd"/>
      <w:r w:rsidRPr="004369F7">
        <w:rPr>
          <w:rFonts w:ascii="Times New Roman" w:hAnsi="Times New Roman" w:cs="Times New Roman"/>
          <w:sz w:val="28"/>
          <w:szCs w:val="28"/>
          <w:lang w:eastAsia="ru-RU"/>
        </w:rPr>
        <w:t xml:space="preserve"> ручки)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поскакать. (</w:t>
      </w:r>
      <w:proofErr w:type="gramStart"/>
      <w:r w:rsidRPr="004369F7">
        <w:rPr>
          <w:rFonts w:ascii="Times New Roman" w:hAnsi="Times New Roman" w:cs="Times New Roman"/>
          <w:sz w:val="28"/>
          <w:szCs w:val="28"/>
          <w:lang w:eastAsia="ru-RU"/>
        </w:rPr>
        <w:t>прыжки</w:t>
      </w:r>
      <w:proofErr w:type="gramEnd"/>
      <w:r w:rsidRPr="004369F7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месте)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Кто-то зайку напугал —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Зайка — прыг — и убежал! (прыгают к воспитателю)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кто же зайчика мог напугать?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лиса и волк.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хищные звери. Если поймают зайца, тому не поздоровится. У лисицы есть дом – нора, там она может спрятаться от зимней стужи, а у волка – волчье логово.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нужно ли менять лисе и волку свои шубки на новые, зимние?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конечно, нужно. Летом и мы с вами носим одежду легкую, чтобы было не жарко, а зимой надеваем более теплую, вот и животные также должны переодеться</w:t>
      </w:r>
      <w:r w:rsidR="007B28AE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отрастает другой, более теплый мех.</w:t>
      </w:r>
    </w:p>
    <w:p w:rsidR="00AB6153" w:rsidRPr="004369F7" w:rsidRDefault="00AB6153" w:rsidP="006D7EF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период, когда животные меняют свой мех?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B6153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период в жизни животных, называется линькой.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цвет шерсти у них остается такой же, потому что им не от кого прятаться и маскироваться, они — сами хищники. Они ходят по лесу в поисках добычи.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скажем, как звери готовятся к зиме…</w:t>
      </w:r>
    </w:p>
    <w:p w:rsidR="006D7EFA" w:rsidRPr="004369F7" w:rsidRDefault="006D7EFA" w:rsidP="006D7E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«Один – много»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зиме готовится не один волк, а много… (волков)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 заяц, а много… (зайцев)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 ёж, а много… (ежей)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 медведь, а много… (медведей)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 белка, а много… (белок)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 лиса, а много… (лис)</w:t>
      </w:r>
    </w:p>
    <w:p w:rsidR="00AB6153" w:rsidRPr="004369F7" w:rsidRDefault="00AB6153" w:rsidP="006D7EF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153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наверное устали,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53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AB6153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 и поиграть.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я брошу мяч, тот отвечает на вопрос.</w:t>
      </w:r>
    </w:p>
    <w:p w:rsidR="006D7EFA" w:rsidRPr="004369F7" w:rsidRDefault="006D7EFA" w:rsidP="006D7EF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«Назови семью»</w:t>
      </w:r>
      <w:r w:rsidR="007B28AE"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(игра с мячом)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Папа-заяц, мама –зайчиха, детеныш-зайчонок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Папа- еж, мама- ежиха, детеныш-ежонок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Папа-медведь, мама-медведица, детеныш- медвежонок</w:t>
      </w:r>
    </w:p>
    <w:p w:rsidR="001F7814" w:rsidRPr="004369F7" w:rsidRDefault="001F7814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–лис, мама-лиса, детеныш-лисенок</w:t>
      </w:r>
    </w:p>
    <w:p w:rsidR="001F7814" w:rsidRPr="004369F7" w:rsidRDefault="001F7814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Папа-волк, мама-волчица, детеныш-волчонок</w:t>
      </w:r>
    </w:p>
    <w:p w:rsidR="006D7EFA" w:rsidRPr="004369F7" w:rsidRDefault="006D7EFA" w:rsidP="00AB615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Возвращение в группу.</w:t>
      </w:r>
    </w:p>
    <w:p w:rsidR="006D7EFA" w:rsidRPr="004369F7" w:rsidRDefault="006D7EFA" w:rsidP="007B28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 путешествие закончилось,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 вокруг себя повернись,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 группе окажись.</w:t>
      </w:r>
    </w:p>
    <w:p w:rsidR="006D7EFA" w:rsidRPr="004369F7" w:rsidRDefault="006D7EFA" w:rsidP="006D7EFA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Создание коллажа.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время года наступит после осени.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 зима.</w:t>
      </w:r>
    </w:p>
    <w:p w:rsidR="006D7EFA" w:rsidRPr="004369F7" w:rsidRDefault="006D7EFA" w:rsidP="006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мы знаем, что наши звери уже готовы к зиме. И мы их отправим в зимний лес. 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картину зимнего леса и поселите диких животных в свои домики. Давайте возьмём фигурки диких животных и наклеим их, </w:t>
      </w:r>
      <w:proofErr w:type="gramStart"/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</w:t>
      </w:r>
      <w:proofErr w:type="gramEnd"/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живут.</w:t>
      </w:r>
    </w:p>
    <w:p w:rsidR="006D7EFA" w:rsidRPr="004369F7" w:rsidRDefault="006D7EFA" w:rsidP="006D7E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набираем аккуратно, промазываем всю фигурку животного. Когда наклеили, придавливаем салфеткой. Кто уже наклеил, аккуратно положите кисточку на розетку.</w:t>
      </w:r>
    </w:p>
    <w:p w:rsidR="006D7EFA" w:rsidRPr="004369F7" w:rsidRDefault="006D7EFA" w:rsidP="006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сопровождается музыкальным этюдом)</w:t>
      </w:r>
    </w:p>
    <w:p w:rsidR="00572D7B" w:rsidRPr="004369F7" w:rsidRDefault="00572D7B" w:rsidP="006D7EF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A" w:rsidRPr="004369F7" w:rsidRDefault="00AE55B8" w:rsidP="006D7EF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7EFA"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Рефлексия: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-Мы с вами путешествовали по лесу, давайте проверим, что вы запомнили: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-Каких зверей мы можем встретить в лесу?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-Кто из зверей впадает в спячку?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-Кто делает запасы на зиму?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-Как готовятся звери к зиме, чтобы им не было холодно?</w:t>
      </w:r>
    </w:p>
    <w:p w:rsidR="006D7EFA" w:rsidRPr="004369F7" w:rsidRDefault="006D7EFA" w:rsidP="00AB61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-Зачем заяц и белка меняют цвет шерсти?</w:t>
      </w:r>
    </w:p>
    <w:p w:rsidR="005516D3" w:rsidRPr="004369F7" w:rsidRDefault="005516D3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8E" w:rsidRDefault="00D60E8E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E8E" w:rsidRDefault="00D60E8E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E8E" w:rsidRDefault="00D60E8E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E8E" w:rsidRDefault="00D60E8E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E8E" w:rsidRDefault="00D60E8E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E8E" w:rsidRDefault="00D60E8E" w:rsidP="005516D3">
      <w:pPr>
        <w:spacing w:before="225"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6C13" w:rsidRPr="006D7EFA" w:rsidRDefault="00E16C13" w:rsidP="00E16C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6"/>
        <w:gridCol w:w="4895"/>
      </w:tblGrid>
      <w:tr w:rsidR="00596E9A" w:rsidTr="004B3E24">
        <w:tc>
          <w:tcPr>
            <w:tcW w:w="4676" w:type="dxa"/>
          </w:tcPr>
          <w:p w:rsidR="00596E9A" w:rsidRDefault="004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78C26F" wp14:editId="77C7CA07">
                  <wp:extent cx="2905125" cy="2641783"/>
                  <wp:effectExtent l="0" t="0" r="0" b="0"/>
                  <wp:docPr id="2" name="Рисунок 2" descr="https://prikolnye-kartinki.ru/img/picture/Oct/16/9293cfbbbee26defc66973a49c3166c8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kolnye-kartinki.ru/img/picture/Oct/16/9293cfbbbee26defc66973a49c3166c8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4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596E9A" w:rsidRDefault="00472448" w:rsidP="0087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9E671A" wp14:editId="45E63453">
                  <wp:extent cx="2942590" cy="2650360"/>
                  <wp:effectExtent l="0" t="0" r="0" b="0"/>
                  <wp:docPr id="3" name="Рисунок 3" descr="https://moe-online.ru/media/2/2/7/6/1/1/2a077828eebaa83f49129b3d5006d1e4/2a077828eebaa83f49129b3d5006d1e4-thumb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e-online.ru/media/2/2/7/6/1/1/2a077828eebaa83f49129b3d5006d1e4/2a077828eebaa83f49129b3d5006d1e4-thumb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22" cy="26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E9A" w:rsidTr="004B3E24">
        <w:tc>
          <w:tcPr>
            <w:tcW w:w="4676" w:type="dxa"/>
          </w:tcPr>
          <w:p w:rsidR="00596E9A" w:rsidRDefault="00472448" w:rsidP="00BE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7232DD" wp14:editId="5716128A">
                  <wp:extent cx="2647950" cy="2575130"/>
                  <wp:effectExtent l="0" t="0" r="0" b="0"/>
                  <wp:docPr id="4" name="Рисунок 4" descr="http://gamejulia.ru/images/i/listy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mejulia.ru/images/i/listy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96" cy="258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596E9A" w:rsidRDefault="00BE4F0D" w:rsidP="00BE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D21233" wp14:editId="0A10EEBF">
                  <wp:extent cx="2971899" cy="2276475"/>
                  <wp:effectExtent l="0" t="0" r="0" b="0"/>
                  <wp:docPr id="5" name="Рисунок 5" descr="http://lib2.znaimo.com.ua/tw_files2/urls_4/979/d-978131/978131_html_677ab5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2.znaimo.com.ua/tw_files2/urls_4/979/d-978131/978131_html_677ab5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95" cy="228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448" w:rsidTr="004B3E24">
        <w:tc>
          <w:tcPr>
            <w:tcW w:w="4676" w:type="dxa"/>
          </w:tcPr>
          <w:p w:rsidR="00472448" w:rsidRDefault="00BE4F0D" w:rsidP="00BE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3BC0D" wp14:editId="12720E13">
                  <wp:extent cx="2819400" cy="2324100"/>
                  <wp:effectExtent l="0" t="0" r="0" b="0"/>
                  <wp:docPr id="6" name="Рисунок 6" descr="http://www.playcast.ru/uploads/2012/05/25/3404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laycast.ru/uploads/2012/05/25/3404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882" cy="234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472448" w:rsidRDefault="00BE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2B017" wp14:editId="627A3D3E">
                  <wp:extent cx="3044825" cy="2283619"/>
                  <wp:effectExtent l="0" t="0" r="3175" b="2540"/>
                  <wp:docPr id="8" name="Рисунок 8" descr="https://ds03.infourok.ru/uploads/ex/106d/00016ffc-8cdaf619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3.infourok.ru/uploads/ex/106d/00016ffc-8cdaf619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755" w:rsidTr="004B3E24">
        <w:tc>
          <w:tcPr>
            <w:tcW w:w="4676" w:type="dxa"/>
          </w:tcPr>
          <w:p w:rsidR="00011755" w:rsidRDefault="00011755" w:rsidP="00011755">
            <w:pPr>
              <w:rPr>
                <w:noProof/>
                <w:lang w:eastAsia="ru-RU"/>
              </w:rPr>
            </w:pPr>
          </w:p>
        </w:tc>
        <w:tc>
          <w:tcPr>
            <w:tcW w:w="4895" w:type="dxa"/>
          </w:tcPr>
          <w:p w:rsidR="00011755" w:rsidRDefault="00011755">
            <w:pPr>
              <w:rPr>
                <w:noProof/>
                <w:lang w:eastAsia="ru-RU"/>
              </w:rPr>
            </w:pPr>
          </w:p>
        </w:tc>
      </w:tr>
    </w:tbl>
    <w:p w:rsidR="0013014E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014E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014E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014E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014E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014E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014E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3E24" w:rsidRDefault="004B3E24" w:rsidP="004B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36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13014E" w:rsidRPr="004369F7" w:rsidRDefault="0013014E" w:rsidP="004B3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Рассказ педагога </w:t>
      </w:r>
      <w:r w:rsidRPr="00130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(звучит музыка) №2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 выходной день я проходила по берегу реки. А там – столько разноцветных корабликов на воде: желтые, красные, оранжевые! Все они прилетели сюда по воздуху. Прилетит кораблик, спустится на воду и тотчас поплывет. Много их еще прилетит сегодня, завтра и послезавтра. А потом кораблики больше не будут прилетать, и река замерзнет.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-Расскажите, что это за кораблики, и в какое время года они появляются?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-осенью, кораблики- осенние листья.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 (осенние листья на воде)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-А как в природе называется явление, когда листья осыпаются с деревьев?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Дети –листопад.</w:t>
      </w:r>
    </w:p>
    <w:p w:rsidR="004B3E24" w:rsidRPr="004369F7" w:rsidRDefault="004B3E24" w:rsidP="004B3E24">
      <w:pPr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69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</w:t>
      </w: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знаний:</w:t>
      </w:r>
    </w:p>
    <w:p w:rsidR="004B3E24" w:rsidRPr="004369F7" w:rsidRDefault="004B3E24" w:rsidP="00F50F7F">
      <w:pPr>
        <w:pStyle w:val="a6"/>
        <w:rPr>
          <w:lang w:eastAsia="ru-RU"/>
        </w:rPr>
      </w:pPr>
      <w:r w:rsidRPr="00F50F7F">
        <w:rPr>
          <w:rFonts w:ascii="Times New Roman" w:hAnsi="Times New Roman" w:cs="Times New Roman"/>
          <w:b/>
          <w:sz w:val="28"/>
          <w:szCs w:val="28"/>
          <w:lang w:eastAsia="ru-RU"/>
        </w:rPr>
        <w:t>Слайд 4 (березовая роща осенью</w:t>
      </w:r>
      <w:r w:rsidRPr="004369F7">
        <w:rPr>
          <w:lang w:eastAsia="ru-RU"/>
        </w:rPr>
        <w:t>)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По утрам морозы,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В рощах - желтый листопад,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Листья около березы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Золотым ковром лежат.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-Скажите, о каком времени года это стихотворение?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мнемотехники</w:t>
      </w:r>
    </w:p>
    <w:p w:rsidR="004B3E24" w:rsidRPr="004B3E24" w:rsidRDefault="004B3E24" w:rsidP="004B3E2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B3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происходят в природе осенью? Я вам покажу таблицу, а вы расскажете об изменениях в природе.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 (</w:t>
      </w:r>
      <w:proofErr w:type="spellStart"/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</w:t>
      </w:r>
      <w:proofErr w:type="spellEnd"/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B3E24" w:rsidRPr="004369F7" w:rsidRDefault="004B3E24" w:rsidP="004B3E24">
      <w:pPr>
        <w:pStyle w:val="a6"/>
        <w:rPr>
          <w:lang w:eastAsia="ru-RU"/>
        </w:rPr>
      </w:pPr>
      <w:r w:rsidRPr="004369F7">
        <w:rPr>
          <w:lang w:eastAsia="ru-RU"/>
        </w:rPr>
        <w:t>1. Солнышко спряталось за тучи, часто идут дожди.</w:t>
      </w:r>
    </w:p>
    <w:p w:rsidR="004B3E24" w:rsidRPr="004369F7" w:rsidRDefault="004B3E24" w:rsidP="004B3E24">
      <w:pPr>
        <w:pStyle w:val="a6"/>
        <w:rPr>
          <w:lang w:eastAsia="ru-RU"/>
        </w:rPr>
      </w:pPr>
      <w:r w:rsidRPr="004369F7">
        <w:rPr>
          <w:lang w:eastAsia="ru-RU"/>
        </w:rPr>
        <w:t>2. День - короче, а ночь -длиннее.</w:t>
      </w:r>
    </w:p>
    <w:p w:rsidR="004B3E24" w:rsidRPr="004369F7" w:rsidRDefault="004B3E24" w:rsidP="004B3E24">
      <w:pPr>
        <w:pStyle w:val="a6"/>
        <w:rPr>
          <w:lang w:eastAsia="ru-RU"/>
        </w:rPr>
      </w:pPr>
      <w:r w:rsidRPr="004369F7">
        <w:rPr>
          <w:lang w:eastAsia="ru-RU"/>
        </w:rPr>
        <w:t>3. Листья на деревьях пожелтели.</w:t>
      </w:r>
    </w:p>
    <w:p w:rsidR="004B3E24" w:rsidRPr="004369F7" w:rsidRDefault="004B3E24" w:rsidP="004B3E24">
      <w:pPr>
        <w:pStyle w:val="a6"/>
        <w:rPr>
          <w:lang w:eastAsia="ru-RU"/>
        </w:rPr>
      </w:pPr>
      <w:r w:rsidRPr="004369F7">
        <w:rPr>
          <w:lang w:eastAsia="ru-RU"/>
        </w:rPr>
        <w:t>4. Дует сильный ветер.</w:t>
      </w:r>
    </w:p>
    <w:p w:rsidR="004B3E24" w:rsidRPr="004369F7" w:rsidRDefault="004B3E24" w:rsidP="004B3E24">
      <w:pPr>
        <w:pStyle w:val="a6"/>
        <w:rPr>
          <w:lang w:eastAsia="ru-RU"/>
        </w:rPr>
      </w:pPr>
      <w:r w:rsidRPr="004369F7">
        <w:rPr>
          <w:lang w:eastAsia="ru-RU"/>
        </w:rPr>
        <w:t>5. Птицы улетели в теплые края.</w:t>
      </w:r>
    </w:p>
    <w:p w:rsidR="004B3E24" w:rsidRPr="004369F7" w:rsidRDefault="004B3E24" w:rsidP="004B3E24">
      <w:pPr>
        <w:pStyle w:val="a6"/>
        <w:rPr>
          <w:lang w:eastAsia="ru-RU"/>
        </w:rPr>
      </w:pPr>
      <w:r w:rsidRPr="004369F7">
        <w:rPr>
          <w:lang w:eastAsia="ru-RU"/>
        </w:rPr>
        <w:t>6. Звери готовятся к зиме.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-Ребята, а что случилось бы, если после лета сразу же наступила зима?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Дети:  всё в природе сразу замерзло бы, погибло, никто бы не успел приготовиться к холоду и голоду.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-Поэтому и нужна осень. Осенью вся природа готовится к зиме: и деревья, и звери, и птицы.</w:t>
      </w:r>
    </w:p>
    <w:p w:rsidR="004B3E24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Мотивация к занятию: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</w:rPr>
      </w:pPr>
      <w:r w:rsidRPr="004B3E2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B3E24">
        <w:rPr>
          <w:rFonts w:ascii="Times New Roman" w:hAnsi="Times New Roman" w:cs="Times New Roman"/>
          <w:sz w:val="28"/>
          <w:szCs w:val="28"/>
        </w:rPr>
        <w:t>: - Ребята, хотите сегодня мы с вами совершим небольшое </w:t>
      </w:r>
      <w:r w:rsidRPr="004B3E24">
        <w:rPr>
          <w:rFonts w:ascii="Times New Roman" w:hAnsi="Times New Roman" w:cs="Times New Roman"/>
          <w:b/>
          <w:bCs/>
          <w:sz w:val="28"/>
          <w:szCs w:val="28"/>
        </w:rPr>
        <w:t xml:space="preserve">волшебное </w:t>
      </w:r>
      <w:r w:rsidRPr="004B3E24">
        <w:rPr>
          <w:rFonts w:ascii="Times New Roman" w:hAnsi="Times New Roman" w:cs="Times New Roman"/>
          <w:sz w:val="28"/>
          <w:szCs w:val="28"/>
        </w:rPr>
        <w:t>путешествие в лес и познакомимся с его жителями. А для того, чтобы волшебство получилось, закройте, пожалуйста, глазки (включается аудиозапись со звуками леса)</w:t>
      </w:r>
      <w:r w:rsidR="00F50F7F">
        <w:rPr>
          <w:rFonts w:ascii="Times New Roman" w:hAnsi="Times New Roman" w:cs="Times New Roman"/>
          <w:sz w:val="28"/>
          <w:szCs w:val="28"/>
        </w:rPr>
        <w:t xml:space="preserve">  </w:t>
      </w:r>
      <w:r w:rsidR="00F50F7F" w:rsidRPr="0013014E">
        <w:rPr>
          <w:rFonts w:ascii="Times New Roman" w:hAnsi="Times New Roman" w:cs="Times New Roman"/>
          <w:b/>
          <w:color w:val="FF0000"/>
          <w:sz w:val="28"/>
          <w:szCs w:val="28"/>
        </w:rPr>
        <w:t>музыка № 1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</w:rPr>
      </w:pPr>
      <w:r w:rsidRPr="004B3E2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B3E24">
        <w:rPr>
          <w:rFonts w:ascii="Times New Roman" w:hAnsi="Times New Roman" w:cs="Times New Roman"/>
          <w:sz w:val="28"/>
          <w:szCs w:val="28"/>
        </w:rPr>
        <w:t>- Мы попали с вами на лесную полянку. Но что- то она совсем пустая и не видно совсем ее жителей, они, наверное, от нас спрятались. А для того, чтобы узнать кто живет в лесу, давайте отгадаем загадки.</w:t>
      </w:r>
    </w:p>
    <w:p w:rsidR="007F61FC" w:rsidRDefault="007F61FC" w:rsidP="004B3E24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4B3E24">
        <w:rPr>
          <w:rFonts w:ascii="Times New Roman" w:hAnsi="Times New Roman" w:cs="Times New Roman"/>
          <w:sz w:val="28"/>
          <w:szCs w:val="28"/>
          <w:lang w:eastAsia="ru-RU"/>
        </w:rPr>
        <w:t>. Вперевалку зверь идет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По малину и по мед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Любит сладкое он очень.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А когда приходит осень,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Лезет в яму до весны,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Где он спит и видит сны. (</w:t>
      </w:r>
      <w:proofErr w:type="gramStart"/>
      <w:r w:rsidRPr="004B3E24"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  <w:proofErr w:type="gramEnd"/>
      <w:r w:rsidRPr="004B3E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4B3E24">
        <w:rPr>
          <w:rFonts w:ascii="Times New Roman" w:hAnsi="Times New Roman" w:cs="Times New Roman"/>
          <w:sz w:val="28"/>
          <w:szCs w:val="28"/>
          <w:lang w:eastAsia="ru-RU"/>
        </w:rPr>
        <w:t>. Кто по елкам ловко скачет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И взлетает на дубы,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Кто в дупле орехи прячет,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Сушит на зиму грибы? (белка)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4B3E24">
        <w:rPr>
          <w:rFonts w:ascii="Times New Roman" w:hAnsi="Times New Roman" w:cs="Times New Roman"/>
          <w:sz w:val="28"/>
          <w:szCs w:val="28"/>
          <w:lang w:eastAsia="ru-RU"/>
        </w:rPr>
        <w:t>. Сердитый недотрога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Живет в глуши лесной.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Иголок очень много,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А нитки ни одной? (еж)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4B3E24">
        <w:rPr>
          <w:rFonts w:ascii="Times New Roman" w:hAnsi="Times New Roman" w:cs="Times New Roman"/>
          <w:sz w:val="28"/>
          <w:szCs w:val="28"/>
          <w:lang w:eastAsia="ru-RU"/>
        </w:rPr>
        <w:t>. Рыжая плутовка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Спряталась под ёлкой.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Зайца ждёт хитрюга та.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Как зовут её? … (лиса)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5.</w:t>
      </w:r>
      <w:r w:rsidRPr="004B3E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E24">
        <w:rPr>
          <w:rFonts w:ascii="Times New Roman" w:hAnsi="Times New Roman" w:cs="Times New Roman"/>
          <w:sz w:val="28"/>
          <w:szCs w:val="28"/>
          <w:lang w:eastAsia="ru-RU"/>
        </w:rPr>
        <w:t>Все время по лесу он рыщет,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Он в кустах кого-то ищет.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Он из кустов зубами щелк,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Кто скажите это….(волк)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4B3E24">
        <w:rPr>
          <w:rFonts w:ascii="Times New Roman" w:hAnsi="Times New Roman" w:cs="Times New Roman"/>
          <w:sz w:val="28"/>
          <w:szCs w:val="28"/>
          <w:lang w:eastAsia="ru-RU"/>
        </w:rPr>
        <w:t>. У кого нет берлоги,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Не нужна ему нора.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От врагов спасают ноги,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А от голода - кора. (</w:t>
      </w:r>
      <w:proofErr w:type="gramStart"/>
      <w:r w:rsidRPr="004B3E24">
        <w:rPr>
          <w:rFonts w:ascii="Times New Roman" w:hAnsi="Times New Roman" w:cs="Times New Roman"/>
          <w:sz w:val="28"/>
          <w:szCs w:val="28"/>
          <w:lang w:eastAsia="ru-RU"/>
        </w:rPr>
        <w:t>заяц</w:t>
      </w:r>
      <w:proofErr w:type="gramEnd"/>
      <w:r w:rsidRPr="004B3E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50F7F" w:rsidRPr="00F50F7F" w:rsidRDefault="004B3E24" w:rsidP="00F50F7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b/>
          <w:sz w:val="28"/>
          <w:szCs w:val="28"/>
          <w:lang w:eastAsia="ru-RU"/>
        </w:rPr>
        <w:t>Слайд 6 (дикие животные)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-Скажите, как можно назвать всех этих животных?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Дети - лесные, дикие.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-Почему животных называют дикими?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Дети - сами добывают пищу, строят жилище, живут в лесу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 xml:space="preserve">-Давайте про них расскажем. Я предлагаю вам поиграть. Я надену на вас маски животных, а вы назовете </w:t>
      </w:r>
      <w:r w:rsidR="007F61FC" w:rsidRPr="00F50F7F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Pr="00F50F7F">
        <w:rPr>
          <w:rFonts w:ascii="Times New Roman" w:hAnsi="Times New Roman" w:cs="Times New Roman"/>
          <w:sz w:val="28"/>
          <w:szCs w:val="28"/>
          <w:lang w:eastAsia="ru-RU"/>
        </w:rPr>
        <w:t xml:space="preserve"> «своего» зверя.</w:t>
      </w: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Дидактическое упражнение "Подбери определения"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Волк, ты какой? – я серый, зубастый, страшный, …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Медведь, ты какой?– я бурый, косолапый, неуклюжий, …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Лиса, ты какая? – хитрая, пушистая, рыжая, …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Ёж, ты какой? – я колючий, маленький, …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Заяц, ты какой? – длинноухий, трусливый, маленький…</w:t>
      </w:r>
    </w:p>
    <w:p w:rsid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B3E24">
        <w:rPr>
          <w:rFonts w:ascii="Times New Roman" w:hAnsi="Times New Roman" w:cs="Times New Roman"/>
          <w:sz w:val="28"/>
          <w:szCs w:val="28"/>
          <w:lang w:eastAsia="ru-RU"/>
        </w:rPr>
        <w:t>Белка, ты какая?– я рыжая, пушистая, …</w:t>
      </w:r>
    </w:p>
    <w:p w:rsidR="004B3E24" w:rsidRPr="004B3E24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-А у диких зверей есть дети.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у каждой мамы дети.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 помощь мы должны прийти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деток правильно найти!</w:t>
      </w:r>
    </w:p>
    <w:p w:rsidR="004B3E24" w:rsidRPr="007F61FC" w:rsidRDefault="004B3E24" w:rsidP="007F61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игра «Найди пару»</w:t>
      </w:r>
      <w:r w:rsidR="007F6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369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(сложить в пару маму и детёнышей)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-Ребята кто из вас был в лесу?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 Ребята давайте погуляем по осеннему лесу и посмотрим, как звери готовятся к зиме.</w:t>
      </w:r>
    </w:p>
    <w:p w:rsidR="004B3E24" w:rsidRPr="007F61FC" w:rsidRDefault="004B3E24" w:rsidP="00F50F7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 (осенний лес)</w:t>
      </w:r>
      <w:r w:rsidR="00F5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Путешествие в осенний лес: (дети за воспитателем идут змейкой)</w:t>
      </w:r>
      <w:r w:rsidR="00F5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50F7F" w:rsidRPr="00F50F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 №3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В лес сегодня на прогулку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Приглашаю вас пойти.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Интересней приключенья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Нам, ребята, не найти.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Друг за дружкой становитесь,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Крепко за руки беритесь,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По дорожкам, по тропинкам,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По лесу гулять пойдём.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лесных зверей мы с вами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Обязательно найдём.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 правила поведения в лесу.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Дети: не оставлять мусор в лесу, не ломать ветки и деревья, не разорять птичьи гнезда и муравейники, не разжигать костры.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 А ещё в лесу надо вести себя тихо, не шуметь, а то можно испугать зверей.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-Интересно, увидим ли мы зверей в лесу, которые нас пригласили в гости?</w:t>
      </w: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со зверями: (Слайды 8-13)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-Ребята посмотрите, что- то ветки шевелятся, а ветра нет. Кто бы это мог быть? Дети – белка.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-Как вы узнали?</w:t>
      </w:r>
      <w:r w:rsidR="007F6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1FC">
        <w:rPr>
          <w:rFonts w:ascii="Times New Roman" w:hAnsi="Times New Roman" w:cs="Times New Roman"/>
          <w:sz w:val="28"/>
          <w:szCs w:val="28"/>
          <w:lang w:eastAsia="ru-RU"/>
        </w:rPr>
        <w:t>Дети - грибы на ветке остались, дупло на дереве.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-Давайте найдём белочку.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-Где живет белка?</w:t>
      </w:r>
      <w:r w:rsidR="007F6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1FC">
        <w:rPr>
          <w:rFonts w:ascii="Times New Roman" w:hAnsi="Times New Roman" w:cs="Times New Roman"/>
          <w:sz w:val="28"/>
          <w:szCs w:val="28"/>
          <w:lang w:eastAsia="ru-RU"/>
        </w:rPr>
        <w:t>Дети – в дупле.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-Как она подготовилась к зиме?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Дети - она все лето и осень собирала грибы, ягоды и прятала их в различных местах.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Белка все лето была рыженькая, а к зиме становится серенькой.</w:t>
      </w: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«Угадай кто это?»  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Бурый, косолапый, неуклюжий…. (медведь)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Маленький, колючий…. (ежик)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-Скажите, ребята, куда пропали ежик и медведь?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ёжик наедается- грибами, мышами, жуками, червяками, найдет укромное убежище под корнями деревьев, устроится на сухих листьях и мхе, засыпает на всю зиму до весны.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найдем его норку.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мишка?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медведь осенью тоже наедается хорошенько. У него под кожей накапливается жир, а зимой он впадает в спячку.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он спит?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он спит в берлоге, натаскает сухие ветки и листья, чтобы было тепло. Берлогу зимой завалит снежным одеялом и медведю тепло.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почему говорят, что медведь сосёт лапу?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смена жёсткого кожного покрова на подушечках лап, при этом старая кожа лопается, шелушится, и сильно зудит, и чтобы хоть как-то уменьшить эти неприятные ощущения животное облизывает свои лапы.</w:t>
      </w:r>
    </w:p>
    <w:p w:rsidR="004B3E24" w:rsidRPr="007F61FC" w:rsidRDefault="004B3E24" w:rsidP="007F61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найдём его берлогу.</w:t>
      </w:r>
    </w:p>
    <w:p w:rsidR="00F50F7F" w:rsidRDefault="00F50F7F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-Ребята, смотрите, кто- то маленький, длинноухий, пугливый…сидит под кустиком. Вы догадались кто это?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Дети - это заяц.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-Но он очень грустный. Что могло с ним случиться?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Дети - испугала лиса, холодно ему, морковки нет…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-Давайте поднимем ему настроение, называя его ласково….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«Скажи  ласково»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зайка, зайчишка, зайчик, заинька.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же зайчик готовится к зиме?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он меняет шубку с серой на белую, чтобы зайца не было заметно на белом снегу, и чтобы его не заметили лиса и волк. Осенью заяц не делает запасы, потому что зимой он грызет кору деревьев и питается молодыми веточками.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с зайкой поиграем.</w:t>
      </w:r>
    </w:p>
    <w:p w:rsidR="004B3E24" w:rsidRPr="004369F7" w:rsidRDefault="004B3E24" w:rsidP="004B3E24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Физкультминутка</w:t>
      </w:r>
      <w:r w:rsidRPr="00436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0F7F" w:rsidRPr="00F50F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 №4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Зайка беленький сидит (присели на корточки)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И ушами шевелит. (</w:t>
      </w:r>
      <w:proofErr w:type="gramStart"/>
      <w:r w:rsidRPr="004369F7">
        <w:rPr>
          <w:rFonts w:ascii="Times New Roman" w:hAnsi="Times New Roman" w:cs="Times New Roman"/>
          <w:sz w:val="28"/>
          <w:szCs w:val="28"/>
          <w:lang w:eastAsia="ru-RU"/>
        </w:rPr>
        <w:t>показали</w:t>
      </w:r>
      <w:proofErr w:type="gramEnd"/>
      <w:r w:rsidRPr="004369F7">
        <w:rPr>
          <w:rFonts w:ascii="Times New Roman" w:hAnsi="Times New Roman" w:cs="Times New Roman"/>
          <w:sz w:val="28"/>
          <w:szCs w:val="28"/>
          <w:lang w:eastAsia="ru-RU"/>
        </w:rPr>
        <w:t xml:space="preserve"> руками длинные ушки)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сидеть, (встают)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Надо лапочки погреть. (</w:t>
      </w:r>
      <w:proofErr w:type="gramStart"/>
      <w:r w:rsidRPr="004369F7">
        <w:rPr>
          <w:rFonts w:ascii="Times New Roman" w:hAnsi="Times New Roman" w:cs="Times New Roman"/>
          <w:sz w:val="28"/>
          <w:szCs w:val="28"/>
          <w:lang w:eastAsia="ru-RU"/>
        </w:rPr>
        <w:t>гладят</w:t>
      </w:r>
      <w:proofErr w:type="gramEnd"/>
      <w:r w:rsidRPr="004369F7">
        <w:rPr>
          <w:rFonts w:ascii="Times New Roman" w:hAnsi="Times New Roman" w:cs="Times New Roman"/>
          <w:sz w:val="28"/>
          <w:szCs w:val="28"/>
          <w:lang w:eastAsia="ru-RU"/>
        </w:rPr>
        <w:t xml:space="preserve"> ручки)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поскакать. (</w:t>
      </w:r>
      <w:proofErr w:type="gramStart"/>
      <w:r w:rsidRPr="004369F7">
        <w:rPr>
          <w:rFonts w:ascii="Times New Roman" w:hAnsi="Times New Roman" w:cs="Times New Roman"/>
          <w:sz w:val="28"/>
          <w:szCs w:val="28"/>
          <w:lang w:eastAsia="ru-RU"/>
        </w:rPr>
        <w:t>прыжки</w:t>
      </w:r>
      <w:proofErr w:type="gramEnd"/>
      <w:r w:rsidRPr="004369F7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месте)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Кто-то зайку напугал —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Зайка — прыг — и убежал! (прыгают к воспитателю)</w:t>
      </w:r>
    </w:p>
    <w:p w:rsidR="00F50F7F" w:rsidRDefault="00F50F7F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-Ребята, а кто же зайчика мог напугать?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Дети - лиса и волк.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-Это хищные звери. Если поймают зайца, тому не поздоровится. У лисицы есть дом – нора, там она может спрятаться от зимней стужи, а у волка – волчье логово.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 А нужно ли менять лисе и волку свои шубки на новые, зимние?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Дети - конечно, нужно. Летом и мы с вами носим одежду легкую, чтобы было не жарко, а зимой надеваем более теплую, вот и животные также должны переодеться, у них отрастает другой, более теплый мех.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-Как называется период, когда животные меняют свой мех?</w:t>
      </w:r>
    </w:p>
    <w:p w:rsidR="004B3E24" w:rsidRPr="00F50F7F" w:rsidRDefault="00F50F7F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E24" w:rsidRPr="00F50F7F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4B3E24" w:rsidRPr="00F50F7F">
        <w:rPr>
          <w:rFonts w:ascii="Times New Roman" w:hAnsi="Times New Roman" w:cs="Times New Roman"/>
          <w:sz w:val="28"/>
          <w:szCs w:val="28"/>
          <w:lang w:eastAsia="ru-RU"/>
        </w:rPr>
        <w:t>: такой период в жизни животных, называется линькой.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-Но цвет шерсти у них остается такой же, потому что им не от кого прятаться и маскироваться, они — сами хищники. Они ходят по лесу в поисках добычи.</w:t>
      </w:r>
    </w:p>
    <w:p w:rsidR="004B3E24" w:rsidRPr="00F50F7F" w:rsidRDefault="004B3E24" w:rsidP="00F50F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50F7F">
        <w:rPr>
          <w:rFonts w:ascii="Times New Roman" w:hAnsi="Times New Roman" w:cs="Times New Roman"/>
          <w:sz w:val="28"/>
          <w:szCs w:val="28"/>
          <w:lang w:eastAsia="ru-RU"/>
        </w:rPr>
        <w:t>-Давайте скажем, как звери готовятся к зиме…</w:t>
      </w: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«Один – много»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К зиме готовится не один волк, а много… (волков)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Не один заяц, а много… (зайцев)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Не один ёж, а много… (ежей)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Не один медведь, а много… (медведей)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Не одна белка, а много… (белок)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Не одна лиса, а много… (лис)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 Ребята вы наверное устали, я вам предлагаю отдохнуть и поиграть.</w:t>
      </w:r>
    </w:p>
    <w:p w:rsidR="004B3E24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 Кому я брошу мяч, тот отвечает на вопрос.</w:t>
      </w:r>
    </w:p>
    <w:p w:rsidR="007F61FC" w:rsidRPr="007F61FC" w:rsidRDefault="007F61FC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«Назови семью» (игра с мячом)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Папа-заяц, мама –зайчиха, детеныш-зайчонок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Папа- еж, мама- ежиха, детеныш-ежонок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Папа-медведь, мама-медведица, детеныш- медвежонок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Папа –лис, мама-лиса, детеныш-лисенок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Папа-волк, мама-волчица, детеныш-волчонок</w:t>
      </w:r>
    </w:p>
    <w:p w:rsidR="004B3E24" w:rsidRPr="007F61FC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Возвращение в группу.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-Наше путешествие закончилось,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 Раз, два, три вокруг себя повернись,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И снова в группе окажись.</w:t>
      </w:r>
    </w:p>
    <w:p w:rsidR="004B3E24" w:rsidRPr="004369F7" w:rsidRDefault="004B3E24" w:rsidP="004B3E24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Создание коллажа.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-Какое время года наступит после осени.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Дети- зима.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-Теперь мы знаем, что наши звери уже готовы к зиме. И мы их отправим в зимний лес. 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картину зимнего леса и поселите диких животных в свои домики. Давайте возьмём фигурки диких животных и наклеим их, </w:t>
      </w:r>
      <w:proofErr w:type="gramStart"/>
      <w:r w:rsidRPr="007F61FC">
        <w:rPr>
          <w:rFonts w:ascii="Times New Roman" w:hAnsi="Times New Roman" w:cs="Times New Roman"/>
          <w:sz w:val="28"/>
          <w:szCs w:val="28"/>
          <w:lang w:eastAsia="ru-RU"/>
        </w:rPr>
        <w:t>там где</w:t>
      </w:r>
      <w:proofErr w:type="gramEnd"/>
      <w:r w:rsidRPr="007F61FC">
        <w:rPr>
          <w:rFonts w:ascii="Times New Roman" w:hAnsi="Times New Roman" w:cs="Times New Roman"/>
          <w:sz w:val="28"/>
          <w:szCs w:val="28"/>
          <w:lang w:eastAsia="ru-RU"/>
        </w:rPr>
        <w:t xml:space="preserve"> они живут.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sz w:val="28"/>
          <w:szCs w:val="28"/>
          <w:lang w:eastAsia="ru-RU"/>
        </w:rPr>
        <w:t>Клей набираем аккуратно, промазываем всю фигурку животного. Когда наклеили, придавливаем салфеткой. Кто уже наклеил, аккуратно положите кисточку на розетку.</w:t>
      </w:r>
    </w:p>
    <w:p w:rsidR="004B3E24" w:rsidRPr="007F61FC" w:rsidRDefault="004B3E24" w:rsidP="007F61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61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сопровождается музыкальным этюдом)</w:t>
      </w:r>
      <w:r w:rsidR="00F50F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50F7F" w:rsidRPr="00F50F7F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музыка №6</w:t>
      </w:r>
    </w:p>
    <w:p w:rsidR="004B3E24" w:rsidRPr="004369F7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24" w:rsidRPr="007F61FC" w:rsidRDefault="004B3E24" w:rsidP="004B3E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Рефлексия: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-Мы с вами путешествовали по лесу, давайте проверим, что вы запомнили: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-Каких зверей мы можем встретить в лесу?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-Кто из зверей впадает в спячку?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-Кто делает запасы на зиму?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-Как готовятся звери к зиме, чтобы им не было холодно?</w:t>
      </w:r>
    </w:p>
    <w:p w:rsidR="004B3E24" w:rsidRPr="004369F7" w:rsidRDefault="004B3E24" w:rsidP="004B3E2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9F7">
        <w:rPr>
          <w:rFonts w:ascii="Times New Roman" w:hAnsi="Times New Roman" w:cs="Times New Roman"/>
          <w:sz w:val="28"/>
          <w:szCs w:val="28"/>
          <w:lang w:eastAsia="ru-RU"/>
        </w:rPr>
        <w:t>-Зачем заяц и белка меняют цвет шерсти?</w:t>
      </w:r>
    </w:p>
    <w:p w:rsidR="004B3E24" w:rsidRPr="004369F7" w:rsidRDefault="004B3E24" w:rsidP="004B3E2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0D" w:rsidRPr="006D7EFA" w:rsidRDefault="004F310D">
      <w:pPr>
        <w:rPr>
          <w:rFonts w:ascii="Times New Roman" w:hAnsi="Times New Roman" w:cs="Times New Roman"/>
          <w:sz w:val="28"/>
          <w:szCs w:val="28"/>
        </w:rPr>
      </w:pPr>
    </w:p>
    <w:sectPr w:rsidR="004F310D" w:rsidRPr="006D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36144"/>
    <w:multiLevelType w:val="hybridMultilevel"/>
    <w:tmpl w:val="4F6C68A4"/>
    <w:lvl w:ilvl="0" w:tplc="FB64E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B"/>
    <w:rsid w:val="00011755"/>
    <w:rsid w:val="0013014E"/>
    <w:rsid w:val="00137612"/>
    <w:rsid w:val="001A44DB"/>
    <w:rsid w:val="001C35BF"/>
    <w:rsid w:val="001F7814"/>
    <w:rsid w:val="00237370"/>
    <w:rsid w:val="00294D42"/>
    <w:rsid w:val="00333BF8"/>
    <w:rsid w:val="0034471B"/>
    <w:rsid w:val="00371634"/>
    <w:rsid w:val="004369F7"/>
    <w:rsid w:val="00472448"/>
    <w:rsid w:val="0049147B"/>
    <w:rsid w:val="004B3E24"/>
    <w:rsid w:val="004F310D"/>
    <w:rsid w:val="0051175F"/>
    <w:rsid w:val="00520288"/>
    <w:rsid w:val="005516D3"/>
    <w:rsid w:val="00572D7B"/>
    <w:rsid w:val="00596E9A"/>
    <w:rsid w:val="005F584B"/>
    <w:rsid w:val="006007ED"/>
    <w:rsid w:val="006D7EFA"/>
    <w:rsid w:val="007623BE"/>
    <w:rsid w:val="007B28AE"/>
    <w:rsid w:val="007B5F1A"/>
    <w:rsid w:val="007F61FC"/>
    <w:rsid w:val="00842D31"/>
    <w:rsid w:val="00871F11"/>
    <w:rsid w:val="00986FC2"/>
    <w:rsid w:val="00A04BC7"/>
    <w:rsid w:val="00A94106"/>
    <w:rsid w:val="00AA1A45"/>
    <w:rsid w:val="00AB6153"/>
    <w:rsid w:val="00AE55B8"/>
    <w:rsid w:val="00B80FBA"/>
    <w:rsid w:val="00BD5C4C"/>
    <w:rsid w:val="00BE4F0D"/>
    <w:rsid w:val="00C554DC"/>
    <w:rsid w:val="00D60E8E"/>
    <w:rsid w:val="00D64B86"/>
    <w:rsid w:val="00D94135"/>
    <w:rsid w:val="00E16C13"/>
    <w:rsid w:val="00E8768C"/>
    <w:rsid w:val="00F32AF4"/>
    <w:rsid w:val="00F50F7F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8CAB-C543-4FD3-95B6-FD59CF07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6C13"/>
    <w:pPr>
      <w:spacing w:after="0" w:line="240" w:lineRule="auto"/>
    </w:pPr>
  </w:style>
  <w:style w:type="table" w:styleId="a7">
    <w:name w:val="Table Grid"/>
    <w:basedOn w:val="a1"/>
    <w:uiPriority w:val="59"/>
    <w:rsid w:val="0059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0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4BC7"/>
  </w:style>
  <w:style w:type="character" w:customStyle="1" w:styleId="c3">
    <w:name w:val="c3"/>
    <w:basedOn w:val="a0"/>
    <w:rsid w:val="00A04BC7"/>
  </w:style>
  <w:style w:type="paragraph" w:styleId="a8">
    <w:name w:val="Normal (Web)"/>
    <w:basedOn w:val="a"/>
    <w:uiPriority w:val="99"/>
    <w:semiHidden/>
    <w:unhideWhenUsed/>
    <w:rsid w:val="0098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3809-0B06-4266-A81F-EBD6B053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Gruppa1</cp:lastModifiedBy>
  <cp:revision>17</cp:revision>
  <dcterms:created xsi:type="dcterms:W3CDTF">2018-10-06T11:34:00Z</dcterms:created>
  <dcterms:modified xsi:type="dcterms:W3CDTF">2018-11-27T14:47:00Z</dcterms:modified>
</cp:coreProperties>
</file>