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05DCBF" w14:textId="57BB2CD4" w:rsidR="0095741F" w:rsidRPr="0095741F" w:rsidRDefault="0095741F" w:rsidP="0095741F">
      <w:pPr>
        <w:jc w:val="center"/>
        <w:rPr>
          <w:rFonts w:ascii="Times New Roman" w:hAnsi="Times New Roman" w:cs="Times New Roman"/>
          <w:sz w:val="32"/>
          <w:szCs w:val="32"/>
        </w:rPr>
      </w:pPr>
      <w:r w:rsidRPr="0095741F">
        <w:rPr>
          <w:rFonts w:ascii="Times New Roman" w:hAnsi="Times New Roman" w:cs="Times New Roman"/>
          <w:sz w:val="32"/>
          <w:szCs w:val="32"/>
        </w:rPr>
        <w:t xml:space="preserve">Сценарий праздника на день матери в старшей и подготовительной </w:t>
      </w:r>
      <w:bookmarkStart w:id="0" w:name="_GoBack"/>
      <w:bookmarkEnd w:id="0"/>
      <w:r w:rsidRPr="0095741F">
        <w:rPr>
          <w:rFonts w:ascii="Times New Roman" w:hAnsi="Times New Roman" w:cs="Times New Roman"/>
          <w:sz w:val="32"/>
          <w:szCs w:val="32"/>
        </w:rPr>
        <w:t>группы.</w:t>
      </w:r>
    </w:p>
    <w:p w14:paraId="5928FBF5" w14:textId="10C9210E" w:rsidR="0036251B" w:rsidRPr="0095741F" w:rsidRDefault="0061199B" w:rsidP="0061199B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 xml:space="preserve">   Ведущий: Добрый день, дорогие мамочки и бабушки! И пусть этот день будет действительно добрым, потому что сегодня мы отмечаем замечательный праздник – День Матери! Сегодня ваши дети приготовили для вас </w:t>
      </w:r>
      <w:proofErr w:type="gramStart"/>
      <w:r w:rsidRPr="0095741F">
        <w:rPr>
          <w:rFonts w:ascii="Times New Roman" w:hAnsi="Times New Roman" w:cs="Times New Roman"/>
          <w:sz w:val="28"/>
          <w:szCs w:val="28"/>
        </w:rPr>
        <w:t>концерт,  и</w:t>
      </w:r>
      <w:proofErr w:type="gramEnd"/>
      <w:r w:rsidRPr="0095741F">
        <w:rPr>
          <w:rFonts w:ascii="Times New Roman" w:hAnsi="Times New Roman" w:cs="Times New Roman"/>
          <w:sz w:val="28"/>
          <w:szCs w:val="28"/>
        </w:rPr>
        <w:t xml:space="preserve"> начинается он, с творческого номера группы «Гномики» «Весь мир начинается с мамы»</w:t>
      </w:r>
    </w:p>
    <w:p w14:paraId="3B84FF7D" w14:textId="013749D9" w:rsidR="0061199B" w:rsidRPr="0095741F" w:rsidRDefault="0061199B" w:rsidP="0061199B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 xml:space="preserve">      Ведущий: Мама! Самое прекрасное </w:t>
      </w:r>
      <w:proofErr w:type="gramStart"/>
      <w:r w:rsidRPr="0095741F">
        <w:rPr>
          <w:rFonts w:ascii="Times New Roman" w:hAnsi="Times New Roman" w:cs="Times New Roman"/>
          <w:sz w:val="28"/>
          <w:szCs w:val="28"/>
        </w:rPr>
        <w:t>слово  на</w:t>
      </w:r>
      <w:proofErr w:type="gramEnd"/>
      <w:r w:rsidRPr="0095741F">
        <w:rPr>
          <w:rFonts w:ascii="Times New Roman" w:hAnsi="Times New Roman" w:cs="Times New Roman"/>
          <w:sz w:val="28"/>
          <w:szCs w:val="28"/>
        </w:rPr>
        <w:t xml:space="preserve"> земле – Мама! Это первое слово, которое произносит человек, и оно звучит на всех языках мира одинаково нежно! У мамы самые добрые и ласковые руки, они все умеют. У мамы всегда самое верное и чуткое сердце – в нем никогда не гаснет любовь. И сколько </w:t>
      </w:r>
      <w:proofErr w:type="gramStart"/>
      <w:r w:rsidRPr="0095741F">
        <w:rPr>
          <w:rFonts w:ascii="Times New Roman" w:hAnsi="Times New Roman" w:cs="Times New Roman"/>
          <w:sz w:val="28"/>
          <w:szCs w:val="28"/>
        </w:rPr>
        <w:t>ни  было</w:t>
      </w:r>
      <w:proofErr w:type="gramEnd"/>
      <w:r w:rsidRPr="0095741F">
        <w:rPr>
          <w:rFonts w:ascii="Times New Roman" w:hAnsi="Times New Roman" w:cs="Times New Roman"/>
          <w:sz w:val="28"/>
          <w:szCs w:val="28"/>
        </w:rPr>
        <w:t xml:space="preserve"> б вам  лет – пять или пятьдесят, нам всегда нужна мать, ее ласка, ее взгляд.</w:t>
      </w:r>
    </w:p>
    <w:p w14:paraId="4118C181" w14:textId="0D9DAE0D" w:rsidR="005116AA" w:rsidRPr="0095741F" w:rsidRDefault="005116AA" w:rsidP="0061199B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Для вас ребята из группы «Капелька» подготовили танец «Матрешки»</w:t>
      </w:r>
    </w:p>
    <w:p w14:paraId="1C6386B9" w14:textId="29A0ED3C" w:rsidR="0044687A" w:rsidRPr="0095741F" w:rsidRDefault="005116A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 xml:space="preserve">     Ведущий:</w:t>
      </w:r>
      <w:r w:rsidR="0044687A" w:rsidRPr="0095741F">
        <w:rPr>
          <w:rFonts w:ascii="Times New Roman" w:hAnsi="Times New Roman" w:cs="Times New Roman"/>
          <w:sz w:val="28"/>
          <w:szCs w:val="28"/>
        </w:rPr>
        <w:t xml:space="preserve"> </w:t>
      </w:r>
      <w:r w:rsidR="000B5FD9" w:rsidRPr="0095741F">
        <w:rPr>
          <w:rFonts w:ascii="Times New Roman" w:hAnsi="Times New Roman" w:cs="Times New Roman"/>
          <w:sz w:val="28"/>
          <w:szCs w:val="28"/>
        </w:rPr>
        <w:t xml:space="preserve">Дорогие мамы, предлагаю вам поиграть в игру </w:t>
      </w:r>
      <w:r w:rsidR="0044687A" w:rsidRPr="0095741F">
        <w:rPr>
          <w:rFonts w:ascii="Times New Roman" w:hAnsi="Times New Roman" w:cs="Times New Roman"/>
          <w:sz w:val="28"/>
          <w:szCs w:val="28"/>
        </w:rPr>
        <w:t>«Сообрази-ка»</w:t>
      </w:r>
      <w:r w:rsidR="000B5FD9" w:rsidRPr="0095741F">
        <w:rPr>
          <w:rFonts w:ascii="Times New Roman" w:hAnsi="Times New Roman" w:cs="Times New Roman"/>
          <w:sz w:val="28"/>
          <w:szCs w:val="28"/>
        </w:rPr>
        <w:t>, нужно ответить на вопрос:</w:t>
      </w:r>
    </w:p>
    <w:p w14:paraId="38C7E80A" w14:textId="77777777" w:rsidR="0044687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1) Маленький он или большой, его надо хранить (секрет)</w:t>
      </w:r>
    </w:p>
    <w:p w14:paraId="681D8958" w14:textId="77777777" w:rsidR="0044687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2) В какой клетке нельзя хранить птицу (в грудной)</w:t>
      </w:r>
    </w:p>
    <w:p w14:paraId="17047916" w14:textId="62CE7EE8" w:rsidR="0044687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3) Жидкое, а не вода, белое, а не снег (молоко)</w:t>
      </w:r>
    </w:p>
    <w:p w14:paraId="79CDECAA" w14:textId="1AE3D24B" w:rsidR="0044687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4) На какой вопрос никто не отвечает «да»? (Вы спите)</w:t>
      </w:r>
    </w:p>
    <w:p w14:paraId="0E263E7F" w14:textId="54693B28" w:rsidR="0044687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5) В каком месяце люди меньше всего разговаривают (в феврале)</w:t>
      </w:r>
    </w:p>
    <w:p w14:paraId="6C383D90" w14:textId="6B3D5425" w:rsidR="0044687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6) От чего утки плавают? (от берега)</w:t>
      </w:r>
    </w:p>
    <w:p w14:paraId="449EBCB1" w14:textId="3286169B" w:rsidR="0044687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7) Каких камней нет в море? (сухих)</w:t>
      </w:r>
    </w:p>
    <w:p w14:paraId="752ADFF1" w14:textId="6202D686" w:rsidR="005116A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8) Какую часть слова можно найти в земле? (корень)</w:t>
      </w:r>
    </w:p>
    <w:p w14:paraId="21ECCAF1" w14:textId="69D43631" w:rsidR="0044687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9) Какая нота не подойдёт для компота? (соль)</w:t>
      </w:r>
    </w:p>
    <w:p w14:paraId="0D2FDF61" w14:textId="1DB9CCF9" w:rsidR="0044687A" w:rsidRPr="0095741F" w:rsidRDefault="0044687A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10)</w:t>
      </w:r>
      <w:r w:rsidRPr="0095741F">
        <w:rPr>
          <w:rFonts w:ascii="Trebuchet MS" w:hAnsi="Trebuchet MS"/>
          <w:sz w:val="20"/>
          <w:szCs w:val="20"/>
        </w:rPr>
        <w:t xml:space="preserve"> </w:t>
      </w:r>
      <w:r w:rsidRPr="0095741F">
        <w:rPr>
          <w:rFonts w:ascii="Times New Roman" w:hAnsi="Times New Roman" w:cs="Times New Roman"/>
          <w:sz w:val="28"/>
          <w:szCs w:val="28"/>
        </w:rPr>
        <w:t>Зачем мы едим? (за столом)</w:t>
      </w:r>
    </w:p>
    <w:p w14:paraId="7BF92C71" w14:textId="682C2FA6" w:rsidR="000B5FD9" w:rsidRPr="0095741F" w:rsidRDefault="000B5FD9" w:rsidP="0044687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Какие вы молодцы! А сейчас приглашаем ребят из группы «Солнышко» с танцем «Топни ножка».</w:t>
      </w:r>
    </w:p>
    <w:p w14:paraId="1468DCFF" w14:textId="16973A08" w:rsidR="004E3CEA" w:rsidRPr="0095741F" w:rsidRDefault="004E3CEA" w:rsidP="004E3CE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 xml:space="preserve">     Ведущий</w:t>
      </w:r>
      <w:proofErr w:type="gramStart"/>
      <w:r w:rsidRPr="0095741F">
        <w:rPr>
          <w:rFonts w:ascii="Times New Roman" w:hAnsi="Times New Roman" w:cs="Times New Roman"/>
          <w:sz w:val="28"/>
          <w:szCs w:val="28"/>
        </w:rPr>
        <w:t>:</w:t>
      </w:r>
      <w:r w:rsidRPr="0095741F">
        <w:rPr>
          <w:rFonts w:ascii="&amp;quot" w:eastAsia="Times New Roman" w:hAnsi="&amp;quot" w:cs="Times New Roman"/>
          <w:sz w:val="28"/>
          <w:szCs w:val="28"/>
          <w:lang w:eastAsia="ru-RU"/>
        </w:rPr>
        <w:t xml:space="preserve"> </w:t>
      </w:r>
      <w:r w:rsidRPr="0095741F">
        <w:rPr>
          <w:rFonts w:ascii="Times New Roman" w:hAnsi="Times New Roman" w:cs="Times New Roman"/>
          <w:sz w:val="28"/>
          <w:szCs w:val="28"/>
        </w:rPr>
        <w:t>Сегодня</w:t>
      </w:r>
      <w:proofErr w:type="gramEnd"/>
      <w:r w:rsidRPr="0095741F">
        <w:rPr>
          <w:rFonts w:ascii="Times New Roman" w:hAnsi="Times New Roman" w:cs="Times New Roman"/>
          <w:sz w:val="28"/>
          <w:szCs w:val="28"/>
        </w:rPr>
        <w:t xml:space="preserve"> мы вас пригласили,</w:t>
      </w:r>
    </w:p>
    <w:p w14:paraId="15F2E6E6" w14:textId="77777777" w:rsidR="004E3CEA" w:rsidRPr="0095741F" w:rsidRDefault="004E3CEA" w:rsidP="004E3CE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Чтоб громко и дружно сказать:</w:t>
      </w:r>
    </w:p>
    <w:p w14:paraId="2290CB3D" w14:textId="134572D5" w:rsidR="004E3CEA" w:rsidRPr="0095741F" w:rsidRDefault="004E3CEA" w:rsidP="004E3CE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Любимые мамы, мы вас поздравляем</w:t>
      </w:r>
    </w:p>
    <w:p w14:paraId="27D1BA27" w14:textId="4671F854" w:rsidR="004E3CEA" w:rsidRPr="0095741F" w:rsidRDefault="004E3CEA" w:rsidP="004E3CE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И счастья хотим пожелать!»</w:t>
      </w:r>
    </w:p>
    <w:p w14:paraId="33DF3F96" w14:textId="049DD600" w:rsidR="004E3CEA" w:rsidRPr="0095741F" w:rsidRDefault="004E3CEA" w:rsidP="004E3CEA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А в подарок примите песню про маму от группы «Улыбка»</w:t>
      </w:r>
      <w:r w:rsidR="00386249" w:rsidRPr="0095741F">
        <w:rPr>
          <w:rFonts w:ascii="Times New Roman" w:hAnsi="Times New Roman" w:cs="Times New Roman"/>
          <w:sz w:val="28"/>
          <w:szCs w:val="28"/>
        </w:rPr>
        <w:t>.</w:t>
      </w:r>
    </w:p>
    <w:p w14:paraId="36277BD1" w14:textId="77777777" w:rsidR="00386249" w:rsidRPr="0095741F" w:rsidRDefault="00386249" w:rsidP="004E3C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CA30BFB" w14:textId="7D8FC4FB" w:rsidR="00386249" w:rsidRPr="0095741F" w:rsidRDefault="00386249" w:rsidP="00386249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lastRenderedPageBreak/>
        <w:t>Ведущая: Ребята из группы «Звездочка»</w:t>
      </w:r>
      <w:r w:rsidR="00D46CAD" w:rsidRPr="0095741F">
        <w:rPr>
          <w:rFonts w:ascii="Times New Roman" w:hAnsi="Times New Roman" w:cs="Times New Roman"/>
          <w:sz w:val="28"/>
          <w:szCs w:val="28"/>
        </w:rPr>
        <w:t xml:space="preserve"> </w:t>
      </w:r>
      <w:r w:rsidR="00E75D5A" w:rsidRPr="0095741F">
        <w:rPr>
          <w:rFonts w:ascii="Times New Roman" w:hAnsi="Times New Roman" w:cs="Times New Roman"/>
          <w:sz w:val="28"/>
          <w:szCs w:val="28"/>
        </w:rPr>
        <w:t>спешат поздравить мам</w:t>
      </w:r>
      <w:r w:rsidRPr="0095741F">
        <w:rPr>
          <w:rFonts w:ascii="Times New Roman" w:hAnsi="Times New Roman" w:cs="Times New Roman"/>
          <w:sz w:val="28"/>
          <w:szCs w:val="28"/>
        </w:rPr>
        <w:t xml:space="preserve"> зажигательны</w:t>
      </w:r>
      <w:r w:rsidR="00E75D5A" w:rsidRPr="0095741F">
        <w:rPr>
          <w:rFonts w:ascii="Times New Roman" w:hAnsi="Times New Roman" w:cs="Times New Roman"/>
          <w:sz w:val="28"/>
          <w:szCs w:val="28"/>
        </w:rPr>
        <w:t xml:space="preserve">м </w:t>
      </w:r>
      <w:r w:rsidRPr="0095741F">
        <w:rPr>
          <w:rFonts w:ascii="Times New Roman" w:hAnsi="Times New Roman" w:cs="Times New Roman"/>
          <w:sz w:val="28"/>
          <w:szCs w:val="28"/>
        </w:rPr>
        <w:t>тан</w:t>
      </w:r>
      <w:r w:rsidR="00E75D5A" w:rsidRPr="0095741F">
        <w:rPr>
          <w:rFonts w:ascii="Times New Roman" w:hAnsi="Times New Roman" w:cs="Times New Roman"/>
          <w:sz w:val="28"/>
          <w:szCs w:val="28"/>
        </w:rPr>
        <w:t>цем</w:t>
      </w:r>
      <w:r w:rsidRPr="0095741F">
        <w:rPr>
          <w:rFonts w:ascii="Times New Roman" w:hAnsi="Times New Roman" w:cs="Times New Roman"/>
          <w:sz w:val="28"/>
          <w:szCs w:val="28"/>
        </w:rPr>
        <w:t xml:space="preserve"> «Самбо».</w:t>
      </w:r>
    </w:p>
    <w:p w14:paraId="64B07EF6" w14:textId="77777777" w:rsidR="00386249" w:rsidRPr="0095741F" w:rsidRDefault="00386249" w:rsidP="004E3CEA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C413B7F" w14:textId="77777777" w:rsidR="004E3CEA" w:rsidRPr="0095741F" w:rsidRDefault="004E3CEA" w:rsidP="0061199B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 xml:space="preserve">    Ведущая: </w:t>
      </w:r>
      <w:proofErr w:type="gramStart"/>
      <w:r w:rsidR="00B549E3" w:rsidRPr="0095741F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B549E3" w:rsidRPr="0095741F">
        <w:rPr>
          <w:rFonts w:ascii="Times New Roman" w:hAnsi="Times New Roman" w:cs="Times New Roman"/>
          <w:sz w:val="28"/>
          <w:szCs w:val="28"/>
        </w:rPr>
        <w:t xml:space="preserve"> мы сейчас проверим, не забыли ли мамы сказки.</w:t>
      </w:r>
      <w:r w:rsidR="00B549E3" w:rsidRPr="0095741F">
        <w:rPr>
          <w:rFonts w:ascii="Times New Roman" w:hAnsi="Times New Roman" w:cs="Times New Roman"/>
          <w:sz w:val="28"/>
          <w:szCs w:val="28"/>
        </w:rPr>
        <w:br/>
        <w:t xml:space="preserve">Итак, вам необходимо отгадать сказку. </w:t>
      </w:r>
    </w:p>
    <w:p w14:paraId="074BC73B" w14:textId="77777777" w:rsidR="004E3CEA" w:rsidRPr="0095741F" w:rsidRDefault="00B549E3" w:rsidP="0061199B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Например, сказка о первой жертве неудачного вложения денег? Ответ - сказка “ Золотой ключик”, а жертва - Буратино. Вы готовы?</w:t>
      </w:r>
      <w:r w:rsidRPr="0095741F">
        <w:rPr>
          <w:rFonts w:ascii="Times New Roman" w:hAnsi="Times New Roman" w:cs="Times New Roman"/>
          <w:sz w:val="28"/>
          <w:szCs w:val="28"/>
        </w:rPr>
        <w:br/>
      </w:r>
    </w:p>
    <w:p w14:paraId="50E0ECB0" w14:textId="5FE4F9F9" w:rsidR="00B640BE" w:rsidRPr="0095741F" w:rsidRDefault="00B549E3" w:rsidP="0061199B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- Сказка о том, как любовь превращает зверя в человека (“Аленький цветочек”).</w:t>
      </w:r>
      <w:r w:rsidRPr="0095741F">
        <w:rPr>
          <w:rFonts w:ascii="Times New Roman" w:hAnsi="Times New Roman" w:cs="Times New Roman"/>
          <w:sz w:val="28"/>
          <w:szCs w:val="28"/>
        </w:rPr>
        <w:br/>
        <w:t>- Сказка о фермерском хозяйстве по выращиванию овощей (“Репка”).</w:t>
      </w:r>
      <w:r w:rsidRPr="0095741F">
        <w:rPr>
          <w:rFonts w:ascii="Times New Roman" w:hAnsi="Times New Roman" w:cs="Times New Roman"/>
          <w:sz w:val="28"/>
          <w:szCs w:val="28"/>
        </w:rPr>
        <w:br/>
        <w:t>- Сказка о преимуществе каменных строений перед соломенными (“Три поросенка”).</w:t>
      </w:r>
      <w:r w:rsidRPr="0095741F">
        <w:rPr>
          <w:rFonts w:ascii="Times New Roman" w:hAnsi="Times New Roman" w:cs="Times New Roman"/>
          <w:sz w:val="28"/>
          <w:szCs w:val="28"/>
        </w:rPr>
        <w:br/>
        <w:t>-Сказка о девушке, которая 3 раза чуть не вступила в неравный брак, но потом все-таки нашла своего принца (“Дюймовочка”).</w:t>
      </w:r>
      <w:r w:rsidRPr="0095741F">
        <w:rPr>
          <w:rFonts w:ascii="Times New Roman" w:hAnsi="Times New Roman" w:cs="Times New Roman"/>
          <w:sz w:val="28"/>
          <w:szCs w:val="28"/>
        </w:rPr>
        <w:br/>
        <w:t>- Сказка о перенаселении жилой площади, что привело к разрушению строения (“Теремок”).</w:t>
      </w:r>
      <w:r w:rsidRPr="0095741F">
        <w:rPr>
          <w:rFonts w:ascii="Times New Roman" w:hAnsi="Times New Roman" w:cs="Times New Roman"/>
          <w:sz w:val="28"/>
          <w:szCs w:val="28"/>
        </w:rPr>
        <w:br/>
        <w:t>-Сказка о том, как крупное животное использовало детский труд в домашнем хозяйстве (“Машенька и медведь”).</w:t>
      </w:r>
      <w:r w:rsidRPr="0095741F">
        <w:rPr>
          <w:rFonts w:ascii="Times New Roman" w:hAnsi="Times New Roman" w:cs="Times New Roman"/>
          <w:sz w:val="28"/>
          <w:szCs w:val="28"/>
        </w:rPr>
        <w:br/>
        <w:t>Молодцы, мамочки! Хорошо помните сказки.</w:t>
      </w:r>
    </w:p>
    <w:p w14:paraId="741CEC77" w14:textId="6E569DB8" w:rsidR="004E3CEA" w:rsidRPr="0095741F" w:rsidRDefault="00B640BE" w:rsidP="0061199B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Прочитают стихотворения про маму группа «Цветик-Семицветик»</w:t>
      </w:r>
    </w:p>
    <w:p w14:paraId="4FD05EEF" w14:textId="77777777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 xml:space="preserve">     Ведущая:  </w:t>
      </w:r>
    </w:p>
    <w:p w14:paraId="1E6A0A97" w14:textId="0DE9723E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Наши мамы – наша гордость,</w:t>
      </w:r>
    </w:p>
    <w:p w14:paraId="65250684" w14:textId="77777777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Слова нет для нас родней!</w:t>
      </w:r>
    </w:p>
    <w:p w14:paraId="5877D09D" w14:textId="77777777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Так примите танец</w:t>
      </w:r>
    </w:p>
    <w:p w14:paraId="078B0F00" w14:textId="5B38E36B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Вы от любящих детей.</w:t>
      </w:r>
    </w:p>
    <w:p w14:paraId="30795584" w14:textId="3B3CFA35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Приглашаем группу «Непоседы»</w:t>
      </w:r>
    </w:p>
    <w:p w14:paraId="2D57A0FE" w14:textId="7863E7B0" w:rsidR="00386249" w:rsidRPr="0095741F" w:rsidRDefault="00386249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Ведущая:</w:t>
      </w:r>
      <w:r w:rsidR="0095741F" w:rsidRPr="0095741F">
        <w:rPr>
          <w:rFonts w:ascii="Times New Roman" w:hAnsi="Times New Roman" w:cs="Times New Roman"/>
          <w:sz w:val="28"/>
          <w:szCs w:val="28"/>
        </w:rPr>
        <w:t xml:space="preserve"> </w:t>
      </w:r>
      <w:r w:rsidR="0095741F">
        <w:rPr>
          <w:rFonts w:ascii="Times New Roman" w:hAnsi="Times New Roman" w:cs="Times New Roman"/>
          <w:sz w:val="28"/>
          <w:szCs w:val="28"/>
        </w:rPr>
        <w:t>к</w:t>
      </w:r>
      <w:r w:rsidRPr="0095741F">
        <w:rPr>
          <w:rFonts w:ascii="Times New Roman" w:hAnsi="Times New Roman" w:cs="Times New Roman"/>
          <w:sz w:val="28"/>
          <w:szCs w:val="28"/>
        </w:rPr>
        <w:t xml:space="preserve">ак же хорошо, что наших мам мы можем поздравить два раза в год: и </w:t>
      </w:r>
      <w:proofErr w:type="gramStart"/>
      <w:r w:rsidRPr="0095741F">
        <w:rPr>
          <w:rFonts w:ascii="Times New Roman" w:hAnsi="Times New Roman" w:cs="Times New Roman"/>
          <w:sz w:val="28"/>
          <w:szCs w:val="28"/>
        </w:rPr>
        <w:t>весной</w:t>
      </w:r>
      <w:proofErr w:type="gramEnd"/>
      <w:r w:rsidRPr="0095741F">
        <w:rPr>
          <w:rFonts w:ascii="Times New Roman" w:hAnsi="Times New Roman" w:cs="Times New Roman"/>
          <w:sz w:val="28"/>
          <w:szCs w:val="28"/>
        </w:rPr>
        <w:t xml:space="preserve"> и осенью. И для вас, родные, наши дети из группы «Звездочка» подарят песню «Мамочка милая».</w:t>
      </w:r>
    </w:p>
    <w:p w14:paraId="6F089BD0" w14:textId="77777777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b/>
          <w:bCs/>
          <w:sz w:val="28"/>
          <w:szCs w:val="28"/>
        </w:rPr>
        <w:t>Ведущий:</w:t>
      </w:r>
      <w:r w:rsidRPr="0095741F">
        <w:rPr>
          <w:rFonts w:ascii="Times New Roman" w:hAnsi="Times New Roman" w:cs="Times New Roman"/>
          <w:sz w:val="28"/>
          <w:szCs w:val="28"/>
        </w:rPr>
        <w:t> вот и подошёл наш праздник к концу, хочется ещё раз поздравить наших мам с праздником.</w:t>
      </w:r>
    </w:p>
    <w:p w14:paraId="384E626A" w14:textId="77777777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Счастья вам, тепла, добра, удачи</w:t>
      </w:r>
    </w:p>
    <w:p w14:paraId="32224D0F" w14:textId="77777777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Радости, здоровья, красоты</w:t>
      </w:r>
    </w:p>
    <w:p w14:paraId="68F2F60A" w14:textId="77777777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t>Чтоб не гас огонь в глазах горящих</w:t>
      </w:r>
    </w:p>
    <w:p w14:paraId="4BD5C34F" w14:textId="77777777" w:rsidR="00B640BE" w:rsidRPr="0095741F" w:rsidRDefault="00B640BE" w:rsidP="00B640BE">
      <w:pPr>
        <w:jc w:val="both"/>
        <w:rPr>
          <w:rFonts w:ascii="Times New Roman" w:hAnsi="Times New Roman" w:cs="Times New Roman"/>
          <w:sz w:val="28"/>
          <w:szCs w:val="28"/>
        </w:rPr>
      </w:pPr>
      <w:r w:rsidRPr="0095741F">
        <w:rPr>
          <w:rFonts w:ascii="Times New Roman" w:hAnsi="Times New Roman" w:cs="Times New Roman"/>
          <w:sz w:val="28"/>
          <w:szCs w:val="28"/>
        </w:rPr>
        <w:lastRenderedPageBreak/>
        <w:t>И сбывались лучшие мечты</w:t>
      </w:r>
    </w:p>
    <w:p w14:paraId="2C4C516A" w14:textId="77777777" w:rsidR="00B640BE" w:rsidRPr="00B640BE" w:rsidRDefault="00B640BE" w:rsidP="00B640BE">
      <w:pPr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55BF915C" w14:textId="3B5E6953" w:rsidR="00B640BE" w:rsidRPr="00B640BE" w:rsidRDefault="00B640BE" w:rsidP="0061199B">
      <w:pPr>
        <w:jc w:val="both"/>
        <w:rPr>
          <w:rFonts w:ascii="Times New Roman" w:hAnsi="Times New Roman" w:cs="Times New Roman"/>
          <w:color w:val="4472C4" w:themeColor="accent1"/>
          <w:sz w:val="28"/>
          <w:szCs w:val="28"/>
        </w:rPr>
      </w:pPr>
    </w:p>
    <w:sectPr w:rsidR="00B640BE" w:rsidRPr="00B640BE" w:rsidSect="0061199B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1F7"/>
    <w:rsid w:val="000B5FD9"/>
    <w:rsid w:val="0036251B"/>
    <w:rsid w:val="00374087"/>
    <w:rsid w:val="00386249"/>
    <w:rsid w:val="003D61F7"/>
    <w:rsid w:val="0044687A"/>
    <w:rsid w:val="004E3CEA"/>
    <w:rsid w:val="005116AA"/>
    <w:rsid w:val="0061199B"/>
    <w:rsid w:val="00737487"/>
    <w:rsid w:val="0095741F"/>
    <w:rsid w:val="00A91C2D"/>
    <w:rsid w:val="00B549E3"/>
    <w:rsid w:val="00B640BE"/>
    <w:rsid w:val="00D46CAD"/>
    <w:rsid w:val="00E75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7B126"/>
  <w15:chartTrackingRefBased/>
  <w15:docId w15:val="{A7BD1B93-B107-48F4-B6FB-AE4B44F9D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91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2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Екатерина</cp:lastModifiedBy>
  <cp:revision>10</cp:revision>
  <dcterms:created xsi:type="dcterms:W3CDTF">2018-11-22T03:34:00Z</dcterms:created>
  <dcterms:modified xsi:type="dcterms:W3CDTF">2018-12-26T07:30:00Z</dcterms:modified>
</cp:coreProperties>
</file>