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5AA" w:rsidRPr="003C6910" w:rsidRDefault="006715AA" w:rsidP="003C6910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6715AA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Конспект занятия по опытно-экспериментальной деятельности в средней группе «Путешествие в страну красок»</w:t>
      </w:r>
      <w:r w:rsidRPr="006715A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</w:p>
    <w:p w:rsidR="006715AA" w:rsidRPr="006715AA" w:rsidRDefault="00CC527E" w:rsidP="006715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Кудрицкая Т.В.</w:t>
      </w:r>
      <w:bookmarkStart w:id="0" w:name="_GoBack"/>
      <w:bookmarkEnd w:id="0"/>
    </w:p>
    <w:p w:rsidR="006715AA" w:rsidRPr="006715AA" w:rsidRDefault="006715AA" w:rsidP="006715AA">
      <w:pPr>
        <w:spacing w:after="0" w:line="240" w:lineRule="auto"/>
        <w:outlineLvl w:val="3"/>
        <w:rPr>
          <w:rFonts w:ascii="Arial" w:eastAsia="Times New Roman" w:hAnsi="Arial" w:cs="Arial"/>
          <w:sz w:val="30"/>
          <w:szCs w:val="30"/>
          <w:lang w:eastAsia="ru-RU"/>
        </w:rPr>
      </w:pPr>
    </w:p>
    <w:p w:rsidR="006715AA" w:rsidRPr="006715AA" w:rsidRDefault="006715AA" w:rsidP="006715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715A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Цель</w:t>
      </w:r>
      <w:r w:rsidRPr="006715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развитие у детей к опытно-экспериментальной деятельности через экспериментирование с красками.</w:t>
      </w:r>
    </w:p>
    <w:p w:rsidR="006715AA" w:rsidRPr="006715AA" w:rsidRDefault="006715AA" w:rsidP="006715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715A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Задачи</w:t>
      </w:r>
    </w:p>
    <w:p w:rsidR="006715AA" w:rsidRPr="006715AA" w:rsidRDefault="006715AA" w:rsidP="006715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715A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Образовательные:</w:t>
      </w:r>
    </w:p>
    <w:p w:rsidR="006715AA" w:rsidRPr="006715AA" w:rsidRDefault="006715AA" w:rsidP="006715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715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Закрепить названия основных цветов;</w:t>
      </w:r>
    </w:p>
    <w:p w:rsidR="006715AA" w:rsidRPr="006715AA" w:rsidRDefault="006715AA" w:rsidP="006715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715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Познакомить с различными видами красок и их свойствами;</w:t>
      </w:r>
    </w:p>
    <w:p w:rsidR="006715AA" w:rsidRPr="006715AA" w:rsidRDefault="006715AA" w:rsidP="006715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715A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Развивающие:</w:t>
      </w:r>
    </w:p>
    <w:p w:rsidR="006715AA" w:rsidRPr="006715AA" w:rsidRDefault="006715AA" w:rsidP="006715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715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Способствовать развитию познавательного интереса детей;</w:t>
      </w:r>
    </w:p>
    <w:p w:rsidR="006715AA" w:rsidRPr="006715AA" w:rsidRDefault="006715AA" w:rsidP="006715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715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Способствовать расширению представлений детей о получении нового цвета, оттенка путём смешивания красок;</w:t>
      </w:r>
    </w:p>
    <w:p w:rsidR="006715AA" w:rsidRPr="006715AA" w:rsidRDefault="006715AA" w:rsidP="006715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715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Способствовать формированию умения делать выводы на основе практических опытов;</w:t>
      </w:r>
    </w:p>
    <w:p w:rsidR="006715AA" w:rsidRPr="006715AA" w:rsidRDefault="006715AA" w:rsidP="006715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715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Развивать память, внимание, мышление, воображение детей;</w:t>
      </w:r>
    </w:p>
    <w:p w:rsidR="006715AA" w:rsidRPr="006715AA" w:rsidRDefault="006715AA" w:rsidP="006715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715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Развивать мелкую моторику, формировать пинцетный захват;</w:t>
      </w:r>
    </w:p>
    <w:p w:rsidR="006715AA" w:rsidRPr="006715AA" w:rsidRDefault="006715AA" w:rsidP="006715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715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Развивать творческие способности.</w:t>
      </w:r>
    </w:p>
    <w:p w:rsidR="006715AA" w:rsidRPr="006715AA" w:rsidRDefault="006715AA" w:rsidP="006715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715A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Воспитательные:</w:t>
      </w:r>
    </w:p>
    <w:p w:rsidR="006715AA" w:rsidRPr="006715AA" w:rsidRDefault="006715AA" w:rsidP="006715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715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Воспитывать умение работать в коллективе, следовать словесной инструкции.</w:t>
      </w:r>
    </w:p>
    <w:p w:rsidR="006715AA" w:rsidRPr="006715AA" w:rsidRDefault="006715AA" w:rsidP="006715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715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Словарная работа: цвет (красный, оранжевый, желтый, зеленый, синий, фиолетовый, краски (густые и жидкие, вода, смешивание.</w:t>
      </w:r>
    </w:p>
    <w:p w:rsidR="006715AA" w:rsidRPr="006715AA" w:rsidRDefault="006715AA" w:rsidP="006715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715A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Демонстрационный материал: </w:t>
      </w:r>
      <w:r w:rsidRPr="006715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6 стаканчиков, кусочки бинта, цветы в стаканах с подкрашенной водой.</w:t>
      </w:r>
    </w:p>
    <w:p w:rsidR="006715AA" w:rsidRPr="006715AA" w:rsidRDefault="006715AA" w:rsidP="006715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715A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Раздаточный материал: </w:t>
      </w:r>
      <w:r w:rsidRPr="006715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гуашь, емкости для смешивания краски, кисточки, стаканы с прозрачной и подкрашенной водой, пипетки для творчества, пена.</w:t>
      </w:r>
    </w:p>
    <w:p w:rsidR="006715AA" w:rsidRPr="006715AA" w:rsidRDefault="006715AA" w:rsidP="006715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715A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Предварительная работа: </w:t>
      </w:r>
      <w:r w:rsidRPr="006715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повторение название цветов, знакомство с различными видами красок (твердые, густые, жидкие). За сутки до занятия необходимо поставить в подкрашенную воду белые цветы.</w:t>
      </w:r>
    </w:p>
    <w:p w:rsidR="006715AA" w:rsidRPr="006715AA" w:rsidRDefault="006715AA" w:rsidP="006715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715A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Ход занятия</w:t>
      </w:r>
    </w:p>
    <w:p w:rsidR="006715AA" w:rsidRPr="006715AA" w:rsidRDefault="006715AA" w:rsidP="006715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715A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lastRenderedPageBreak/>
        <w:t>• Вводная часть</w:t>
      </w:r>
    </w:p>
    <w:p w:rsidR="006715AA" w:rsidRPr="006715AA" w:rsidRDefault="006715AA" w:rsidP="006715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715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Здравствуйте, ребята! Сегодня у нас будет необычное занятие. Мы с вами отправляемся в путешествие в волшебную Страну Красок! Все готовы отправиться в путь? Да! Отлично! Тогда вам нужно узнать, какие в этой стране есть правила. В Стране Красок нужно быть очень внимательными и аккуратными, чтобы случайно не испачкаться, а если вдруг испачкался, то нужно поднять руку и сказать об этом. Все ясно? Да! Отправляемся в путь!</w:t>
      </w:r>
    </w:p>
    <w:p w:rsidR="006715AA" w:rsidRPr="006715AA" w:rsidRDefault="006715AA" w:rsidP="006715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715A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• Пальчиковая гимнастика «Путешествие»</w:t>
      </w:r>
    </w:p>
    <w:p w:rsidR="006715AA" w:rsidRPr="006715AA" w:rsidRDefault="006715AA" w:rsidP="006715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715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Тук-тук, тук-тук, наши ушки слышат стук (стучим кулаками друг о друга возле ушек);</w:t>
      </w:r>
    </w:p>
    <w:p w:rsidR="006715AA" w:rsidRPr="006715AA" w:rsidRDefault="006715AA" w:rsidP="006715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715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Едет поезд, колеса стучат (изображаем руками движение колес);</w:t>
      </w:r>
    </w:p>
    <w:p w:rsidR="006715AA" w:rsidRPr="006715AA" w:rsidRDefault="006715AA" w:rsidP="006715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715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поезде много веселых ребят (стучим пальцами по столу);</w:t>
      </w:r>
    </w:p>
    <w:p w:rsidR="006715AA" w:rsidRPr="006715AA" w:rsidRDefault="006715AA" w:rsidP="006715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715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Сядем мы на самолет и отправимся в полет (широко раскидываем руки);</w:t>
      </w:r>
    </w:p>
    <w:p w:rsidR="006715AA" w:rsidRPr="006715AA" w:rsidRDefault="006715AA" w:rsidP="006715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715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теперь на корабле нас качает на волне (ладонями изображаем лодочку).</w:t>
      </w:r>
    </w:p>
    <w:p w:rsidR="006715AA" w:rsidRPr="006715AA" w:rsidRDefault="006715AA" w:rsidP="006715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715A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• Смешивание красок для получения нового цвета</w:t>
      </w:r>
    </w:p>
    <w:p w:rsidR="006715AA" w:rsidRPr="006715AA" w:rsidRDefault="006715AA" w:rsidP="006715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715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Ребята, в этой стране живет много красок. Отгадайте загадки и узнайте, какого цвета краски к нам придут первыми.</w:t>
      </w:r>
    </w:p>
    <w:p w:rsidR="006715AA" w:rsidRPr="006715AA" w:rsidRDefault="006715AA" w:rsidP="006715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715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Говорила мама Боре:</w:t>
      </w:r>
    </w:p>
    <w:p w:rsidR="006715AA" w:rsidRPr="006715AA" w:rsidRDefault="006715AA" w:rsidP="006715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715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Не пойдем сейчас - опасно!</w:t>
      </w:r>
    </w:p>
    <w:p w:rsidR="006715AA" w:rsidRPr="006715AA" w:rsidRDefault="006715AA" w:rsidP="006715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715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Потому, что в светофоре</w:t>
      </w:r>
    </w:p>
    <w:p w:rsidR="006715AA" w:rsidRPr="006715AA" w:rsidRDefault="006715AA" w:rsidP="006715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715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зеленый свет, а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</w:t>
      </w:r>
      <w:r w:rsidRPr="006715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красный.</w:t>
      </w:r>
    </w:p>
    <w:p w:rsidR="006715AA" w:rsidRPr="006715AA" w:rsidRDefault="006715AA" w:rsidP="006715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715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Из скорлупок, из пеленок</w:t>
      </w:r>
    </w:p>
    <w:p w:rsidR="006715AA" w:rsidRPr="006715AA" w:rsidRDefault="006715AA" w:rsidP="006715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715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Вылез маленький цыпленок.</w:t>
      </w:r>
    </w:p>
    <w:p w:rsidR="006715AA" w:rsidRPr="006715AA" w:rsidRDefault="006715AA" w:rsidP="006715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715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Ой, смешной какой ты,</w:t>
      </w:r>
    </w:p>
    <w:p w:rsidR="006715AA" w:rsidRPr="006715AA" w:rsidRDefault="006715AA" w:rsidP="006715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715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Наш комочек …жёлтый.</w:t>
      </w:r>
    </w:p>
    <w:p w:rsidR="006715AA" w:rsidRPr="006715AA" w:rsidRDefault="006715AA" w:rsidP="006715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715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Молодцы! А вот и краски. Детям раздаются кисти и крышечки с капельками красной и желтой гуаши в консистенции густой сметаны. Интересно, что получится, если красная и желтая краски смешаются! Давайте посмотрим! Дети смешивают краски. Какой цвет получился? Оранжевый. Правильно! Отодвиньте крышечки с оранжевой краской на край стола, к нам спешит новая краска!</w:t>
      </w:r>
    </w:p>
    <w:p w:rsidR="006715AA" w:rsidRPr="006715AA" w:rsidRDefault="006715AA" w:rsidP="006715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715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Такого цвета море, иней,</w:t>
      </w:r>
    </w:p>
    <w:p w:rsidR="006715AA" w:rsidRPr="006715AA" w:rsidRDefault="006715AA" w:rsidP="006715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715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И небо тоже. Это. синий!</w:t>
      </w:r>
    </w:p>
    <w:p w:rsidR="006715AA" w:rsidRPr="006715AA" w:rsidRDefault="006715AA" w:rsidP="006715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715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Да, это синяя краска! Она пришла вместе с красной краской, давайте их смешаем. Дети смешивают красную и синюю гуашь. Какой цвет получится теперь? Фиолетовый.</w:t>
      </w:r>
    </w:p>
    <w:p w:rsidR="006715AA" w:rsidRPr="006715AA" w:rsidRDefault="006715AA" w:rsidP="006715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715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 нам не пришла еще одна краска! Вот и про нее загадка:</w:t>
      </w:r>
    </w:p>
    <w:p w:rsidR="006715AA" w:rsidRPr="006715AA" w:rsidRDefault="006715AA" w:rsidP="006715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715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Спрятан этот цвет в листочках</w:t>
      </w:r>
    </w:p>
    <w:p w:rsidR="006715AA" w:rsidRPr="006715AA" w:rsidRDefault="003C6910" w:rsidP="006715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И в гороховых </w:t>
      </w:r>
      <w:proofErr w:type="spell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стручё</w:t>
      </w:r>
      <w:r w:rsidR="006715AA" w:rsidRPr="006715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чках</w:t>
      </w:r>
      <w:proofErr w:type="spellEnd"/>
      <w:r w:rsidR="006715AA" w:rsidRPr="006715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6715AA" w:rsidRPr="006715AA" w:rsidRDefault="006715AA" w:rsidP="006715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715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Даже огурец соленый</w:t>
      </w:r>
    </w:p>
    <w:p w:rsidR="006715AA" w:rsidRPr="006715AA" w:rsidRDefault="006715AA" w:rsidP="006715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715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Тоже летом был. зеленый.</w:t>
      </w:r>
    </w:p>
    <w:p w:rsidR="006715AA" w:rsidRPr="006715AA" w:rsidRDefault="006715AA" w:rsidP="006715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715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как мы можем получить зеленый цвет? Какого цвета краски надо смешать? Желтую и синюю! Давайте проверим! Дети смешивают желтую и синюю гуашь. У всех получился зеленый! Да! Какие молодцы!</w:t>
      </w:r>
    </w:p>
    <w:p w:rsidR="006715AA" w:rsidRPr="006715AA" w:rsidRDefault="006715AA" w:rsidP="006715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715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Запомните, ребята, если смешать краски разного цвета, то получится новый цвет! Например, из красной и желтой краски, получится оранжевая, из желтой и синей – зеленая, а из красной и синей – фиолетовая краска.</w:t>
      </w:r>
    </w:p>
    <w:p w:rsidR="006715AA" w:rsidRPr="006715AA" w:rsidRDefault="006715AA" w:rsidP="006715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715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Теперь давайте подойдем к другому столу и проведем еще один эксперимент. У меня есть шесть стаканчиков. В три из них мы положим по два кусочка бинта и нальем подкрашенную воду (красную, синюю, желтую). Теперь поставим пустые стаканы между стаканами с краской, а подкрашенные кусочки бинта положим так, чтобы один конец был в краске, а второй конец на дне пустого стакана. Интересно, что произойдет? Да! Чтобы увидеть результат, надо немного подождать. Не будем мешать волшебству и вернемся сюда через пару минут. А пока идем дальше!</w:t>
      </w:r>
    </w:p>
    <w:p w:rsidR="006715AA" w:rsidRPr="006715AA" w:rsidRDefault="006715AA" w:rsidP="006715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715A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• Физкультминутка «Расскажу красками»</w:t>
      </w:r>
    </w:p>
    <w:p w:rsidR="006715AA" w:rsidRPr="006715AA" w:rsidRDefault="006715AA" w:rsidP="006715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715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Яркими красками с кистью в руке буду писать на таком языке:</w:t>
      </w:r>
    </w:p>
    <w:p w:rsidR="006715AA" w:rsidRPr="006715AA" w:rsidRDefault="006715AA" w:rsidP="006715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715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Листья на дереве краской зеленой (машем кистями рук над головой);</w:t>
      </w:r>
    </w:p>
    <w:p w:rsidR="006715AA" w:rsidRPr="006715AA" w:rsidRDefault="006715AA" w:rsidP="006715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715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Краской коричневой горные склоны (двумя руками показываем горы);</w:t>
      </w:r>
    </w:p>
    <w:p w:rsidR="006715AA" w:rsidRPr="006715AA" w:rsidRDefault="006715AA" w:rsidP="006715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715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Желтенькой краской рисую я солнце (чертим в воздухе круг);</w:t>
      </w:r>
    </w:p>
    <w:p w:rsidR="006715AA" w:rsidRPr="006715AA" w:rsidRDefault="006715AA" w:rsidP="006715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715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Синею краской – небо в оконце (взмахи руками над головой);</w:t>
      </w:r>
    </w:p>
    <w:p w:rsidR="006715AA" w:rsidRPr="006715AA" w:rsidRDefault="006715AA" w:rsidP="006715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715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Белого голубя белым оставлю (взмахи руками);</w:t>
      </w:r>
    </w:p>
    <w:p w:rsidR="006715AA" w:rsidRPr="006715AA" w:rsidRDefault="006715AA" w:rsidP="006715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715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Целый рассказ я из красок составлю!</w:t>
      </w:r>
    </w:p>
    <w:p w:rsidR="006715AA" w:rsidRPr="006715AA" w:rsidRDefault="006715AA" w:rsidP="006715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715A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• «Цветной дождь»</w:t>
      </w:r>
    </w:p>
    <w:p w:rsidR="006715AA" w:rsidRPr="006715AA" w:rsidRDefault="006715AA" w:rsidP="006715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715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А вы знаете, ребята, что в волшебной Стране Красок дождик тоже бывает волшебным, разноцветным. Хотите на него посмотреть? Да! Детям </w:t>
      </w:r>
      <w:r w:rsidRPr="006715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раздаются большие стаканы с водой, маленькие стаканы с подкрашенной водой, пипетки. В прозрачные стаканы, которые стоят у вас на столе, налита вода – это воздух, который всюду вокруг нас. А для того чтобы «пошел» дождь, необходима тучка. Тучку мы сделаем из пены для бритья. Я сейчас вам помогу. Так, тучка наша готова. Теперь возьмите стаканчик с подкрашенной водой. С помощью пипетки нужно аккуратно капнуть 1-2 капли красителя на нашу «тучку». Теперь немножечко подождем, как через некоторое время пойдёт дождь. Красивый дождь у нас получился? Да! А что происходит с капельками, когда они попадают в простую воду? Они смешиваются. Правильно!</w:t>
      </w:r>
    </w:p>
    <w:p w:rsidR="006715AA" w:rsidRPr="006715AA" w:rsidRDefault="006715AA" w:rsidP="006715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715AA" w:rsidRPr="006715AA" w:rsidRDefault="006715AA" w:rsidP="006715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715A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• Крашеные цветы</w:t>
      </w:r>
    </w:p>
    <w:p w:rsidR="006715AA" w:rsidRPr="006715AA" w:rsidRDefault="006715AA" w:rsidP="006715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715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Пролился на землю разноцветный дождик, и выросли в Стране Красок необычные цветы! Давайте на них посмотрим! Детям демонстрируются цветы, заранее поставленные в подкрашенную воду. Какого цвета были цветы, когда мы ставили их в воду, помните? Белые! Да, а теперь какие? Красные, синие, желтые! Точно! Цветы впитали в себя окрашенную воду и сами стали разноцветными. Настоящее волшебство!</w:t>
      </w:r>
    </w:p>
    <w:p w:rsidR="006715AA" w:rsidRPr="006715AA" w:rsidRDefault="006715AA" w:rsidP="006715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715A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• Смешивание красок для получения нового цвета (продолжение)</w:t>
      </w:r>
    </w:p>
    <w:p w:rsidR="006715AA" w:rsidRPr="006715AA" w:rsidRDefault="006715AA" w:rsidP="006715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715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Вернемся к эксперименту со стаканчиками. Смотрите, что произошло! Окрашенная вода по бинтам, как по дорожкам, перешла в пустые стаканы. Какого цвета вода в этих стаканах? Оранжевая, зеленая, фиолетовая. А как получились эти цвета? Смешались два разных цвета. Правильно!</w:t>
      </w:r>
    </w:p>
    <w:p w:rsidR="006715AA" w:rsidRPr="006715AA" w:rsidRDefault="006715AA" w:rsidP="006715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715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провели два эксперимента со смешивание красок. Скажите, какая краска легче смешивается: густая или жидкая? Жидкая. Правильно!</w:t>
      </w:r>
    </w:p>
    <w:p w:rsidR="006715AA" w:rsidRPr="006715AA" w:rsidRDefault="006715AA" w:rsidP="006715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715A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• Рефлексия</w:t>
      </w:r>
    </w:p>
    <w:p w:rsidR="006715AA" w:rsidRPr="006715AA" w:rsidRDefault="006715AA" w:rsidP="006715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715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этом наше путешествие по Стране Красок подходит к концу. Ребята, скажите, что больше всего вам сегодня понравилось? Что нового вы для себя открыли? Большое вам спасибо. Давай попрощаемся с гостями и пройдем в группу.</w:t>
      </w:r>
    </w:p>
    <w:p w:rsidR="008673B8" w:rsidRDefault="008673B8"/>
    <w:sectPr w:rsidR="00867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86A"/>
    <w:rsid w:val="0009686A"/>
    <w:rsid w:val="003C6910"/>
    <w:rsid w:val="006715AA"/>
    <w:rsid w:val="008673B8"/>
    <w:rsid w:val="00CC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00274"/>
  <w15:chartTrackingRefBased/>
  <w15:docId w15:val="{1B383A73-0E0C-433B-A1E6-B06F292A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2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Кудрицкая</dc:creator>
  <cp:keywords/>
  <dc:description/>
  <cp:lastModifiedBy>Татьяна Кудрицкая</cp:lastModifiedBy>
  <cp:revision>5</cp:revision>
  <cp:lastPrinted>2018-11-27T19:04:00Z</cp:lastPrinted>
  <dcterms:created xsi:type="dcterms:W3CDTF">2018-11-27T19:02:00Z</dcterms:created>
  <dcterms:modified xsi:type="dcterms:W3CDTF">2019-01-18T17:40:00Z</dcterms:modified>
</cp:coreProperties>
</file>