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18A" w:rsidRPr="00CB518A" w:rsidRDefault="00CB518A" w:rsidP="005904D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  <w:r w:rsidRPr="00CB518A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 xml:space="preserve">Сценарий </w:t>
      </w:r>
      <w:r w:rsidR="00C37137" w:rsidRPr="00E82D47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досуга</w:t>
      </w:r>
      <w:r w:rsidRPr="00CB518A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 xml:space="preserve"> «Масленица» (для детей дошкольного возраста)</w:t>
      </w:r>
    </w:p>
    <w:p w:rsidR="00CB518A" w:rsidRPr="00CB518A" w:rsidRDefault="00CB518A" w:rsidP="00E82D4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518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CB518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CB51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Приобщение </w:t>
      </w:r>
      <w:r w:rsidRPr="00CB518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 дошкольного возраста</w:t>
      </w:r>
      <w:r w:rsidRPr="00CB51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 народным традициям.</w:t>
      </w:r>
    </w:p>
    <w:p w:rsidR="00CB518A" w:rsidRPr="00CB518A" w:rsidRDefault="00CB518A" w:rsidP="00E82D47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B518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CB518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5904D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CB51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создать настроение торжества и веселья;</w:t>
      </w:r>
      <w:r w:rsidR="005904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B51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совершенствовать двигательные умения и навыки </w:t>
      </w:r>
      <w:r w:rsidRPr="00CB518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CB51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r w:rsidR="005904D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CB51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доставлять детям радость от народных игр, песен;</w:t>
      </w:r>
      <w:r w:rsidR="005904D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CB51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любовь к народным играм, традициям.</w:t>
      </w:r>
    </w:p>
    <w:p w:rsidR="00CB518A" w:rsidRPr="00CB518A" w:rsidRDefault="00CB518A" w:rsidP="00E82D4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B518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Ход праздника:</w:t>
      </w:r>
    </w:p>
    <w:p w:rsidR="00CB518A" w:rsidRPr="00CB518A" w:rsidRDefault="00CB518A" w:rsidP="00E82D47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CB518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Под народную музыку дети со всех участков собираются на площадке.</w:t>
      </w:r>
    </w:p>
    <w:p w:rsidR="00CB518A" w:rsidRPr="00CB518A" w:rsidRDefault="00CB518A" w:rsidP="00E82D4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518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1. </w:t>
      </w:r>
      <w:r w:rsidR="00C37137" w:rsidRPr="005904D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</w:t>
      </w:r>
      <w:r w:rsidRPr="00CB518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CB51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Здравствуйте, ребята дорогие, маленькие и большие!</w:t>
      </w:r>
    </w:p>
    <w:p w:rsidR="005904D8" w:rsidRDefault="00CB518A" w:rsidP="00E82D4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518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2. </w:t>
      </w:r>
      <w:r w:rsidR="00C37137" w:rsidRPr="005904D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</w:t>
      </w:r>
      <w:r w:rsidRPr="00CB51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Здравствуйте, гости, милости просим!</w:t>
      </w:r>
    </w:p>
    <w:p w:rsidR="005904D8" w:rsidRDefault="005904D8" w:rsidP="00E82D4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</w:t>
      </w:r>
      <w:r w:rsidR="00CB518A" w:rsidRPr="00CB51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зовем к себе всех тех,</w:t>
      </w:r>
    </w:p>
    <w:p w:rsidR="00CB518A" w:rsidRPr="00CB518A" w:rsidRDefault="005904D8" w:rsidP="00E82D4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</w:t>
      </w:r>
      <w:r w:rsidR="00CB518A" w:rsidRPr="00CB51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любит веселье и смех.</w:t>
      </w:r>
    </w:p>
    <w:p w:rsidR="00CB518A" w:rsidRPr="00CB518A" w:rsidRDefault="00CB518A" w:rsidP="00E82D4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518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1 </w:t>
      </w:r>
      <w:r w:rsidR="00C37137" w:rsidRPr="005904D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</w:t>
      </w:r>
      <w:proofErr w:type="gramStart"/>
      <w:r w:rsidR="005904D8" w:rsidRPr="005904D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.:</w:t>
      </w:r>
      <w:r w:rsidR="005904D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CB51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End"/>
      <w:r w:rsidRPr="00CB51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зиму провожаем, весну встречаем!</w:t>
      </w:r>
    </w:p>
    <w:p w:rsidR="00CB518A" w:rsidRPr="00C37137" w:rsidRDefault="005904D8" w:rsidP="00E82D4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</w:t>
      </w:r>
      <w:r w:rsidR="00CB518A" w:rsidRPr="00CB518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Масленицу широкую открываем</w:t>
      </w:r>
      <w:r w:rsidR="00CB518A" w:rsidRPr="00CB51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веселье начинаем!</w:t>
      </w:r>
    </w:p>
    <w:p w:rsidR="00C37137" w:rsidRPr="00C37137" w:rsidRDefault="00FD3D39" w:rsidP="00E82D47">
      <w:pPr>
        <w:pStyle w:val="a6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 xml:space="preserve">    </w:t>
      </w:r>
      <w:r w:rsidR="00C37137" w:rsidRPr="005904D8">
        <w:rPr>
          <w:b/>
          <w:color w:val="000000"/>
          <w:sz w:val="28"/>
          <w:szCs w:val="28"/>
          <w:u w:val="single"/>
        </w:rPr>
        <w:t>2. Вед</w:t>
      </w:r>
      <w:proofErr w:type="gramStart"/>
      <w:r w:rsidR="00C37137" w:rsidRPr="005904D8">
        <w:rPr>
          <w:b/>
          <w:color w:val="000000"/>
          <w:sz w:val="28"/>
          <w:szCs w:val="28"/>
          <w:u w:val="single"/>
        </w:rPr>
        <w:t>.:</w:t>
      </w:r>
      <w:r w:rsidR="00C37137" w:rsidRPr="00C37137">
        <w:rPr>
          <w:color w:val="000000"/>
          <w:sz w:val="28"/>
          <w:szCs w:val="28"/>
        </w:rPr>
        <w:t xml:space="preserve"> </w:t>
      </w:r>
      <w:proofErr w:type="gramEnd"/>
      <w:r w:rsidR="00C37137" w:rsidRPr="00C37137">
        <w:rPr>
          <w:color w:val="000000"/>
          <w:sz w:val="28"/>
          <w:szCs w:val="28"/>
        </w:rPr>
        <w:t xml:space="preserve">Расскажу я вам сказку. Говорят, что раньше не было зимы и в помине, крестьяне </w:t>
      </w:r>
      <w:proofErr w:type="gramStart"/>
      <w:r w:rsidR="00C37137" w:rsidRPr="00C37137">
        <w:rPr>
          <w:color w:val="000000"/>
          <w:sz w:val="28"/>
          <w:szCs w:val="28"/>
        </w:rPr>
        <w:t>работают</w:t>
      </w:r>
      <w:proofErr w:type="gramEnd"/>
      <w:r w:rsidR="00C37137" w:rsidRPr="00C37137">
        <w:rPr>
          <w:color w:val="000000"/>
          <w:sz w:val="28"/>
          <w:szCs w:val="28"/>
        </w:rPr>
        <w:t xml:space="preserve"> не разгибая спины целый год только уберут урожай и снова землю пашут. Но вот стало холодать, то в одном краю, то в другом - это зима колдунья на свет появилась, а народ у нас гостеприимный и рады радешеньки ей, а сами думают, хоть отдохнем, работать еще надо лежи на печи, да ешь калачи.</w:t>
      </w:r>
    </w:p>
    <w:p w:rsidR="00C37137" w:rsidRPr="00C37137" w:rsidRDefault="00FD3D39" w:rsidP="00E82D47">
      <w:pPr>
        <w:pStyle w:val="a6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 xml:space="preserve">   </w:t>
      </w:r>
      <w:r w:rsidR="00C37137" w:rsidRPr="005904D8">
        <w:rPr>
          <w:b/>
          <w:color w:val="000000"/>
          <w:sz w:val="28"/>
          <w:szCs w:val="28"/>
          <w:u w:val="single"/>
        </w:rPr>
        <w:t>1 Вед</w:t>
      </w:r>
      <w:proofErr w:type="gramStart"/>
      <w:r w:rsidR="00C37137" w:rsidRPr="005904D8">
        <w:rPr>
          <w:b/>
          <w:color w:val="000000"/>
          <w:sz w:val="28"/>
          <w:szCs w:val="28"/>
          <w:u w:val="single"/>
        </w:rPr>
        <w:t>.:</w:t>
      </w:r>
      <w:r w:rsidR="00C37137" w:rsidRPr="00C37137">
        <w:rPr>
          <w:color w:val="000000"/>
          <w:sz w:val="28"/>
          <w:szCs w:val="28"/>
        </w:rPr>
        <w:t xml:space="preserve"> </w:t>
      </w:r>
      <w:proofErr w:type="gramEnd"/>
      <w:r w:rsidR="00C37137" w:rsidRPr="00C37137">
        <w:rPr>
          <w:color w:val="000000"/>
          <w:sz w:val="28"/>
          <w:szCs w:val="28"/>
        </w:rPr>
        <w:t>А зима пришла с подарками со снегами большими, с морозами, да вьюгами, а ребятишкам раздолье и коньки, и санки, и лыжи, и в снежки поиграть можно и снежную бабу слепить. Зима видит, что все ей рады – радешеньки она и гостит 1 месяц,2 месяц и3 проходит, а уходить Зима и не собирается.</w:t>
      </w:r>
    </w:p>
    <w:p w:rsidR="00C37137" w:rsidRPr="00C37137" w:rsidRDefault="00FD3D39" w:rsidP="00E82D47">
      <w:pPr>
        <w:pStyle w:val="a6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 xml:space="preserve">   </w:t>
      </w:r>
      <w:r w:rsidR="00C37137" w:rsidRPr="005904D8">
        <w:rPr>
          <w:b/>
          <w:bCs/>
          <w:color w:val="000000"/>
          <w:sz w:val="28"/>
          <w:szCs w:val="28"/>
          <w:u w:val="single"/>
        </w:rPr>
        <w:t>2 Вед</w:t>
      </w:r>
      <w:proofErr w:type="gramStart"/>
      <w:r w:rsidR="00C37137" w:rsidRPr="005904D8">
        <w:rPr>
          <w:b/>
          <w:bCs/>
          <w:color w:val="000000"/>
          <w:sz w:val="28"/>
          <w:szCs w:val="28"/>
          <w:u w:val="single"/>
        </w:rPr>
        <w:t>.:</w:t>
      </w:r>
      <w:r w:rsidR="00C37137" w:rsidRPr="00C37137">
        <w:rPr>
          <w:b/>
          <w:bCs/>
          <w:color w:val="000000"/>
          <w:sz w:val="28"/>
          <w:szCs w:val="28"/>
        </w:rPr>
        <w:t xml:space="preserve"> </w:t>
      </w:r>
      <w:r w:rsidR="00C37137" w:rsidRPr="00C37137">
        <w:rPr>
          <w:color w:val="000000"/>
          <w:sz w:val="28"/>
          <w:szCs w:val="28"/>
        </w:rPr>
        <w:t xml:space="preserve"> </w:t>
      </w:r>
      <w:proofErr w:type="gramEnd"/>
      <w:r w:rsidR="00C37137" w:rsidRPr="00C37137">
        <w:rPr>
          <w:color w:val="000000"/>
          <w:sz w:val="28"/>
          <w:szCs w:val="28"/>
        </w:rPr>
        <w:t>Закручинились люди, зима хорошо – земелька отдохнула, да и ребятишек потешила, но когда в сусеках пусто – и на душе грустно и совсем не весело. Человек трудом живет и землей кормится.</w:t>
      </w:r>
    </w:p>
    <w:p w:rsidR="00C37137" w:rsidRPr="00C37137" w:rsidRDefault="00FD3D39" w:rsidP="00E82D47">
      <w:pPr>
        <w:pStyle w:val="a6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 xml:space="preserve">   </w:t>
      </w:r>
      <w:r w:rsidR="00C37137" w:rsidRPr="005904D8">
        <w:rPr>
          <w:b/>
          <w:bCs/>
          <w:color w:val="000000"/>
          <w:sz w:val="28"/>
          <w:szCs w:val="28"/>
          <w:u w:val="single"/>
        </w:rPr>
        <w:t xml:space="preserve">1 </w:t>
      </w:r>
      <w:r w:rsidR="00C37137" w:rsidRPr="005904D8">
        <w:rPr>
          <w:b/>
          <w:bCs/>
          <w:color w:val="000000"/>
          <w:sz w:val="28"/>
          <w:szCs w:val="28"/>
          <w:u w:val="single"/>
        </w:rPr>
        <w:t>Вед:</w:t>
      </w:r>
      <w:r w:rsidR="00C37137" w:rsidRPr="00C37137">
        <w:rPr>
          <w:b/>
          <w:bCs/>
          <w:color w:val="000000"/>
          <w:sz w:val="28"/>
          <w:szCs w:val="28"/>
        </w:rPr>
        <w:t> </w:t>
      </w:r>
      <w:r w:rsidR="00C37137" w:rsidRPr="00C37137">
        <w:rPr>
          <w:color w:val="000000"/>
          <w:sz w:val="28"/>
          <w:szCs w:val="28"/>
        </w:rPr>
        <w:t>Решили люди Зиму перехитрить, стали они ее замасливать, да блины печь румяные да горячие, как Солнце красное. Стали песни петь, Зиму не прогонять, а уговаривать уйти и уступить Весне – краснее!</w:t>
      </w:r>
    </w:p>
    <w:p w:rsidR="00C37137" w:rsidRPr="00C37137" w:rsidRDefault="00FD3D39" w:rsidP="00E82D47">
      <w:pPr>
        <w:pStyle w:val="a6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   </w:t>
      </w:r>
      <w:r w:rsidR="00C37137" w:rsidRPr="005904D8">
        <w:rPr>
          <w:b/>
          <w:bCs/>
          <w:sz w:val="28"/>
          <w:szCs w:val="28"/>
          <w:u w:val="single"/>
        </w:rPr>
        <w:t>2 Вед.:</w:t>
      </w:r>
      <w:r w:rsidR="00C37137" w:rsidRPr="005904D8">
        <w:rPr>
          <w:color w:val="000000"/>
          <w:sz w:val="28"/>
          <w:szCs w:val="28"/>
        </w:rPr>
        <w:t xml:space="preserve"> </w:t>
      </w:r>
      <w:r w:rsidR="00C37137" w:rsidRPr="00C37137">
        <w:rPr>
          <w:color w:val="000000"/>
          <w:sz w:val="28"/>
          <w:szCs w:val="28"/>
        </w:rPr>
        <w:t>Веселились все от мала до велика, объедались блинами, на тройках катались, неделя к концу близится, а Зима и уходить не собирается, тогда сделали куклу из соломы украсили лентами, одели сарафан да имя дали ей Масленица, а настало воскресенье запылал огонь да и Масленица заметалась в огне – это она знак Зиме подает «</w:t>
      </w:r>
      <w:proofErr w:type="gramStart"/>
      <w:r w:rsidR="00C37137" w:rsidRPr="00C37137">
        <w:rPr>
          <w:color w:val="000000"/>
          <w:sz w:val="28"/>
          <w:szCs w:val="28"/>
        </w:rPr>
        <w:t>уходи</w:t>
      </w:r>
      <w:proofErr w:type="gramEnd"/>
      <w:r w:rsidR="00C37137" w:rsidRPr="00C37137">
        <w:rPr>
          <w:color w:val="000000"/>
          <w:sz w:val="28"/>
          <w:szCs w:val="28"/>
        </w:rPr>
        <w:t xml:space="preserve"> мол к себе восвояси».</w:t>
      </w:r>
    </w:p>
    <w:p w:rsidR="00C37137" w:rsidRPr="00C37137" w:rsidRDefault="00FD3D39" w:rsidP="00E82D47">
      <w:pPr>
        <w:pStyle w:val="a6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 xml:space="preserve">   </w:t>
      </w:r>
      <w:r w:rsidR="00C37137" w:rsidRPr="005904D8">
        <w:rPr>
          <w:b/>
          <w:bCs/>
          <w:color w:val="000000"/>
          <w:sz w:val="28"/>
          <w:szCs w:val="28"/>
          <w:u w:val="single"/>
        </w:rPr>
        <w:t xml:space="preserve">1 </w:t>
      </w:r>
      <w:r w:rsidR="00C37137" w:rsidRPr="005904D8">
        <w:rPr>
          <w:b/>
          <w:bCs/>
          <w:color w:val="000000"/>
          <w:sz w:val="28"/>
          <w:szCs w:val="28"/>
          <w:u w:val="single"/>
        </w:rPr>
        <w:t>Вед</w:t>
      </w:r>
      <w:proofErr w:type="gramStart"/>
      <w:r w:rsidR="005904D8" w:rsidRPr="005904D8">
        <w:rPr>
          <w:b/>
          <w:bCs/>
          <w:color w:val="000000"/>
          <w:sz w:val="28"/>
          <w:szCs w:val="28"/>
          <w:u w:val="single"/>
        </w:rPr>
        <w:t>.</w:t>
      </w:r>
      <w:r w:rsidR="00C37137" w:rsidRPr="005904D8">
        <w:rPr>
          <w:b/>
          <w:bCs/>
          <w:color w:val="000000"/>
          <w:sz w:val="28"/>
          <w:szCs w:val="28"/>
          <w:u w:val="single"/>
        </w:rPr>
        <w:t>:</w:t>
      </w:r>
      <w:r w:rsidR="00C37137" w:rsidRPr="00C37137">
        <w:rPr>
          <w:b/>
          <w:bCs/>
          <w:color w:val="000000"/>
          <w:sz w:val="28"/>
          <w:szCs w:val="28"/>
        </w:rPr>
        <w:t> </w:t>
      </w:r>
      <w:proofErr w:type="gramEnd"/>
      <w:r w:rsidR="00C37137" w:rsidRPr="00C37137">
        <w:rPr>
          <w:color w:val="000000"/>
          <w:sz w:val="28"/>
          <w:szCs w:val="28"/>
        </w:rPr>
        <w:t>Обиделась Зама да делать нечего, придется уходить, а люди в след ей песни поют: «Прощай сударыня Масленица пора тебе и честь знать». Снова приходи, когда в гости будем звать!</w:t>
      </w:r>
    </w:p>
    <w:p w:rsidR="00C37137" w:rsidRPr="00C37137" w:rsidRDefault="00FD3D39" w:rsidP="00E82D47">
      <w:pPr>
        <w:pStyle w:val="a6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 xml:space="preserve">   </w:t>
      </w:r>
      <w:r w:rsidR="00C37137" w:rsidRPr="005904D8">
        <w:rPr>
          <w:b/>
          <w:bCs/>
          <w:color w:val="000000"/>
          <w:sz w:val="28"/>
          <w:szCs w:val="28"/>
          <w:u w:val="single"/>
        </w:rPr>
        <w:t>2 Вед.:</w:t>
      </w:r>
      <w:r w:rsidR="00C37137" w:rsidRPr="00C37137">
        <w:rPr>
          <w:color w:val="000000"/>
          <w:sz w:val="28"/>
          <w:szCs w:val="28"/>
        </w:rPr>
        <w:t xml:space="preserve"> Заплакала </w:t>
      </w:r>
      <w:proofErr w:type="gramStart"/>
      <w:r w:rsidR="00C37137" w:rsidRPr="00C37137">
        <w:rPr>
          <w:color w:val="000000"/>
          <w:sz w:val="28"/>
          <w:szCs w:val="28"/>
        </w:rPr>
        <w:t>Зима</w:t>
      </w:r>
      <w:proofErr w:type="gramEnd"/>
      <w:r w:rsidR="00C37137" w:rsidRPr="00C37137">
        <w:rPr>
          <w:color w:val="000000"/>
          <w:sz w:val="28"/>
          <w:szCs w:val="28"/>
        </w:rPr>
        <w:t xml:space="preserve"> и закапали капели с крыш, да и солнышко пригревать стало и побежали ручейки – это Весна красна пришла!! Это сказка, а присказка впереди.</w:t>
      </w:r>
      <w:r w:rsidR="00C37137" w:rsidRPr="00C37137">
        <w:rPr>
          <w:color w:val="000000"/>
          <w:sz w:val="28"/>
          <w:szCs w:val="28"/>
        </w:rPr>
        <w:t xml:space="preserve"> </w:t>
      </w:r>
      <w:r w:rsidR="00C37137" w:rsidRPr="00C37137">
        <w:rPr>
          <w:color w:val="000000"/>
          <w:sz w:val="28"/>
          <w:szCs w:val="28"/>
        </w:rPr>
        <w:lastRenderedPageBreak/>
        <w:t>Масленица один из самых любимых праздников русского народа, самый веселый и не случайно ее величают Госпожой Масленицей.</w:t>
      </w:r>
    </w:p>
    <w:p w:rsidR="00C37137" w:rsidRPr="00C37137" w:rsidRDefault="00C37137" w:rsidP="00E82D47">
      <w:pPr>
        <w:pStyle w:val="a6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5904D8">
        <w:rPr>
          <w:b/>
          <w:bCs/>
          <w:i/>
          <w:color w:val="000000"/>
          <w:sz w:val="28"/>
          <w:szCs w:val="28"/>
        </w:rPr>
        <w:t>1 день масленицы (понедельник)</w:t>
      </w:r>
      <w:r w:rsidRPr="00C37137">
        <w:rPr>
          <w:b/>
          <w:bCs/>
          <w:color w:val="000000"/>
          <w:sz w:val="28"/>
          <w:szCs w:val="28"/>
        </w:rPr>
        <w:t xml:space="preserve"> – « ВСТРЕЧА»</w:t>
      </w:r>
    </w:p>
    <w:p w:rsidR="00C37137" w:rsidRPr="00C37137" w:rsidRDefault="00FD3D39" w:rsidP="00E82D47">
      <w:pPr>
        <w:pStyle w:val="a6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C37137" w:rsidRPr="00C37137">
        <w:rPr>
          <w:color w:val="000000"/>
          <w:sz w:val="28"/>
          <w:szCs w:val="28"/>
        </w:rPr>
        <w:t xml:space="preserve">Встречаем масленицу угощение блинами, а если гости пришли то первое </w:t>
      </w:r>
      <w:proofErr w:type="gramStart"/>
      <w:r w:rsidR="00C37137" w:rsidRPr="00C37137">
        <w:rPr>
          <w:color w:val="000000"/>
          <w:sz w:val="28"/>
          <w:szCs w:val="28"/>
        </w:rPr>
        <w:t>угощенье</w:t>
      </w:r>
      <w:proofErr w:type="gramEnd"/>
      <w:r w:rsidR="00C37137" w:rsidRPr="00C37137">
        <w:rPr>
          <w:color w:val="000000"/>
          <w:sz w:val="28"/>
          <w:szCs w:val="28"/>
        </w:rPr>
        <w:t xml:space="preserve"> конечно же блины! Ребята, а вы любите блины и с чем вы их кушаете?? (сметана, мед, сгущенка, </w:t>
      </w:r>
      <w:proofErr w:type="spellStart"/>
      <w:r w:rsidR="00C37137" w:rsidRPr="00C37137">
        <w:rPr>
          <w:color w:val="000000"/>
          <w:sz w:val="28"/>
          <w:szCs w:val="28"/>
        </w:rPr>
        <w:t>ирка</w:t>
      </w:r>
      <w:proofErr w:type="spellEnd"/>
      <w:r w:rsidR="00C37137" w:rsidRPr="00C37137">
        <w:rPr>
          <w:color w:val="000000"/>
          <w:sz w:val="28"/>
          <w:szCs w:val="28"/>
        </w:rPr>
        <w:t xml:space="preserve"> и разные начинки: творог, мясо и т.д.)</w:t>
      </w:r>
    </w:p>
    <w:p w:rsidR="00C37137" w:rsidRPr="00C37137" w:rsidRDefault="00C37137" w:rsidP="00E82D47">
      <w:pPr>
        <w:pStyle w:val="a6"/>
        <w:spacing w:before="0" w:beforeAutospacing="0" w:after="150" w:afterAutospacing="0"/>
        <w:rPr>
          <w:color w:val="000000"/>
          <w:sz w:val="28"/>
          <w:szCs w:val="28"/>
        </w:rPr>
      </w:pPr>
      <w:r w:rsidRPr="005904D8">
        <w:rPr>
          <w:b/>
          <w:bCs/>
          <w:i/>
          <w:color w:val="000000"/>
          <w:sz w:val="28"/>
          <w:szCs w:val="28"/>
        </w:rPr>
        <w:t>2 день масленицы (вторник</w:t>
      </w:r>
      <w:r w:rsidRPr="00C37137">
        <w:rPr>
          <w:b/>
          <w:bCs/>
          <w:color w:val="000000"/>
          <w:sz w:val="28"/>
          <w:szCs w:val="28"/>
        </w:rPr>
        <w:t>) – «ЗАИГРЫШ»</w:t>
      </w:r>
    </w:p>
    <w:p w:rsidR="00C37137" w:rsidRPr="00C37137" w:rsidRDefault="00FD3D39" w:rsidP="00E82D47">
      <w:pPr>
        <w:pStyle w:val="a6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C37137" w:rsidRPr="00C37137">
        <w:rPr>
          <w:color w:val="000000"/>
          <w:sz w:val="28"/>
          <w:szCs w:val="28"/>
        </w:rPr>
        <w:t>Начиналось веселье: строили снежные крепости, катались на санях, играли в снежки.</w:t>
      </w:r>
    </w:p>
    <w:p w:rsidR="00C37137" w:rsidRPr="00C37137" w:rsidRDefault="00C37137" w:rsidP="00E82D47">
      <w:pPr>
        <w:pStyle w:val="a6"/>
        <w:spacing w:before="0" w:beforeAutospacing="0" w:after="150" w:afterAutospacing="0"/>
        <w:rPr>
          <w:color w:val="000000"/>
          <w:sz w:val="28"/>
          <w:szCs w:val="28"/>
        </w:rPr>
      </w:pPr>
      <w:r w:rsidRPr="005904D8">
        <w:rPr>
          <w:b/>
          <w:bCs/>
          <w:i/>
          <w:color w:val="000000"/>
          <w:sz w:val="28"/>
          <w:szCs w:val="28"/>
        </w:rPr>
        <w:t xml:space="preserve">3 день масленицы </w:t>
      </w:r>
      <w:proofErr w:type="gramStart"/>
      <w:r w:rsidRPr="005904D8">
        <w:rPr>
          <w:b/>
          <w:bCs/>
          <w:i/>
          <w:color w:val="000000"/>
          <w:sz w:val="28"/>
          <w:szCs w:val="28"/>
        </w:rPr>
        <w:t xml:space="preserve">( </w:t>
      </w:r>
      <w:proofErr w:type="gramEnd"/>
      <w:r w:rsidRPr="005904D8">
        <w:rPr>
          <w:b/>
          <w:bCs/>
          <w:i/>
          <w:color w:val="000000"/>
          <w:sz w:val="28"/>
          <w:szCs w:val="28"/>
        </w:rPr>
        <w:t>среда</w:t>
      </w:r>
      <w:r w:rsidRPr="00C37137">
        <w:rPr>
          <w:b/>
          <w:bCs/>
          <w:color w:val="000000"/>
          <w:sz w:val="28"/>
          <w:szCs w:val="28"/>
        </w:rPr>
        <w:t>) – «ЛАКОМКА»</w:t>
      </w:r>
    </w:p>
    <w:p w:rsidR="00C37137" w:rsidRPr="00C37137" w:rsidRDefault="00FD3D39" w:rsidP="00E82D47">
      <w:pPr>
        <w:pStyle w:val="a6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C37137" w:rsidRPr="00C37137">
        <w:rPr>
          <w:color w:val="000000"/>
          <w:sz w:val="28"/>
          <w:szCs w:val="28"/>
        </w:rPr>
        <w:t xml:space="preserve">Это семейный праздник, собирается вся семья, а хозяйка готовит богатый </w:t>
      </w:r>
      <w:proofErr w:type="gramStart"/>
      <w:r w:rsidR="00C37137" w:rsidRPr="00C37137">
        <w:rPr>
          <w:color w:val="000000"/>
          <w:sz w:val="28"/>
          <w:szCs w:val="28"/>
        </w:rPr>
        <w:t>стол</w:t>
      </w:r>
      <w:proofErr w:type="gramEnd"/>
      <w:r w:rsidR="00C37137" w:rsidRPr="00C37137">
        <w:rPr>
          <w:color w:val="000000"/>
          <w:sz w:val="28"/>
          <w:szCs w:val="28"/>
        </w:rPr>
        <w:t xml:space="preserve"> где всякие вкусности (запеченная рыба, ватрушки, кулебяки, блины, пироги и т.д.), дети готовили развлечения (игры, танцы, песни</w:t>
      </w:r>
      <w:r w:rsidR="00C37137" w:rsidRPr="00C37137">
        <w:rPr>
          <w:color w:val="000000"/>
          <w:sz w:val="28"/>
          <w:szCs w:val="28"/>
        </w:rPr>
        <w:t>).</w:t>
      </w:r>
      <w:r w:rsidR="00C37137" w:rsidRPr="00C37137">
        <w:rPr>
          <w:color w:val="000000"/>
          <w:sz w:val="28"/>
          <w:szCs w:val="28"/>
        </w:rPr>
        <w:t> </w:t>
      </w:r>
    </w:p>
    <w:p w:rsidR="00C37137" w:rsidRPr="00C37137" w:rsidRDefault="00C37137" w:rsidP="00E82D47">
      <w:pPr>
        <w:pStyle w:val="a6"/>
        <w:spacing w:before="0" w:beforeAutospacing="0" w:after="150" w:afterAutospacing="0"/>
        <w:rPr>
          <w:b/>
          <w:bCs/>
          <w:color w:val="000000"/>
          <w:sz w:val="28"/>
          <w:szCs w:val="28"/>
          <w:shd w:val="clear" w:color="auto" w:fill="FFFFFF"/>
        </w:rPr>
      </w:pPr>
      <w:r w:rsidRPr="005904D8">
        <w:rPr>
          <w:b/>
          <w:bCs/>
          <w:i/>
          <w:color w:val="000000"/>
          <w:sz w:val="28"/>
          <w:szCs w:val="28"/>
          <w:shd w:val="clear" w:color="auto" w:fill="FFFFFF"/>
        </w:rPr>
        <w:t>4 день масленицы (четверг)</w:t>
      </w:r>
      <w:r w:rsidRPr="00C37137">
        <w:rPr>
          <w:b/>
          <w:bCs/>
          <w:color w:val="000000"/>
          <w:sz w:val="28"/>
          <w:szCs w:val="28"/>
          <w:shd w:val="clear" w:color="auto" w:fill="FFFFFF"/>
        </w:rPr>
        <w:t xml:space="preserve"> – «ШИРОКИЙ»</w:t>
      </w:r>
    </w:p>
    <w:p w:rsidR="00C37137" w:rsidRPr="00C37137" w:rsidRDefault="00FD3D39" w:rsidP="00E82D47">
      <w:pPr>
        <w:pStyle w:val="a6"/>
        <w:spacing w:before="0" w:beforeAutospacing="0" w:after="15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="00C37137" w:rsidRPr="00C37137">
        <w:rPr>
          <w:color w:val="000000"/>
          <w:sz w:val="28"/>
          <w:szCs w:val="28"/>
          <w:shd w:val="clear" w:color="auto" w:fill="FFFFFF"/>
        </w:rPr>
        <w:t xml:space="preserve">Не случайно этот день получил такое название каждый от мала до </w:t>
      </w:r>
      <w:proofErr w:type="gramStart"/>
      <w:r w:rsidR="00C37137" w:rsidRPr="00C37137">
        <w:rPr>
          <w:color w:val="000000"/>
          <w:sz w:val="28"/>
          <w:szCs w:val="28"/>
          <w:shd w:val="clear" w:color="auto" w:fill="FFFFFF"/>
        </w:rPr>
        <w:t>велика</w:t>
      </w:r>
      <w:proofErr w:type="gramEnd"/>
      <w:r w:rsidR="00C37137" w:rsidRPr="00C37137">
        <w:rPr>
          <w:color w:val="000000"/>
          <w:sz w:val="28"/>
          <w:szCs w:val="28"/>
          <w:shd w:val="clear" w:color="auto" w:fill="FFFFFF"/>
        </w:rPr>
        <w:t xml:space="preserve"> находил себе развлечения – гулянье с гармошкой, где песня плавно переходила в пляску; мужчины устраивали гонки на конях, кулачные бои</w:t>
      </w:r>
      <w:r w:rsidR="00C37137" w:rsidRPr="00C37137">
        <w:rPr>
          <w:color w:val="000000"/>
          <w:sz w:val="28"/>
          <w:szCs w:val="28"/>
          <w:shd w:val="clear" w:color="auto" w:fill="FFFFFF"/>
        </w:rPr>
        <w:t>.</w:t>
      </w:r>
    </w:p>
    <w:p w:rsidR="00C37137" w:rsidRPr="00C37137" w:rsidRDefault="00C37137" w:rsidP="00E82D47">
      <w:pPr>
        <w:pStyle w:val="a6"/>
        <w:spacing w:before="0" w:beforeAutospacing="0" w:after="150" w:afterAutospacing="0"/>
        <w:rPr>
          <w:color w:val="000000"/>
          <w:sz w:val="28"/>
          <w:szCs w:val="28"/>
        </w:rPr>
      </w:pPr>
      <w:r w:rsidRPr="005904D8">
        <w:rPr>
          <w:b/>
          <w:bCs/>
          <w:i/>
          <w:color w:val="000000"/>
          <w:sz w:val="28"/>
          <w:szCs w:val="28"/>
        </w:rPr>
        <w:t>5 день масленицы (пятница</w:t>
      </w:r>
      <w:r w:rsidRPr="00C37137">
        <w:rPr>
          <w:b/>
          <w:bCs/>
          <w:color w:val="000000"/>
          <w:sz w:val="28"/>
          <w:szCs w:val="28"/>
        </w:rPr>
        <w:t>) – «ТЕЩИН ВЕЧЕРОК»</w:t>
      </w:r>
    </w:p>
    <w:p w:rsidR="00C37137" w:rsidRPr="00C37137" w:rsidRDefault="00FD3D39" w:rsidP="00E82D47">
      <w:pPr>
        <w:pStyle w:val="a6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C37137" w:rsidRPr="00C37137">
        <w:rPr>
          <w:color w:val="000000"/>
          <w:sz w:val="28"/>
          <w:szCs w:val="28"/>
        </w:rPr>
        <w:t>Не успели тещи в среду накормить зятя блинами, как уж теперь зятья приглашают их к себе в гости!</w:t>
      </w:r>
    </w:p>
    <w:p w:rsidR="00C37137" w:rsidRPr="00C37137" w:rsidRDefault="00C37137" w:rsidP="00E82D47">
      <w:pPr>
        <w:pStyle w:val="a6"/>
        <w:spacing w:before="0" w:beforeAutospacing="0" w:after="150" w:afterAutospacing="0"/>
        <w:rPr>
          <w:color w:val="000000"/>
          <w:sz w:val="28"/>
          <w:szCs w:val="28"/>
        </w:rPr>
      </w:pPr>
      <w:r w:rsidRPr="005904D8">
        <w:rPr>
          <w:b/>
          <w:bCs/>
          <w:i/>
          <w:color w:val="000000"/>
          <w:sz w:val="28"/>
          <w:szCs w:val="28"/>
        </w:rPr>
        <w:t xml:space="preserve">6 день масленицы (суббота) </w:t>
      </w:r>
      <w:r w:rsidRPr="00C37137">
        <w:rPr>
          <w:b/>
          <w:bCs/>
          <w:color w:val="000000"/>
          <w:sz w:val="28"/>
          <w:szCs w:val="28"/>
        </w:rPr>
        <w:t>– «ЗОЛОВКИНЫ ПОСИДЕЛКИ»</w:t>
      </w:r>
    </w:p>
    <w:p w:rsidR="00C37137" w:rsidRPr="00C37137" w:rsidRDefault="00FD3D39" w:rsidP="00E82D47">
      <w:pPr>
        <w:pStyle w:val="a6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C37137" w:rsidRPr="00C37137">
        <w:rPr>
          <w:color w:val="000000"/>
          <w:sz w:val="28"/>
          <w:szCs w:val="28"/>
        </w:rPr>
        <w:t>Золовка – сестра мужа, молодая невестка приглашала к себе в гости родных мужа</w:t>
      </w:r>
    </w:p>
    <w:p w:rsidR="00C37137" w:rsidRPr="00C37137" w:rsidRDefault="00C37137" w:rsidP="00E82D47">
      <w:pPr>
        <w:pStyle w:val="a6"/>
        <w:spacing w:before="0" w:beforeAutospacing="0" w:after="150" w:afterAutospacing="0"/>
        <w:rPr>
          <w:color w:val="000000"/>
          <w:sz w:val="28"/>
          <w:szCs w:val="28"/>
        </w:rPr>
      </w:pPr>
      <w:r w:rsidRPr="005904D8">
        <w:rPr>
          <w:b/>
          <w:bCs/>
          <w:i/>
          <w:color w:val="000000"/>
          <w:sz w:val="28"/>
          <w:szCs w:val="28"/>
        </w:rPr>
        <w:t>7 день масленицы (воскресенье)</w:t>
      </w:r>
      <w:r w:rsidRPr="00C37137">
        <w:rPr>
          <w:b/>
          <w:bCs/>
          <w:color w:val="000000"/>
          <w:sz w:val="28"/>
          <w:szCs w:val="28"/>
        </w:rPr>
        <w:t xml:space="preserve"> – «</w:t>
      </w:r>
      <w:proofErr w:type="gramStart"/>
      <w:r w:rsidRPr="00C37137">
        <w:rPr>
          <w:b/>
          <w:bCs/>
          <w:color w:val="000000"/>
          <w:sz w:val="28"/>
          <w:szCs w:val="28"/>
        </w:rPr>
        <w:t>ПРОЩЕННЫЙ</w:t>
      </w:r>
      <w:proofErr w:type="gramEnd"/>
      <w:r w:rsidRPr="00C37137">
        <w:rPr>
          <w:b/>
          <w:bCs/>
          <w:color w:val="000000"/>
          <w:sz w:val="28"/>
          <w:szCs w:val="28"/>
        </w:rPr>
        <w:t xml:space="preserve"> ДЕНЬ»</w:t>
      </w:r>
    </w:p>
    <w:p w:rsidR="00C37137" w:rsidRPr="00C37137" w:rsidRDefault="00FD3D39" w:rsidP="00E82D47">
      <w:pPr>
        <w:pStyle w:val="a6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C37137" w:rsidRPr="00C37137">
        <w:rPr>
          <w:color w:val="000000"/>
          <w:sz w:val="28"/>
          <w:szCs w:val="28"/>
        </w:rPr>
        <w:t>Последний день масленицы – самый важный все просили прощения, чтобы освободиться от старых обид и встретить весну с чистым сердцем и легкой душой.</w:t>
      </w:r>
    </w:p>
    <w:p w:rsidR="00C37137" w:rsidRPr="00C37137" w:rsidRDefault="00FD3D39" w:rsidP="00E82D47">
      <w:pPr>
        <w:pStyle w:val="a6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C37137" w:rsidRPr="00C37137">
        <w:rPr>
          <w:color w:val="000000"/>
          <w:sz w:val="28"/>
          <w:szCs w:val="28"/>
        </w:rPr>
        <w:t>В этот день сжигают чучело Масленицы, пепел развевают по полям - для хорошего</w:t>
      </w:r>
      <w:r w:rsidR="00C37137" w:rsidRPr="00C37137">
        <w:rPr>
          <w:color w:val="000000"/>
          <w:sz w:val="28"/>
          <w:szCs w:val="28"/>
        </w:rPr>
        <w:t xml:space="preserve"> урожая и поют прощальные песни.</w:t>
      </w:r>
    </w:p>
    <w:p w:rsidR="00CB518A" w:rsidRPr="00CB518A" w:rsidRDefault="00FD3D39" w:rsidP="00E82D4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  </w:t>
      </w:r>
      <w:r w:rsidR="00C37137" w:rsidRPr="005904D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 Вед</w:t>
      </w:r>
      <w:proofErr w:type="gramStart"/>
      <w:r w:rsidR="00C37137" w:rsidRPr="005904D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.</w:t>
      </w:r>
      <w:r w:rsidR="00CB518A" w:rsidRPr="00CB518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CB518A" w:rsidRPr="00CB51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End"/>
      <w:r w:rsidR="00CB518A" w:rsidRPr="00CB51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сейчас по старинному обычаю нужно Зиму проводить, </w:t>
      </w:r>
      <w:r w:rsidR="00CB518A" w:rsidRPr="00C371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CB518A" w:rsidRPr="00CB51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Весну - красную встретить.</w:t>
      </w:r>
    </w:p>
    <w:p w:rsidR="00CB518A" w:rsidRPr="00CB518A" w:rsidRDefault="00FD3D39" w:rsidP="00E82D47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 по кругу все пойдём,    </w:t>
      </w:r>
      <w:r w:rsidR="00CB518A" w:rsidRPr="00CB51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Дружно спляшем и споём.</w:t>
      </w:r>
    </w:p>
    <w:p w:rsidR="00CB518A" w:rsidRPr="00CB518A" w:rsidRDefault="00CB518A" w:rsidP="00E82D4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51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Хоровод </w:t>
      </w:r>
      <w:r w:rsidRPr="00CB518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C3713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Мы </w:t>
      </w:r>
      <w:proofErr w:type="spellStart"/>
      <w:r w:rsidRPr="00C3713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блиночков</w:t>
      </w:r>
      <w:proofErr w:type="spellEnd"/>
      <w:r w:rsidRPr="00C3713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захотели</w:t>
      </w:r>
      <w:r w:rsidRPr="00CB518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CB518A" w:rsidRPr="00CB518A" w:rsidRDefault="00CB518A" w:rsidP="00E82D4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518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(идут по кругу, поют и выполняют движения по тексту)</w:t>
      </w:r>
    </w:p>
    <w:p w:rsidR="00CB518A" w:rsidRPr="00CB518A" w:rsidRDefault="00CB518A" w:rsidP="00E82D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B518A" w:rsidRPr="00CB518A" w:rsidRDefault="00FD3D39" w:rsidP="00E82D4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  </w:t>
      </w:r>
      <w:r w:rsidR="00CB518A" w:rsidRPr="00CB518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</w:t>
      </w:r>
      <w:r w:rsidR="00C37137" w:rsidRPr="005904D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Вед</w:t>
      </w:r>
      <w:proofErr w:type="gramStart"/>
      <w:r w:rsidR="00C37137" w:rsidRPr="005904D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.:</w:t>
      </w:r>
      <w:r w:rsidR="00C37137" w:rsidRPr="00C3713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gramEnd"/>
      <w:r w:rsidR="00CB518A" w:rsidRPr="00CB51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Из </w:t>
      </w:r>
      <w:proofErr w:type="spellStart"/>
      <w:r w:rsidR="00CB518A" w:rsidRPr="00CB51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покон</w:t>
      </w:r>
      <w:proofErr w:type="spellEnd"/>
      <w:r w:rsidR="00CB518A" w:rsidRPr="00CB51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веков зимой на Руси, чтобы не мёрзнуть, носили валенки. А на </w:t>
      </w:r>
      <w:r w:rsidR="00CB518A" w:rsidRPr="00CB518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масленицу</w:t>
      </w:r>
      <w:r w:rsidR="00CB518A" w:rsidRPr="00CB51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устраивали соревнования, кто дальше бросит валенок.</w:t>
      </w:r>
    </w:p>
    <w:p w:rsidR="00E82D47" w:rsidRDefault="00FD3D39" w:rsidP="00E82D47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 </w:t>
      </w:r>
    </w:p>
    <w:p w:rsidR="00E82D47" w:rsidRDefault="00FD3D39" w:rsidP="00E82D4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 xml:space="preserve"> </w:t>
      </w:r>
      <w:r w:rsidR="00CB518A" w:rsidRPr="00CB518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2</w:t>
      </w:r>
      <w:r w:rsidR="00C37137" w:rsidRPr="005904D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Вед</w:t>
      </w:r>
      <w:proofErr w:type="gramStart"/>
      <w:r w:rsidR="00C37137" w:rsidRPr="005904D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.:</w:t>
      </w:r>
      <w:r w:rsidR="00CB518A" w:rsidRPr="00CB51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End"/>
      <w:r w:rsidR="00CB518A" w:rsidRPr="00CB51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Ох, и холодно стоять, надо братцы поиграть!</w:t>
      </w:r>
    </w:p>
    <w:p w:rsidR="00CB518A" w:rsidRPr="00CB518A" w:rsidRDefault="00E82D47" w:rsidP="00E82D4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</w:t>
      </w:r>
      <w:r w:rsidR="00CB518A" w:rsidRPr="00CB51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валенки возьмём, да играть с ними начнём!</w:t>
      </w:r>
    </w:p>
    <w:p w:rsidR="00CB518A" w:rsidRPr="00CB518A" w:rsidRDefault="00FD3D39" w:rsidP="00E82D4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   </w:t>
      </w:r>
      <w:r w:rsidR="00CB518A" w:rsidRPr="00CB518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Игра-забава </w:t>
      </w:r>
      <w:r w:rsidR="00CB518A" w:rsidRPr="00CB518A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«Валенок»</w:t>
      </w:r>
    </w:p>
    <w:p w:rsidR="00CB518A" w:rsidRPr="00CB518A" w:rsidRDefault="00FD3D39" w:rsidP="00E82D47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CB518A" w:rsidRPr="00CB51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Две команды по 6 человек, у первых игроков в руках детские валенки, по сигналу, бросают кто дальше. На место падения валенка ставиться конус. Если следующий ребёнок кинет валенок дальше, то конус переставляется, если нет, остаётся на месте.</w:t>
      </w:r>
    </w:p>
    <w:p w:rsidR="00CB518A" w:rsidRPr="00CB518A" w:rsidRDefault="00CB518A" w:rsidP="00E82D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B518A" w:rsidRPr="00CB518A" w:rsidRDefault="00FD3D39" w:rsidP="00E82D4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  </w:t>
      </w:r>
      <w:r w:rsidR="00CB518A" w:rsidRPr="00CB518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1.</w:t>
      </w:r>
      <w:r w:rsidR="00C37137" w:rsidRPr="005904D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</w:t>
      </w:r>
      <w:proofErr w:type="gramStart"/>
      <w:r w:rsidR="00C37137" w:rsidRPr="005904D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.:</w:t>
      </w:r>
      <w:r w:rsidR="00C37137" w:rsidRPr="00C3713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gramEnd"/>
      <w:r w:rsidR="00CB518A" w:rsidRPr="00CB51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 ребята, поиграли, а теперь можно валенкам прощай сказать и до новой зимы их убрать.</w:t>
      </w:r>
    </w:p>
    <w:p w:rsidR="00E82D47" w:rsidRDefault="00FD3D39" w:rsidP="00E82D47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 </w:t>
      </w:r>
    </w:p>
    <w:p w:rsidR="00CB518A" w:rsidRPr="00CB518A" w:rsidRDefault="00FD3D39" w:rsidP="00E82D4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CB518A" w:rsidRPr="00CB518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2</w:t>
      </w:r>
      <w:r w:rsidR="00C37137" w:rsidRPr="005904D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Вед</w:t>
      </w:r>
      <w:proofErr w:type="gramStart"/>
      <w:r w:rsidR="00C37137" w:rsidRPr="005904D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.:</w:t>
      </w:r>
      <w:r w:rsidR="00C37137" w:rsidRPr="00C3713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CB518A" w:rsidRPr="00CB51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End"/>
      <w:r w:rsidR="00CB518A" w:rsidRPr="00CB51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Поднимайся, настроение -</w:t>
      </w:r>
    </w:p>
    <w:p w:rsidR="00CB518A" w:rsidRPr="00CB518A" w:rsidRDefault="005904D8" w:rsidP="00E82D4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</w:t>
      </w:r>
      <w:r w:rsidR="00FD3D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D3D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B518A" w:rsidRPr="00CB51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нам </w:t>
      </w:r>
      <w:r w:rsidR="00CB518A" w:rsidRPr="00CB518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Масленица</w:t>
      </w:r>
      <w:r w:rsidR="00CB518A" w:rsidRPr="00CB51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идет без промедления!</w:t>
      </w:r>
    </w:p>
    <w:p w:rsidR="00C37137" w:rsidRPr="00C37137" w:rsidRDefault="005904D8" w:rsidP="00E82D4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</w:t>
      </w:r>
      <w:r w:rsidR="00FD3D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="00CB518A" w:rsidRPr="00CB51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Иди сюда, </w:t>
      </w:r>
      <w:r w:rsidR="00CB518A" w:rsidRPr="00CB518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Масленица-</w:t>
      </w:r>
      <w:proofErr w:type="spellStart"/>
      <w:r w:rsidR="00CB518A" w:rsidRPr="00CB518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кривошейка</w:t>
      </w:r>
      <w:proofErr w:type="spellEnd"/>
      <w:r w:rsidR="00CB518A" w:rsidRPr="00CB51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CB518A" w:rsidRPr="00CB518A" w:rsidRDefault="005904D8" w:rsidP="00E82D4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</w:t>
      </w:r>
      <w:r w:rsidR="00FD3D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="00CB518A" w:rsidRPr="00CB51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Встретим тебя хорошенько!</w:t>
      </w:r>
    </w:p>
    <w:p w:rsidR="00CB518A" w:rsidRPr="00CB518A" w:rsidRDefault="005904D8" w:rsidP="00E82D47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="00CB518A" w:rsidRPr="00CB518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Под русскую народную мелоди</w:t>
      </w:r>
      <w:r w:rsidR="00E82D4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ю</w:t>
      </w:r>
      <w:r w:rsidR="00CB518A" w:rsidRPr="00CB518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– вносят чучело </w:t>
      </w:r>
      <w:r w:rsidR="00CB518A" w:rsidRPr="00CB518A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Масленицы</w:t>
      </w:r>
      <w:proofErr w:type="gramStart"/>
      <w:r w:rsidR="00FD3D3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  </w:t>
      </w:r>
      <w:r w:rsidR="00CB518A" w:rsidRPr="00CB51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proofErr w:type="gramEnd"/>
      <w:r w:rsidR="00CB518A" w:rsidRPr="00CB51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 </w:t>
      </w:r>
      <w:r w:rsidR="00CB518A" w:rsidRPr="00CB518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Масленица</w:t>
      </w:r>
      <w:r w:rsidR="00CB518A" w:rsidRPr="00CB51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5904D8" w:rsidRDefault="00FD3D39" w:rsidP="00E82D47">
      <w:pPr>
        <w:pStyle w:val="a5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  </w:t>
      </w:r>
      <w:r w:rsidR="00CB518A" w:rsidRPr="005904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Красна - </w:t>
      </w:r>
      <w:proofErr w:type="spellStart"/>
      <w:r w:rsidR="00CB518A" w:rsidRPr="005904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распрекрасна</w:t>
      </w:r>
      <w:proofErr w:type="spellEnd"/>
      <w:r w:rsidR="00CB518A" w:rsidRPr="005904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  <w:r w:rsidRPr="00FD3D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D3D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Масленица-</w:t>
      </w:r>
      <w:proofErr w:type="spellStart"/>
      <w:r w:rsidRPr="00FD3D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кривошейка</w:t>
      </w:r>
      <w:proofErr w:type="spellEnd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5904D8" w:rsidRPr="00FD3D39" w:rsidRDefault="00FD3D39" w:rsidP="00E82D47">
      <w:pPr>
        <w:pStyle w:val="a5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CB518A" w:rsidRPr="005904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Встретим тебя хорошенько!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B518A" w:rsidRPr="00FD3D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Сыром, </w:t>
      </w:r>
      <w:r w:rsidR="00CB518A" w:rsidRPr="00FD3D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маслом да яйцом</w:t>
      </w:r>
      <w:r w:rsidR="00CB518A" w:rsidRPr="00FD3D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CB518A" w:rsidRPr="005904D8" w:rsidRDefault="00FD3D39" w:rsidP="00E82D47">
      <w:pPr>
        <w:pStyle w:val="a5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CB518A" w:rsidRPr="005904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румяным калачом!</w:t>
      </w:r>
    </w:p>
    <w:p w:rsidR="00FD3D39" w:rsidRDefault="00FD3D39" w:rsidP="00E82D47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2  </w:t>
      </w:r>
      <w:r w:rsidR="00CB518A" w:rsidRPr="00CB518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Масленица</w:t>
      </w:r>
      <w:r w:rsidR="00CB518A" w:rsidRPr="00CB51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 </w:t>
      </w:r>
      <w:r w:rsidR="00CB518A" w:rsidRPr="00CB518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Масленица</w:t>
      </w:r>
      <w:r w:rsidR="00CB518A" w:rsidRPr="00CB51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904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B518A" w:rsidRPr="00CB51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гости к нам пришла!</w:t>
      </w:r>
    </w:p>
    <w:p w:rsidR="00CB518A" w:rsidRPr="00CB518A" w:rsidRDefault="00FD3D39" w:rsidP="00E82D47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</w:t>
      </w:r>
      <w:r w:rsidR="00CB518A" w:rsidRPr="00CB518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Масленица</w:t>
      </w:r>
      <w:r w:rsidR="00CB518A" w:rsidRPr="00CB51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 </w:t>
      </w:r>
      <w:r w:rsidR="00CB518A" w:rsidRPr="00CB518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Масленица</w:t>
      </w:r>
      <w:r w:rsidR="00CB518A" w:rsidRPr="00CB51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CB518A" w:rsidRPr="00CB51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Счастья принесла!</w:t>
      </w:r>
    </w:p>
    <w:p w:rsidR="00CB518A" w:rsidRPr="00CB518A" w:rsidRDefault="005904D8" w:rsidP="00E82D4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FD3D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        </w:t>
      </w:r>
      <w:r w:rsidR="00CB518A" w:rsidRPr="00CB518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Масленица</w:t>
      </w:r>
      <w:r w:rsidR="00CB518A" w:rsidRPr="00CB51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 </w:t>
      </w:r>
      <w:r w:rsidR="00CB518A" w:rsidRPr="00CB518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Масленица</w:t>
      </w:r>
      <w:r w:rsidR="00FD3D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="00CB518A" w:rsidRPr="00CB51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Зиму унеси!</w:t>
      </w:r>
    </w:p>
    <w:p w:rsidR="00FD3D39" w:rsidRDefault="005904D8" w:rsidP="00E82D4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FD3D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        </w:t>
      </w:r>
      <w:r w:rsidR="00CB518A" w:rsidRPr="00CB518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Масленица</w:t>
      </w:r>
      <w:r w:rsidR="00CB518A" w:rsidRPr="00CB51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 </w:t>
      </w:r>
      <w:r w:rsidR="00CB518A" w:rsidRPr="00CB518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Масленица</w:t>
      </w:r>
      <w:r w:rsidR="00CB518A" w:rsidRPr="00CB51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  <w:r w:rsidR="00FD3D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B518A" w:rsidRPr="00CB51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нам весна приди!</w:t>
      </w:r>
    </w:p>
    <w:p w:rsidR="00FD3D39" w:rsidRDefault="00FD3D39" w:rsidP="00E82D4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B518A" w:rsidRPr="00CB518A" w:rsidRDefault="00FD3D39" w:rsidP="00E82D4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CB518A" w:rsidRPr="00CB518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1. </w:t>
      </w:r>
      <w:r w:rsidR="005904D8" w:rsidRPr="005904D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</w:t>
      </w:r>
      <w:proofErr w:type="gramStart"/>
      <w:r w:rsidR="005904D8" w:rsidRPr="005904D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.:</w:t>
      </w:r>
      <w:r w:rsidR="00CB518A" w:rsidRPr="00CB51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End"/>
      <w:r w:rsidR="00CB518A" w:rsidRPr="00CB51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 </w:t>
      </w:r>
      <w:r w:rsidR="00CB518A" w:rsidRPr="00CB518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 продолжать</w:t>
      </w:r>
      <w:r w:rsidR="00CB518A" w:rsidRPr="00CB51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Зиму вместе провожать, а весну встречать! Вот образ зимушки-зимы – это и есть </w:t>
      </w:r>
      <w:r w:rsidR="00CB518A" w:rsidRPr="00CB518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Масленица</w:t>
      </w:r>
      <w:r w:rsidR="00CB518A" w:rsidRPr="00CB51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Зимушка-проказница, людей и животных пугала своими морозами, метелями! </w:t>
      </w:r>
      <w:r w:rsidR="00CB518A" w:rsidRPr="00CB518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(погрозить </w:t>
      </w:r>
      <w:r w:rsidR="00CB518A" w:rsidRPr="00CB518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Масленице пальцем</w:t>
      </w:r>
      <w:r w:rsidR="00CB518A" w:rsidRPr="00CB518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CB518A" w:rsidRPr="00CB51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Но люди зимы не бояться, они шьют себе тёплую одежду! Животные научились запасать впрок еду и сидеть всю зиму в своих норках, так что напрасно зима старается, нас ей не напугать! Чтобы зиму нам прогнать, а весну призвать, давайте все через огонь скакать!</w:t>
      </w:r>
    </w:p>
    <w:p w:rsidR="00CB518A" w:rsidRPr="00CB518A" w:rsidRDefault="00FD3D39" w:rsidP="00E82D47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</w:t>
      </w:r>
      <w:r w:rsidR="00CB518A" w:rsidRPr="00CB518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 </w:t>
      </w:r>
      <w:r w:rsidR="00CB518A" w:rsidRPr="00CB518A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«Костёр»</w:t>
      </w:r>
      <w:r w:rsidR="00CB518A" w:rsidRPr="00CB518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CB518A" w:rsidRPr="00CB518A" w:rsidRDefault="00CB518A" w:rsidP="00E82D4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51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середину ставится </w:t>
      </w:r>
      <w:r w:rsidRPr="00CB518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«огонь»</w:t>
      </w:r>
      <w:r w:rsidRPr="00CB51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(положить обруч красного цвета, к которому приклеены </w:t>
      </w:r>
      <w:r w:rsidRPr="00CB518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«язычки пламени»</w:t>
      </w:r>
      <w:r w:rsidRPr="00CB51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 Дети по очереди прыгаю через </w:t>
      </w:r>
      <w:r w:rsidRPr="00CB518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«костёр»</w:t>
      </w:r>
      <w:r w:rsidRPr="00CB51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B518A" w:rsidRPr="00CB518A" w:rsidRDefault="00CB518A" w:rsidP="00E82D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51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</w:t>
      </w:r>
    </w:p>
    <w:p w:rsidR="00CB518A" w:rsidRPr="00CB518A" w:rsidRDefault="00FD3D39" w:rsidP="00E82D4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  </w:t>
      </w:r>
      <w:r w:rsidR="00CB518A" w:rsidRPr="00CB518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2. </w:t>
      </w:r>
      <w:r w:rsidR="005904D8" w:rsidRPr="005904D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</w:t>
      </w:r>
      <w:proofErr w:type="gramStart"/>
      <w:r w:rsidR="005904D8" w:rsidRPr="005904D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.</w:t>
      </w:r>
      <w:r w:rsidR="00CB518A" w:rsidRPr="00CB518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CB518A" w:rsidRPr="00CB51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End"/>
      <w:r w:rsidR="00CB518A" w:rsidRPr="00CB51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теперь, ребятки, послушайте загадки!</w:t>
      </w:r>
    </w:p>
    <w:p w:rsidR="00FD3D39" w:rsidRDefault="00FD3D39" w:rsidP="00E82D4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CB518A" w:rsidRPr="00CB518A" w:rsidRDefault="00CB518A" w:rsidP="00E82D47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B518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Загадки</w:t>
      </w:r>
      <w:r w:rsidRPr="00CB518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5904D8" w:rsidRDefault="005904D8" w:rsidP="00E82D47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sectPr w:rsidR="005904D8" w:rsidSect="00E82D47">
          <w:footerReference w:type="default" r:id="rId8"/>
          <w:pgSz w:w="11906" w:h="16838"/>
          <w:pgMar w:top="1134" w:right="850" w:bottom="709" w:left="851" w:header="708" w:footer="708" w:gutter="0"/>
          <w:cols w:space="708"/>
          <w:docGrid w:linePitch="360"/>
        </w:sectPr>
      </w:pPr>
    </w:p>
    <w:p w:rsidR="00CB518A" w:rsidRPr="00CB518A" w:rsidRDefault="00CB518A" w:rsidP="00E82D47">
      <w:pPr>
        <w:spacing w:before="225" w:after="225" w:line="260" w:lineRule="exac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518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1.</w:t>
      </w:r>
      <w:r w:rsidRPr="00CB51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Запорошила дорожки,</w:t>
      </w:r>
    </w:p>
    <w:p w:rsidR="00CB518A" w:rsidRPr="00CB518A" w:rsidRDefault="00CB518A" w:rsidP="00E82D47">
      <w:pPr>
        <w:spacing w:before="225" w:after="225" w:line="260" w:lineRule="exac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51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Разукрасила окошки,</w:t>
      </w:r>
    </w:p>
    <w:p w:rsidR="00CB518A" w:rsidRPr="00CB518A" w:rsidRDefault="00CB518A" w:rsidP="00E82D47">
      <w:pPr>
        <w:spacing w:before="225" w:after="225" w:line="260" w:lineRule="exac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51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Радость детям подарила</w:t>
      </w:r>
    </w:p>
    <w:p w:rsidR="00CB518A" w:rsidRPr="00CB518A" w:rsidRDefault="00CB518A" w:rsidP="00E82D47">
      <w:pPr>
        <w:spacing w:after="0" w:line="260" w:lineRule="exac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51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 санках прокатила. </w:t>
      </w:r>
      <w:r w:rsidRPr="00CB518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(Зима)</w:t>
      </w:r>
    </w:p>
    <w:p w:rsidR="00CB518A" w:rsidRPr="00CB518A" w:rsidRDefault="00CB518A" w:rsidP="00E82D47">
      <w:pPr>
        <w:spacing w:before="225" w:after="225" w:line="260" w:lineRule="exac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518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2</w:t>
      </w:r>
      <w:r w:rsidRPr="00CB51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Она приходит с ласкою</w:t>
      </w:r>
    </w:p>
    <w:p w:rsidR="00CB518A" w:rsidRPr="00CB518A" w:rsidRDefault="00CB518A" w:rsidP="00E82D47">
      <w:pPr>
        <w:spacing w:before="225" w:after="225" w:line="260" w:lineRule="exac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51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со своею </w:t>
      </w:r>
      <w:proofErr w:type="spellStart"/>
      <w:r w:rsidRPr="00CB51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сказкаю</w:t>
      </w:r>
      <w:proofErr w:type="spellEnd"/>
      <w:r w:rsidRPr="00CB51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B518A" w:rsidRPr="00CB518A" w:rsidRDefault="00CB518A" w:rsidP="00E82D47">
      <w:pPr>
        <w:spacing w:before="225" w:after="225" w:line="260" w:lineRule="exac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51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Волшебной палочкой взмахнет —</w:t>
      </w:r>
    </w:p>
    <w:p w:rsidR="00CB518A" w:rsidRPr="00CB518A" w:rsidRDefault="00CB518A" w:rsidP="00E82D47">
      <w:pPr>
        <w:spacing w:after="0" w:line="260" w:lineRule="exac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51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лесу подснежник расцветет. </w:t>
      </w:r>
      <w:r w:rsidRPr="00CB518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(Весна)</w:t>
      </w:r>
    </w:p>
    <w:p w:rsidR="00CB518A" w:rsidRPr="00CB518A" w:rsidRDefault="00CB518A" w:rsidP="00E82D47">
      <w:pPr>
        <w:spacing w:before="225" w:after="225" w:line="260" w:lineRule="exac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518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3</w:t>
      </w:r>
      <w:r w:rsidRPr="00CB51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 растет красивый, нежный,</w:t>
      </w:r>
    </w:p>
    <w:p w:rsidR="00CB518A" w:rsidRPr="00CB518A" w:rsidRDefault="00CB518A" w:rsidP="00E82D47">
      <w:pPr>
        <w:spacing w:before="225" w:after="225" w:line="260" w:lineRule="exac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51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Голубой иль </w:t>
      </w:r>
      <w:proofErr w:type="gramStart"/>
      <w:r w:rsidRPr="00CB51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белоснежный</w:t>
      </w:r>
      <w:proofErr w:type="gramEnd"/>
      <w:r w:rsidRPr="00CB51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B518A" w:rsidRPr="00CB518A" w:rsidRDefault="00CB518A" w:rsidP="00E82D47">
      <w:pPr>
        <w:spacing w:before="225" w:after="225" w:line="260" w:lineRule="exac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51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Даже раньше расцветает,</w:t>
      </w:r>
    </w:p>
    <w:p w:rsidR="00CB518A" w:rsidRPr="00CB518A" w:rsidRDefault="00CB518A" w:rsidP="00E82D47">
      <w:pPr>
        <w:spacing w:before="225" w:after="225" w:line="260" w:lineRule="exac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51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Чем на речке лед растает.</w:t>
      </w:r>
    </w:p>
    <w:p w:rsidR="005904D8" w:rsidRDefault="00CB518A" w:rsidP="00E82D47">
      <w:pPr>
        <w:spacing w:before="225" w:after="225" w:line="260" w:lineRule="exac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51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Распустился точно в срок</w:t>
      </w:r>
    </w:p>
    <w:p w:rsidR="005904D8" w:rsidRDefault="00CB518A" w:rsidP="00E82D47">
      <w:pPr>
        <w:spacing w:before="225" w:after="225" w:line="260" w:lineRule="exac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51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Первый мартовский цветок. </w:t>
      </w:r>
    </w:p>
    <w:p w:rsidR="00CB518A" w:rsidRPr="00CB518A" w:rsidRDefault="00CB518A" w:rsidP="00E82D47">
      <w:pPr>
        <w:spacing w:before="225" w:after="225" w:line="260" w:lineRule="exac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518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(Подснежник)</w:t>
      </w:r>
    </w:p>
    <w:p w:rsidR="00E82D47" w:rsidRDefault="00E82D47" w:rsidP="00E82D47">
      <w:pPr>
        <w:spacing w:before="225" w:after="225" w:line="260" w:lineRule="exac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E82D47" w:rsidRDefault="00E82D47" w:rsidP="00E82D47">
      <w:pPr>
        <w:spacing w:before="225" w:after="225" w:line="260" w:lineRule="exac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CB518A" w:rsidRPr="00CB518A" w:rsidRDefault="00CB518A" w:rsidP="00E82D47">
      <w:pPr>
        <w:spacing w:before="225" w:after="225" w:line="260" w:lineRule="exac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  <w:r w:rsidRPr="00CB518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4</w:t>
      </w:r>
      <w:r w:rsidRPr="00CB51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Этот домик - из фанерки,</w:t>
      </w:r>
    </w:p>
    <w:p w:rsidR="00CB518A" w:rsidRPr="00CB518A" w:rsidRDefault="00CB518A" w:rsidP="00E82D47">
      <w:pPr>
        <w:spacing w:before="225" w:after="225" w:line="260" w:lineRule="exac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51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него насест и дверки.</w:t>
      </w:r>
    </w:p>
    <w:p w:rsidR="00CB518A" w:rsidRPr="00CB518A" w:rsidRDefault="00CB518A" w:rsidP="00E82D47">
      <w:pPr>
        <w:spacing w:before="225" w:after="225" w:line="260" w:lineRule="exac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51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Птичек ждет удобный дом,</w:t>
      </w:r>
    </w:p>
    <w:p w:rsidR="00CB518A" w:rsidRPr="00CB518A" w:rsidRDefault="00CB518A" w:rsidP="00E82D47">
      <w:pPr>
        <w:spacing w:after="0" w:line="260" w:lineRule="exac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51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 уютно будет в нем. </w:t>
      </w:r>
      <w:r w:rsidRPr="00CB518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(Скворечник)</w:t>
      </w:r>
    </w:p>
    <w:p w:rsidR="00CB518A" w:rsidRPr="00CB518A" w:rsidRDefault="00CB518A" w:rsidP="00E82D47">
      <w:pPr>
        <w:spacing w:before="225" w:after="225" w:line="260" w:lineRule="exac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518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5</w:t>
      </w:r>
      <w:r w:rsidRPr="00CB51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Хозяин лесной</w:t>
      </w:r>
    </w:p>
    <w:p w:rsidR="00CB518A" w:rsidRPr="00CB518A" w:rsidRDefault="00CB518A" w:rsidP="00E82D47">
      <w:pPr>
        <w:spacing w:before="225" w:after="225" w:line="260" w:lineRule="exac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51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Просыпается весной,</w:t>
      </w:r>
    </w:p>
    <w:p w:rsidR="00CB518A" w:rsidRPr="00CB518A" w:rsidRDefault="00CB518A" w:rsidP="00E82D47">
      <w:pPr>
        <w:spacing w:before="225" w:after="225" w:line="260" w:lineRule="exac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51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зимой, под вьюжный вой,</w:t>
      </w:r>
    </w:p>
    <w:p w:rsidR="005904D8" w:rsidRPr="00FD3D39" w:rsidRDefault="00CB518A" w:rsidP="00E82D47">
      <w:pPr>
        <w:spacing w:after="0" w:line="260" w:lineRule="exac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ectPr w:rsidR="005904D8" w:rsidRPr="00FD3D39" w:rsidSect="005904D8">
          <w:type w:val="continuous"/>
          <w:pgSz w:w="11906" w:h="16838"/>
          <w:pgMar w:top="1134" w:right="566" w:bottom="1134" w:left="851" w:header="708" w:footer="708" w:gutter="0"/>
          <w:cols w:num="2" w:space="708"/>
          <w:docGrid w:linePitch="360"/>
        </w:sectPr>
      </w:pPr>
      <w:r w:rsidRPr="00CB51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Спит в избушке снеговой. </w:t>
      </w:r>
      <w:r w:rsidR="00FD3D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(Медведь)</w:t>
      </w:r>
    </w:p>
    <w:p w:rsidR="00CB518A" w:rsidRPr="00CB518A" w:rsidRDefault="00FD3D39" w:rsidP="00E82D47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FD3D3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lastRenderedPageBreak/>
        <w:t xml:space="preserve"> 1Вед.:</w:t>
      </w:r>
      <w:r w:rsidR="00E82D4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 </w:t>
      </w:r>
      <w:r w:rsidR="00E82D47" w:rsidRPr="00E82D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</w:t>
      </w:r>
      <w:proofErr w:type="gramStart"/>
      <w:r w:rsidR="00E82D47" w:rsidRPr="00E82D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.!</w:t>
      </w:r>
      <w:r w:rsidR="00E82D47" w:rsidRPr="00E82D4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proofErr w:type="gramEnd"/>
      <w:r w:rsidR="00CB518A" w:rsidRPr="00FD3D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 вами загадки отгадали. </w:t>
      </w:r>
    </w:p>
    <w:p w:rsidR="00CB518A" w:rsidRPr="00CB518A" w:rsidRDefault="00FD3D39" w:rsidP="00E82D4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  </w:t>
      </w:r>
      <w:r w:rsidRPr="00FD3D3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2 Вед</w:t>
      </w:r>
      <w:proofErr w:type="gramStart"/>
      <w:r w:rsidRPr="00FD3D3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.: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End"/>
      <w:r w:rsidR="00CB518A" w:rsidRPr="00CB51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Еще одна из традиций на </w:t>
      </w:r>
      <w:r w:rsidR="00CB518A" w:rsidRPr="00CB518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Масленицу</w:t>
      </w:r>
      <w:r w:rsidR="00CB518A" w:rsidRPr="00CB51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было принято кататься на лошадях.</w:t>
      </w:r>
    </w:p>
    <w:p w:rsidR="00CB518A" w:rsidRPr="00CB518A" w:rsidRDefault="00FD3D39" w:rsidP="00E82D47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</w:t>
      </w:r>
      <w:r w:rsidR="00CB518A" w:rsidRPr="00CB51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Эй, мальчишки и девчонки,</w:t>
      </w:r>
    </w:p>
    <w:p w:rsidR="00CB518A" w:rsidRPr="00CB518A" w:rsidRDefault="00FD3D39" w:rsidP="00E82D47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</w:t>
      </w:r>
      <w:r w:rsidR="00CB518A" w:rsidRPr="00CB51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Молодежь и детвора!</w:t>
      </w:r>
    </w:p>
    <w:p w:rsidR="00CB518A" w:rsidRPr="00CB518A" w:rsidRDefault="00FD3D39" w:rsidP="00E82D47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</w:t>
      </w:r>
      <w:r w:rsidR="00CB518A" w:rsidRPr="00CB51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Поиграем мы в лошадки -</w:t>
      </w:r>
    </w:p>
    <w:p w:rsidR="00CB518A" w:rsidRPr="00CB518A" w:rsidRDefault="00FD3D39" w:rsidP="00E82D47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</w:t>
      </w:r>
      <w:r w:rsidR="00CB518A" w:rsidRPr="00CB51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Нынче самая пора!</w:t>
      </w:r>
    </w:p>
    <w:p w:rsidR="00CB518A" w:rsidRPr="00CB518A" w:rsidRDefault="00CB518A" w:rsidP="00E82D47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B518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Эстафета </w:t>
      </w:r>
      <w:r w:rsidRPr="00CB518A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«Катание на лошадях»</w:t>
      </w:r>
    </w:p>
    <w:p w:rsidR="00CB518A" w:rsidRPr="00CB518A" w:rsidRDefault="00CB518A" w:rsidP="00E82D47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CB518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Дети катаются на палочке-коне. </w:t>
      </w:r>
    </w:p>
    <w:p w:rsidR="00CB518A" w:rsidRPr="00CB518A" w:rsidRDefault="00FD3D39" w:rsidP="00E82D4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  </w:t>
      </w:r>
      <w:r w:rsidRPr="00FD3D3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1Вед.</w:t>
      </w:r>
      <w:r w:rsidR="00CB518A" w:rsidRPr="00CB518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CB518A" w:rsidRPr="00CB51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Подходи скорей народ, </w:t>
      </w:r>
      <w:r w:rsidR="00CB518A" w:rsidRPr="00CB518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Масленица всех вас ждёт</w:t>
      </w:r>
      <w:r w:rsidR="00CB518A" w:rsidRPr="00CB51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CB518A" w:rsidRPr="00CB518A" w:rsidRDefault="00CB518A" w:rsidP="00E82D4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51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Какая же </w:t>
      </w:r>
      <w:r w:rsidRPr="00CB518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Масленица без блинов горячих</w:t>
      </w:r>
      <w:r w:rsidRPr="00CB51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да румяных? На </w:t>
      </w:r>
      <w:r w:rsidRPr="00CB518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Масленицу</w:t>
      </w:r>
      <w:r w:rsidRPr="00CB51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угощали вкусными блинами друг друга. Ведь румяный блин считается символом солнца. Блин испечёшь — солнышко в гости позовёшь. Так люди хотели приблизить наступление весны, солнечных тёплых дней. Мы с вами тоже полакомимся сегодня блинами, </w:t>
      </w:r>
      <w:r w:rsidR="00FD3D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подходите к нашим столам. Вы сейчас превратитесь в поваров и испечете блины с разными начинками.</w:t>
      </w:r>
    </w:p>
    <w:p w:rsidR="00CB518A" w:rsidRPr="00CB518A" w:rsidRDefault="00CB518A" w:rsidP="00E82D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518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CB51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Вот мы с вами встретили </w:t>
      </w:r>
      <w:r w:rsidRPr="00CB518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Масленицу</w:t>
      </w:r>
      <w:r w:rsidRPr="00CB51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Ребята, вам понравились </w:t>
      </w:r>
      <w:r w:rsidRPr="00C371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масленицу </w:t>
      </w:r>
      <w:proofErr w:type="spellStart"/>
      <w:r w:rsidRPr="00C371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встречасть</w:t>
      </w:r>
      <w:proofErr w:type="spellEnd"/>
      <w:r w:rsidRPr="00C371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Pr="00CB51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CB518A" w:rsidRPr="00CB518A" w:rsidRDefault="00CB518A" w:rsidP="00E82D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51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рада, что вам понравился </w:t>
      </w:r>
      <w:r w:rsidRPr="00CB518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</w:t>
      </w:r>
      <w:r w:rsidRPr="00CB51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А теперь нам пора попрощаться и с нашей </w:t>
      </w:r>
      <w:r w:rsidRPr="00CB518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Масленицей</w:t>
      </w:r>
      <w:r w:rsidRPr="00CB51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с зимой, и с весёлыми народными </w:t>
      </w:r>
      <w:r w:rsidRPr="00CB518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масленичными забавами и играми</w:t>
      </w:r>
      <w:r w:rsidRPr="00CB51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Зиму проводили, теперь весна хозяйкой будет! А весной впереди нас ждут другие </w:t>
      </w:r>
      <w:r w:rsidRPr="00CB518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праздники и весёлые игры</w:t>
      </w:r>
      <w:r w:rsidRPr="00CB51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До встречи, ребята, на наших новых </w:t>
      </w:r>
      <w:r w:rsidRPr="00CB518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праздниках</w:t>
      </w:r>
      <w:r w:rsidRPr="00CB51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CB518A" w:rsidRPr="00C37137" w:rsidRDefault="00CB518A" w:rsidP="00E82D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B518A" w:rsidRPr="00C37137" w:rsidSect="00FD3D39">
      <w:type w:val="continuous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183" w:rsidRDefault="009A3183" w:rsidP="00E82D47">
      <w:pPr>
        <w:spacing w:after="0" w:line="240" w:lineRule="auto"/>
      </w:pPr>
      <w:r>
        <w:separator/>
      </w:r>
    </w:p>
  </w:endnote>
  <w:endnote w:type="continuationSeparator" w:id="0">
    <w:p w:rsidR="009A3183" w:rsidRDefault="009A3183" w:rsidP="00E82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489361"/>
      <w:docPartObj>
        <w:docPartGallery w:val="Page Numbers (Bottom of Page)"/>
        <w:docPartUnique/>
      </w:docPartObj>
    </w:sdtPr>
    <w:sdtContent>
      <w:p w:rsidR="00E82D47" w:rsidRDefault="00E82D4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E82D47" w:rsidRDefault="00E82D4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183" w:rsidRDefault="009A3183" w:rsidP="00E82D47">
      <w:pPr>
        <w:spacing w:after="0" w:line="240" w:lineRule="auto"/>
      </w:pPr>
      <w:r>
        <w:separator/>
      </w:r>
    </w:p>
  </w:footnote>
  <w:footnote w:type="continuationSeparator" w:id="0">
    <w:p w:rsidR="009A3183" w:rsidRDefault="009A3183" w:rsidP="00E82D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83498"/>
    <w:multiLevelType w:val="hybridMultilevel"/>
    <w:tmpl w:val="289C6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870FD"/>
    <w:multiLevelType w:val="hybridMultilevel"/>
    <w:tmpl w:val="4DD2E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B552B"/>
    <w:multiLevelType w:val="hybridMultilevel"/>
    <w:tmpl w:val="0EA071C2"/>
    <w:lvl w:ilvl="0" w:tplc="D09218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194A8A"/>
    <w:multiLevelType w:val="hybridMultilevel"/>
    <w:tmpl w:val="68C6C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18A"/>
    <w:rsid w:val="005904D8"/>
    <w:rsid w:val="009A3183"/>
    <w:rsid w:val="00A704F5"/>
    <w:rsid w:val="00C37137"/>
    <w:rsid w:val="00CB518A"/>
    <w:rsid w:val="00E82D47"/>
    <w:rsid w:val="00FD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1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B518A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C37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82D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82D47"/>
  </w:style>
  <w:style w:type="paragraph" w:styleId="a9">
    <w:name w:val="footer"/>
    <w:basedOn w:val="a"/>
    <w:link w:val="aa"/>
    <w:uiPriority w:val="99"/>
    <w:unhideWhenUsed/>
    <w:rsid w:val="00E82D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82D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1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B518A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C37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82D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82D47"/>
  </w:style>
  <w:style w:type="paragraph" w:styleId="a9">
    <w:name w:val="footer"/>
    <w:basedOn w:val="a"/>
    <w:link w:val="aa"/>
    <w:uiPriority w:val="99"/>
    <w:unhideWhenUsed/>
    <w:rsid w:val="00E82D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82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4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4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cp:lastPrinted>2018-02-12T19:45:00Z</cp:lastPrinted>
  <dcterms:created xsi:type="dcterms:W3CDTF">2018-02-12T18:53:00Z</dcterms:created>
  <dcterms:modified xsi:type="dcterms:W3CDTF">2018-02-12T20:02:00Z</dcterms:modified>
</cp:coreProperties>
</file>