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«Промышленновский детский сад «Сказка»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Конспект развлечения по правилам дорожного движения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«Знатоки дорожных правил»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Автор: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Суслова Е.Н.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Воспитатель</w:t>
      </w: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P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</w:p>
    <w:p w:rsidR="00431AA3" w:rsidRDefault="00431AA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Промышленная 2019 г.</w:t>
      </w: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«Знатоки дорожных правил»</w:t>
      </w:r>
    </w:p>
    <w:p w:rsidR="001F6E70" w:rsidRDefault="001F6E7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старшая, подготовительная.</w:t>
      </w: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основы безопасного поведения на улице.</w:t>
      </w: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продолжать учить детей называть дорожные знаки, сигналы светофора, закреплять знания о правилах дорожного движения.</w:t>
      </w: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умение работать в команде, желание знать и выполнять ПДД и соблюдать их в повседневной жизни.</w:t>
      </w: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речевую и двигательную активность детей, умение отвечать на вопросы полными предложениями, развивать внимательность при выполнении заданий.</w:t>
      </w:r>
    </w:p>
    <w:p w:rsidR="001F6E70" w:rsidRDefault="001F6E70" w:rsidP="001F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познавательно-исследовательская, двигательная.</w:t>
      </w: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 моделирование игровой ситуации, вопросы к детям, использование наглядного материала.</w:t>
      </w: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оборудование: макет светофора, фишки, дидактический материал «Транспорт», макеты дорожных знаков, таблички с номерами 101, 102, 103, самокаты, кегли, машинки, магнитофон.</w:t>
      </w: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2A2750" w:rsidRDefault="002A2750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9C3284" w:rsidRDefault="009C3284" w:rsidP="00E9130D">
      <w:pPr>
        <w:rPr>
          <w:rFonts w:ascii="Times New Roman" w:hAnsi="Times New Roman" w:cs="Times New Roman"/>
          <w:sz w:val="28"/>
          <w:szCs w:val="28"/>
        </w:rPr>
      </w:pPr>
    </w:p>
    <w:p w:rsidR="00DD141B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очень важно знать,</w:t>
      </w:r>
    </w:p>
    <w:p w:rsidR="00E9130D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их будем повторять.</w:t>
      </w:r>
    </w:p>
    <w:p w:rsidR="00E9130D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весело, поучимся с умом,</w:t>
      </w:r>
    </w:p>
    <w:p w:rsidR="00E9130D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Докажет каждый здесь, сейчас,</w:t>
      </w:r>
    </w:p>
    <w:p w:rsidR="00E9130D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правилом знаком!</w:t>
      </w:r>
    </w:p>
    <w:p w:rsidR="00E9130D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этого мы разделимся на команды.</w:t>
      </w:r>
    </w:p>
    <w:p w:rsidR="00E9130D" w:rsidRDefault="00E9130D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конверты и достаньте фишку: у кого красная- команда «Автомобилисты», у кого зелёная- команда «Пешеходы».</w:t>
      </w:r>
    </w:p>
    <w:p w:rsidR="00226473" w:rsidRDefault="0022647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 задание «Что за транспорт»</w:t>
      </w:r>
    </w:p>
    <w:p w:rsidR="00226473" w:rsidRDefault="0022647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загадки мы узнаем транспортное средство,</w:t>
      </w:r>
    </w:p>
    <w:p w:rsidR="00226473" w:rsidRDefault="00226473" w:rsidP="00E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отвечаем, будет интересно.</w:t>
      </w:r>
    </w:p>
    <w:p w:rsidR="00226473" w:rsidRDefault="00226473" w:rsidP="00226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бежит, раздувается,</w:t>
      </w:r>
    </w:p>
    <w:p w:rsidR="00226473" w:rsidRDefault="00226473" w:rsidP="002264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пассажирами набивается. (автобус)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6473" w:rsidRDefault="00226473" w:rsidP="00226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колёса, есть седушка,</w:t>
      </w:r>
    </w:p>
    <w:p w:rsidR="00226473" w:rsidRDefault="00226473" w:rsidP="002264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руль, есть и педали,</w:t>
      </w:r>
    </w:p>
    <w:p w:rsidR="00226473" w:rsidRDefault="00226473" w:rsidP="002264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средство все узнали? (велосипед)</w:t>
      </w:r>
    </w:p>
    <w:p w:rsidR="00C51ABF" w:rsidRPr="00C51ABF" w:rsidRDefault="00C51ABF" w:rsidP="00C51A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6473" w:rsidRDefault="00226473" w:rsidP="00226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огнеопасно</w:t>
      </w:r>
    </w:p>
    <w:p w:rsidR="00226473" w:rsidRDefault="00226473" w:rsidP="002264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красная машина</w:t>
      </w:r>
    </w:p>
    <w:p w:rsidR="00226473" w:rsidRDefault="00226473" w:rsidP="002264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Зальёт она любой пожар</w:t>
      </w:r>
    </w:p>
    <w:p w:rsidR="00226473" w:rsidRDefault="00226473" w:rsidP="002264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сильная дружина. (пожарная машина)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6473" w:rsidRDefault="00C51ABF" w:rsidP="00226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машина важная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спешит к больным.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 пропускают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важность её знают. (скорая помощь)</w:t>
      </w:r>
    </w:p>
    <w:p w:rsidR="00C51ABF" w:rsidRDefault="00C51ABF" w:rsidP="00C51A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эту машину поймёте?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расчистит, вы пройдёте. (снегоуборочная машина)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1ABF" w:rsidRDefault="00C51ABF" w:rsidP="00C51A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что за птица</w:t>
      </w:r>
      <w:r>
        <w:rPr>
          <w:rFonts w:ascii="Times New Roman" w:hAnsi="Times New Roman" w:cs="Times New Roman"/>
          <w:sz w:val="28"/>
          <w:szCs w:val="28"/>
        </w:rPr>
        <w:br/>
        <w:t>В небесах машина мчится.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ведёт её пилот,</w:t>
      </w:r>
    </w:p>
    <w:p w:rsidR="00C51ABF" w:rsidRDefault="00C51ABF" w:rsidP="00C51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(самолёт)</w:t>
      </w:r>
    </w:p>
    <w:p w:rsidR="00A56AD3" w:rsidRDefault="00A56AD3" w:rsidP="00C51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6AD3" w:rsidRDefault="00A56AD3" w:rsidP="00A56A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задание «Ловкий водитель»</w:t>
      </w:r>
    </w:p>
    <w:p w:rsidR="00A56AD3" w:rsidRDefault="00A56AD3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самокаты и объезжают между кеглей, не задев их.</w:t>
      </w:r>
    </w:p>
    <w:p w:rsidR="00A56AD3" w:rsidRDefault="00A56AD3" w:rsidP="00A56AD3">
      <w:pPr>
        <w:rPr>
          <w:rFonts w:ascii="Times New Roman" w:hAnsi="Times New Roman" w:cs="Times New Roman"/>
          <w:sz w:val="28"/>
          <w:szCs w:val="28"/>
        </w:rPr>
      </w:pPr>
    </w:p>
    <w:p w:rsidR="00A56AD3" w:rsidRDefault="00A56AD3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 задание «Умная машинка»</w:t>
      </w:r>
    </w:p>
    <w:p w:rsidR="00A56AD3" w:rsidRDefault="00A56AD3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себе машинку на которой задание и отвечают на вопрос.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сигналы светофора?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транспорт перевозит грузы?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идешь по тротуару, ты кто?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едешь в автомобиле, ты кто?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автобус от трамвая?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проезжая часть?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«зебра»?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одностороннее движение?</w:t>
      </w:r>
    </w:p>
    <w:p w:rsid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двустороннее движение? 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пассажиры ожидают автобуса?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помогает регулировать движение машин, если нет светофора?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называются дорожные знаки, которые располагаются в красном круге?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называются дорожные знаки, которые располагаются в синем круге?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играть на проезжей части? Почему?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означает желтый сигнал светофора?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 виды пешеходных переходов?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машинам разрешено ехать на красный свет?</w:t>
      </w:r>
    </w:p>
    <w:p w:rsidR="00954390" w:rsidRPr="00954390" w:rsidRDefault="00954390" w:rsidP="0095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 пассажирском транспорте нужно держаться за поручни?  </w:t>
      </w:r>
    </w:p>
    <w:p w:rsidR="00A56AD3" w:rsidRDefault="00A56AD3" w:rsidP="00A56AD3">
      <w:pPr>
        <w:rPr>
          <w:rFonts w:ascii="Times New Roman" w:hAnsi="Times New Roman" w:cs="Times New Roman"/>
          <w:sz w:val="28"/>
          <w:szCs w:val="28"/>
        </w:rPr>
      </w:pPr>
    </w:p>
    <w:p w:rsidR="00954390" w:rsidRDefault="00954390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 задание «Весёлый светофор»</w:t>
      </w:r>
    </w:p>
    <w:p w:rsidR="00954390" w:rsidRDefault="00954390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светофора на котором меняются цвета, в соответствии с ними дети выполняют движения. Красный- садятся, зелёный- прыгают, жёлтый- хлопают в ладоши.</w:t>
      </w:r>
    </w:p>
    <w:p w:rsidR="00103897" w:rsidRDefault="00103897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 задание «Угадай дорожный знак»</w:t>
      </w:r>
    </w:p>
    <w:p w:rsidR="00103897" w:rsidRDefault="00103897" w:rsidP="00A56AD3">
      <w:pPr>
        <w:rPr>
          <w:rFonts w:ascii="Times New Roman" w:hAnsi="Times New Roman" w:cs="Times New Roman"/>
          <w:sz w:val="28"/>
          <w:szCs w:val="28"/>
        </w:rPr>
      </w:pPr>
    </w:p>
    <w:p w:rsidR="00103897" w:rsidRDefault="00103897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сейчас посмотрим мы, смогут ли команды угадать дорожный знак и его нам показать.</w:t>
      </w:r>
    </w:p>
    <w:p w:rsidR="00103897" w:rsidRDefault="00103897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стоят макеты дорожных знаков.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ездить быстро невозможно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люди все на свете-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 месте ходят дети. (знак «дети»)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идёт ремонт дорожный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 ножки. (знак «дорожные работы»)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нам этот знак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 дороги есть зигзаг.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машина ждёт там…  (знак «опасный поворот»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 вас ребята знают, что этот знак обозначает.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машина замедли ход впереди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 «пешеходный переход»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 в дороге овощи, немного приболел,</w:t>
      </w:r>
    </w:p>
    <w:p w:rsidR="0095077E" w:rsidRDefault="0095077E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видишь знак ты вскорости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 «</w:t>
      </w:r>
      <w:r w:rsidR="00125B6B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цинская помощь</w:t>
      </w:r>
      <w:r w:rsidR="00125B6B">
        <w:rPr>
          <w:rFonts w:ascii="Times New Roman" w:hAnsi="Times New Roman" w:cs="Times New Roman"/>
          <w:sz w:val="28"/>
          <w:szCs w:val="28"/>
        </w:rPr>
        <w:t>»)</w:t>
      </w:r>
    </w:p>
    <w:p w:rsidR="00125B6B" w:rsidRDefault="00125B6B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грязная машина, значит надо её мыть. Что за знак у нас стоит? (знак «мойка»)</w:t>
      </w:r>
    </w:p>
    <w:p w:rsidR="00125B6B" w:rsidRDefault="00125B6B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6 задание «Угадай и расскажи»</w:t>
      </w:r>
    </w:p>
    <w:p w:rsidR="00125B6B" w:rsidRDefault="00125B6B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показывают таблички с номерами 101, 102,103. Игроки должны назвать номер службы и что он означает.</w:t>
      </w:r>
    </w:p>
    <w:p w:rsidR="00125B6B" w:rsidRDefault="00125B6B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задания игроки получают фишки. Победители награждаются медалями «Знаток ПДД».</w:t>
      </w:r>
    </w:p>
    <w:p w:rsidR="009D3228" w:rsidRDefault="009D3228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 очень важно знать</w:t>
      </w:r>
    </w:p>
    <w:p w:rsidR="009D3228" w:rsidRDefault="009D3228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на улице их надо применять.</w:t>
      </w:r>
    </w:p>
    <w:p w:rsidR="009D3228" w:rsidRDefault="009D3228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родители спокойно дома ждут</w:t>
      </w:r>
    </w:p>
    <w:p w:rsidR="009D3228" w:rsidRDefault="009D3228" w:rsidP="00A5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детишки всё правильно поймут.</w:t>
      </w:r>
    </w:p>
    <w:p w:rsidR="00103897" w:rsidRDefault="00103897" w:rsidP="00A56AD3">
      <w:pPr>
        <w:rPr>
          <w:rFonts w:ascii="Times New Roman" w:hAnsi="Times New Roman" w:cs="Times New Roman"/>
          <w:sz w:val="28"/>
          <w:szCs w:val="28"/>
        </w:rPr>
      </w:pPr>
    </w:p>
    <w:p w:rsidR="00A56AD3" w:rsidRPr="00A56AD3" w:rsidRDefault="00A56AD3" w:rsidP="00A56AD3">
      <w:pPr>
        <w:rPr>
          <w:rFonts w:ascii="Times New Roman" w:hAnsi="Times New Roman" w:cs="Times New Roman"/>
          <w:sz w:val="28"/>
          <w:szCs w:val="28"/>
        </w:rPr>
      </w:pPr>
    </w:p>
    <w:p w:rsidR="00A56AD3" w:rsidRDefault="00A56AD3" w:rsidP="00C51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6AD3" w:rsidRPr="00C51ABF" w:rsidRDefault="00A56AD3" w:rsidP="00C51ABF">
      <w:pPr>
        <w:pStyle w:val="a7"/>
        <w:rPr>
          <w:rFonts w:ascii="Times New Roman" w:hAnsi="Times New Roman" w:cs="Times New Roman"/>
          <w:sz w:val="28"/>
          <w:szCs w:val="28"/>
        </w:rPr>
      </w:pPr>
    </w:p>
    <w:bookmarkEnd w:id="0"/>
    <w:p w:rsidR="00226473" w:rsidRPr="00E9130D" w:rsidRDefault="00226473" w:rsidP="00E9130D">
      <w:pPr>
        <w:rPr>
          <w:rFonts w:ascii="Times New Roman" w:hAnsi="Times New Roman" w:cs="Times New Roman"/>
          <w:sz w:val="28"/>
          <w:szCs w:val="28"/>
        </w:rPr>
      </w:pPr>
    </w:p>
    <w:sectPr w:rsidR="00226473" w:rsidRPr="00E9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7147B"/>
    <w:multiLevelType w:val="hybridMultilevel"/>
    <w:tmpl w:val="568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3"/>
    <w:rsid w:val="00024973"/>
    <w:rsid w:val="00030A76"/>
    <w:rsid w:val="000606BF"/>
    <w:rsid w:val="00086968"/>
    <w:rsid w:val="000F4398"/>
    <w:rsid w:val="00103897"/>
    <w:rsid w:val="00125B6B"/>
    <w:rsid w:val="001722C0"/>
    <w:rsid w:val="001B3B66"/>
    <w:rsid w:val="001F6E70"/>
    <w:rsid w:val="00226473"/>
    <w:rsid w:val="00253721"/>
    <w:rsid w:val="002A2750"/>
    <w:rsid w:val="002A41A7"/>
    <w:rsid w:val="002E01D3"/>
    <w:rsid w:val="003306D6"/>
    <w:rsid w:val="00431AA3"/>
    <w:rsid w:val="004D26C3"/>
    <w:rsid w:val="005C1405"/>
    <w:rsid w:val="005C468C"/>
    <w:rsid w:val="005E2EB6"/>
    <w:rsid w:val="006A441C"/>
    <w:rsid w:val="007106E9"/>
    <w:rsid w:val="00716D96"/>
    <w:rsid w:val="008306B2"/>
    <w:rsid w:val="00842C4F"/>
    <w:rsid w:val="00846FA4"/>
    <w:rsid w:val="00857742"/>
    <w:rsid w:val="00886033"/>
    <w:rsid w:val="008F7D05"/>
    <w:rsid w:val="0095077E"/>
    <w:rsid w:val="00954390"/>
    <w:rsid w:val="009C3284"/>
    <w:rsid w:val="009D3228"/>
    <w:rsid w:val="00A3620B"/>
    <w:rsid w:val="00A56AD3"/>
    <w:rsid w:val="00A72F2B"/>
    <w:rsid w:val="00BD2AC7"/>
    <w:rsid w:val="00C27F98"/>
    <w:rsid w:val="00C51ABF"/>
    <w:rsid w:val="00CC45BA"/>
    <w:rsid w:val="00CF45E6"/>
    <w:rsid w:val="00D12FA1"/>
    <w:rsid w:val="00D769D0"/>
    <w:rsid w:val="00D85A28"/>
    <w:rsid w:val="00DD141B"/>
    <w:rsid w:val="00E52775"/>
    <w:rsid w:val="00E9130D"/>
    <w:rsid w:val="00E926F1"/>
    <w:rsid w:val="00F71D87"/>
    <w:rsid w:val="00F71E64"/>
    <w:rsid w:val="00FA763E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5C86-3399-427F-836A-7E3E4EB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7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2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merda</dc:creator>
  <cp:keywords/>
  <dc:description/>
  <cp:lastModifiedBy>asus merda</cp:lastModifiedBy>
  <cp:revision>81</cp:revision>
  <cp:lastPrinted>2018-03-05T00:56:00Z</cp:lastPrinted>
  <dcterms:created xsi:type="dcterms:W3CDTF">2017-07-07T18:19:00Z</dcterms:created>
  <dcterms:modified xsi:type="dcterms:W3CDTF">2019-02-02T10:19:00Z</dcterms:modified>
</cp:coreProperties>
</file>