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7" w:rsidRDefault="003C3797" w:rsidP="003C3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797" w:rsidRDefault="003C3797" w:rsidP="003C3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«ДЕТСКИЙ САД «СОЛНЫШКО» Г. НАДЫМА»</w:t>
      </w:r>
    </w:p>
    <w:p w:rsidR="00D1503B" w:rsidRPr="00D1503B" w:rsidRDefault="00D1503B" w:rsidP="00D1503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(МДОУ «ДЕТСКИЙ САД «СОЛНЫШКО» Г. НАДЫМА»)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629730,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Российская Федерация, Ямало-Ненецкий автономный округ, </w:t>
      </w:r>
      <w:proofErr w:type="gramStart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. Надым, ул. Строителей, д. 7А,</w:t>
      </w:r>
    </w:p>
    <w:p w:rsidR="00D1503B" w:rsidRPr="007C2645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7C2645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7C26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5" w:history="1"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dssolnyshko</w:t>
        </w:r>
        <w:r w:rsidRPr="007C26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@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nadym</w:t>
        </w:r>
        <w:r w:rsidRPr="007C26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yanao</w:t>
        </w:r>
        <w:r w:rsidRPr="007C264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7C26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тел</w:t>
      </w:r>
      <w:r w:rsidRPr="007C2645">
        <w:rPr>
          <w:rFonts w:ascii="Times New Roman" w:eastAsia="Calibri" w:hAnsi="Times New Roman" w:cs="Times New Roman"/>
          <w:sz w:val="20"/>
          <w:szCs w:val="20"/>
          <w:lang w:eastAsia="en-US"/>
        </w:rPr>
        <w:t>. 532666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ОГРН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1178901001290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ИНН/КПП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8903035545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/ 890301001</w:t>
      </w:r>
    </w:p>
    <w:p w:rsidR="003C3797" w:rsidRDefault="003C3797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Pr="003C3797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6DD" w:rsidRPr="003C3797" w:rsidRDefault="00B146DD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C3797">
        <w:rPr>
          <w:rFonts w:ascii="Times New Roman" w:eastAsia="Times New Roman" w:hAnsi="Times New Roman" w:cs="Times New Roman"/>
          <w:b/>
          <w:sz w:val="40"/>
          <w:szCs w:val="40"/>
        </w:rPr>
        <w:t>Технологическая карта</w:t>
      </w:r>
    </w:p>
    <w:p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художественно-эстетическому развитию</w:t>
      </w:r>
    </w:p>
    <w:p w:rsidR="003C3797" w:rsidRPr="003C3797" w:rsidRDefault="00DE0092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2D6C">
        <w:rPr>
          <w:rFonts w:ascii="Times New Roman" w:eastAsia="Times New Roman" w:hAnsi="Times New Roman" w:cs="Times New Roman"/>
          <w:b/>
          <w:sz w:val="28"/>
          <w:szCs w:val="28"/>
        </w:rPr>
        <w:t>Снежные комочки</w:t>
      </w:r>
      <w:r w:rsidR="003C3797"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C3797" w:rsidRPr="003C3797" w:rsidRDefault="003C3797" w:rsidP="003C3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D1503B" w:rsidP="005448A5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Подготовила: </w:t>
      </w:r>
      <w:proofErr w:type="spellStart"/>
      <w:r w:rsidR="00212D88">
        <w:rPr>
          <w:rFonts w:ascii="Times New Roman" w:eastAsia="Times New Roman" w:hAnsi="Times New Roman" w:cs="Times New Roman"/>
          <w:b/>
          <w:sz w:val="24"/>
          <w:szCs w:val="24"/>
        </w:rPr>
        <w:t>Ельцова</w:t>
      </w:r>
      <w:proofErr w:type="spellEnd"/>
      <w:r w:rsidR="00212D88">
        <w:rPr>
          <w:rFonts w:ascii="Times New Roman" w:eastAsia="Times New Roman" w:hAnsi="Times New Roman" w:cs="Times New Roman"/>
          <w:b/>
          <w:sz w:val="24"/>
          <w:szCs w:val="24"/>
        </w:rPr>
        <w:t xml:space="preserve"> С..К.</w:t>
      </w: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797" w:rsidRPr="003C3797" w:rsidRDefault="005448A5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Надым</w:t>
      </w:r>
      <w:r w:rsidR="00D150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D422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6D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65297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3C3797" w:rsidRPr="009E39E4" w:rsidRDefault="003C3797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3" w:type="dxa"/>
        <w:tblLook w:val="04A0"/>
      </w:tblPr>
      <w:tblGrid>
        <w:gridCol w:w="2017"/>
        <w:gridCol w:w="4329"/>
        <w:gridCol w:w="2247"/>
        <w:gridCol w:w="2334"/>
        <w:gridCol w:w="2365"/>
        <w:gridCol w:w="1713"/>
        <w:gridCol w:w="8"/>
      </w:tblGrid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8659" w:type="dxa"/>
            <w:gridSpan w:val="4"/>
          </w:tcPr>
          <w:p w:rsidR="00DF1E34" w:rsidRPr="009E39E4" w:rsidRDefault="003C379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8659" w:type="dxa"/>
            <w:gridSpan w:val="4"/>
          </w:tcPr>
          <w:p w:rsidR="00DF1E34" w:rsidRPr="009E39E4" w:rsidRDefault="0032117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</w:tr>
      <w:tr w:rsidR="00DF1E34" w:rsidRPr="00093E71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659" w:type="dxa"/>
            <w:gridSpan w:val="4"/>
          </w:tcPr>
          <w:p w:rsidR="00DF1E34" w:rsidRPr="009E39E4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659" w:type="dxa"/>
            <w:gridSpan w:val="4"/>
          </w:tcPr>
          <w:p w:rsidR="00DF1E34" w:rsidRPr="009E39E4" w:rsidRDefault="00782B45" w:rsidP="003C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1AD">
              <w:rPr>
                <w:rFonts w:ascii="Times New Roman" w:hAnsi="Times New Roman" w:cs="Times New Roman"/>
                <w:sz w:val="24"/>
                <w:szCs w:val="24"/>
              </w:rPr>
              <w:t>Снежные комочки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69CE" w:rsidRPr="009E39E4" w:rsidTr="003B2EB7">
        <w:trPr>
          <w:gridAfter w:val="1"/>
          <w:wAfter w:w="8" w:type="dxa"/>
          <w:trHeight w:val="542"/>
        </w:trPr>
        <w:tc>
          <w:tcPr>
            <w:tcW w:w="6346" w:type="dxa"/>
            <w:gridSpan w:val="2"/>
          </w:tcPr>
          <w:p w:rsidR="006069CE" w:rsidRPr="009E39E4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A6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9" w:type="dxa"/>
            <w:gridSpan w:val="4"/>
          </w:tcPr>
          <w:p w:rsidR="00CD7390" w:rsidRPr="005A6013" w:rsidRDefault="00CD7390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 w:rsidR="00BA2D6C">
              <w:rPr>
                <w:rFonts w:ascii="Times New Roman" w:eastAsia="Calibri" w:hAnsi="Times New Roman" w:cs="Times New Roman"/>
                <w:sz w:val="24"/>
                <w:szCs w:val="24"/>
              </w:rPr>
              <w:t>ание навыка работы</w:t>
            </w:r>
            <w:r w:rsidR="00D42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рисования </w:t>
            </w:r>
            <w:r w:rsidR="00BA2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гуашью</w:t>
            </w:r>
            <w:r w:rsidRPr="005A6013">
              <w:rPr>
                <w:rFonts w:ascii="Times New Roman" w:eastAsia="Calibri" w:hAnsi="Times New Roman" w:cs="Times New Roman"/>
                <w:sz w:val="24"/>
                <w:szCs w:val="24"/>
              </w:rPr>
              <w:t>, через игровую деятельность.</w:t>
            </w:r>
          </w:p>
        </w:tc>
      </w:tr>
      <w:tr w:rsidR="005A6013" w:rsidRPr="00093E71" w:rsidTr="003B2EB7">
        <w:trPr>
          <w:gridAfter w:val="1"/>
          <w:wAfter w:w="8" w:type="dxa"/>
          <w:trHeight w:val="2020"/>
        </w:trPr>
        <w:tc>
          <w:tcPr>
            <w:tcW w:w="6346" w:type="dxa"/>
            <w:gridSpan w:val="2"/>
          </w:tcPr>
          <w:p w:rsidR="005A6013" w:rsidRPr="00093E71" w:rsidRDefault="005A6013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659" w:type="dxa"/>
            <w:gridSpan w:val="4"/>
          </w:tcPr>
          <w:p w:rsidR="00D42276" w:rsidRDefault="00D42276" w:rsidP="00E512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5A6013" w:rsidRPr="00093E71" w:rsidRDefault="005A6013" w:rsidP="00E5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Образовательные</w:t>
            </w:r>
            <w:r w:rsidRPr="0009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A2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Продолжать рисовать предметы круглой формы</w:t>
            </w:r>
            <w:proofErr w:type="gramStart"/>
            <w:r w:rsidR="00BA2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A2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A2D6C"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BA2D6C"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правильным приемам закрашивания красками (не выходя за контур, проводить линии кистью сверху вниз или слева направо</w:t>
            </w:r>
            <w:r w:rsidR="00BA2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82B45" w:rsidRPr="00093E71" w:rsidRDefault="005A6013" w:rsidP="00E5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Развивающие</w:t>
            </w:r>
            <w:r w:rsidRPr="00093E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  <w:r w:rsidR="00782B45" w:rsidRPr="00093E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="00093E71" w:rsidRPr="00093E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="00782B45" w:rsidRPr="00093E71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Развивать мелкую моторику пальцев рук, чувство формы и цвета.</w:t>
            </w:r>
          </w:p>
          <w:p w:rsidR="005A6013" w:rsidRPr="00CD7390" w:rsidRDefault="005A6013" w:rsidP="00E5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Воспитательные:</w:t>
            </w:r>
            <w:r w:rsidR="00782B45" w:rsidRPr="0009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09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аккуратность, самостоятельность, умение доводить начатое дело до конца, следуя игровой мотивации</w:t>
            </w:r>
            <w:proofErr w:type="gramStart"/>
            <w:r w:rsidRPr="0009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  <w:p w:rsidR="005A6013" w:rsidRDefault="005A6013" w:rsidP="00E5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659" w:type="dxa"/>
            <w:gridSpan w:val="4"/>
          </w:tcPr>
          <w:p w:rsidR="003433AA" w:rsidRPr="003433AA" w:rsidRDefault="003433AA" w:rsidP="0032117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433A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Раздаточный материал: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82B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альбомный лист</w:t>
            </w:r>
            <w:r w:rsidR="003C61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синего цвета 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82B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гуашь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33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4E96" w:rsidRDefault="00BA4E96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782B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кисточки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782B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клеёнка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637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непроли</w:t>
            </w:r>
            <w:r w:rsidR="00782B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вайка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3D8A" w:rsidRDefault="0036372A" w:rsidP="00D33D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BA2D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снежки из ваты в мешке у Деда Мороза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372A" w:rsidRDefault="0036372A" w:rsidP="00D33D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093E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мольберт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6372A" w:rsidRDefault="0036372A" w:rsidP="00D33D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A2D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сюжетные картины по теме.</w:t>
            </w:r>
          </w:p>
          <w:p w:rsidR="00DF1E34" w:rsidRPr="003433AA" w:rsidRDefault="00DF1E34" w:rsidP="00D33D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CE" w:rsidRPr="009E39E4" w:rsidTr="003B2EB7">
        <w:trPr>
          <w:gridAfter w:val="1"/>
          <w:wAfter w:w="8" w:type="dxa"/>
        </w:trPr>
        <w:tc>
          <w:tcPr>
            <w:tcW w:w="6346" w:type="dxa"/>
            <w:gridSpan w:val="2"/>
          </w:tcPr>
          <w:p w:rsidR="006069CE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659" w:type="dxa"/>
            <w:gridSpan w:val="4"/>
          </w:tcPr>
          <w:p w:rsidR="006069CE" w:rsidRPr="009E39E4" w:rsidRDefault="005F69A7" w:rsidP="00E1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</w:t>
            </w:r>
            <w:r w:rsidR="0036372A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 w:rsidR="00D42276">
              <w:rPr>
                <w:rFonts w:ascii="Times New Roman" w:hAnsi="Times New Roman" w:cs="Times New Roman"/>
                <w:sz w:val="24"/>
                <w:szCs w:val="24"/>
              </w:rPr>
              <w:t xml:space="preserve"> снежные комочки.</w:t>
            </w:r>
          </w:p>
        </w:tc>
      </w:tr>
      <w:tr w:rsidR="009F03B8" w:rsidRPr="009E39E4" w:rsidTr="003B2EB7">
        <w:trPr>
          <w:gridAfter w:val="1"/>
          <w:wAfter w:w="8" w:type="dxa"/>
          <w:trHeight w:val="1043"/>
        </w:trPr>
        <w:tc>
          <w:tcPr>
            <w:tcW w:w="2017" w:type="dxa"/>
          </w:tcPr>
          <w:p w:rsidR="001A6565" w:rsidRPr="009E39E4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4329" w:type="dxa"/>
          </w:tcPr>
          <w:p w:rsidR="001A6565" w:rsidRPr="009E39E4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4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334" w:type="dxa"/>
          </w:tcPr>
          <w:p w:rsidR="001A6565" w:rsidRPr="009E39E4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365" w:type="dxa"/>
          </w:tcPr>
          <w:p w:rsidR="001A6565" w:rsidRPr="009E39E4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13" w:type="dxa"/>
          </w:tcPr>
          <w:p w:rsidR="001A6565" w:rsidRPr="009E39E4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9F03B8" w:rsidRPr="00093E71" w:rsidTr="003B2EB7">
        <w:trPr>
          <w:gridAfter w:val="1"/>
          <w:wAfter w:w="8" w:type="dxa"/>
          <w:trHeight w:val="959"/>
        </w:trPr>
        <w:tc>
          <w:tcPr>
            <w:tcW w:w="2017" w:type="dxa"/>
          </w:tcPr>
          <w:p w:rsidR="001A6565" w:rsidRPr="00093E71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3E71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329" w:type="dxa"/>
          </w:tcPr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 музыку заходят в группу  и становятся возле воспитателя.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воспитателем беседуют.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Посмотрите, как красиво на улице! Ребята, скажите какое время года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сейчас наступает?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(Зима).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 как вы определили, что зима? </w:t>
            </w:r>
            <w:proofErr w:type="gramStart"/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(Снег идет, холодно, на деревьях нет</w:t>
            </w:r>
            <w:proofErr w:type="gramEnd"/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листочков, дуют холодные ветры, люди надели теплую одежду).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 укрыл всю землю белым ковром. Теперь можно кататься на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санках</w:t>
            </w:r>
            <w:proofErr w:type="gramEnd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лыжах, на коньках. Можно делать из снега множество </w:t>
            </w:r>
            <w:proofErr w:type="gramStart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gramEnd"/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снежных построек – горки, крепости, можно лепить снеговиков, из снега</w:t>
            </w:r>
          </w:p>
          <w:p w:rsidR="00BA2D6C" w:rsidRPr="00BF2481" w:rsidRDefault="00BA2D6C" w:rsidP="00BA2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делать снежки.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 в дверь.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Воспитатель: 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это там стучит? Пойду, посмотрю.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Приносит «чудесный мешочек» с двумя снежками.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Воспитатель: 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Дети, к нам приходил Дед Мороз и принёс нам что-то </w:t>
            </w:r>
            <w:proofErr w:type="gramStart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мешочке</w:t>
            </w:r>
            <w:proofErr w:type="gramEnd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только мы должны отгадать что там. Послушайте загадку.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Наконец зима настала,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уже похолодало.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Чистый, белый как пушок,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земле лежит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(Снежок)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отвечают.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Воспитатель: 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их нам и принёс Дед Мороз.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Достаём из пакета два снежка. Дети отвечают на вопросы, какие они</w:t>
            </w:r>
          </w:p>
          <w:p w:rsidR="00BC70A7" w:rsidRPr="00BF2481" w:rsidRDefault="00BC70A7" w:rsidP="00BC7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маленький, большой, белый, круглый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сколько их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(два).</w:t>
            </w:r>
          </w:p>
          <w:p w:rsidR="00BC70A7" w:rsidRPr="00D42276" w:rsidRDefault="00BC70A7" w:rsidP="00BC70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Воспитатель: 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Дед Мороз принес нам всего два снежка.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хотел вас порадовать, но  он остальные потерял по дороге. Как же нам быть</w:t>
            </w:r>
            <w:r w:rsidR="00D4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247" w:type="dxa"/>
          </w:tcPr>
          <w:p w:rsidR="005F69A7" w:rsidRPr="00093E71" w:rsidRDefault="005F69A7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1A6565" w:rsidRPr="00093E71" w:rsidRDefault="005F69A7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1A6565" w:rsidRPr="00093E71" w:rsidRDefault="001A6565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A6565" w:rsidRPr="00093E71" w:rsidRDefault="005F69A7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1A6565" w:rsidRPr="00093E71" w:rsidRDefault="001A6565" w:rsidP="006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093E71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E71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9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3347" w:rsidRPr="00093E71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347" w:rsidRPr="00093E71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  <w:p w:rsidR="001A6565" w:rsidRPr="00093E71" w:rsidRDefault="001A6565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6565" w:rsidRPr="009E39E4" w:rsidRDefault="00443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1A6565" w:rsidRPr="009E39E4" w:rsidRDefault="001A6565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B7" w:rsidRPr="009E39E4" w:rsidTr="003B2EB7">
        <w:tc>
          <w:tcPr>
            <w:tcW w:w="10927" w:type="dxa"/>
            <w:gridSpan w:val="4"/>
          </w:tcPr>
          <w:p w:rsidR="001A6565" w:rsidRDefault="001A656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proofErr w:type="gramStart"/>
            <w:r w:rsidR="00CC0E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69A7"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A7" w:rsidRPr="009E3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F69A7"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ктуализировать знания детей </w:t>
            </w:r>
            <w:r w:rsidR="0036372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BA2D6C">
              <w:rPr>
                <w:rFonts w:ascii="Times New Roman" w:hAnsi="Times New Roman" w:cs="Times New Roman"/>
                <w:sz w:val="24"/>
                <w:szCs w:val="24"/>
              </w:rPr>
              <w:t>зиме, зимних забавах детей.</w:t>
            </w:r>
          </w:p>
          <w:p w:rsidR="00CC0EA5" w:rsidRPr="009E39E4" w:rsidRDefault="00CC0EA5" w:rsidP="007C264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9E39E4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:rsidR="003B2EB7" w:rsidRPr="009E39E4" w:rsidRDefault="003B2EB7"/>
        </w:tc>
      </w:tr>
      <w:tr w:rsidR="009F03B8" w:rsidRPr="009E39E4" w:rsidTr="003B2EB7">
        <w:trPr>
          <w:gridAfter w:val="1"/>
          <w:wAfter w:w="8" w:type="dxa"/>
          <w:trHeight w:val="748"/>
        </w:trPr>
        <w:tc>
          <w:tcPr>
            <w:tcW w:w="2017" w:type="dxa"/>
          </w:tcPr>
          <w:p w:rsidR="001A6565" w:rsidRPr="009E39E4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329" w:type="dxa"/>
          </w:tcPr>
          <w:p w:rsidR="00D33D8A" w:rsidRPr="00D33D8A" w:rsidRDefault="00490559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33D8A"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70A7">
              <w:rPr>
                <w:rFonts w:ascii="Times New Roman" w:hAnsi="Times New Roman" w:cs="Times New Roman"/>
                <w:sz w:val="24"/>
                <w:szCs w:val="24"/>
              </w:rPr>
              <w:t>Ребята, хотите помочь Деду Морозу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.  К</w:t>
            </w:r>
            <w:r w:rsidR="00D33D8A" w:rsidRPr="00D33D8A">
              <w:rPr>
                <w:rFonts w:ascii="Times New Roman" w:hAnsi="Times New Roman" w:cs="Times New Roman"/>
                <w:sz w:val="24"/>
                <w:szCs w:val="24"/>
              </w:rPr>
              <w:t>ак  вы думаете, как мы сможем помочь? (предложение детей).</w:t>
            </w:r>
          </w:p>
          <w:p w:rsidR="00D33D8A" w:rsidRPr="00D33D8A" w:rsidRDefault="00D33D8A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 - Да,</w:t>
            </w:r>
            <w:r w:rsidR="005C586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можно</w:t>
            </w:r>
            <w:r w:rsidR="00CC0EA5">
              <w:rPr>
                <w:rFonts w:ascii="Times New Roman" w:hAnsi="Times New Roman" w:cs="Times New Roman"/>
                <w:sz w:val="24"/>
                <w:szCs w:val="24"/>
              </w:rPr>
              <w:t xml:space="preserve"> наклеить, слепить.</w:t>
            </w:r>
          </w:p>
          <w:p w:rsidR="00D33D8A" w:rsidRPr="00D33D8A" w:rsidRDefault="00D33D8A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 - Можно и нарисовать.</w:t>
            </w:r>
          </w:p>
          <w:p w:rsidR="00D33D8A" w:rsidRPr="00D33D8A" w:rsidRDefault="00BC70A7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Дедушка Мороз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8A"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не расстраивайся, мы с ребятками тебе поможем. </w:t>
            </w:r>
            <w:r w:rsidR="00DE0092">
              <w:rPr>
                <w:rFonts w:ascii="Times New Roman" w:hAnsi="Times New Roman" w:cs="Times New Roman"/>
                <w:sz w:val="24"/>
                <w:szCs w:val="24"/>
              </w:rPr>
              <w:t xml:space="preserve">Мы тебе </w:t>
            </w:r>
            <w:r w:rsidR="0036372A">
              <w:rPr>
                <w:rFonts w:ascii="Times New Roman" w:hAnsi="Times New Roman" w:cs="Times New Roman"/>
                <w:sz w:val="24"/>
                <w:szCs w:val="24"/>
              </w:rPr>
              <w:t xml:space="preserve">нарисуем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снежков.</w:t>
            </w:r>
          </w:p>
          <w:p w:rsidR="00D33D8A" w:rsidRPr="00D33D8A" w:rsidRDefault="00D33D8A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>На доске появляется картинки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</w:t>
            </w:r>
            <w:r w:rsidR="00BC70A7">
              <w:rPr>
                <w:rFonts w:ascii="Times New Roman" w:hAnsi="Times New Roman" w:cs="Times New Roman"/>
                <w:sz w:val="24"/>
                <w:szCs w:val="24"/>
              </w:rPr>
              <w:t>снежных комочков</w:t>
            </w:r>
          </w:p>
          <w:p w:rsidR="00DB1F3B" w:rsidRDefault="00D33D8A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0A7">
              <w:rPr>
                <w:rFonts w:ascii="Times New Roman" w:hAnsi="Times New Roman" w:cs="Times New Roman"/>
                <w:sz w:val="24"/>
                <w:szCs w:val="24"/>
              </w:rPr>
              <w:t>Посмотрите, какой формы  снежные комочки</w:t>
            </w: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5C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D8A" w:rsidRPr="00D33D8A" w:rsidRDefault="005C5862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8A" w:rsidRPr="00D33D8A">
              <w:rPr>
                <w:rFonts w:ascii="Times New Roman" w:hAnsi="Times New Roman" w:cs="Times New Roman"/>
                <w:sz w:val="24"/>
                <w:szCs w:val="24"/>
              </w:rPr>
              <w:t>( Круглые)</w:t>
            </w:r>
          </w:p>
          <w:p w:rsidR="00D33D8A" w:rsidRDefault="00D33D8A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0A7">
              <w:rPr>
                <w:rFonts w:ascii="Times New Roman" w:hAnsi="Times New Roman" w:cs="Times New Roman"/>
                <w:sz w:val="24"/>
                <w:szCs w:val="24"/>
              </w:rPr>
              <w:t>Какие они размером? (большие, маленькие)</w:t>
            </w:r>
          </w:p>
          <w:p w:rsidR="00BC70A7" w:rsidRPr="00D33D8A" w:rsidRDefault="00BC70A7" w:rsidP="00CC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они цветом?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белые)</w:t>
            </w:r>
          </w:p>
          <w:p w:rsidR="001A6565" w:rsidRPr="009E39E4" w:rsidRDefault="001A6565" w:rsidP="00D33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A6565" w:rsidRPr="009E39E4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9F03B8" w:rsidRPr="009E39E4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4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  <w:tc>
          <w:tcPr>
            <w:tcW w:w="2365" w:type="dxa"/>
          </w:tcPr>
          <w:p w:rsidR="001A6565" w:rsidRPr="009E39E4" w:rsidRDefault="00A707F4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1713" w:type="dxa"/>
          </w:tcPr>
          <w:p w:rsidR="001A6565" w:rsidRPr="009E39E4" w:rsidRDefault="00A707F4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A6565" w:rsidRPr="009E39E4" w:rsidTr="003B2EB7">
        <w:trPr>
          <w:gridAfter w:val="1"/>
          <w:wAfter w:w="8" w:type="dxa"/>
        </w:trPr>
        <w:tc>
          <w:tcPr>
            <w:tcW w:w="13292" w:type="dxa"/>
            <w:gridSpan w:val="5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  <w:proofErr w:type="gramStart"/>
            <w:r w:rsidR="00CC0E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9A7" w:rsidRPr="009E39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F69A7" w:rsidRPr="009E39E4">
              <w:rPr>
                <w:rFonts w:ascii="Times New Roman" w:hAnsi="Times New Roman" w:cs="Times New Roman"/>
                <w:sz w:val="24"/>
                <w:szCs w:val="24"/>
              </w:rPr>
              <w:t>оздать мотивационную ситуацию для возникнов</w:t>
            </w:r>
            <w:r w:rsidR="00545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желания детьми помощь   Деду Морозу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A7" w:rsidRPr="009E39E4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Способствовать формированию опыта под руководством воспитателя фиксации затруднения </w:t>
            </w:r>
          </w:p>
          <w:p w:rsidR="005F69A7" w:rsidRPr="009E39E4" w:rsidRDefault="005F69A7" w:rsidP="00E5128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и понимания его причины</w:t>
            </w:r>
          </w:p>
        </w:tc>
        <w:tc>
          <w:tcPr>
            <w:tcW w:w="1713" w:type="dxa"/>
          </w:tcPr>
          <w:p w:rsidR="001A6565" w:rsidRPr="009E39E4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329" w:type="dxa"/>
          </w:tcPr>
          <w:p w:rsidR="00DB1F3B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вместе с детьми подходит к столу. На нем лежат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 xml:space="preserve">  листочек, гуашь кисточки.</w:t>
            </w:r>
          </w:p>
          <w:p w:rsidR="00545326" w:rsidRDefault="00545326" w:rsidP="00545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говорит детям:</w:t>
            </w:r>
          </w:p>
          <w:p w:rsidR="005C5862" w:rsidRPr="00545326" w:rsidRDefault="005C5862" w:rsidP="005453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B1F3B">
              <w:rPr>
                <w:rFonts w:ascii="Times New Roman" w:eastAsia="Times New Roman" w:hAnsi="Times New Roman" w:cs="Times New Roman"/>
                <w:sz w:val="24"/>
                <w:szCs w:val="24"/>
              </w:rPr>
              <w:t>Вы сразу сможете нарисовать</w:t>
            </w:r>
            <w:r w:rsidR="0056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 снежных комочков</w:t>
            </w:r>
            <w:proofErr w:type="gramStart"/>
            <w:r w:rsidR="0056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F3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- Как вы будете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снежки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- Что на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 xml:space="preserve">м нужно сделать, чтобы   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снежные комочки </w:t>
            </w:r>
            <w:r w:rsidR="00DE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получились круглыми, красивым? (Незнаем) </w:t>
            </w:r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Хотите узнать? 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- Где нам можно </w:t>
            </w:r>
            <w:r w:rsidRPr="0054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узнать?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(Спросить у взрослого)</w:t>
            </w:r>
          </w:p>
          <w:p w:rsidR="00DB1F3B" w:rsidRPr="00545326" w:rsidRDefault="00DB1F3B" w:rsidP="0054532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</w:tcPr>
          <w:p w:rsidR="009F03B8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действия.</w:t>
            </w:r>
          </w:p>
        </w:tc>
        <w:tc>
          <w:tcPr>
            <w:tcW w:w="2334" w:type="dxa"/>
          </w:tcPr>
          <w:p w:rsidR="009F03B8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13" w:type="dxa"/>
          </w:tcPr>
          <w:p w:rsidR="00A707F4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</w:tc>
      </w:tr>
      <w:tr w:rsidR="001A6565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</w:p>
        </w:tc>
        <w:tc>
          <w:tcPr>
            <w:tcW w:w="11275" w:type="dxa"/>
            <w:gridSpan w:val="4"/>
          </w:tcPr>
          <w:p w:rsidR="005F69A7" w:rsidRPr="009E39E4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Формировать опыт самостоятельного открытия и эмоционального переживания радости открытия.</w:t>
            </w:r>
          </w:p>
        </w:tc>
        <w:tc>
          <w:tcPr>
            <w:tcW w:w="1713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54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4329" w:type="dxa"/>
          </w:tcPr>
          <w:p w:rsidR="00545326" w:rsidRDefault="00DE0092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326"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адитесь за стол, и поможем  Дедушке Морозу 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, нарисовать много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0C43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proofErr w:type="gramEnd"/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снежных комочков.</w:t>
            </w:r>
            <w:r w:rsidR="00DB1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98B" w:rsidRPr="00545326" w:rsidRDefault="00AC498B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стоит возле </w:t>
            </w:r>
            <w:r w:rsidR="00CC0EA5">
              <w:rPr>
                <w:rFonts w:ascii="Times New Roman" w:hAnsi="Times New Roman" w:cs="Times New Roman"/>
                <w:sz w:val="24"/>
                <w:szCs w:val="24"/>
              </w:rPr>
              <w:t>мольберта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показывает.</w:t>
            </w:r>
          </w:p>
          <w:p w:rsidR="00DB1F3B" w:rsidRPr="00CC0EA5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0EA5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DE0092" w:rsidRPr="00CC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>ите, как я буду  рисовать снежки</w:t>
            </w:r>
            <w:r w:rsidR="00DB1F3B" w:rsidRPr="00CC0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F3B" w:rsidRPr="00CC0EA5" w:rsidRDefault="001C1245" w:rsidP="00545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Я беру кисточку тремя </w:t>
            </w:r>
            <w:r w:rsid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пальцами выше железного кончика</w:t>
            </w:r>
            <w:proofErr w:type="gramStart"/>
            <w:r w:rsid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.</w:t>
            </w:r>
            <w:proofErr w:type="gramEnd"/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Обмакиваю  кисточку сначала в воду, затем в краску. Потом </w:t>
            </w:r>
            <w:r w:rsidR="00AC498B"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ставлю</w:t>
            </w: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кисточк</w:t>
            </w:r>
            <w:r w:rsidR="00560C4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у на  листочек </w:t>
            </w:r>
            <w:r w:rsidR="00AC498B"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 рисую </w:t>
            </w: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круг, соединяя концы.</w:t>
            </w:r>
            <w:r w:rsidR="00093E71"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</w:p>
          <w:p w:rsidR="001C1245" w:rsidRPr="00CC0EA5" w:rsidRDefault="001C1245" w:rsidP="00545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-Что у меня получилось?</w:t>
            </w:r>
            <w:r w:rsid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gramStart"/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( </w:t>
            </w:r>
            <w:proofErr w:type="gramEnd"/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круг)</w:t>
            </w:r>
          </w:p>
          <w:p w:rsidR="001C1245" w:rsidRPr="00CC0EA5" w:rsidRDefault="00093E71" w:rsidP="005453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- А теперь закрашиваю </w:t>
            </w:r>
            <w:r w:rsidR="001C1245"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="00AC498B"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легкими движениями </w:t>
            </w:r>
            <w:r w:rsidRPr="00CC0EA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круг, не выходя за круг.</w:t>
            </w:r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>- А теперь в воздухе вместе со мной покажите, как вы буде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>те рисовать  снежные комочки.</w:t>
            </w:r>
          </w:p>
          <w:p w:rsidR="00545326" w:rsidRPr="00545326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>- А чтобы у ва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получились  красивые  снежные комочки </w:t>
            </w:r>
            <w:r w:rsidR="00AC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разомнем</w:t>
            </w:r>
            <w:proofErr w:type="gramEnd"/>
            <w:r w:rsidRPr="0054532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пальчики.</w:t>
            </w:r>
          </w:p>
          <w:p w:rsidR="00545326" w:rsidRPr="00545326" w:rsidRDefault="00560C43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 Снежки»</w:t>
            </w:r>
          </w:p>
          <w:p w:rsidR="00560C43" w:rsidRPr="00BF2481" w:rsidRDefault="00560C43" w:rsidP="005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четыре,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(загибаем пальчики по одному)</w:t>
            </w:r>
          </w:p>
          <w:p w:rsidR="00560C43" w:rsidRPr="00BF2481" w:rsidRDefault="00560C43" w:rsidP="005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с </w:t>
            </w:r>
            <w:r w:rsidRPr="00BF248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тобой снежок лепили</w:t>
            </w: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(«лепим» двумя руками)</w:t>
            </w:r>
          </w:p>
          <w:p w:rsidR="00560C43" w:rsidRPr="00BF2481" w:rsidRDefault="00560C43" w:rsidP="005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Круглый, крепкий,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(чертим руками круг)</w:t>
            </w:r>
          </w:p>
          <w:p w:rsidR="00560C43" w:rsidRPr="00BF2481" w:rsidRDefault="00560C43" w:rsidP="0056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</w:t>
            </w:r>
            <w:proofErr w:type="gramStart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BF2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(одной рукой гладим другую)</w:t>
            </w:r>
          </w:p>
          <w:p w:rsidR="005A6013" w:rsidRPr="009E39E4" w:rsidRDefault="005A6013" w:rsidP="0056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Объяснение и показ воспитателя.</w:t>
            </w:r>
          </w:p>
          <w:p w:rsidR="007C2645" w:rsidRPr="009E39E4" w:rsidRDefault="007C264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9F03B8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645" w:rsidRPr="009E39E4" w:rsidRDefault="007C264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пальчиковую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гимнастику.</w:t>
            </w:r>
          </w:p>
          <w:p w:rsidR="001A6565" w:rsidRPr="009E39E4" w:rsidRDefault="007C264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Выполняют задание воспитателя</w:t>
            </w:r>
          </w:p>
        </w:tc>
        <w:tc>
          <w:tcPr>
            <w:tcW w:w="2365" w:type="dxa"/>
          </w:tcPr>
          <w:p w:rsidR="001A6565" w:rsidRPr="009E39E4" w:rsidRDefault="00490559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1713" w:type="dxa"/>
          </w:tcPr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способа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1A6565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1275" w:type="dxa"/>
            <w:gridSpan w:val="4"/>
          </w:tcPr>
          <w:p w:rsidR="001A6565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речь.</w:t>
            </w:r>
          </w:p>
          <w:p w:rsidR="005C5862" w:rsidRDefault="005C586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33" w:rsidRDefault="000D1433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A5" w:rsidRPr="009E39E4" w:rsidRDefault="00CC0EA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4329" w:type="dxa"/>
          </w:tcPr>
          <w:p w:rsidR="005A6013" w:rsidRPr="00545326" w:rsidRDefault="005A6013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5326">
              <w:rPr>
                <w:rFonts w:ascii="Times New Roman" w:hAnsi="Times New Roman" w:cs="Times New Roman"/>
                <w:sz w:val="24"/>
                <w:szCs w:val="24"/>
              </w:rPr>
              <w:t>Вот теперь наши пальчики дружные</w:t>
            </w:r>
            <w:r w:rsidR="000D143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 получатся красивые снежные комочки.</w:t>
            </w:r>
          </w:p>
          <w:p w:rsidR="005A6013" w:rsidRDefault="00560C43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А теперь все берем кисточки и начинаем рисовать </w:t>
            </w:r>
          </w:p>
          <w:p w:rsidR="00E12C52" w:rsidRPr="00545326" w:rsidRDefault="00E12C52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5" w:rsidRPr="009E39E4" w:rsidRDefault="001A6565" w:rsidP="005A6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Показ, беседа</w:t>
            </w:r>
          </w:p>
        </w:tc>
        <w:tc>
          <w:tcPr>
            <w:tcW w:w="2334" w:type="dxa"/>
          </w:tcPr>
          <w:p w:rsidR="001A6565" w:rsidRPr="009E39E4" w:rsidRDefault="00E12C5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0D1433">
              <w:rPr>
                <w:rFonts w:ascii="Times New Roman" w:hAnsi="Times New Roman" w:cs="Times New Roman"/>
                <w:sz w:val="24"/>
                <w:szCs w:val="24"/>
              </w:rPr>
              <w:t xml:space="preserve"> красками, кисточкой</w:t>
            </w:r>
          </w:p>
        </w:tc>
        <w:tc>
          <w:tcPr>
            <w:tcW w:w="2365" w:type="dxa"/>
          </w:tcPr>
          <w:p w:rsidR="001A6565" w:rsidRPr="009E39E4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действия по алгоритму </w:t>
            </w:r>
          </w:p>
          <w:p w:rsidR="00443347" w:rsidRPr="009E39E4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443347" w:rsidRPr="009E39E4" w:rsidRDefault="0044334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713" w:type="dxa"/>
          </w:tcPr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Верное выполнение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4329" w:type="dxa"/>
          </w:tcPr>
          <w:p w:rsidR="001A6565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Восстановить в памяти детей то, что они делали на занятии, создать ситуацию успеха.</w:t>
            </w:r>
          </w:p>
          <w:p w:rsidR="00CC0EA5" w:rsidRPr="009E39E4" w:rsidRDefault="00CC0EA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4329" w:type="dxa"/>
          </w:tcPr>
          <w:p w:rsidR="005C5862" w:rsidRDefault="00736AA5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подходят </w:t>
            </w:r>
            <w:r w:rsidR="000D1433">
              <w:rPr>
                <w:rFonts w:ascii="Times New Roman" w:hAnsi="Times New Roman" w:cs="Times New Roman"/>
                <w:sz w:val="24"/>
                <w:szCs w:val="24"/>
              </w:rPr>
              <w:t>к столу и раскладывают свои рисунки.</w:t>
            </w:r>
          </w:p>
          <w:p w:rsidR="00736AA5" w:rsidRPr="00212D88" w:rsidRDefault="00CC0EA5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D1433">
              <w:rPr>
                <w:rFonts w:ascii="Times New Roman" w:hAnsi="Times New Roman" w:cs="Times New Roman"/>
                <w:sz w:val="24"/>
                <w:szCs w:val="24"/>
              </w:rPr>
              <w:t>что  мы сейчас  нарисовали</w:t>
            </w:r>
            <w:r w:rsidR="00736A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2D88" w:rsidRPr="00212D88" w:rsidRDefault="00212D88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43">
              <w:rPr>
                <w:rFonts w:ascii="Times New Roman" w:hAnsi="Times New Roman" w:cs="Times New Roman"/>
                <w:sz w:val="24"/>
                <w:szCs w:val="24"/>
              </w:rPr>
              <w:t>Вам понравилось  рисовать  снежки</w:t>
            </w:r>
            <w:proofErr w:type="gramStart"/>
            <w:r w:rsidR="00560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212D88" w:rsidRPr="00212D88" w:rsidRDefault="00560C43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  снежные комочки </w:t>
            </w:r>
            <w:r w:rsidR="000D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88"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 у вас</w:t>
            </w:r>
            <w:r w:rsidR="003C61AD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получились? (Круглые,  маленькие, большие</w:t>
            </w:r>
            <w:r w:rsidR="00212D88" w:rsidRPr="00212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D88" w:rsidRDefault="00212D88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хорошо вы постарались. </w:t>
            </w:r>
          </w:p>
          <w:p w:rsidR="00736AA5" w:rsidRPr="009E39E4" w:rsidRDefault="003C61AD" w:rsidP="003C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обрадуется нашей работе. Скажет вам всем спасибо!</w:t>
            </w:r>
          </w:p>
        </w:tc>
        <w:tc>
          <w:tcPr>
            <w:tcW w:w="2247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E1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2365" w:type="dxa"/>
          </w:tcPr>
          <w:p w:rsidR="001A6565" w:rsidRPr="009E39E4" w:rsidRDefault="0032117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13" w:type="dxa"/>
          </w:tcPr>
          <w:p w:rsidR="001A6565" w:rsidRPr="009E39E4" w:rsidRDefault="0032117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1A6565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3C61AD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8910" w:type="dxa"/>
            <w:gridSpan w:val="3"/>
          </w:tcPr>
          <w:p w:rsidR="001A6565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A5" w:rsidRPr="009E39E4" w:rsidRDefault="00736AA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C3" w:rsidRDefault="003937C3">
      <w:pPr>
        <w:rPr>
          <w:rFonts w:ascii="Times New Roman" w:hAnsi="Times New Roman" w:cs="Times New Roman"/>
          <w:sz w:val="24"/>
          <w:szCs w:val="24"/>
        </w:rPr>
      </w:pPr>
    </w:p>
    <w:p w:rsidR="00C977FC" w:rsidRDefault="00C977FC">
      <w:pPr>
        <w:rPr>
          <w:rFonts w:ascii="Times New Roman" w:hAnsi="Times New Roman" w:cs="Times New Roman"/>
          <w:sz w:val="24"/>
          <w:szCs w:val="24"/>
        </w:rPr>
      </w:pPr>
    </w:p>
    <w:p w:rsidR="00C977FC" w:rsidRDefault="00C977FC">
      <w:pPr>
        <w:rPr>
          <w:rFonts w:ascii="Times New Roman" w:hAnsi="Times New Roman" w:cs="Times New Roman"/>
          <w:sz w:val="24"/>
          <w:szCs w:val="24"/>
        </w:rPr>
      </w:pPr>
    </w:p>
    <w:p w:rsidR="00C977FC" w:rsidRDefault="00C977FC">
      <w:pPr>
        <w:rPr>
          <w:rFonts w:ascii="Times New Roman" w:hAnsi="Times New Roman" w:cs="Times New Roman"/>
          <w:sz w:val="24"/>
          <w:szCs w:val="24"/>
        </w:rPr>
      </w:pPr>
    </w:p>
    <w:p w:rsidR="00C977FC" w:rsidRPr="009E39E4" w:rsidRDefault="00C977FC">
      <w:pPr>
        <w:rPr>
          <w:rFonts w:ascii="Times New Roman" w:hAnsi="Times New Roman" w:cs="Times New Roman"/>
          <w:sz w:val="24"/>
          <w:szCs w:val="24"/>
        </w:rPr>
        <w:sectPr w:rsidR="00C977FC" w:rsidRPr="009E39E4" w:rsidSect="003C3797">
          <w:pgSz w:w="16838" w:h="11906" w:orient="landscape"/>
          <w:pgMar w:top="426" w:right="1134" w:bottom="1276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707F4" w:rsidRPr="009E39E4" w:rsidRDefault="00A707F4" w:rsidP="00C977FC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A707F4" w:rsidRPr="009E39E4" w:rsidSect="003937C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34"/>
    <w:rsid w:val="000622B9"/>
    <w:rsid w:val="00093E71"/>
    <w:rsid w:val="000D1433"/>
    <w:rsid w:val="0012044E"/>
    <w:rsid w:val="001A6565"/>
    <w:rsid w:val="001C1245"/>
    <w:rsid w:val="002006C6"/>
    <w:rsid w:val="00212D88"/>
    <w:rsid w:val="00252BDB"/>
    <w:rsid w:val="002E1C97"/>
    <w:rsid w:val="003048DF"/>
    <w:rsid w:val="00321176"/>
    <w:rsid w:val="003249C3"/>
    <w:rsid w:val="00337E03"/>
    <w:rsid w:val="003433AA"/>
    <w:rsid w:val="0036372A"/>
    <w:rsid w:val="003937C3"/>
    <w:rsid w:val="003B2EB7"/>
    <w:rsid w:val="003C3797"/>
    <w:rsid w:val="003C61AD"/>
    <w:rsid w:val="00416BA9"/>
    <w:rsid w:val="00443347"/>
    <w:rsid w:val="00490559"/>
    <w:rsid w:val="005448A5"/>
    <w:rsid w:val="00545326"/>
    <w:rsid w:val="005538D5"/>
    <w:rsid w:val="00560C43"/>
    <w:rsid w:val="005A6013"/>
    <w:rsid w:val="005C5862"/>
    <w:rsid w:val="005F69A7"/>
    <w:rsid w:val="006069CE"/>
    <w:rsid w:val="0061445B"/>
    <w:rsid w:val="00621DCB"/>
    <w:rsid w:val="00652971"/>
    <w:rsid w:val="00664356"/>
    <w:rsid w:val="006E1F9C"/>
    <w:rsid w:val="00736AA5"/>
    <w:rsid w:val="00741DB2"/>
    <w:rsid w:val="00774430"/>
    <w:rsid w:val="00782B45"/>
    <w:rsid w:val="00786050"/>
    <w:rsid w:val="007C2645"/>
    <w:rsid w:val="0083028C"/>
    <w:rsid w:val="008C3B83"/>
    <w:rsid w:val="009E39E4"/>
    <w:rsid w:val="009F03B8"/>
    <w:rsid w:val="00A44A63"/>
    <w:rsid w:val="00A5195D"/>
    <w:rsid w:val="00A707F4"/>
    <w:rsid w:val="00A819F7"/>
    <w:rsid w:val="00AA0BCB"/>
    <w:rsid w:val="00AC498B"/>
    <w:rsid w:val="00B146DD"/>
    <w:rsid w:val="00B46287"/>
    <w:rsid w:val="00BA2D6C"/>
    <w:rsid w:val="00BA4E96"/>
    <w:rsid w:val="00BC70A7"/>
    <w:rsid w:val="00C977FC"/>
    <w:rsid w:val="00CC0EA5"/>
    <w:rsid w:val="00CD7390"/>
    <w:rsid w:val="00D1503B"/>
    <w:rsid w:val="00D33D8A"/>
    <w:rsid w:val="00D42276"/>
    <w:rsid w:val="00D638C1"/>
    <w:rsid w:val="00DB1F3B"/>
    <w:rsid w:val="00DB2E96"/>
    <w:rsid w:val="00DB67EB"/>
    <w:rsid w:val="00DE0092"/>
    <w:rsid w:val="00DF1E34"/>
    <w:rsid w:val="00E12C52"/>
    <w:rsid w:val="00E50B37"/>
    <w:rsid w:val="00EB1BF9"/>
    <w:rsid w:val="00F704D7"/>
    <w:rsid w:val="00F87953"/>
    <w:rsid w:val="00FD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character" w:styleId="a8">
    <w:name w:val="Strong"/>
    <w:basedOn w:val="a0"/>
    <w:uiPriority w:val="22"/>
    <w:qFormat/>
    <w:rsid w:val="00AC4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solnyshko@nadym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Пользователь Windows</cp:lastModifiedBy>
  <cp:revision>7</cp:revision>
  <cp:lastPrinted>2014-03-25T23:05:00Z</cp:lastPrinted>
  <dcterms:created xsi:type="dcterms:W3CDTF">2019-02-17T06:19:00Z</dcterms:created>
  <dcterms:modified xsi:type="dcterms:W3CDTF">2019-02-20T05:35:00Z</dcterms:modified>
</cp:coreProperties>
</file>