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D28D6" w:rsidRPr="00782EE5" w:rsidRDefault="001D28D6" w:rsidP="001D28D6">
      <w:pPr>
        <w:rPr>
          <w:rFonts w:ascii="Times New Roman" w:hAnsi="Times New Roman" w:cs="Times New Roman"/>
          <w:i/>
          <w:sz w:val="24"/>
          <w:szCs w:val="24"/>
        </w:rPr>
      </w:pPr>
      <w:r w:rsidRPr="00782EE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82E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82EE5">
        <w:rPr>
          <w:rFonts w:ascii="Times New Roman" w:hAnsi="Times New Roman" w:cs="Times New Roman"/>
          <w:i/>
          <w:sz w:val="24"/>
          <w:szCs w:val="24"/>
        </w:rPr>
        <w:t>Ф.И.О.: Веденеева О. И.</w:t>
      </w:r>
    </w:p>
    <w:p w:rsidR="001D28D6" w:rsidRPr="00782EE5" w:rsidRDefault="001D28D6" w:rsidP="001D28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2EE5">
        <w:rPr>
          <w:rFonts w:ascii="Times New Roman" w:hAnsi="Times New Roman" w:cs="Times New Roman"/>
          <w:i/>
          <w:sz w:val="24"/>
          <w:szCs w:val="24"/>
        </w:rPr>
        <w:t xml:space="preserve">Предмет: Изобразительное искусство </w:t>
      </w:r>
    </w:p>
    <w:p w:rsidR="001D28D6" w:rsidRPr="00782EE5" w:rsidRDefault="001D28D6" w:rsidP="001D28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2EE5">
        <w:rPr>
          <w:rFonts w:ascii="Times New Roman" w:hAnsi="Times New Roman" w:cs="Times New Roman"/>
          <w:i/>
          <w:sz w:val="24"/>
          <w:szCs w:val="24"/>
        </w:rPr>
        <w:t>Класс:</w:t>
      </w:r>
      <w:r w:rsidRPr="00782EE5">
        <w:rPr>
          <w:rFonts w:ascii="Times New Roman" w:hAnsi="Times New Roman" w:cs="Times New Roman"/>
          <w:sz w:val="24"/>
          <w:szCs w:val="24"/>
        </w:rPr>
        <w:t xml:space="preserve"> 1 «В»</w:t>
      </w:r>
    </w:p>
    <w:p w:rsidR="001D28D6" w:rsidRPr="00782EE5" w:rsidRDefault="001D28D6" w:rsidP="001D28D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82EE5">
        <w:rPr>
          <w:rFonts w:ascii="Times New Roman" w:hAnsi="Times New Roman" w:cs="Times New Roman"/>
          <w:i/>
          <w:sz w:val="24"/>
          <w:szCs w:val="24"/>
        </w:rPr>
        <w:t xml:space="preserve">Тип урока: </w:t>
      </w:r>
      <w:r w:rsidRPr="00782EE5">
        <w:rPr>
          <w:rFonts w:ascii="Times New Roman" w:hAnsi="Times New Roman" w:cs="Times New Roman"/>
          <w:sz w:val="24"/>
          <w:szCs w:val="24"/>
        </w:rPr>
        <w:t>Изучение нового  материала</w:t>
      </w:r>
    </w:p>
    <w:p w:rsidR="001D28D6" w:rsidRPr="00782EE5" w:rsidRDefault="001D28D6" w:rsidP="001D2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EE5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изучения темы </w:t>
      </w:r>
    </w:p>
    <w:p w:rsidR="001D28D6" w:rsidRPr="00782EE5" w:rsidRDefault="001D28D6" w:rsidP="001D28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1D28D6" w:rsidRPr="00782EE5" w:rsidTr="00AE329D">
        <w:tc>
          <w:tcPr>
            <w:tcW w:w="3402" w:type="dxa"/>
          </w:tcPr>
          <w:p w:rsidR="001D28D6" w:rsidRPr="00782EE5" w:rsidRDefault="001D28D6" w:rsidP="00AE329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48" w:type="dxa"/>
          </w:tcPr>
          <w:p w:rsidR="001D28D6" w:rsidRPr="00782EE5" w:rsidRDefault="0090062C" w:rsidP="00A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Хохломская роспись. Узор в полосе.</w:t>
            </w:r>
          </w:p>
          <w:p w:rsidR="001D28D6" w:rsidRPr="00782EE5" w:rsidRDefault="001D28D6" w:rsidP="00AE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D6" w:rsidRPr="00782EE5" w:rsidTr="00AE329D">
        <w:tc>
          <w:tcPr>
            <w:tcW w:w="3402" w:type="dxa"/>
          </w:tcPr>
          <w:p w:rsidR="001D28D6" w:rsidRPr="00782EE5" w:rsidRDefault="001D28D6" w:rsidP="00AE329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1D28D6" w:rsidRPr="00782EE5" w:rsidRDefault="001D28D6" w:rsidP="00AE329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p w:rsidR="00FE4DF5" w:rsidRPr="00782EE5" w:rsidRDefault="001D28D6" w:rsidP="00B64123">
            <w:pPr>
              <w:shd w:val="clear" w:color="auto" w:fill="FFFFFF"/>
              <w:spacing w:before="235"/>
              <w:ind w:left="362" w:right="139" w:hanging="3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="00622CF3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CF3"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с народным  искусством. Учить рассматривать хохломские изделия и выделять в росписи  отдельные элементы: «реснички», «травинки», «усики», «завитки», «капельки»,  «кустики». Обращать внимание детей на связь декоративной росписи с реальной  действительностью окружающего природного мира. Учить отражать элементы  окружающей действительности в стилизованной народной росписи. Формировать  умение работать концом кисти.</w:t>
            </w:r>
            <w:r w:rsidR="00B64123" w:rsidRPr="00782E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</w:t>
            </w:r>
            <w:r w:rsidR="00FE4DF5" w:rsidRPr="00782E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азвивать цветовое </w:t>
            </w:r>
            <w:r w:rsidR="00B64123" w:rsidRPr="00782EE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восприятие, </w:t>
            </w:r>
            <w:r w:rsidR="00FE4DF5" w:rsidRPr="00782EE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чувство ритма.</w:t>
            </w:r>
          </w:p>
          <w:p w:rsidR="001D28D6" w:rsidRPr="00782EE5" w:rsidRDefault="001D28D6" w:rsidP="00A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культуру поведения при фронтальной работе, индивидуальной работе.</w:t>
            </w:r>
          </w:p>
          <w:p w:rsidR="001D28D6" w:rsidRPr="00782EE5" w:rsidRDefault="001D28D6" w:rsidP="00AE32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УУД:</w:t>
            </w:r>
          </w:p>
          <w:p w:rsidR="001D28D6" w:rsidRPr="00782EE5" w:rsidRDefault="001D28D6" w:rsidP="00AE329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- Личностные</w:t>
            </w:r>
            <w:r w:rsidR="00DF4A02"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УУД: </w:t>
            </w: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B64123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Воспринимать произведения искусства; личностное переживание. </w:t>
            </w:r>
            <w:r w:rsidR="00B64123"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1D28D6" w:rsidRPr="00782EE5" w:rsidRDefault="001D28D6" w:rsidP="00AE329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B64123"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проговаривать последовательность действий на уроке. </w:t>
            </w:r>
            <w:r w:rsidR="00B64123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Уметь планировать своё действие в соответствии с поставленной задачей</w:t>
            </w:r>
          </w:p>
          <w:p w:rsidR="00B64123" w:rsidRPr="00782EE5" w:rsidRDefault="001D28D6" w:rsidP="00B6412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- </w:t>
            </w:r>
            <w:r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Коммуникативные УУД: </w:t>
            </w:r>
            <w:r w:rsidR="00B64123"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совместно договариваться о правилах поведения и общения на уроках и следовать им.</w:t>
            </w:r>
          </w:p>
          <w:p w:rsidR="00B64123" w:rsidRPr="00782EE5" w:rsidRDefault="00B64123" w:rsidP="00B6412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оформлять свои мысли в устной форме.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понимать речь других. </w:t>
            </w: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коллективе. Взаимопомощь.</w:t>
            </w:r>
          </w:p>
          <w:p w:rsidR="001D28D6" w:rsidRPr="00782EE5" w:rsidRDefault="001D28D6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123"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ориентироваться в своей системе знаний:</w:t>
            </w:r>
            <w:r w:rsidR="00B64123" w:rsidRPr="00782EE5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B64123"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учителя. Проводить </w:t>
            </w:r>
            <w:r w:rsidR="00B64123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анализ, сравнение. Выполнять действия по алгоритму</w:t>
            </w:r>
            <w:r w:rsidR="00EF36AE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Самостоятельное создание алгоритмов деятельности.</w:t>
            </w:r>
          </w:p>
        </w:tc>
      </w:tr>
      <w:tr w:rsidR="001D28D6" w:rsidRPr="00782EE5" w:rsidTr="00AE329D">
        <w:tc>
          <w:tcPr>
            <w:tcW w:w="3402" w:type="dxa"/>
          </w:tcPr>
          <w:p w:rsidR="001D28D6" w:rsidRPr="00782EE5" w:rsidRDefault="001D28D6" w:rsidP="00AE329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12048" w:type="dxa"/>
          </w:tcPr>
          <w:p w:rsidR="001D28D6" w:rsidRPr="00782EE5" w:rsidRDefault="001D28D6" w:rsidP="00AE3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1D28D6" w:rsidRPr="00782EE5" w:rsidRDefault="001D28D6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F36AE" w:rsidRPr="00782EE5">
              <w:rPr>
                <w:rFonts w:ascii="Times New Roman" w:hAnsi="Times New Roman" w:cs="Times New Roman"/>
                <w:sz w:val="24"/>
                <w:szCs w:val="24"/>
              </w:rPr>
              <w:t>: особенности хохломской росписи, элементы росписи.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8D6" w:rsidRPr="00782EE5" w:rsidRDefault="001D28D6" w:rsidP="00AE3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="00EF36AE" w:rsidRPr="00782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0D32" w:rsidRPr="00782E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80D32" w:rsidRPr="00782EE5">
              <w:rPr>
                <w:rFonts w:ascii="Times New Roman" w:hAnsi="Times New Roman" w:cs="Times New Roman"/>
                <w:sz w:val="24"/>
                <w:szCs w:val="24"/>
              </w:rPr>
              <w:t>ыполнять простейшие узоры в полосе  из декоративных форм растительного мира</w:t>
            </w:r>
            <w:r w:rsidR="00A80D32"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="00A80D32" w:rsidRPr="00782EE5">
              <w:rPr>
                <w:rFonts w:ascii="Times New Roman" w:hAnsi="Times New Roman" w:cs="Times New Roman"/>
                <w:sz w:val="24"/>
                <w:szCs w:val="24"/>
              </w:rPr>
              <w:t>рименяя  приёмы рисования кистью элементов декоративных изображений на основе хохломской росписи.</w:t>
            </w:r>
          </w:p>
          <w:p w:rsidR="001D28D6" w:rsidRPr="00782EE5" w:rsidRDefault="001D28D6" w:rsidP="00AE3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D32" w:rsidRPr="00782EE5" w:rsidRDefault="001D28D6" w:rsidP="00A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="00A80D32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ребёнка ценностных ориентиров в области изобразительного искусства; формирование духовных и эстетических потребностей; отработка навыков самостоятельной и групповой работы.</w:t>
            </w:r>
          </w:p>
          <w:p w:rsidR="001D28D6" w:rsidRPr="00782EE5" w:rsidRDefault="001D28D6" w:rsidP="00AE3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3743E1" w:rsidRPr="00782EE5" w:rsidRDefault="001D28D6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80D32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3E1" w:rsidRPr="00782EE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 одноклассниками  на уроке. Развитие воображения и фантазии</w:t>
            </w:r>
          </w:p>
          <w:p w:rsidR="00A80D32" w:rsidRPr="00782EE5" w:rsidRDefault="003743E1" w:rsidP="00A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  <w:r w:rsidR="00A80D32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работать по предложенному учителем плану. Проговаривать последовательность действий на уроке. Ориентироваться в своей системе знаний: отличать новое от уже известного с помощью учителя.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</w:t>
            </w:r>
            <w:r w:rsidR="00A80D32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изобразительного искусства.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понимать высказывания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собеседников.</w:t>
            </w:r>
          </w:p>
          <w:p w:rsidR="00A80D32" w:rsidRPr="00782EE5" w:rsidRDefault="00A80D32" w:rsidP="00A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D6" w:rsidRPr="00782EE5" w:rsidRDefault="001D28D6" w:rsidP="00AE3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28D6" w:rsidRPr="00782EE5" w:rsidRDefault="001D28D6" w:rsidP="00AE32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28D6" w:rsidRPr="00782EE5" w:rsidTr="00AE329D">
        <w:tc>
          <w:tcPr>
            <w:tcW w:w="3402" w:type="dxa"/>
          </w:tcPr>
          <w:p w:rsidR="001D28D6" w:rsidRPr="00782EE5" w:rsidRDefault="001D28D6" w:rsidP="00AE329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3743E1" w:rsidRPr="00782EE5" w:rsidRDefault="003743E1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растительно-травного узора в хохломской росписи: 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«реснички», «травинки», «усики», «завитки», «капельки»,  «кустики», ведущий </w:t>
            </w:r>
            <w:proofErr w:type="spellStart"/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стебель-криуль</w:t>
            </w:r>
            <w:proofErr w:type="spellEnd"/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D28D6" w:rsidRPr="00782EE5" w:rsidRDefault="001D28D6" w:rsidP="00AE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D6" w:rsidRPr="00782EE5" w:rsidTr="00AE329D">
        <w:tc>
          <w:tcPr>
            <w:tcW w:w="3402" w:type="dxa"/>
          </w:tcPr>
          <w:p w:rsidR="001D28D6" w:rsidRPr="00782EE5" w:rsidRDefault="001D28D6" w:rsidP="00AE329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048" w:type="dxa"/>
          </w:tcPr>
          <w:p w:rsidR="001D28D6" w:rsidRPr="00782EE5" w:rsidRDefault="003E2424" w:rsidP="00A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Музыка: Д. Калинин балалайка и русский академический оркестр, русская народная музыка.</w:t>
            </w:r>
          </w:p>
          <w:p w:rsidR="00016EEF" w:rsidRPr="00782EE5" w:rsidRDefault="00016EEF" w:rsidP="00A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Литература: стихи о Хохломе</w:t>
            </w:r>
          </w:p>
          <w:p w:rsidR="00016EEF" w:rsidRPr="00782EE5" w:rsidRDefault="00016EEF" w:rsidP="00A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</w:tr>
      <w:tr w:rsidR="001D28D6" w:rsidRPr="00782EE5" w:rsidTr="00AE329D">
        <w:tc>
          <w:tcPr>
            <w:tcW w:w="3402" w:type="dxa"/>
          </w:tcPr>
          <w:p w:rsidR="001D28D6" w:rsidRPr="00782EE5" w:rsidRDefault="001D28D6" w:rsidP="00AE329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1D28D6" w:rsidRPr="00782EE5" w:rsidRDefault="001D28D6" w:rsidP="00AE329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1D28D6" w:rsidRPr="00782EE5" w:rsidRDefault="001D28D6" w:rsidP="00AE329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8D6" w:rsidRPr="00782EE5" w:rsidRDefault="001D28D6" w:rsidP="00AE329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</w:tcPr>
          <w:p w:rsidR="001D28D6" w:rsidRPr="00782EE5" w:rsidRDefault="001D28D6" w:rsidP="00AE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D6" w:rsidRPr="00782EE5" w:rsidRDefault="003E2424" w:rsidP="00A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782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, классная доска, трафареты и полосы желтого цвета для каждого ученика.</w:t>
            </w:r>
          </w:p>
          <w:p w:rsidR="003E2424" w:rsidRPr="00782EE5" w:rsidRDefault="003E2424" w:rsidP="00AE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24" w:rsidRPr="00782EE5" w:rsidRDefault="003E2424" w:rsidP="00A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Посуда с хохломской росписью, образцы орнаментов.</w:t>
            </w:r>
          </w:p>
        </w:tc>
      </w:tr>
      <w:tr w:rsidR="001D28D6" w:rsidRPr="00782EE5" w:rsidTr="00AE329D">
        <w:tc>
          <w:tcPr>
            <w:tcW w:w="3402" w:type="dxa"/>
          </w:tcPr>
          <w:p w:rsidR="001D28D6" w:rsidRPr="00782EE5" w:rsidRDefault="001D28D6" w:rsidP="00AE329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1D28D6" w:rsidRPr="00782EE5" w:rsidRDefault="001D28D6" w:rsidP="00A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</w:t>
            </w:r>
          </w:p>
        </w:tc>
      </w:tr>
    </w:tbl>
    <w:p w:rsidR="001D28D6" w:rsidRPr="00782EE5" w:rsidRDefault="001D28D6" w:rsidP="001D28D6">
      <w:pPr>
        <w:rPr>
          <w:rFonts w:ascii="Times New Roman" w:hAnsi="Times New Roman" w:cs="Times New Roman"/>
          <w:b/>
          <w:sz w:val="24"/>
          <w:szCs w:val="24"/>
        </w:rPr>
      </w:pPr>
    </w:p>
    <w:p w:rsidR="001D28D6" w:rsidRPr="00782EE5" w:rsidRDefault="001D28D6" w:rsidP="001D28D6">
      <w:pPr>
        <w:rPr>
          <w:rFonts w:ascii="Times New Roman" w:hAnsi="Times New Roman" w:cs="Times New Roman"/>
          <w:b/>
          <w:sz w:val="24"/>
          <w:szCs w:val="24"/>
        </w:rPr>
      </w:pPr>
    </w:p>
    <w:p w:rsidR="00016EEF" w:rsidRPr="00782EE5" w:rsidRDefault="00016EEF" w:rsidP="001D28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2220"/>
        <w:gridCol w:w="2357"/>
        <w:gridCol w:w="3865"/>
        <w:gridCol w:w="2365"/>
        <w:gridCol w:w="2270"/>
      </w:tblGrid>
      <w:tr w:rsidR="006C041F" w:rsidRPr="00782EE5" w:rsidTr="00AE329D">
        <w:tc>
          <w:tcPr>
            <w:tcW w:w="2238" w:type="dxa"/>
            <w:vMerge w:val="restart"/>
          </w:tcPr>
          <w:p w:rsidR="001D28D6" w:rsidRPr="00782EE5" w:rsidRDefault="001D28D6" w:rsidP="00AE329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проведения</w:t>
            </w:r>
          </w:p>
        </w:tc>
        <w:tc>
          <w:tcPr>
            <w:tcW w:w="2228" w:type="dxa"/>
            <w:vMerge w:val="restart"/>
          </w:tcPr>
          <w:p w:rsidR="001D28D6" w:rsidRPr="00782EE5" w:rsidRDefault="001D28D6" w:rsidP="00AE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D28D6" w:rsidRPr="00782EE5" w:rsidRDefault="001D28D6" w:rsidP="00A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364" w:type="dxa"/>
            <w:vMerge w:val="restart"/>
          </w:tcPr>
          <w:p w:rsidR="001D28D6" w:rsidRPr="00782EE5" w:rsidRDefault="001D28D6" w:rsidP="00AE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D28D6" w:rsidRPr="00782EE5" w:rsidRDefault="001D28D6" w:rsidP="00A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943" w:type="dxa"/>
            <w:vMerge w:val="restart"/>
          </w:tcPr>
          <w:p w:rsidR="001D28D6" w:rsidRPr="00782EE5" w:rsidRDefault="001D28D6" w:rsidP="00AE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36" w:type="dxa"/>
            <w:gridSpan w:val="2"/>
          </w:tcPr>
          <w:p w:rsidR="001D28D6" w:rsidRPr="00782EE5" w:rsidRDefault="001D28D6" w:rsidP="00AE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6C041F" w:rsidRPr="00782EE5" w:rsidTr="00AE329D">
        <w:tc>
          <w:tcPr>
            <w:tcW w:w="2238" w:type="dxa"/>
            <w:vMerge/>
          </w:tcPr>
          <w:p w:rsidR="001D28D6" w:rsidRPr="00782EE5" w:rsidRDefault="001D28D6" w:rsidP="00AE329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1D28D6" w:rsidRPr="00782EE5" w:rsidRDefault="001D28D6" w:rsidP="00AE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1D28D6" w:rsidRPr="00782EE5" w:rsidRDefault="001D28D6" w:rsidP="00AE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  <w:vMerge/>
          </w:tcPr>
          <w:p w:rsidR="001D28D6" w:rsidRPr="00782EE5" w:rsidRDefault="001D28D6" w:rsidP="00AE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D28D6" w:rsidRPr="00782EE5" w:rsidRDefault="001D28D6" w:rsidP="00AE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1D28D6" w:rsidRPr="00782EE5" w:rsidRDefault="001D28D6" w:rsidP="00AE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C041F" w:rsidRPr="00782EE5" w:rsidTr="00AE329D">
        <w:trPr>
          <w:trHeight w:val="412"/>
        </w:trPr>
        <w:tc>
          <w:tcPr>
            <w:tcW w:w="2238" w:type="dxa"/>
          </w:tcPr>
          <w:p w:rsidR="001D28D6" w:rsidRPr="00782EE5" w:rsidRDefault="001D28D6" w:rsidP="00AE3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FE4DF5"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  <w:p w:rsidR="001D28D6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782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Проверка готовности к уроку, настрой на восприятие темы урока.</w:t>
            </w:r>
            <w:r w:rsidR="00400429"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мин)</w:t>
            </w:r>
          </w:p>
        </w:tc>
        <w:tc>
          <w:tcPr>
            <w:tcW w:w="2228" w:type="dxa"/>
          </w:tcPr>
          <w:p w:rsidR="001D28D6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(проверка наличия необходимых принадлежностей)</w:t>
            </w:r>
          </w:p>
          <w:p w:rsidR="0007794E" w:rsidRPr="00782EE5" w:rsidRDefault="0007794E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Повторяют правила поведения на уроке.</w:t>
            </w:r>
          </w:p>
        </w:tc>
        <w:tc>
          <w:tcPr>
            <w:tcW w:w="2364" w:type="dxa"/>
          </w:tcPr>
          <w:p w:rsidR="001D28D6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готовности к уроку.</w:t>
            </w:r>
          </w:p>
        </w:tc>
        <w:tc>
          <w:tcPr>
            <w:tcW w:w="3943" w:type="dxa"/>
          </w:tcPr>
          <w:p w:rsidR="001D28D6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К нам на урок пришли гости, давайте с ними поздороваемся</w:t>
            </w:r>
            <w:r w:rsidR="00E940F9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. Садитесь. Проверьте наличие необходимых принадлежностей: гуашь, кисти, </w:t>
            </w:r>
            <w:r w:rsidR="00400429" w:rsidRPr="00782EE5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  <w:r w:rsidR="00E940F9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0429" w:rsidRPr="00782EE5">
              <w:rPr>
                <w:rFonts w:ascii="Times New Roman" w:hAnsi="Times New Roman" w:cs="Times New Roman"/>
                <w:sz w:val="24"/>
                <w:szCs w:val="24"/>
              </w:rPr>
              <w:t>салфетки,</w:t>
            </w:r>
            <w:r w:rsidR="0090062C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стаканчик для воды,</w:t>
            </w:r>
            <w:r w:rsidR="00DF4A02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429" w:rsidRPr="00782EE5">
              <w:rPr>
                <w:rFonts w:ascii="Times New Roman" w:hAnsi="Times New Roman" w:cs="Times New Roman"/>
                <w:sz w:val="24"/>
                <w:szCs w:val="24"/>
              </w:rPr>
              <w:t>шаблонный лист,</w:t>
            </w:r>
            <w:r w:rsidR="00E940F9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полоса желтой бумаги.</w:t>
            </w:r>
          </w:p>
          <w:p w:rsidR="0007794E" w:rsidRPr="00782EE5" w:rsidRDefault="0007794E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 Давайте повторим правила поведения на уроке.</w:t>
            </w:r>
          </w:p>
          <w:p w:rsidR="001D28D6" w:rsidRPr="00782EE5" w:rsidRDefault="001D28D6" w:rsidP="00AE32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1D28D6" w:rsidRPr="00782EE5" w:rsidRDefault="001D28D6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794E" w:rsidRPr="00782EE5" w:rsidRDefault="0007794E" w:rsidP="0007794E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совместно договариваться о правилах поведения и общения на уроках и следовать им (</w:t>
            </w:r>
            <w:r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07794E" w:rsidRPr="00782EE5" w:rsidRDefault="0007794E" w:rsidP="0007794E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оформлять свои мысли в устной форме (</w:t>
            </w:r>
            <w:r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1D28D6" w:rsidRPr="00782EE5" w:rsidRDefault="001D28D6" w:rsidP="00AE329D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  <w:p w:rsidR="001D28D6" w:rsidRPr="00782EE5" w:rsidRDefault="001D28D6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1F" w:rsidRPr="00782EE5" w:rsidTr="00AE329D">
        <w:trPr>
          <w:trHeight w:val="412"/>
        </w:trPr>
        <w:tc>
          <w:tcPr>
            <w:tcW w:w="2238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Мотивация к учебной деятельности </w:t>
            </w:r>
            <w:r w:rsidR="00400429"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(4-5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07794E" w:rsidRPr="00782EE5" w:rsidRDefault="0007794E" w:rsidP="0007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FE4DF5" w:rsidRPr="00782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FE4DF5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94E" w:rsidRPr="00782EE5" w:rsidRDefault="0007794E" w:rsidP="0007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E4DF5" w:rsidRPr="00782EE5" w:rsidRDefault="003B02CC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</w:tc>
        <w:tc>
          <w:tcPr>
            <w:tcW w:w="2364" w:type="dxa"/>
          </w:tcPr>
          <w:p w:rsidR="00016EEF" w:rsidRPr="00782EE5" w:rsidRDefault="00016E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EF" w:rsidRPr="00782EE5" w:rsidRDefault="00016E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07794E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Рассказывает сказку с использованием ИКТ</w:t>
            </w:r>
          </w:p>
        </w:tc>
        <w:tc>
          <w:tcPr>
            <w:tcW w:w="3943" w:type="dxa"/>
          </w:tcPr>
          <w:p w:rsidR="00FF49C2" w:rsidRPr="00782EE5" w:rsidRDefault="00FF49C2" w:rsidP="00FF49C2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9C2" w:rsidRPr="00782EE5" w:rsidRDefault="00FF49C2" w:rsidP="00FF49C2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Прежде, чем назвать тему нашего урока, я хочу,</w:t>
            </w:r>
            <w:r w:rsidR="00217732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вы послушали сказку</w:t>
            </w:r>
            <w:r w:rsidR="00217732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94E" w:rsidRPr="00782EE5" w:rsidRDefault="0007794E" w:rsidP="00FF49C2">
            <w:pPr>
              <w:shd w:val="clear" w:color="auto" w:fill="F5F5F5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9C2" w:rsidRPr="00782EE5" w:rsidRDefault="00400429" w:rsidP="00FF49C2">
            <w:pPr>
              <w:shd w:val="clear" w:color="auto" w:fill="F5F5F5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Давным-давно жил в </w:t>
            </w:r>
            <w:r w:rsidR="00FF49C2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лесу весёлый </w:t>
            </w:r>
            <w:proofErr w:type="gramStart"/>
            <w:r w:rsidR="00FF49C2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мужичок-умелец</w:t>
            </w:r>
            <w:proofErr w:type="gramEnd"/>
            <w:r w:rsidR="00FF49C2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Избу поставил, лавку сладил, посуду </w:t>
            </w:r>
            <w:r w:rsidR="00FF49C2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деревянную вырезал. Варил себе пшённую ка</w:t>
            </w:r>
            <w:r w:rsidR="00FF49C2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шу и птицам пшена не забывал насыпать. Прилетела как-то к его порогу птица Жар. Он и её угостил. Птица Жар задела золотым кры</w:t>
            </w:r>
            <w:r w:rsidR="00FF49C2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 чашку с кашей, и чашка стала золотой. И получил в дар мужичок такое мастерство, что к какой бы он потом посуде не прикасался, она вся золотом горит, рдеет алыми цветами. Ушел мужичок в дальние края свое мастерство другим людям передавать</w:t>
            </w: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49C2" w:rsidRPr="00782EE5" w:rsidRDefault="00FF49C2" w:rsidP="00FF49C2">
            <w:pPr>
              <w:shd w:val="clear" w:color="auto" w:fill="F5F5F5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Это, конечно, сказка, а  </w:t>
            </w:r>
            <w:r w:rsidRPr="00782E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Хохломская роспись по дереву</w:t>
            </w: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один из самых ярких и популярных народных промыслов России. Он возник почти 300 лет тому назад, на территории Нижегородской области. </w:t>
            </w:r>
          </w:p>
          <w:p w:rsidR="00FF49C2" w:rsidRPr="00782EE5" w:rsidRDefault="00FF49C2" w:rsidP="003B02C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F49C2" w:rsidRPr="00782EE5" w:rsidRDefault="00FF49C2" w:rsidP="00FF49C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Издавна делали да расписывали посуду в лесных заволжских де</w:t>
            </w: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ревеньках Новопокровское, </w:t>
            </w:r>
            <w:proofErr w:type="spellStart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Сёмино</w:t>
            </w:r>
            <w:proofErr w:type="spellEnd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Кулигино</w:t>
            </w:r>
            <w:proofErr w:type="spellEnd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Разводино</w:t>
            </w:r>
            <w:proofErr w:type="spellEnd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Хрящи. Но зовут её не Новопокровской или </w:t>
            </w:r>
            <w:proofErr w:type="spellStart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Кулигинской</w:t>
            </w:r>
            <w:proofErr w:type="spellEnd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Хохломской. Поче</w:t>
            </w: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му же? </w:t>
            </w:r>
          </w:p>
          <w:p w:rsidR="00FF49C2" w:rsidRPr="00782EE5" w:rsidRDefault="00FF49C2" w:rsidP="00FF49C2">
            <w:pPr>
              <w:shd w:val="clear" w:color="auto" w:fill="F5F5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Действительно</w:t>
            </w: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промысел получил свое название от крупного торгового села Хохлома, куда свозились деревянные изделия на </w:t>
            </w: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продажу.</w:t>
            </w:r>
          </w:p>
          <w:p w:rsidR="00FF49C2" w:rsidRPr="00782EE5" w:rsidRDefault="00FF49C2" w:rsidP="00FF49C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Катят гружёные подводы вдоль извилистых берегов малой речки </w:t>
            </w:r>
            <w:proofErr w:type="spellStart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Узолы</w:t>
            </w:r>
            <w:proofErr w:type="spellEnd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Стук-бряк! — погромыхивает деревянный товар. Везут его в большое село Хохлому </w:t>
            </w:r>
            <w:proofErr w:type="spellStart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Сёминские</w:t>
            </w:r>
            <w:proofErr w:type="spellEnd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Кулигинские</w:t>
            </w:r>
            <w:proofErr w:type="spellEnd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мастера. Оттуда разлетятся жар-птицами миски да ложки по ярмаркам.</w:t>
            </w:r>
          </w:p>
          <w:p w:rsidR="00FF49C2" w:rsidRPr="00782EE5" w:rsidRDefault="00FF49C2" w:rsidP="00FF49C2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 Кому посуда для кашки-окрошки? Чудо-блюдо да чашки, ложки!</w:t>
            </w: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Ложки золоченые, узоры крученые.</w:t>
            </w:r>
          </w:p>
          <w:p w:rsidR="00FF49C2" w:rsidRPr="00782EE5" w:rsidRDefault="00FF49C2" w:rsidP="00FF49C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  Откуда посуда?</w:t>
            </w:r>
          </w:p>
          <w:p w:rsidR="00FF49C2" w:rsidRPr="00782EE5" w:rsidRDefault="00FF49C2" w:rsidP="00FF49C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 К вам приехала сама золотая Хохлома!</w:t>
            </w:r>
          </w:p>
          <w:p w:rsidR="00FF49C2" w:rsidRPr="00782EE5" w:rsidRDefault="00FF49C2" w:rsidP="00FF49C2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и повелось — хохлома да хохлома. Вот и зовут, по сей день расписную золотую утварь хохломской.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DF5" w:rsidRPr="00782EE5" w:rsidRDefault="00C63139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произведения искусства; личностное переживание (</w:t>
            </w: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Личностные </w:t>
            </w:r>
            <w:r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lastRenderedPageBreak/>
              <w:t>УУД</w:t>
            </w: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C63139" w:rsidRPr="00782EE5" w:rsidRDefault="00C63139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 (</w:t>
            </w:r>
            <w:proofErr w:type="gramStart"/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C041F" w:rsidRPr="00782EE5" w:rsidTr="00AE329D">
        <w:trPr>
          <w:trHeight w:val="991"/>
        </w:trPr>
        <w:tc>
          <w:tcPr>
            <w:tcW w:w="2238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. Формулирование темы урока, постановка цели</w:t>
            </w:r>
            <w:r w:rsidR="003B02CC"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, составление плана работы.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(3 мин)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Цели:</w:t>
            </w:r>
            <w:r w:rsidR="00E522F3" w:rsidRPr="00782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</w:t>
            </w:r>
            <w:r w:rsidR="00E522F3" w:rsidRPr="00782E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тему урока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2C" w:rsidRPr="00782EE5" w:rsidRDefault="0090062C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2C" w:rsidRPr="00782EE5" w:rsidRDefault="0090062C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2C" w:rsidRPr="00782EE5" w:rsidRDefault="0090062C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EF" w:rsidRPr="00782EE5" w:rsidRDefault="00016E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EF" w:rsidRPr="00782EE5" w:rsidRDefault="00016E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2C" w:rsidRPr="00782EE5" w:rsidRDefault="0090062C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Нет. Мы не умеем так расписывать.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2C" w:rsidRPr="00782EE5" w:rsidRDefault="0090062C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С помощью учителя составляют план работы</w:t>
            </w:r>
          </w:p>
        </w:tc>
        <w:tc>
          <w:tcPr>
            <w:tcW w:w="2364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2C" w:rsidRPr="00782EE5" w:rsidRDefault="0090062C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Ведет работу по составлению плана работы на уроке.</w:t>
            </w:r>
          </w:p>
        </w:tc>
        <w:tc>
          <w:tcPr>
            <w:tcW w:w="3943" w:type="dxa"/>
          </w:tcPr>
          <w:p w:rsidR="00217732" w:rsidRPr="00782EE5" w:rsidRDefault="00217732" w:rsidP="003B02CC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E3390" w:rsidRPr="00782EE5" w:rsidRDefault="00217732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И тема нашего урока «Хохломская роспись».</w:t>
            </w:r>
          </w:p>
          <w:p w:rsidR="005E3390" w:rsidRPr="00782EE5" w:rsidRDefault="00217732" w:rsidP="005E3390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390" w:rsidRPr="00782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Хохлома ты моя золотая,</w:t>
            </w:r>
          </w:p>
          <w:p w:rsidR="005E3390" w:rsidRPr="00782EE5" w:rsidRDefault="005E3390" w:rsidP="005E3390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Твой характер цветист без прикрас,</w:t>
            </w:r>
          </w:p>
          <w:p w:rsidR="005E3390" w:rsidRPr="00782EE5" w:rsidRDefault="005E3390" w:rsidP="005E3390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Над Россией жар-птицей взлетая,</w:t>
            </w:r>
          </w:p>
          <w:p w:rsidR="005E3390" w:rsidRPr="00782EE5" w:rsidRDefault="005E3390" w:rsidP="005E3390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Ты волнуешь придирчивый взгляд.</w:t>
            </w:r>
          </w:p>
          <w:p w:rsidR="005E3390" w:rsidRPr="00782EE5" w:rsidRDefault="005E3390" w:rsidP="005E3390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lastRenderedPageBreak/>
              <w:t>Чтоб светлели суровые лица,</w:t>
            </w:r>
          </w:p>
          <w:p w:rsidR="005E3390" w:rsidRPr="00782EE5" w:rsidRDefault="005E3390" w:rsidP="005E3390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Украшай вдохновенно дома,</w:t>
            </w:r>
          </w:p>
          <w:p w:rsidR="005E3390" w:rsidRPr="00782EE5" w:rsidRDefault="005E3390" w:rsidP="005E3390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Чудодействуй в веках, мастерица,</w:t>
            </w:r>
          </w:p>
          <w:p w:rsidR="005E3390" w:rsidRPr="00782EE5" w:rsidRDefault="005E3390" w:rsidP="005E3390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Золотая моя Хохлома!</w:t>
            </w:r>
          </w:p>
          <w:p w:rsidR="005E3390" w:rsidRPr="00782EE5" w:rsidRDefault="005E3390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Так описывают поэты хохломскую роспись</w:t>
            </w:r>
          </w:p>
          <w:p w:rsidR="00217732" w:rsidRPr="00782EE5" w:rsidRDefault="00217732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Мы попробуем себя в качестве мастеров хохломской росписи. </w:t>
            </w:r>
            <w:r w:rsidR="003B02CC" w:rsidRPr="00782EE5">
              <w:rPr>
                <w:rFonts w:ascii="Times New Roman" w:hAnsi="Times New Roman" w:cs="Times New Roman"/>
                <w:sz w:val="24"/>
                <w:szCs w:val="24"/>
              </w:rPr>
              <w:t>(Цель урока)</w:t>
            </w:r>
          </w:p>
          <w:p w:rsidR="00FE4DF5" w:rsidRPr="00782EE5" w:rsidRDefault="00217732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-Можем ли мы сразу приступить к росписи?</w:t>
            </w:r>
          </w:p>
          <w:p w:rsidR="00217732" w:rsidRPr="00782EE5" w:rsidRDefault="00217732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62C" w:rsidRPr="00782EE5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90062C" w:rsidRPr="00782EE5" w:rsidRDefault="0090062C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-Что же мы должны сделать для того, чтобы научиться?</w:t>
            </w:r>
          </w:p>
          <w:p w:rsidR="00217732" w:rsidRPr="00782EE5" w:rsidRDefault="0090062C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1. Рассмотреть предметы, выделить основные элементы росписи</w:t>
            </w:r>
          </w:p>
          <w:p w:rsidR="0090062C" w:rsidRPr="00782EE5" w:rsidRDefault="0090062C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2. Научиться рисовать эти элементы.</w:t>
            </w:r>
          </w:p>
          <w:p w:rsidR="00A33655" w:rsidRPr="00782EE5" w:rsidRDefault="0090062C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3. Самостоятельно расписать полосу</w:t>
            </w:r>
          </w:p>
        </w:tc>
        <w:tc>
          <w:tcPr>
            <w:tcW w:w="2409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40B8"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ориентироваться в своей системе знаний:</w:t>
            </w:r>
            <w:r w:rsidR="000940B8" w:rsidRPr="00782EE5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0940B8"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 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(Познавательные 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УУД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E4DF5" w:rsidRPr="00782EE5" w:rsidRDefault="000940B8" w:rsidP="00AE329D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оформлять свои мысли в устной форме; слушать и понимать речь других</w:t>
            </w:r>
            <w:r w:rsidR="00FE4DF5"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FE4DF5"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0940B8" w:rsidP="00AE329D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проговаривать последовательность действий на уроке; </w:t>
            </w:r>
            <w:r w:rsidR="00FE4DF5"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proofErr w:type="gramStart"/>
            <w:r w:rsidR="00FE4DF5"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="00FE4DF5"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УУД).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6C041F" w:rsidRPr="00782EE5" w:rsidTr="00AE329D">
        <w:trPr>
          <w:trHeight w:val="66"/>
        </w:trPr>
        <w:tc>
          <w:tcPr>
            <w:tcW w:w="2238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(10 мин)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Цели:</w:t>
            </w:r>
            <w:r w:rsidR="00B176E5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6E5" w:rsidRPr="00782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 рассматривать хохломские изделия и выделять в росписи  отдельные элементы</w:t>
            </w:r>
          </w:p>
          <w:p w:rsidR="00FE4DF5" w:rsidRPr="00782EE5" w:rsidRDefault="00B176E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Формировать  умение работать концом кисти.</w:t>
            </w:r>
          </w:p>
          <w:p w:rsidR="00B176E5" w:rsidRPr="00782EE5" w:rsidRDefault="00B176E5" w:rsidP="00B176E5">
            <w:pPr>
              <w:shd w:val="clear" w:color="auto" w:fill="FFFFFF"/>
              <w:tabs>
                <w:tab w:val="left" w:pos="5429"/>
              </w:tabs>
              <w:spacing w:before="182"/>
              <w:ind w:left="180" w:hanging="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782E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proofErr w:type="gramEnd"/>
            <w:r w:rsidRPr="00782E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азвивать  эстетическое </w:t>
            </w:r>
            <w:r w:rsidRPr="00782E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восприятие, чувство ритма.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E4DF5" w:rsidRPr="00782EE5" w:rsidRDefault="00B84F66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обсуждении;</w:t>
            </w:r>
          </w:p>
          <w:p w:rsidR="00E75EC4" w:rsidRPr="00782EE5" w:rsidRDefault="00E75EC4" w:rsidP="00AE329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детей:</w:t>
            </w: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черный, красный, желтый.</w:t>
            </w:r>
          </w:p>
          <w:p w:rsidR="00E75EC4" w:rsidRPr="00782EE5" w:rsidRDefault="00E75EC4" w:rsidP="00AE329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5EC4" w:rsidRPr="00782EE5" w:rsidRDefault="00E75EC4" w:rsidP="00AE329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5EC4" w:rsidRPr="00782EE5" w:rsidRDefault="00E75EC4" w:rsidP="00AE329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5EC4" w:rsidRPr="00782EE5" w:rsidRDefault="00E75EC4" w:rsidP="00AE329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5EC4" w:rsidRPr="00782EE5" w:rsidRDefault="00E75EC4" w:rsidP="00AE329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5EC4" w:rsidRPr="00782EE5" w:rsidRDefault="00AA2711" w:rsidP="00AE329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Ведут сравнительный анализ</w:t>
            </w:r>
            <w:proofErr w:type="gramStart"/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.(</w:t>
            </w:r>
            <w:proofErr w:type="gramEnd"/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Вывод: различается фоном.)</w:t>
            </w:r>
          </w:p>
          <w:p w:rsidR="00AA2711" w:rsidRPr="00782EE5" w:rsidRDefault="00AA2711" w:rsidP="00AE329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AA2711" w:rsidRPr="00782EE5" w:rsidRDefault="00AA2711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11" w:rsidRPr="00782EE5" w:rsidRDefault="00AA2711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ягоды, листья, цветочки и т. д.</w:t>
            </w:r>
          </w:p>
          <w:p w:rsidR="00EF56E6" w:rsidRPr="00782EE5" w:rsidRDefault="00EF56E6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Ответ: У природы – веточки, листки, травка.</w:t>
            </w: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EF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Наблюдают показ учителя на доске, выполняют на шаблоне каждый элемент самостоятельно.</w:t>
            </w:r>
          </w:p>
          <w:p w:rsidR="00EF56E6" w:rsidRPr="00782EE5" w:rsidRDefault="00EF56E6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E6" w:rsidRPr="00782EE5" w:rsidRDefault="00EF56E6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FE4DF5" w:rsidRPr="00782EE5" w:rsidRDefault="00B84F66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Задает вопросы для выделения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элементов хохломской росписи</w:t>
            </w: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в  росписи элементы «травки». </w:t>
            </w:r>
            <w:proofErr w:type="gramStart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то, как располагается  «травка»; уточняет каждый элемент травки – «реснички», «травинки», «усика»,  «завитка»; показывает способ выполнения элемента «реснички».</w:t>
            </w:r>
            <w:proofErr w:type="gramEnd"/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попробовать нарисовать «ресничку». </w:t>
            </w: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Дает  объяснения по выполнению, предлагает детям попробовать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 элемент «травинку». </w:t>
            </w: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B7" w:rsidRPr="00782EE5" w:rsidRDefault="002900B7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Затем  показывает детям месторасположение  «усика» в узоре.</w:t>
            </w:r>
          </w:p>
          <w:p w:rsidR="003308EF" w:rsidRPr="00782EE5" w:rsidRDefault="003308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EF" w:rsidRPr="00782EE5" w:rsidRDefault="003308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Предлагает детям выполнить этот элемент.</w:t>
            </w:r>
          </w:p>
          <w:p w:rsidR="003308EF" w:rsidRPr="00782EE5" w:rsidRDefault="003308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EF" w:rsidRPr="00782EE5" w:rsidRDefault="003308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EF" w:rsidRPr="00782EE5" w:rsidRDefault="003308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попробовать выполнить элемент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«завиток».</w:t>
            </w:r>
          </w:p>
          <w:p w:rsidR="003308EF" w:rsidRPr="00782EE5" w:rsidRDefault="003308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EF" w:rsidRPr="00782EE5" w:rsidRDefault="003308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EF" w:rsidRPr="00782EE5" w:rsidRDefault="003308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EF" w:rsidRPr="00782EE5" w:rsidRDefault="003308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Предлагает детям выполнить элемент травки – «капельку».</w:t>
            </w:r>
          </w:p>
          <w:p w:rsidR="0018045C" w:rsidRPr="00782EE5" w:rsidRDefault="0018045C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EF" w:rsidRPr="00782EE5" w:rsidRDefault="003308E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После  того как дети научатся выполнять элементы «травки»,  объясняет способ  выполнения «кустика»</w:t>
            </w:r>
            <w:r w:rsidR="00A629A3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способ  выполнения «кустика»:</w:t>
            </w:r>
          </w:p>
          <w:p w:rsidR="0031216D" w:rsidRPr="00782EE5" w:rsidRDefault="0031216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E6" w:rsidRPr="00782EE5" w:rsidRDefault="00B9547E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Показывает способ  выполнения «ягодки»:</w:t>
            </w:r>
          </w:p>
          <w:p w:rsidR="00B9547E" w:rsidRPr="00782EE5" w:rsidRDefault="00B9547E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7E" w:rsidRPr="00782EE5" w:rsidRDefault="00B9547E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7E" w:rsidRPr="00782EE5" w:rsidRDefault="00B9547E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7E" w:rsidRPr="00782EE5" w:rsidRDefault="00B9547E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EF" w:rsidRPr="00782EE5" w:rsidRDefault="00A629A3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Показывает способ выполнения «</w:t>
            </w:r>
            <w:proofErr w:type="spellStart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растительно-травочного</w:t>
            </w:r>
            <w:proofErr w:type="spellEnd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»  орнамента:</w:t>
            </w:r>
          </w:p>
        </w:tc>
        <w:tc>
          <w:tcPr>
            <w:tcW w:w="3943" w:type="dxa"/>
          </w:tcPr>
          <w:p w:rsidR="0018045C" w:rsidRPr="00782EE5" w:rsidRDefault="0018045C" w:rsidP="00180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Итак</w:t>
            </w:r>
            <w:proofErr w:type="gramEnd"/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давайте приступим к выполнению первого этапа.</w:t>
            </w:r>
          </w:p>
          <w:p w:rsidR="0018045C" w:rsidRPr="00782EE5" w:rsidRDefault="0018045C" w:rsidP="0018045C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- Р</w:t>
            </w: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ебята посмотрите на слайд, и попробуйте, глядя на орнамент определить основные цвета Хохломской росписи!</w:t>
            </w:r>
          </w:p>
          <w:p w:rsidR="0018045C" w:rsidRPr="00782EE5" w:rsidRDefault="0018045C" w:rsidP="0018045C">
            <w:pPr>
              <w:shd w:val="clear" w:color="auto" w:fill="F5F5F5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хохломской росписи художник использует краски 4 цветов: черный, красный, желтый (золотистый) и редко зеленый.</w:t>
            </w:r>
          </w:p>
          <w:p w:rsidR="0018045C" w:rsidRPr="00782EE5" w:rsidRDefault="0018045C" w:rsidP="0018045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Преобладание красного цвета не случайно. Красный цвет на Руси считался самым красивым цветом.</w:t>
            </w:r>
          </w:p>
          <w:p w:rsidR="0018045C" w:rsidRPr="00782EE5" w:rsidRDefault="0018045C" w:rsidP="0018045C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-Расписывают Хохломские изделия двумя способами. Сравните.</w:t>
            </w:r>
          </w:p>
          <w:p w:rsidR="0018045C" w:rsidRPr="00782EE5" w:rsidRDefault="0018045C" w:rsidP="0018045C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1способом. </w:t>
            </w: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мастер наносит рисунок черной или красной краской на золотой или серебряный фон изделия</w:t>
            </w:r>
            <w:proofErr w:type="gramStart"/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gramEnd"/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(«</w:t>
            </w:r>
            <w:proofErr w:type="gramStart"/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</w:t>
            </w:r>
            <w:proofErr w:type="gramEnd"/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ерховое письмо»).</w:t>
            </w:r>
          </w:p>
          <w:p w:rsidR="0018045C" w:rsidRPr="00782EE5" w:rsidRDefault="0018045C" w:rsidP="0018045C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2м способом. </w:t>
            </w: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Кистью художник начинает  прорисовывать контурные линии стебля с листьями и цветами, а иногда и с изображениями птиц или рыб.. затем красной или черной краской закрашивается окружающий фон, а сами мотивы тонко прописываются легким мазком кисти</w:t>
            </w:r>
            <w:proofErr w:type="gramStart"/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gramEnd"/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(«</w:t>
            </w:r>
            <w:proofErr w:type="gramStart"/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</w:t>
            </w:r>
            <w:proofErr w:type="gramEnd"/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оновое письмо»)</w:t>
            </w:r>
          </w:p>
          <w:p w:rsidR="0018045C" w:rsidRPr="00782EE5" w:rsidRDefault="0018045C" w:rsidP="0018045C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8045C" w:rsidRPr="00782EE5" w:rsidRDefault="0018045C" w:rsidP="0018045C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-Что изображают мастера?</w:t>
            </w:r>
          </w:p>
          <w:p w:rsidR="0018045C" w:rsidRPr="00782EE5" w:rsidRDefault="0018045C" w:rsidP="0018045C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8045C" w:rsidRPr="00782EE5" w:rsidRDefault="0018045C" w:rsidP="00180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 Характерной чертой хохломских изделий является традиционный рисунок: узорчатая тонкая роспись из вьющихся растений и ягод.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45C" w:rsidRPr="00782EE5" w:rsidRDefault="0018045C" w:rsidP="0018045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-Умельцы сами выдумывают их или где-то заимствуют?</w:t>
            </w:r>
            <w:r w:rsidRPr="00782E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                  </w:t>
            </w:r>
          </w:p>
          <w:p w:rsidR="00E94151" w:rsidRPr="00782EE5" w:rsidRDefault="00E94151" w:rsidP="00E941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5EC4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 w:rsidRPr="00782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Итак</w:t>
            </w:r>
            <w:proofErr w:type="gramEnd"/>
            <w:r w:rsidRPr="00782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теперь переходим ко второму этапу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. Мы должны научиться рисовать элементы хохломской росписи.</w:t>
            </w:r>
          </w:p>
          <w:p w:rsidR="00DF4A02" w:rsidRPr="00782EE5" w:rsidRDefault="00DF4A02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Перед тем как приступить к выполнению элементов, давайте сделаем гимнастику для пальцев</w:t>
            </w:r>
          </w:p>
          <w:p w:rsidR="00AE7B9C" w:rsidRPr="00782EE5" w:rsidRDefault="00AE7B9C" w:rsidP="00AE7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пальчик в глине (</w:t>
            </w: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большой стукается с указательным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Второй в пластилине (</w:t>
            </w: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большой со средним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Третий в шоколаде (</w:t>
            </w: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большой с безымянным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Четвертый в мармеладе (</w:t>
            </w: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большой с мизинчиком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Склеились пальчики!!! (</w:t>
            </w: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сложить все пальчики в щепоть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Расклеились!!! (</w:t>
            </w: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раскрыть широко ладошку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AE7B9C" w:rsidRPr="00782EE5" w:rsidRDefault="00AE7B9C" w:rsidP="00AE7B9C">
            <w:pPr>
              <w:pStyle w:val="c5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82EE5">
              <w:rPr>
                <w:rStyle w:val="c4"/>
                <w:b/>
                <w:color w:val="444444"/>
              </w:rPr>
              <w:t>«Мы наши пальчики сплели</w:t>
            </w:r>
          </w:p>
          <w:p w:rsidR="00AE7B9C" w:rsidRPr="00782EE5" w:rsidRDefault="00AE7B9C" w:rsidP="00AE7B9C">
            <w:pPr>
              <w:pStyle w:val="c5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82EE5">
              <w:rPr>
                <w:rStyle w:val="c4"/>
                <w:b/>
                <w:color w:val="444444"/>
              </w:rPr>
              <w:t> И вытянули ручки.</w:t>
            </w:r>
          </w:p>
          <w:p w:rsidR="00AE7B9C" w:rsidRPr="00782EE5" w:rsidRDefault="00AE7B9C" w:rsidP="00AE7B9C">
            <w:pPr>
              <w:pStyle w:val="c5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82EE5">
              <w:rPr>
                <w:rStyle w:val="c4"/>
                <w:b/>
                <w:color w:val="444444"/>
              </w:rPr>
              <w:t>Ну а теперь мы от Земли</w:t>
            </w:r>
          </w:p>
          <w:p w:rsidR="00AE7B9C" w:rsidRPr="00782EE5" w:rsidRDefault="00AE7B9C" w:rsidP="00AE7B9C">
            <w:pPr>
              <w:pStyle w:val="c5"/>
              <w:shd w:val="clear" w:color="auto" w:fill="FFFFFF"/>
              <w:spacing w:line="360" w:lineRule="auto"/>
              <w:rPr>
                <w:b/>
                <w:color w:val="444444"/>
              </w:rPr>
            </w:pPr>
            <w:r w:rsidRPr="00782EE5">
              <w:rPr>
                <w:rStyle w:val="c4"/>
                <w:b/>
                <w:color w:val="444444"/>
              </w:rPr>
              <w:t>Отталкиваем тучки</w:t>
            </w:r>
            <w:proofErr w:type="gramStart"/>
            <w:r w:rsidRPr="00782EE5">
              <w:rPr>
                <w:rStyle w:val="c4"/>
                <w:b/>
                <w:color w:val="444444"/>
              </w:rPr>
              <w:t>.»</w:t>
            </w:r>
            <w:proofErr w:type="gramEnd"/>
          </w:p>
          <w:p w:rsidR="00AE7B9C" w:rsidRPr="00782EE5" w:rsidRDefault="00AE7B9C" w:rsidP="00AE7B9C">
            <w:pPr>
              <w:pStyle w:val="c5"/>
              <w:shd w:val="clear" w:color="auto" w:fill="FFFFFF"/>
              <w:spacing w:line="360" w:lineRule="auto"/>
              <w:rPr>
                <w:b/>
                <w:color w:val="444444"/>
              </w:rPr>
            </w:pPr>
            <w:proofErr w:type="gramStart"/>
            <w:r w:rsidRPr="00782EE5">
              <w:rPr>
                <w:rStyle w:val="c4"/>
                <w:b/>
                <w:color w:val="444444"/>
              </w:rPr>
              <w:t>( Упражнение выполняют стоя.</w:t>
            </w:r>
            <w:proofErr w:type="gramEnd"/>
            <w:r w:rsidRPr="00782EE5">
              <w:rPr>
                <w:rStyle w:val="c4"/>
                <w:b/>
                <w:color w:val="444444"/>
              </w:rPr>
              <w:t xml:space="preserve"> Дети сплетают пальцы, вытягивают руки ладонями вперёд, а потом поднимают </w:t>
            </w:r>
            <w:proofErr w:type="gramStart"/>
            <w:r w:rsidRPr="00782EE5">
              <w:rPr>
                <w:rStyle w:val="c4"/>
                <w:b/>
                <w:color w:val="444444"/>
              </w:rPr>
              <w:t>их</w:t>
            </w:r>
            <w:proofErr w:type="gramEnd"/>
            <w:r w:rsidRPr="00782EE5">
              <w:rPr>
                <w:rStyle w:val="c4"/>
                <w:b/>
                <w:color w:val="444444"/>
              </w:rPr>
              <w:t xml:space="preserve"> вверх и тянутся как можно выше.)</w:t>
            </w:r>
          </w:p>
          <w:p w:rsidR="0018045C" w:rsidRPr="00782EE5" w:rsidRDefault="0018045C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1.элемент травки – «реснички», «травинки», «усика»,  «завитка»;</w:t>
            </w:r>
          </w:p>
          <w:p w:rsidR="0018045C" w:rsidRPr="00782EE5" w:rsidRDefault="0018045C" w:rsidP="00A33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Ресничка.</w:t>
            </w:r>
          </w:p>
          <w:p w:rsidR="002900B7" w:rsidRPr="00782EE5" w:rsidRDefault="002900B7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 Пишется  ресничка очень легко, почти без нажима, вращая кисточку тремя пальцами». Я ресничка не простая,</w:t>
            </w:r>
          </w:p>
          <w:p w:rsidR="002900B7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Словно перышко взлетая,</w:t>
            </w:r>
          </w:p>
          <w:p w:rsidR="002900B7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Изогнувши спинку плавно, </w:t>
            </w:r>
          </w:p>
          <w:p w:rsidR="002900B7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Я считаюсь чуть не главной. </w:t>
            </w:r>
          </w:p>
          <w:p w:rsidR="002900B7" w:rsidRPr="00782EE5" w:rsidRDefault="0018045C" w:rsidP="00A33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Травинка</w:t>
            </w:r>
          </w:p>
          <w:p w:rsidR="002900B7" w:rsidRPr="00782EE5" w:rsidRDefault="002900B7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Этот элемент требует при рисовании легкого  нажима кистью.</w:t>
            </w:r>
          </w:p>
          <w:p w:rsidR="002900B7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травинка просто чудо, </w:t>
            </w:r>
          </w:p>
          <w:p w:rsidR="002900B7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нажим, он </w:t>
            </w:r>
            <w:proofErr w:type="gramStart"/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очень нужен</w:t>
            </w:r>
            <w:proofErr w:type="gramEnd"/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900B7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Сверху вниз, и вот готов</w:t>
            </w:r>
          </w:p>
          <w:p w:rsidR="002900B7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Кистью плавный переход.</w:t>
            </w:r>
          </w:p>
          <w:p w:rsidR="002900B7" w:rsidRPr="00782EE5" w:rsidRDefault="0018045C" w:rsidP="00A33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Усик</w:t>
            </w:r>
          </w:p>
          <w:p w:rsidR="003308EF" w:rsidRPr="00782EE5" w:rsidRDefault="003308EF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этот элемент называется </w:t>
            </w:r>
            <w:proofErr w:type="spellStart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усик</w:t>
            </w:r>
            <w:proofErr w:type="gramStart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братите</w:t>
            </w:r>
            <w:proofErr w:type="spellEnd"/>
            <w:r w:rsidR="002900B7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то, как он заворачивается в спираль  (линия без нажима, одинаковой толщины). </w:t>
            </w:r>
          </w:p>
          <w:p w:rsidR="003308EF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А я усик, так горжусь</w:t>
            </w:r>
          </w:p>
          <w:p w:rsidR="003308EF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Тонкостью своею, </w:t>
            </w:r>
          </w:p>
          <w:p w:rsidR="003308EF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Вправо, влево закручусь –  </w:t>
            </w:r>
          </w:p>
          <w:p w:rsidR="003308EF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я умею. </w:t>
            </w:r>
          </w:p>
          <w:p w:rsidR="0018045C" w:rsidRPr="00782EE5" w:rsidRDefault="0018045C" w:rsidP="00A33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Завиток</w:t>
            </w:r>
          </w:p>
          <w:p w:rsidR="003308EF" w:rsidRPr="00782EE5" w:rsidRDefault="003308EF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900B7" w:rsidRPr="00782EE5">
              <w:rPr>
                <w:rFonts w:ascii="Times New Roman" w:hAnsi="Times New Roman" w:cs="Times New Roman"/>
                <w:sz w:val="24"/>
                <w:szCs w:val="24"/>
              </w:rPr>
              <w:t>Следующий элемент  очень похож на «усик», но делается с нажимом и называется «завиток».</w:t>
            </w:r>
          </w:p>
          <w:p w:rsidR="003308EF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Кистью плавно закручу </w:t>
            </w:r>
          </w:p>
          <w:p w:rsidR="003308EF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Линию с нажимом.</w:t>
            </w:r>
          </w:p>
          <w:p w:rsidR="003308EF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завиток я превращусь,</w:t>
            </w:r>
          </w:p>
          <w:p w:rsidR="003308EF" w:rsidRPr="00782EE5" w:rsidRDefault="002900B7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Словно я пружина</w:t>
            </w:r>
            <w:r w:rsidR="003308EF"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8045C" w:rsidRPr="00782EE5" w:rsidRDefault="003308EF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-«Капелька» и «кустик» также являются элементами хохломской «Травки».</w:t>
            </w:r>
          </w:p>
          <w:p w:rsidR="003308EF" w:rsidRPr="00782EE5" w:rsidRDefault="003308EF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«Капельки»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выполняются легким прикосновением кончика кисти к бумаге». Меня капелькой зовут,</w:t>
            </w:r>
          </w:p>
          <w:p w:rsidR="003308EF" w:rsidRPr="00782EE5" w:rsidRDefault="003308EF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Пишут очень просто. </w:t>
            </w:r>
          </w:p>
          <w:p w:rsidR="003308EF" w:rsidRPr="00782EE5" w:rsidRDefault="003308EF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Кистью плавно </w:t>
            </w:r>
            <w:proofErr w:type="spellStart"/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примакнут</w:t>
            </w:r>
            <w:proofErr w:type="spellEnd"/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308EF" w:rsidRPr="00782EE5" w:rsidRDefault="003308EF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Словно бусы в россыпь.</w:t>
            </w:r>
          </w:p>
          <w:p w:rsidR="00A629A3" w:rsidRPr="00782EE5" w:rsidRDefault="003308EF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82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Кустик»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- это объединенные в ритмический рисунок  «реснички», «усики», «завитк</w:t>
            </w:r>
            <w:r w:rsidR="00A629A3" w:rsidRPr="00782EE5">
              <w:rPr>
                <w:rFonts w:ascii="Times New Roman" w:hAnsi="Times New Roman" w:cs="Times New Roman"/>
                <w:sz w:val="24"/>
                <w:szCs w:val="24"/>
              </w:rPr>
              <w:t>и», «капельки».</w:t>
            </w:r>
          </w:p>
          <w:p w:rsidR="002900B7" w:rsidRPr="00782EE5" w:rsidRDefault="00A629A3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  С</w:t>
            </w:r>
            <w:r w:rsidR="003308EF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лева – завиток, справа – завиток, слева – ресничка,  справа – ресничка. Вот и получится </w:t>
            </w:r>
            <w:r w:rsidR="003308EF"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«кустик». Педагог предлагает детям нарисовать «кустик».</w:t>
            </w:r>
          </w:p>
          <w:p w:rsidR="0018045C" w:rsidRPr="00782EE5" w:rsidRDefault="00BE5840" w:rsidP="00A336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Ягодка.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5840" w:rsidRPr="00782EE5" w:rsidRDefault="00BE5840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Рисуется очень просто. </w:t>
            </w:r>
            <w:r w:rsidR="00B9547E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палочку и методом </w:t>
            </w:r>
            <w:proofErr w:type="gramStart"/>
            <w:r w:rsidR="00B9547E" w:rsidRPr="00782EE5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="00B9547E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нанесите краску, получился кружочек. Затем </w:t>
            </w:r>
            <w:proofErr w:type="spellStart"/>
            <w:r w:rsidR="00B9547E" w:rsidRPr="00782EE5">
              <w:rPr>
                <w:rFonts w:ascii="Times New Roman" w:hAnsi="Times New Roman" w:cs="Times New Roman"/>
                <w:sz w:val="24"/>
                <w:szCs w:val="24"/>
              </w:rPr>
              <w:t>разживляем</w:t>
            </w:r>
            <w:proofErr w:type="spellEnd"/>
            <w:r w:rsidR="00B9547E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ягодку: с любой стороны ягодки наносим элемент «ресничка» желтым цветом. Вот так рисуют ягоды смородины, рябины, малины…</w:t>
            </w:r>
          </w:p>
          <w:p w:rsidR="00EF56E6" w:rsidRPr="00782EE5" w:rsidRDefault="00E44435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- Из этих элементов и создаются </w:t>
            </w:r>
            <w:proofErr w:type="spellStart"/>
            <w:proofErr w:type="gramStart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растительно</w:t>
            </w:r>
            <w:proofErr w:type="spellEnd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 травные</w:t>
            </w:r>
            <w:proofErr w:type="gramEnd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хохломской росписи.</w:t>
            </w:r>
          </w:p>
          <w:p w:rsidR="00A629A3" w:rsidRPr="00782EE5" w:rsidRDefault="00A629A3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- «Прежде </w:t>
            </w:r>
            <w:proofErr w:type="gramStart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55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орнамента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нужно выполнить ведущую линию, то есть главную.  Для этого пишем слева направо, начиная снизу, и ведем вверх большой завиток.  На том месте, где мы его закручиваем, нужно прижать кисточку, чтобы  получилось утолщение. Немного отступая, делаем то же самое, но линию ведем  сверху вниз, а затем </w:t>
            </w:r>
            <w:proofErr w:type="gramStart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поднимаем</w:t>
            </w:r>
            <w:proofErr w:type="gramEnd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вверх и делаем завиток.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Ведущая линия должна  проходить по всей полосе, но не соприкасаться с краями, для этого выдерживаем  небольшое расстояние. </w:t>
            </w:r>
          </w:p>
          <w:p w:rsidR="00A629A3" w:rsidRPr="00782EE5" w:rsidRDefault="00A629A3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-Чем заканчивается ведущая линия? </w:t>
            </w:r>
          </w:p>
          <w:p w:rsidR="00A629A3" w:rsidRPr="00782EE5" w:rsidRDefault="00A629A3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В «травном»  орнаменте – завитком, а в «растительном» - цве</w:t>
            </w:r>
            <w:r w:rsidR="003F4E55" w:rsidRPr="00782EE5">
              <w:rPr>
                <w:rFonts w:ascii="Times New Roman" w:hAnsi="Times New Roman" w:cs="Times New Roman"/>
                <w:sz w:val="24"/>
                <w:szCs w:val="24"/>
              </w:rPr>
              <w:t>тком или ягодкой.</w:t>
            </w:r>
          </w:p>
          <w:p w:rsidR="00A629A3" w:rsidRPr="00782EE5" w:rsidRDefault="00A629A3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Весь узор дополняем «травкой».</w:t>
            </w:r>
          </w:p>
          <w:p w:rsidR="00E44435" w:rsidRPr="00782EE5" w:rsidRDefault="00E44435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-Посмотрите, вот такие орнаменты могут получиться.</w:t>
            </w:r>
          </w:p>
          <w:p w:rsidR="00677B58" w:rsidRPr="00782EE5" w:rsidRDefault="00677B58" w:rsidP="00A33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  <w:p w:rsidR="00E942EF" w:rsidRPr="00782EE5" w:rsidRDefault="00A04C2A" w:rsidP="00A04C2A">
            <w:pPr>
              <w:pStyle w:val="a3"/>
              <w:rPr>
                <w:b/>
              </w:rPr>
            </w:pPr>
            <w:r w:rsidRPr="00782EE5">
              <w:rPr>
                <w:b/>
              </w:rPr>
              <w:t>Я бегу, устали ноги.</w:t>
            </w:r>
          </w:p>
          <w:p w:rsidR="00E942EF" w:rsidRPr="00782EE5" w:rsidRDefault="00E942EF" w:rsidP="00A04C2A">
            <w:pPr>
              <w:pStyle w:val="a3"/>
              <w:rPr>
                <w:b/>
              </w:rPr>
            </w:pPr>
            <w:r w:rsidRPr="00782EE5">
              <w:rPr>
                <w:b/>
              </w:rPr>
              <w:t xml:space="preserve">Руки в стороны разводим, </w:t>
            </w:r>
          </w:p>
          <w:p w:rsidR="00E942EF" w:rsidRPr="00782EE5" w:rsidRDefault="00E942EF" w:rsidP="00A04C2A">
            <w:pPr>
              <w:pStyle w:val="a3"/>
              <w:rPr>
                <w:b/>
              </w:rPr>
            </w:pPr>
            <w:r w:rsidRPr="00782EE5">
              <w:rPr>
                <w:b/>
              </w:rPr>
              <w:t>Раз наклон и два наклон</w:t>
            </w:r>
          </w:p>
          <w:p w:rsidR="00A04C2A" w:rsidRPr="00782EE5" w:rsidRDefault="00E942EF" w:rsidP="00A04C2A">
            <w:pPr>
              <w:pStyle w:val="a3"/>
              <w:rPr>
                <w:b/>
              </w:rPr>
            </w:pPr>
            <w:r w:rsidRPr="00782EE5">
              <w:rPr>
                <w:b/>
              </w:rPr>
              <w:t>Руки в стороны опять,</w:t>
            </w:r>
            <w:r w:rsidR="00A04C2A" w:rsidRPr="00782EE5">
              <w:rPr>
                <w:b/>
              </w:rPr>
              <w:br/>
              <w:t>Чем бы можно дух поднять?</w:t>
            </w:r>
            <w:r w:rsidR="00A04C2A" w:rsidRPr="00782EE5">
              <w:rPr>
                <w:b/>
              </w:rPr>
              <w:br/>
              <w:t>Хорошо бы вдоль дороги</w:t>
            </w:r>
            <w:r w:rsidR="00A04C2A" w:rsidRPr="00782EE5">
              <w:rPr>
                <w:b/>
              </w:rPr>
              <w:br/>
              <w:t>Хохлому нарисовать!</w:t>
            </w:r>
          </w:p>
          <w:p w:rsidR="00A04C2A" w:rsidRPr="00782EE5" w:rsidRDefault="00A04C2A" w:rsidP="00A3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особенностей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хохломской росписи, элементы росписи. </w:t>
            </w: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2C" w:rsidRPr="00782EE5" w:rsidRDefault="00473D2C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16" w:rsidRPr="00782EE5" w:rsidRDefault="00B176E5" w:rsidP="00C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умениями и навыками</w:t>
            </w:r>
            <w:proofErr w:type="gramStart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16" w:rsidRPr="00782EE5">
              <w:rPr>
                <w:rFonts w:ascii="Times New Roman" w:hAnsi="Times New Roman" w:cs="Times New Roman"/>
                <w:sz w:val="24"/>
                <w:szCs w:val="24"/>
              </w:rPr>
              <w:t>рисовать  кистью  декоративные  элементы  травного узора в хохломской росписи.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151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 </w:t>
            </w:r>
          </w:p>
          <w:p w:rsidR="00FE4DF5" w:rsidRPr="00782EE5" w:rsidRDefault="00B64123" w:rsidP="00AE329D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6216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ыражение своих </w:t>
            </w:r>
            <w:r w:rsidR="00C36216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мыслей </w:t>
            </w:r>
            <w:r w:rsidR="00FE4DF5"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</w:t>
            </w:r>
            <w:proofErr w:type="gramStart"/>
            <w:r w:rsidR="00FE4DF5"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</w:t>
            </w:r>
            <w:proofErr w:type="gramEnd"/>
            <w:r w:rsidR="00FE4DF5"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УУД).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73D2C" w:rsidRPr="00782EE5" w:rsidRDefault="00473D2C" w:rsidP="00AE3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AE3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AE3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AE3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DF5" w:rsidRPr="00782EE5" w:rsidRDefault="00473D2C" w:rsidP="00AE3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22F3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нализ, сравнение</w:t>
            </w:r>
            <w:r w:rsidR="00FE4DF5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DF5"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FE4DF5"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="00FE4DF5"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УУД)</w:t>
            </w:r>
          </w:p>
          <w:p w:rsidR="00C36216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36216" w:rsidRPr="00782EE5" w:rsidRDefault="00C36216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36216" w:rsidRPr="00782EE5" w:rsidRDefault="00C36216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36216" w:rsidRPr="00782EE5" w:rsidRDefault="00C36216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36216" w:rsidRPr="00782EE5" w:rsidRDefault="00C36216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216" w:rsidRPr="00782EE5" w:rsidRDefault="00C36216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D2C" w:rsidRPr="00782EE5" w:rsidRDefault="00473D2C" w:rsidP="00C362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216" w:rsidRPr="00782EE5" w:rsidRDefault="00473D2C" w:rsidP="00C3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6216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ыполнение действий по алгоритму </w:t>
            </w:r>
            <w:r w:rsidR="00C36216"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</w:t>
            </w:r>
            <w:proofErr w:type="gramStart"/>
            <w:r w:rsidR="00C36216"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="00C36216"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УУД).</w:t>
            </w:r>
          </w:p>
          <w:p w:rsidR="00C36216" w:rsidRPr="00782EE5" w:rsidRDefault="00C36216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36216" w:rsidRPr="00782EE5" w:rsidRDefault="00C36216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6C041F" w:rsidRPr="00782EE5" w:rsidTr="00AE329D">
        <w:trPr>
          <w:trHeight w:val="1103"/>
        </w:trPr>
        <w:tc>
          <w:tcPr>
            <w:tcW w:w="2238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041F"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77B58"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амостоятельная работа</w:t>
            </w:r>
            <w:proofErr w:type="gramStart"/>
            <w:r w:rsidR="00677B58"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041F"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C041F"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15мин.)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="006C041F" w:rsidRPr="00782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Закрепление полученных знаний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E4DF5" w:rsidRPr="00782EE5" w:rsidRDefault="00186440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186440" w:rsidRPr="00782EE5" w:rsidRDefault="00186440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FE4DF5" w:rsidRPr="00782EE5" w:rsidRDefault="00E4443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Предлагает детям придумать и выполнить узор  на бумажной полосе.</w:t>
            </w:r>
          </w:p>
          <w:p w:rsidR="00FE4DF5" w:rsidRPr="00782EE5" w:rsidRDefault="00677B58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Задает контролирующие вопросы.</w:t>
            </w:r>
          </w:p>
          <w:p w:rsidR="00677B58" w:rsidRPr="00782EE5" w:rsidRDefault="00677B58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оказывает детям помощь</w:t>
            </w:r>
            <w:proofErr w:type="gramStart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FE4DF5" w:rsidRPr="00782EE5" w:rsidRDefault="00E4443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 А сейчас, приступаем к последнему этапу, попробуйте себя в роли хохломских мастеров и нарисуйте свой орнамент в полосе</w:t>
            </w:r>
          </w:p>
          <w:p w:rsidR="003F4E55" w:rsidRPr="00782EE5" w:rsidRDefault="003F4E5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-Итак, какие цвета росписи будем использовать на желтом фоне?</w:t>
            </w:r>
          </w:p>
          <w:p w:rsidR="00094DFE" w:rsidRPr="00782EE5" w:rsidRDefault="00677B58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-С чего начнем? (С ведущей линии орнамента).</w:t>
            </w:r>
            <w:r w:rsidR="00094DFE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DFE" w:rsidRPr="00782EE5" w:rsidRDefault="00094DFE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Узор состоит из повторяющихся элементов; они одинаковы по цвету, форме, размеру.</w:t>
            </w:r>
          </w:p>
          <w:p w:rsidR="00677B58" w:rsidRPr="00782EE5" w:rsidRDefault="00677B58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Приступаем!!!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E4DF5" w:rsidRPr="00782EE5" w:rsidRDefault="00DF4A02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умение творчески использовать полученные навыки на уроке.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41F" w:rsidRPr="0078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создание алгоритмов деятельности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041F" w:rsidRPr="00782EE5" w:rsidRDefault="006C041F" w:rsidP="006C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своё действие в соответствии с поставленной задачей (</w:t>
            </w:r>
            <w:proofErr w:type="gramStart"/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041F" w:rsidRPr="00782EE5" w:rsidRDefault="006C041F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6C041F"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Умение </w:t>
            </w:r>
            <w:r w:rsidR="006C041F" w:rsidRPr="00782EE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коллективе. Взаимопомощь.</w:t>
            </w:r>
            <w:r w:rsidR="006C041F"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</w:tc>
      </w:tr>
      <w:tr w:rsidR="006C041F" w:rsidRPr="00782EE5" w:rsidTr="00AE329D">
        <w:tc>
          <w:tcPr>
            <w:tcW w:w="2238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</w:t>
            </w:r>
            <w:r w:rsidRPr="0078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мин)</w:t>
            </w:r>
          </w:p>
          <w:p w:rsidR="000C70E4" w:rsidRPr="00782EE5" w:rsidRDefault="00FE4DF5" w:rsidP="000C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Цели:</w:t>
            </w:r>
            <w:r w:rsidR="000C70E4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- зафиксировать </w:t>
            </w:r>
            <w:r w:rsidR="000C70E4"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содержание урока;</w:t>
            </w:r>
          </w:p>
          <w:p w:rsidR="00FE4DF5" w:rsidRPr="00782EE5" w:rsidRDefault="000C70E4" w:rsidP="000C70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228" w:type="dxa"/>
          </w:tcPr>
          <w:p w:rsidR="00FE4DF5" w:rsidRPr="00782EE5" w:rsidRDefault="000C70E4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 Дают оценку собственной деятельности на уроке.</w:t>
            </w:r>
          </w:p>
        </w:tc>
        <w:tc>
          <w:tcPr>
            <w:tcW w:w="2364" w:type="dxa"/>
          </w:tcPr>
          <w:p w:rsidR="000C70E4" w:rsidRPr="00782EE5" w:rsidRDefault="000C70E4" w:rsidP="000C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нового содержания.</w:t>
            </w:r>
          </w:p>
          <w:p w:rsidR="000C70E4" w:rsidRPr="00782EE5" w:rsidRDefault="000C70E4" w:rsidP="000C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E4" w:rsidRPr="00782EE5" w:rsidRDefault="000C70E4" w:rsidP="000C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рефлексию.</w:t>
            </w:r>
          </w:p>
          <w:p w:rsidR="000C70E4" w:rsidRPr="00782EE5" w:rsidRDefault="000C70E4" w:rsidP="000C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E4" w:rsidRPr="00782EE5" w:rsidRDefault="000C70E4" w:rsidP="000C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E4" w:rsidRPr="00782EE5" w:rsidRDefault="000C70E4" w:rsidP="000C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E4" w:rsidRPr="00782EE5" w:rsidRDefault="000C70E4" w:rsidP="000C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E4" w:rsidRPr="00782EE5" w:rsidRDefault="000C70E4" w:rsidP="000C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F5" w:rsidRPr="00782EE5" w:rsidRDefault="000C70E4" w:rsidP="000C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 учебной деятельности.</w:t>
            </w:r>
          </w:p>
        </w:tc>
        <w:tc>
          <w:tcPr>
            <w:tcW w:w="3943" w:type="dxa"/>
          </w:tcPr>
          <w:p w:rsidR="00FE4DF5" w:rsidRPr="00782EE5" w:rsidRDefault="00186440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Молодцы!!! Вы все очень хорошо справились с заданием!</w:t>
            </w:r>
            <w:r w:rsidR="005212FD"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(На доску вывешиваются детские работы.)</w:t>
            </w:r>
          </w:p>
          <w:p w:rsidR="005212FD" w:rsidRPr="00782EE5" w:rsidRDefault="005212FD" w:rsidP="0052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Сент-Экзюпери, известный писатель сказал:</w:t>
            </w:r>
          </w:p>
          <w:p w:rsidR="005212FD" w:rsidRPr="00782EE5" w:rsidRDefault="005212FD" w:rsidP="00521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Если ты умеешь</w:t>
            </w:r>
          </w:p>
          <w:p w:rsidR="005212FD" w:rsidRPr="00782EE5" w:rsidRDefault="005212FD" w:rsidP="00521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 судить себя, </w:t>
            </w:r>
          </w:p>
          <w:p w:rsidR="005212FD" w:rsidRPr="00782EE5" w:rsidRDefault="005212FD" w:rsidP="00521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>значит, ты поистине мудр</w:t>
            </w:r>
          </w:p>
          <w:p w:rsidR="00186440" w:rsidRPr="00782EE5" w:rsidRDefault="005212F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>-Попробуйте оценить себя на этом уроке, ответив на мои вопросы:</w:t>
            </w:r>
          </w:p>
          <w:p w:rsidR="005212FD" w:rsidRPr="00782EE5" w:rsidRDefault="005212FD" w:rsidP="00521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сегодня я узнал…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12FD" w:rsidRPr="00782EE5" w:rsidRDefault="005212FD" w:rsidP="00521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было интересно…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12FD" w:rsidRPr="00782EE5" w:rsidRDefault="005212FD" w:rsidP="00521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было трудно…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12FD" w:rsidRPr="00782EE5" w:rsidRDefault="005212FD" w:rsidP="00521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теперь я могу…</w:t>
            </w:r>
          </w:p>
          <w:p w:rsidR="005212FD" w:rsidRPr="00782EE5" w:rsidRDefault="005212FD" w:rsidP="00521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 попробую…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12FD" w:rsidRPr="00782EE5" w:rsidRDefault="005212FD" w:rsidP="00521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урок дал мне для жизни…</w:t>
            </w:r>
            <w:r w:rsidRPr="00782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DF5" w:rsidRPr="00782EE5" w:rsidRDefault="005212FD" w:rsidP="00AE329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мне захотелось…</w:t>
            </w:r>
          </w:p>
          <w:p w:rsidR="005212FD" w:rsidRPr="00782EE5" w:rsidRDefault="005212FD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Спасибо всем за урок!</w:t>
            </w:r>
          </w:p>
        </w:tc>
        <w:tc>
          <w:tcPr>
            <w:tcW w:w="2409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0C70E4"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форме; слушать и понимать речь других </w:t>
            </w: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(</w:t>
            </w:r>
            <w:r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E4DF5" w:rsidRPr="00782EE5" w:rsidRDefault="00FE4DF5" w:rsidP="00AE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0C70E4"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Способность к самооценке на основе критерия успешности учебной деятельности </w:t>
            </w: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782EE5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782EE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  <w:r w:rsidRPr="00782E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043B9" w:rsidRPr="00016EEF" w:rsidRDefault="004043B9">
      <w:pPr>
        <w:rPr>
          <w:rFonts w:ascii="Times New Roman" w:hAnsi="Times New Roman" w:cs="Times New Roman"/>
        </w:rPr>
      </w:pPr>
    </w:p>
    <w:p w:rsidR="00A04C2A" w:rsidRPr="00016EEF" w:rsidRDefault="00A04C2A">
      <w:pPr>
        <w:rPr>
          <w:rFonts w:ascii="Times New Roman" w:hAnsi="Times New Roman" w:cs="Times New Roman"/>
        </w:rPr>
      </w:pPr>
    </w:p>
    <w:p w:rsidR="00A04C2A" w:rsidRPr="00016EEF" w:rsidRDefault="00A04C2A">
      <w:pPr>
        <w:rPr>
          <w:rFonts w:ascii="Times New Roman" w:hAnsi="Times New Roman" w:cs="Times New Roman"/>
        </w:rPr>
      </w:pPr>
    </w:p>
    <w:p w:rsidR="00A04C2A" w:rsidRPr="00016EEF" w:rsidRDefault="00A04C2A">
      <w:pPr>
        <w:rPr>
          <w:rFonts w:ascii="Times New Roman" w:hAnsi="Times New Roman" w:cs="Times New Roman"/>
        </w:rPr>
      </w:pPr>
    </w:p>
    <w:p w:rsidR="00A04C2A" w:rsidRPr="00016EEF" w:rsidRDefault="00A04C2A">
      <w:pPr>
        <w:rPr>
          <w:rFonts w:ascii="Times New Roman" w:hAnsi="Times New Roman" w:cs="Times New Roman"/>
        </w:rPr>
      </w:pPr>
      <w:r w:rsidRPr="00016EEF">
        <w:rPr>
          <w:rFonts w:ascii="Times New Roman" w:hAnsi="Times New Roman" w:cs="Times New Roman"/>
        </w:rPr>
        <w:t>Рисунки, фото хохломы</w:t>
      </w:r>
    </w:p>
    <w:p w:rsidR="00A04C2A" w:rsidRPr="00016EEF" w:rsidRDefault="00A04C2A" w:rsidP="00A04C2A">
      <w:pPr>
        <w:numPr>
          <w:ilvl w:val="0"/>
          <w:numId w:val="1"/>
        </w:numPr>
        <w:spacing w:after="0" w:line="240" w:lineRule="auto"/>
        <w:ind w:left="75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016EEF">
        <w:rPr>
          <w:rFonts w:ascii="Times New Roman" w:eastAsia="Times New Roman" w:hAnsi="Times New Roman" w:cs="Times New Roman"/>
        </w:rPr>
        <w:t>28</w:t>
      </w:r>
      <w:proofErr w:type="gramStart"/>
      <w:r w:rsidRPr="00016EEF">
        <w:rPr>
          <w:rFonts w:ascii="Times New Roman" w:eastAsia="Times New Roman" w:hAnsi="Times New Roman" w:cs="Times New Roman"/>
        </w:rPr>
        <w:t xml:space="preserve"> </w:t>
      </w:r>
      <w:hyperlink r:id="rId5" w:tgtFrame="_blank" w:history="1">
        <w:r w:rsidRPr="00016EEF">
          <w:rPr>
            <w:rFonts w:ascii="Times New Roman" w:eastAsia="Times New Roman" w:hAnsi="Times New Roman" w:cs="Times New Roman"/>
            <w:b/>
            <w:bCs/>
            <w:color w:val="0000CC"/>
            <w:u w:val="single"/>
          </w:rPr>
          <w:t>О</w:t>
        </w:r>
        <w:proofErr w:type="gramEnd"/>
        <w:r w:rsidRPr="00016EEF">
          <w:rPr>
            <w:rFonts w:ascii="Times New Roman" w:eastAsia="Times New Roman" w:hAnsi="Times New Roman" w:cs="Times New Roman"/>
            <w:color w:val="0000CC"/>
            <w:u w:val="single"/>
          </w:rPr>
          <w:t xml:space="preserve"> </w:t>
        </w:r>
        <w:r w:rsidRPr="00016EEF">
          <w:rPr>
            <w:rFonts w:ascii="Times New Roman" w:eastAsia="Times New Roman" w:hAnsi="Times New Roman" w:cs="Times New Roman"/>
            <w:b/>
            <w:bCs/>
            <w:color w:val="0000CC"/>
            <w:u w:val="single"/>
          </w:rPr>
          <w:t>Хохломе</w:t>
        </w:r>
        <w:r w:rsidRPr="00016EEF">
          <w:rPr>
            <w:rFonts w:ascii="Times New Roman" w:eastAsia="Times New Roman" w:hAnsi="Times New Roman" w:cs="Times New Roman"/>
            <w:color w:val="0000CC"/>
            <w:u w:val="single"/>
          </w:rPr>
          <w:t xml:space="preserve"> | Волшебная Палитра </w:t>
        </w:r>
      </w:hyperlink>
      <w:r w:rsidR="006B31B4" w:rsidRPr="00016EEF">
        <w:rPr>
          <w:rStyle w:val="c4"/>
          <w:rFonts w:ascii="Times New Roman" w:hAnsi="Times New Roman" w:cs="Times New Roman"/>
        </w:rPr>
        <w:t xml:space="preserve"> </w:t>
      </w:r>
      <w:hyperlink r:id="rId6" w:tgtFrame="_blank" w:history="1">
        <w:r w:rsidR="006B31B4" w:rsidRPr="00016EEF">
          <w:rPr>
            <w:rStyle w:val="a4"/>
            <w:rFonts w:ascii="Times New Roman" w:hAnsi="Times New Roman" w:cs="Times New Roman"/>
          </w:rPr>
          <w:t>galinadolgikh.com</w:t>
        </w:r>
      </w:hyperlink>
      <w:r w:rsidR="006B31B4" w:rsidRPr="00016EEF">
        <w:rPr>
          <w:rStyle w:val="b-serp-urlmark1"/>
          <w:rFonts w:ascii="Times New Roman" w:hAnsi="Times New Roman" w:cs="Times New Roman"/>
        </w:rPr>
        <w:t>›</w:t>
      </w:r>
      <w:hyperlink r:id="rId7" w:tgtFrame="_blank" w:history="1">
        <w:proofErr w:type="spellStart"/>
        <w:r w:rsidR="006B31B4" w:rsidRPr="00016EEF">
          <w:rPr>
            <w:rStyle w:val="a4"/>
            <w:rFonts w:ascii="Times New Roman" w:hAnsi="Times New Roman" w:cs="Times New Roman"/>
            <w:b/>
            <w:bCs/>
          </w:rPr>
          <w:t>o</w:t>
        </w:r>
        <w:r w:rsidR="006B31B4" w:rsidRPr="00016EEF">
          <w:rPr>
            <w:rStyle w:val="a4"/>
            <w:rFonts w:ascii="Times New Roman" w:hAnsi="Times New Roman" w:cs="Times New Roman"/>
          </w:rPr>
          <w:t>-</w:t>
        </w:r>
        <w:r w:rsidR="006B31B4" w:rsidRPr="00016EEF">
          <w:rPr>
            <w:rStyle w:val="a4"/>
            <w:rFonts w:ascii="Times New Roman" w:hAnsi="Times New Roman" w:cs="Times New Roman"/>
            <w:b/>
            <w:bCs/>
          </w:rPr>
          <w:t>hohlome</w:t>
        </w:r>
        <w:proofErr w:type="spellEnd"/>
        <w:r w:rsidR="006B31B4" w:rsidRPr="00016EEF">
          <w:rPr>
            <w:rStyle w:val="a4"/>
            <w:rFonts w:ascii="Times New Roman" w:hAnsi="Times New Roman" w:cs="Times New Roman"/>
          </w:rPr>
          <w:t>/</w:t>
        </w:r>
      </w:hyperlink>
    </w:p>
    <w:p w:rsidR="00A04C2A" w:rsidRPr="00016EEF" w:rsidRDefault="00A34139">
      <w:pPr>
        <w:rPr>
          <w:rFonts w:ascii="Times New Roman" w:hAnsi="Times New Roman" w:cs="Times New Roman"/>
          <w:lang w:val="en-US"/>
        </w:rPr>
      </w:pPr>
      <w:hyperlink r:id="rId8" w:tgtFrame="_blank" w:history="1">
        <w:proofErr w:type="gramStart"/>
        <w:r w:rsidR="00A04C2A" w:rsidRPr="00016EEF">
          <w:rPr>
            <w:rStyle w:val="a4"/>
            <w:rFonts w:ascii="Times New Roman" w:hAnsi="Times New Roman" w:cs="Times New Roman"/>
            <w:lang w:val="en-US"/>
          </w:rPr>
          <w:t>metod-sunduchok.ucoz.ru</w:t>
        </w:r>
        <w:proofErr w:type="gramEnd"/>
      </w:hyperlink>
      <w:r w:rsidR="00A04C2A" w:rsidRPr="00016EEF">
        <w:rPr>
          <w:rStyle w:val="b-serp-urlmark1"/>
          <w:rFonts w:ascii="Times New Roman" w:hAnsi="Times New Roman" w:cs="Times New Roman"/>
          <w:lang w:val="en-US"/>
        </w:rPr>
        <w:t>›</w:t>
      </w:r>
      <w:hyperlink r:id="rId9" w:tgtFrame="_blank" w:history="1">
        <w:r w:rsidR="00A04C2A" w:rsidRPr="00016EEF">
          <w:rPr>
            <w:rStyle w:val="a4"/>
            <w:rFonts w:ascii="Times New Roman" w:hAnsi="Times New Roman" w:cs="Times New Roman"/>
            <w:lang w:val="en-US"/>
          </w:rPr>
          <w:t>load/3-1-0-713</w:t>
        </w:r>
      </w:hyperlink>
    </w:p>
    <w:p w:rsidR="000714EE" w:rsidRPr="00016EEF" w:rsidRDefault="000714EE">
      <w:pPr>
        <w:rPr>
          <w:rFonts w:ascii="Times New Roman" w:hAnsi="Times New Roman" w:cs="Times New Roman"/>
          <w:lang w:val="en-US"/>
        </w:rPr>
      </w:pPr>
    </w:p>
    <w:p w:rsidR="000714EE" w:rsidRPr="00016EEF" w:rsidRDefault="000714EE" w:rsidP="000714EE">
      <w:pPr>
        <w:spacing w:after="48"/>
        <w:rPr>
          <w:rFonts w:ascii="Times New Roman" w:hAnsi="Times New Roman" w:cs="Times New Roman"/>
          <w:color w:val="000000"/>
        </w:rPr>
      </w:pPr>
      <w:r w:rsidRPr="00016EEF">
        <w:rPr>
          <w:rFonts w:ascii="Times New Roman" w:hAnsi="Times New Roman" w:cs="Times New Roman"/>
          <w:color w:val="000000"/>
        </w:rPr>
        <w:t xml:space="preserve">Векторный </w:t>
      </w:r>
      <w:r w:rsidRPr="00016EEF">
        <w:rPr>
          <w:rStyle w:val="a5"/>
          <w:rFonts w:ascii="Times New Roman" w:hAnsi="Times New Roman" w:cs="Times New Roman"/>
          <w:color w:val="000000"/>
        </w:rPr>
        <w:t>клипарт</w:t>
      </w:r>
      <w:r w:rsidRPr="00016EEF">
        <w:rPr>
          <w:rFonts w:ascii="Times New Roman" w:hAnsi="Times New Roman" w:cs="Times New Roman"/>
          <w:color w:val="000000"/>
        </w:rPr>
        <w:t xml:space="preserve"> + Растровый </w:t>
      </w:r>
      <w:r w:rsidRPr="00016EEF">
        <w:rPr>
          <w:rStyle w:val="a5"/>
          <w:rFonts w:ascii="Times New Roman" w:hAnsi="Times New Roman" w:cs="Times New Roman"/>
          <w:color w:val="000000"/>
        </w:rPr>
        <w:t>клипарт</w:t>
      </w:r>
      <w:r w:rsidRPr="00016EEF">
        <w:rPr>
          <w:rFonts w:ascii="Times New Roman" w:hAnsi="Times New Roman" w:cs="Times New Roman"/>
          <w:color w:val="000000"/>
        </w:rPr>
        <w:t xml:space="preserve"> - </w:t>
      </w:r>
      <w:r w:rsidRPr="00016EEF">
        <w:rPr>
          <w:rStyle w:val="a5"/>
          <w:rFonts w:ascii="Times New Roman" w:hAnsi="Times New Roman" w:cs="Times New Roman"/>
          <w:color w:val="000000"/>
        </w:rPr>
        <w:t>жар</w:t>
      </w:r>
      <w:r w:rsidRPr="00016EEF">
        <w:rPr>
          <w:rFonts w:ascii="Times New Roman" w:hAnsi="Times New Roman" w:cs="Times New Roman"/>
          <w:color w:val="000000"/>
        </w:rPr>
        <w:t>-</w:t>
      </w:r>
      <w:r w:rsidRPr="00016EEF">
        <w:rPr>
          <w:rStyle w:val="a5"/>
          <w:rFonts w:ascii="Times New Roman" w:hAnsi="Times New Roman" w:cs="Times New Roman"/>
          <w:color w:val="000000"/>
        </w:rPr>
        <w:t>птица</w:t>
      </w:r>
      <w:r w:rsidRPr="00016EEF">
        <w:rPr>
          <w:rFonts w:ascii="Times New Roman" w:hAnsi="Times New Roman" w:cs="Times New Roman"/>
          <w:color w:val="000000"/>
        </w:rPr>
        <w:t xml:space="preserve">. </w:t>
      </w:r>
    </w:p>
    <w:p w:rsidR="000714EE" w:rsidRPr="00016EEF" w:rsidRDefault="00A34139" w:rsidP="000714EE">
      <w:pPr>
        <w:spacing w:after="0"/>
        <w:ind w:left="720"/>
        <w:rPr>
          <w:rFonts w:ascii="Times New Roman" w:hAnsi="Times New Roman" w:cs="Times New Roman"/>
          <w:color w:val="000000"/>
        </w:rPr>
      </w:pPr>
      <w:hyperlink r:id="rId10" w:tgtFrame="_blank" w:history="1">
        <w:r w:rsidR="000714EE" w:rsidRPr="00016EEF">
          <w:rPr>
            <w:rStyle w:val="a4"/>
            <w:rFonts w:ascii="Times New Roman" w:hAnsi="Times New Roman" w:cs="Times New Roman"/>
          </w:rPr>
          <w:t>http://www.ivanivanich.ru/disc.php?id=36&amp;pg=3</w:t>
        </w:r>
      </w:hyperlink>
      <w:r w:rsidR="000714EE" w:rsidRPr="00016EEF">
        <w:rPr>
          <w:rFonts w:ascii="Times New Roman" w:hAnsi="Times New Roman" w:cs="Times New Roman"/>
          <w:color w:val="000000"/>
        </w:rPr>
        <w:t xml:space="preserve"> </w:t>
      </w:r>
    </w:p>
    <w:p w:rsidR="000714EE" w:rsidRPr="00016EEF" w:rsidRDefault="000714EE">
      <w:pPr>
        <w:rPr>
          <w:rFonts w:ascii="Times New Roman" w:hAnsi="Times New Roman" w:cs="Times New Roman"/>
        </w:rPr>
      </w:pPr>
    </w:p>
    <w:sectPr w:rsidR="000714EE" w:rsidRPr="00016EEF" w:rsidSect="001D28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2C5F"/>
    <w:multiLevelType w:val="multilevel"/>
    <w:tmpl w:val="C340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8D6"/>
    <w:rsid w:val="00016EEF"/>
    <w:rsid w:val="000662F3"/>
    <w:rsid w:val="000714EE"/>
    <w:rsid w:val="0007794E"/>
    <w:rsid w:val="000940B8"/>
    <w:rsid w:val="00094DFE"/>
    <w:rsid w:val="000C70E4"/>
    <w:rsid w:val="0018045C"/>
    <w:rsid w:val="00186440"/>
    <w:rsid w:val="001D28D6"/>
    <w:rsid w:val="00217732"/>
    <w:rsid w:val="002900B7"/>
    <w:rsid w:val="0031216D"/>
    <w:rsid w:val="003308EF"/>
    <w:rsid w:val="00365401"/>
    <w:rsid w:val="003743E1"/>
    <w:rsid w:val="003B02CC"/>
    <w:rsid w:val="003E2424"/>
    <w:rsid w:val="003F4E55"/>
    <w:rsid w:val="00400429"/>
    <w:rsid w:val="004043B9"/>
    <w:rsid w:val="00473D2C"/>
    <w:rsid w:val="005212FD"/>
    <w:rsid w:val="00537397"/>
    <w:rsid w:val="005E3390"/>
    <w:rsid w:val="00622CF3"/>
    <w:rsid w:val="00677B58"/>
    <w:rsid w:val="006B31B4"/>
    <w:rsid w:val="006C041F"/>
    <w:rsid w:val="00782EE5"/>
    <w:rsid w:val="0090062C"/>
    <w:rsid w:val="00A04C2A"/>
    <w:rsid w:val="00A33655"/>
    <w:rsid w:val="00A34139"/>
    <w:rsid w:val="00A629A3"/>
    <w:rsid w:val="00A80D32"/>
    <w:rsid w:val="00AA2711"/>
    <w:rsid w:val="00AB3308"/>
    <w:rsid w:val="00AE7B9C"/>
    <w:rsid w:val="00B176E5"/>
    <w:rsid w:val="00B50549"/>
    <w:rsid w:val="00B64123"/>
    <w:rsid w:val="00B84F66"/>
    <w:rsid w:val="00B9547E"/>
    <w:rsid w:val="00BE5840"/>
    <w:rsid w:val="00BF00CE"/>
    <w:rsid w:val="00C36216"/>
    <w:rsid w:val="00C63139"/>
    <w:rsid w:val="00D03B12"/>
    <w:rsid w:val="00D678FF"/>
    <w:rsid w:val="00DF4A02"/>
    <w:rsid w:val="00E44435"/>
    <w:rsid w:val="00E522F3"/>
    <w:rsid w:val="00E75EC4"/>
    <w:rsid w:val="00E940F9"/>
    <w:rsid w:val="00E94151"/>
    <w:rsid w:val="00E942EF"/>
    <w:rsid w:val="00EF36AE"/>
    <w:rsid w:val="00EF56E6"/>
    <w:rsid w:val="00FE4DF5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49"/>
  </w:style>
  <w:style w:type="paragraph" w:styleId="2">
    <w:name w:val="heading 2"/>
    <w:basedOn w:val="a"/>
    <w:link w:val="20"/>
    <w:uiPriority w:val="9"/>
    <w:qFormat/>
    <w:rsid w:val="00A04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E7B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E7B9C"/>
  </w:style>
  <w:style w:type="paragraph" w:styleId="a3">
    <w:name w:val="Normal (Web)"/>
    <w:basedOn w:val="a"/>
    <w:uiPriority w:val="99"/>
    <w:semiHidden/>
    <w:unhideWhenUsed/>
    <w:rsid w:val="00A0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4C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04C2A"/>
    <w:rPr>
      <w:color w:val="0000CC"/>
      <w:u w:val="single"/>
    </w:rPr>
  </w:style>
  <w:style w:type="character" w:customStyle="1" w:styleId="b-serp-urlitem1">
    <w:name w:val="b-serp-url__item1"/>
    <w:basedOn w:val="a0"/>
    <w:rsid w:val="00A04C2A"/>
  </w:style>
  <w:style w:type="character" w:customStyle="1" w:styleId="b-serp-urlmark1">
    <w:name w:val="b-serp-url__mark1"/>
    <w:basedOn w:val="a0"/>
    <w:rsid w:val="00A04C2A"/>
  </w:style>
  <w:style w:type="character" w:styleId="a5">
    <w:name w:val="Strong"/>
    <w:basedOn w:val="a0"/>
    <w:uiPriority w:val="22"/>
    <w:qFormat/>
    <w:rsid w:val="00071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8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0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15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9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24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1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7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4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97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76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1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sunduchok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linadolgikh.com/o-hohlo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inadolgikh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alinadolgikh.com/o-hohlome/" TargetMode="External"/><Relationship Id="rId10" Type="http://schemas.openxmlformats.org/officeDocument/2006/relationships/hyperlink" Target="http://www.ivanivanich.ru/disc.php?id=36&amp;pg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-sunduchok.ucoz.ru/load/3-1-0-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2012-02-01T11:07:00Z</dcterms:created>
  <dcterms:modified xsi:type="dcterms:W3CDTF">2013-10-01T17:54:00Z</dcterms:modified>
</cp:coreProperties>
</file>