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A6B" w:rsidRPr="00634A6B" w:rsidRDefault="00634A6B" w:rsidP="00FD5C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Проектная деятельность по ознакомлению с традициями и культурой русского народа в 1 – младшей </w:t>
      </w:r>
      <w:proofErr w:type="gramStart"/>
      <w:r w:rsidRPr="0063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группе  М</w:t>
      </w:r>
      <w:r w:rsidR="00FD5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63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ДОУ</w:t>
      </w:r>
      <w:proofErr w:type="gramEnd"/>
      <w:r w:rsidRPr="0063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 Детский сад № </w:t>
      </w:r>
      <w:r w:rsidR="00FD5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63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FD5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г.Усинск</w:t>
      </w:r>
    </w:p>
    <w:p w:rsidR="00634A6B" w:rsidRPr="00FD5C83" w:rsidRDefault="00634A6B" w:rsidP="00FD5C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FD5C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на тему </w:t>
      </w:r>
      <w:proofErr w:type="gramStart"/>
      <w:r w:rsidRPr="00FD5C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 </w:t>
      </w:r>
      <w:r w:rsidR="00EE6B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Весна</w:t>
      </w:r>
      <w:proofErr w:type="gramEnd"/>
      <w:r w:rsidR="00EE6B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идет-весне дорогу!</w:t>
      </w:r>
      <w:r w:rsidRPr="00FD5C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».</w:t>
      </w:r>
    </w:p>
    <w:p w:rsidR="00634A6B" w:rsidRPr="00634A6B" w:rsidRDefault="00634A6B" w:rsidP="00FD5C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634A6B" w:rsidRPr="00FD5C83" w:rsidRDefault="00634A6B" w:rsidP="00FD5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34A6B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</w:t>
      </w:r>
    </w:p>
    <w:p w:rsidR="00634A6B" w:rsidRPr="007C0298" w:rsidRDefault="00634A6B" w:rsidP="00FD5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D5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                      </w:t>
      </w:r>
      <w:r w:rsidR="00FD5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                            </w:t>
      </w:r>
      <w:r w:rsidRPr="007C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Выполнили: воспитатель </w:t>
      </w:r>
      <w:proofErr w:type="spellStart"/>
      <w:r w:rsidR="00FD5C83" w:rsidRPr="007C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Матвиец</w:t>
      </w:r>
      <w:proofErr w:type="spellEnd"/>
      <w:r w:rsidR="00FD5C83" w:rsidRPr="007C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</w:t>
      </w:r>
    </w:p>
    <w:p w:rsidR="00634A6B" w:rsidRPr="007C0298" w:rsidRDefault="00634A6B" w:rsidP="00FD5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C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    </w:t>
      </w:r>
      <w:r w:rsidR="00FD5C83" w:rsidRPr="007C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Pr="007C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</w:t>
      </w:r>
      <w:r w:rsidR="00FD5C83" w:rsidRPr="007C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Сметанина Л.Е.</w:t>
      </w:r>
    </w:p>
    <w:p w:rsidR="000025D3" w:rsidRPr="007C0298" w:rsidRDefault="000025D3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025D3" w:rsidRDefault="000025D3" w:rsidP="000025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FD5C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Эпиграф проекта:</w:t>
      </w:r>
    </w:p>
    <w:p w:rsidR="00FD5C83" w:rsidRPr="00FD5C83" w:rsidRDefault="00FD5C83" w:rsidP="000025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0025D3" w:rsidRPr="00FD5C83" w:rsidRDefault="000025D3" w:rsidP="000025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5C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Солнце круглое как </w:t>
      </w:r>
      <w:proofErr w:type="gramStart"/>
      <w:r w:rsidRPr="00FD5C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блин,</w:t>
      </w:r>
      <w:r w:rsidRPr="00FD5C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Улыбаясь</w:t>
      </w:r>
      <w:proofErr w:type="gramEnd"/>
      <w:r w:rsidRPr="00FD5C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светит.</w:t>
      </w:r>
      <w:r w:rsidRPr="00FD5C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Рады теплой встрече с ним</w:t>
      </w:r>
      <w:r w:rsidRPr="00FD5C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Взрослые и дети.</w:t>
      </w:r>
    </w:p>
    <w:p w:rsidR="000025D3" w:rsidRPr="00FD5C83" w:rsidRDefault="000025D3" w:rsidP="000025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5C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(Т. Кайзер)</w:t>
      </w:r>
    </w:p>
    <w:p w:rsidR="000025D3" w:rsidRDefault="000025D3" w:rsidP="000025D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025D3" w:rsidRPr="00634A6B" w:rsidRDefault="000025D3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34A6B" w:rsidRPr="00B5796A" w:rsidRDefault="00634A6B" w:rsidP="00B57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79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Тип проекта</w:t>
      </w:r>
      <w:r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творчески</w:t>
      </w:r>
      <w:r w:rsidR="00FD5C83"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й, информационно-познавательный, развивающий.</w:t>
      </w:r>
    </w:p>
    <w:p w:rsidR="00CD1098" w:rsidRPr="00B5796A" w:rsidRDefault="00CD1098" w:rsidP="00B579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634A6B" w:rsidRPr="00B5796A" w:rsidRDefault="00634A6B" w:rsidP="00B57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79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Продолжительность проекта</w:t>
      </w:r>
      <w:r w:rsidR="007C02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краткосрочный (</w:t>
      </w:r>
      <w:r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одна неделя)</w:t>
      </w:r>
    </w:p>
    <w:p w:rsidR="00CD1098" w:rsidRPr="00B5796A" w:rsidRDefault="00CD1098" w:rsidP="00B579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634A6B" w:rsidRPr="00B5796A" w:rsidRDefault="00634A6B" w:rsidP="00B57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79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Интеграция с другими образовательными областями:</w:t>
      </w:r>
      <w:r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Музыка, здоровье, коммуникация, художественное творчество, познание.</w:t>
      </w:r>
    </w:p>
    <w:p w:rsidR="00CD1098" w:rsidRPr="00B5796A" w:rsidRDefault="00CD1098" w:rsidP="00B57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025D3" w:rsidRPr="00B5796A" w:rsidRDefault="000025D3" w:rsidP="00B5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579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Проблема:</w:t>
      </w:r>
    </w:p>
    <w:p w:rsidR="000025D3" w:rsidRPr="00B5796A" w:rsidRDefault="000025D3" w:rsidP="00B57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Имея богатейшие народные традиции в проведении календарных праздников, в том числе праздника Масленицы, в котором переплелись народные и православные корни, мы отходим от этих традиций, тем самым лишаем возможности детей прикоснуться к духовно-нравственным основам, к лучшим образцам устного и музыкального народного творчества.</w:t>
      </w:r>
      <w:r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634A6B" w:rsidRPr="00B5796A" w:rsidRDefault="00634A6B" w:rsidP="00B57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79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Актуальность:</w:t>
      </w:r>
      <w:r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Россия богата своими традициями, обычаями, народными праздниками. Одним из таких праздников является большое народное гулянье в конце зимы </w:t>
      </w:r>
      <w:proofErr w:type="gramStart"/>
      <w:r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 Масленица</w:t>
      </w:r>
      <w:proofErr w:type="gramEnd"/>
      <w:r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». Масленица один из светлых праздников на Руси. Познакомить детей с традициями этого праздника можно опираясь на программу </w:t>
      </w:r>
      <w:proofErr w:type="gramStart"/>
      <w:r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 Приобщение</w:t>
      </w:r>
      <w:proofErr w:type="gramEnd"/>
      <w:r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детей дошкольного возраста к истокам русской культуры», но непосредственное участие в празднике оставляет </w:t>
      </w:r>
      <w:r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более полное и глубокое представления о нём. Даёт детям возможность понять всю широту этого весёлого праздника.</w:t>
      </w:r>
    </w:p>
    <w:p w:rsidR="007C0298" w:rsidRDefault="007C0298" w:rsidP="00B57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025D3" w:rsidRPr="00B5796A" w:rsidRDefault="000025D3" w:rsidP="00B57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79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Новизна проекта:</w:t>
      </w:r>
    </w:p>
    <w:p w:rsidR="000025D3" w:rsidRPr="00B5796A" w:rsidRDefault="000025D3" w:rsidP="00B57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Ежегодное проведение развлечения, посвященного празднику Масленица, стало в нашем детском саду уже хорошей и веселой традицией. Данный же проект рассчитан на полноценно</w:t>
      </w:r>
      <w:r w:rsidR="00FD5C83"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 погружение детей, родителей </w:t>
      </w:r>
      <w:r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атмосферу подготовки и проведения празднования Масленичной недели. Не одномоментное, а более долгосрочное соприкосновение с древнерусскими традициями способствует формированию более глубоких и эмоционально насыщенных представлений детей и их родителей о традиционной русской культуре, способствует более занимательному и продуктивному знакомству с историей и традициями русского народа. И, что немаловажно, данный проект способствует укреплению взаимопонимания и </w:t>
      </w:r>
      <w:r w:rsidR="00FD5C83"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адаптации </w:t>
      </w:r>
      <w:proofErr w:type="gramStart"/>
      <w:r w:rsidR="00FD5C83"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 жиз</w:t>
      </w:r>
      <w:r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="00FD5C83"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proofErr w:type="gramEnd"/>
      <w:r w:rsidR="00FD5C83"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нашего ДОУ, собравшего под свое теплое крыло деток разных национальностей. При разработке проекта были учтены требования ФГОС. Данный проект построен на интеграции всех образовательных областей программы. В ходе реализации проекта используются как традиционные формы процесса воспитания, развития и обучения детей, так и современные ИКТ, </w:t>
      </w:r>
      <w:proofErr w:type="spellStart"/>
      <w:r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здоровьесберегающие</w:t>
      </w:r>
      <w:proofErr w:type="spellEnd"/>
      <w:r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технологии, особое внимание уделяется личностно-ориентированному подходу в общении с детьми, тесному сотрудничеству с родителями.</w:t>
      </w:r>
    </w:p>
    <w:p w:rsidR="007C0298" w:rsidRDefault="007C0298" w:rsidP="00B57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34A6B" w:rsidRPr="00B5796A" w:rsidRDefault="00634A6B" w:rsidP="00B579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579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 проекта</w:t>
      </w:r>
      <w:r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Создать условия для развития познавательных и творческих способностей детей в </w:t>
      </w:r>
      <w:proofErr w:type="gramStart"/>
      <w:r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процессе  </w:t>
      </w:r>
      <w:r w:rsidR="00FD5C83"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реализации</w:t>
      </w:r>
      <w:proofErr w:type="gramEnd"/>
      <w:r w:rsidR="00FD5C83"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проекта и тесного сотрудничества с родителями.</w:t>
      </w:r>
    </w:p>
    <w:p w:rsidR="007C0298" w:rsidRDefault="007C0298" w:rsidP="00B57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34A6B" w:rsidRPr="00B5796A" w:rsidRDefault="00634A6B" w:rsidP="00B579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579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Педагогические задачи проекта:</w:t>
      </w:r>
    </w:p>
    <w:p w:rsidR="00634A6B" w:rsidRPr="00B5796A" w:rsidRDefault="00634A6B" w:rsidP="00B579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579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</w:t>
      </w:r>
      <w:r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Воспитать у детей любовь к народным традициям, праздникам.</w:t>
      </w:r>
    </w:p>
    <w:p w:rsidR="00634A6B" w:rsidRPr="00B5796A" w:rsidRDefault="00634A6B" w:rsidP="00B579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579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</w:t>
      </w:r>
      <w:r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Формировать рациональное отношение ребёнка с окружающим миром во всех его проявлениях: природном, социальном, культурном.</w:t>
      </w:r>
    </w:p>
    <w:p w:rsidR="00634A6B" w:rsidRPr="00B5796A" w:rsidRDefault="00634A6B" w:rsidP="00B579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579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</w:t>
      </w:r>
      <w:r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Воспитывать умение соотносить увиденное в природе с народными приметами.</w:t>
      </w:r>
    </w:p>
    <w:p w:rsidR="00634A6B" w:rsidRPr="00B5796A" w:rsidRDefault="00634A6B" w:rsidP="00B579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579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</w:t>
      </w:r>
      <w:r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Воспитывать дружеские взаимоотношения между детьми.</w:t>
      </w:r>
    </w:p>
    <w:p w:rsidR="00634A6B" w:rsidRPr="00B5796A" w:rsidRDefault="00634A6B" w:rsidP="00B579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579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5.</w:t>
      </w:r>
      <w:r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Воспитывать взаимоотношения и взаимоуважение между воспитателем и детьми, детьми и родителями.</w:t>
      </w:r>
    </w:p>
    <w:p w:rsidR="00634A6B" w:rsidRPr="00B5796A" w:rsidRDefault="00634A6B" w:rsidP="00B579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579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6.</w:t>
      </w:r>
      <w:r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Способствовать развитию познавательной и творческой активности детей в художественном творчестве.</w:t>
      </w:r>
    </w:p>
    <w:p w:rsidR="007C0298" w:rsidRDefault="007C0298" w:rsidP="00B57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34A6B" w:rsidRPr="00B5796A" w:rsidRDefault="00634A6B" w:rsidP="00B579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579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Методы и приёмы проекта:</w:t>
      </w:r>
    </w:p>
    <w:p w:rsidR="00634A6B" w:rsidRPr="00B5796A" w:rsidRDefault="00634A6B" w:rsidP="00B579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579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</w:t>
      </w:r>
      <w:r w:rsidR="00CD1098"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Игровой.</w:t>
      </w:r>
    </w:p>
    <w:p w:rsidR="00634A6B" w:rsidRPr="00B5796A" w:rsidRDefault="00634A6B" w:rsidP="00B579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579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</w:t>
      </w:r>
      <w:r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Наглядности;</w:t>
      </w:r>
    </w:p>
    <w:p w:rsidR="00634A6B" w:rsidRPr="00B5796A" w:rsidRDefault="00634A6B" w:rsidP="00B579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579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</w:t>
      </w:r>
      <w:r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.Практический;</w:t>
      </w:r>
    </w:p>
    <w:p w:rsidR="00634A6B" w:rsidRPr="00B5796A" w:rsidRDefault="00634A6B" w:rsidP="00B579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579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</w:t>
      </w:r>
      <w:r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.Мотивационный;</w:t>
      </w:r>
    </w:p>
    <w:p w:rsidR="00634A6B" w:rsidRPr="00B5796A" w:rsidRDefault="000B6F1C" w:rsidP="00B579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579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5.</w:t>
      </w:r>
      <w:r w:rsidR="00CD1098"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Словесный;</w:t>
      </w:r>
    </w:p>
    <w:p w:rsidR="007C0298" w:rsidRDefault="007C0298" w:rsidP="00B57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34A6B" w:rsidRPr="00B5796A" w:rsidRDefault="00634A6B" w:rsidP="00B579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579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Участники проекта</w:t>
      </w:r>
      <w:r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дети младшей группы, воспитатели группы, родители.</w:t>
      </w:r>
    </w:p>
    <w:p w:rsidR="007C0298" w:rsidRDefault="007C0298" w:rsidP="00B57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34A6B" w:rsidRPr="00B5796A" w:rsidRDefault="00634A6B" w:rsidP="00B579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579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Материально-техническое и учебно-методическое обеспечение:</w:t>
      </w:r>
    </w:p>
    <w:p w:rsidR="00634A6B" w:rsidRPr="00B5796A" w:rsidRDefault="00634A6B" w:rsidP="00B579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579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</w:t>
      </w:r>
      <w:r w:rsidR="00CD1098"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.Художественная </w:t>
      </w:r>
      <w:proofErr w:type="gramStart"/>
      <w:r w:rsidR="00CD1098"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литература:,</w:t>
      </w:r>
      <w:proofErr w:type="gramEnd"/>
      <w:r w:rsidR="00CD1098"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загадки, пословицы , поговорки  про масленицу и про блины;</w:t>
      </w:r>
    </w:p>
    <w:p w:rsidR="00CD1098" w:rsidRPr="00B5796A" w:rsidRDefault="000B6F1C" w:rsidP="00B57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79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</w:t>
      </w:r>
      <w:r w:rsidR="00634A6B"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CD1098"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Аудио </w:t>
      </w:r>
      <w:proofErr w:type="gramStart"/>
      <w:r w:rsidR="00CD1098"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записи </w:t>
      </w:r>
      <w:r w:rsidR="00634A6B"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русских</w:t>
      </w:r>
      <w:proofErr w:type="gramEnd"/>
      <w:r w:rsidR="00634A6B"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народных песен</w:t>
      </w:r>
    </w:p>
    <w:p w:rsidR="00634A6B" w:rsidRPr="00B5796A" w:rsidRDefault="00634A6B" w:rsidP="00B579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B579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4.</w:t>
      </w:r>
      <w:r w:rsidRPr="00B5796A">
        <w:rPr>
          <w:rFonts w:ascii="Times New Roman" w:eastAsia="Times New Roman" w:hAnsi="Times New Roman" w:cs="Times New Roman"/>
          <w:sz w:val="32"/>
          <w:szCs w:val="32"/>
          <w:lang w:eastAsia="ru-RU"/>
        </w:rPr>
        <w:t>Тексты народных игр;</w:t>
      </w:r>
    </w:p>
    <w:p w:rsidR="00634A6B" w:rsidRPr="00B5796A" w:rsidRDefault="00CD1098" w:rsidP="00B579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579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</w:t>
      </w:r>
      <w:r w:rsidR="00634A6B"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.Куклы в национальных костюмах;</w:t>
      </w:r>
    </w:p>
    <w:p w:rsidR="00634A6B" w:rsidRPr="00B5796A" w:rsidRDefault="00634A6B" w:rsidP="00B579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634A6B" w:rsidRPr="00B5796A" w:rsidRDefault="00634A6B" w:rsidP="00B579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579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Предварительная работа:</w:t>
      </w:r>
    </w:p>
    <w:p w:rsidR="00634A6B" w:rsidRPr="00B5796A" w:rsidRDefault="000B6F1C" w:rsidP="00B579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579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</w:t>
      </w:r>
      <w:r w:rsidR="00634A6B"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CD1098"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Рассказ </w:t>
      </w:r>
      <w:r w:rsidR="00634A6B"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Маслениц</w:t>
      </w:r>
      <w:r w:rsidR="00CD1098"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="00634A6B"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о том, как она празднуется на Руси;</w:t>
      </w:r>
    </w:p>
    <w:p w:rsidR="00634A6B" w:rsidRPr="00B5796A" w:rsidRDefault="000B6F1C" w:rsidP="00B579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579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</w:t>
      </w:r>
      <w:r w:rsidR="00634A6B"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.Рассказ о традиции выпекать блины на Масленицу;</w:t>
      </w:r>
    </w:p>
    <w:p w:rsidR="00CD1098" w:rsidRPr="00B5796A" w:rsidRDefault="000B6F1C" w:rsidP="00B57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B579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</w:t>
      </w:r>
      <w:r w:rsidR="00634A6B"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CD1098"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Чтение  пословиц</w:t>
      </w:r>
      <w:proofErr w:type="gramEnd"/>
      <w:r w:rsidR="00CD1098"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поговорок, загадок. Прослушивание русских народных песен.</w:t>
      </w:r>
    </w:p>
    <w:p w:rsidR="00634A6B" w:rsidRPr="00B5796A" w:rsidRDefault="000B6F1C" w:rsidP="00B579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579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</w:t>
      </w:r>
      <w:r w:rsidR="00634A6B" w:rsidRPr="00B579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="00634A6B"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Выпечка блинов родителями и детьми;</w:t>
      </w:r>
    </w:p>
    <w:p w:rsidR="00634A6B" w:rsidRPr="00B5796A" w:rsidRDefault="000B6F1C" w:rsidP="00B579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579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</w:t>
      </w:r>
      <w:r w:rsidR="00634A6B" w:rsidRPr="00B579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="00634A6B"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Анкеты для </w:t>
      </w:r>
      <w:proofErr w:type="gramStart"/>
      <w:r w:rsidR="00634A6B"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родителей  «</w:t>
      </w:r>
      <w:proofErr w:type="gramEnd"/>
      <w:r w:rsidR="00634A6B"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Знакомство с традиционной народной культурой детей в семье».</w:t>
      </w:r>
    </w:p>
    <w:p w:rsidR="007C0298" w:rsidRDefault="007C0298" w:rsidP="00B57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34A6B" w:rsidRPr="00B5796A" w:rsidRDefault="00634A6B" w:rsidP="00B579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579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Предполагаемый результат:</w:t>
      </w:r>
    </w:p>
    <w:p w:rsidR="00634A6B" w:rsidRPr="00B5796A" w:rsidRDefault="00634A6B" w:rsidP="00B579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Приобщение детей к традиции проведения народного праздника- Масленицы через сопереживание и непосредственное участие их в общем действии.</w:t>
      </w:r>
    </w:p>
    <w:p w:rsidR="00634A6B" w:rsidRPr="00B5796A" w:rsidRDefault="00634A6B" w:rsidP="00B57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Создание атмосферы радости приобщения к традиционному народному празднику.</w:t>
      </w:r>
    </w:p>
    <w:p w:rsidR="007C0298" w:rsidRDefault="007C0298" w:rsidP="00B57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512F1" w:rsidRPr="00B5796A" w:rsidRDefault="00D512F1" w:rsidP="00B57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5796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Ожидаемый результат:</w:t>
      </w:r>
    </w:p>
    <w:p w:rsidR="00D512F1" w:rsidRPr="00B5796A" w:rsidRDefault="00D512F1" w:rsidP="00B57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Дети должны получить первичные представления о </w:t>
      </w:r>
      <w:r w:rsidR="00CD1098"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празднике </w:t>
      </w:r>
      <w:proofErr w:type="gramStart"/>
      <w:r w:rsidR="00CD1098"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Масленица;</w:t>
      </w:r>
      <w:r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–</w:t>
      </w:r>
      <w:proofErr w:type="gramEnd"/>
      <w:r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Получение эмоционального удовлетворения от участия в </w:t>
      </w:r>
      <w:r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праздновании Масленицы;</w:t>
      </w:r>
      <w:r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– Развитие творческих способностей через продуктивные виды деятельности;</w:t>
      </w:r>
    </w:p>
    <w:p w:rsidR="00D512F1" w:rsidRPr="00B5796A" w:rsidRDefault="00D512F1" w:rsidP="00B579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634A6B" w:rsidRPr="00B5796A" w:rsidRDefault="00634A6B" w:rsidP="00B579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579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Результат проектной деятельности: </w:t>
      </w:r>
      <w:r w:rsidRPr="00B579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праздник, посвящённый проводам зимы и встрече весны.</w:t>
      </w:r>
    </w:p>
    <w:p w:rsidR="00634A6B" w:rsidRPr="00B5796A" w:rsidRDefault="00B5796A" w:rsidP="00B579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   </w:t>
      </w:r>
    </w:p>
    <w:p w:rsidR="00634A6B" w:rsidRPr="00B5796A" w:rsidRDefault="00634A6B" w:rsidP="007039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ПРОЕКТА</w:t>
      </w:r>
    </w:p>
    <w:p w:rsidR="00DC3790" w:rsidRPr="00634A6B" w:rsidRDefault="00DC3790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0490" w:type="dxa"/>
        <w:tblInd w:w="-59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3402"/>
        <w:gridCol w:w="2976"/>
        <w:gridCol w:w="2410"/>
      </w:tblGrid>
      <w:tr w:rsidR="00634A6B" w:rsidRPr="00634A6B" w:rsidTr="00EE6BE5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A6B" w:rsidRPr="00634A6B" w:rsidRDefault="00634A6B" w:rsidP="00634A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a49cd29cc8193793fc576be1a2d724aacaea96e7"/>
            <w:bookmarkStart w:id="1" w:name="0"/>
            <w:bookmarkEnd w:id="0"/>
            <w:bookmarkEnd w:id="1"/>
            <w:r w:rsidRPr="00634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 проекта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A6B" w:rsidRPr="00634A6B" w:rsidRDefault="00634A6B" w:rsidP="00634A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34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A6B" w:rsidRPr="00634A6B" w:rsidRDefault="00634A6B" w:rsidP="00634A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34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A6B" w:rsidRPr="00634A6B" w:rsidRDefault="00634A6B" w:rsidP="00634A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34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634A6B" w:rsidRPr="00634A6B" w:rsidTr="00EE6BE5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A6B" w:rsidRPr="00634A6B" w:rsidRDefault="00634A6B" w:rsidP="00634A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34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этап </w:t>
            </w:r>
            <w:proofErr w:type="spellStart"/>
            <w:proofErr w:type="gramStart"/>
            <w:r w:rsidRPr="00634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</w:t>
            </w:r>
            <w:r w:rsidR="00EE6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634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вительный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A6B" w:rsidRPr="00634A6B" w:rsidRDefault="00634A6B" w:rsidP="00634A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Обсуждения темы проекта. Подбор методического, дидактического материала.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A6B" w:rsidRPr="00634A6B" w:rsidRDefault="00634A6B" w:rsidP="00634A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альбомов и репродукции картин.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A6B" w:rsidRPr="00634A6B" w:rsidRDefault="00634A6B" w:rsidP="00634A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 по заданной теме. Обмен рецептами выпечки блинов</w:t>
            </w:r>
          </w:p>
        </w:tc>
      </w:tr>
      <w:tr w:rsidR="00634A6B" w:rsidRPr="00634A6B" w:rsidTr="00EE6BE5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A6B" w:rsidRPr="00634A6B" w:rsidRDefault="00634A6B" w:rsidP="00634A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34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этап </w:t>
            </w:r>
            <w:proofErr w:type="spellStart"/>
            <w:proofErr w:type="gramStart"/>
            <w:r w:rsidRPr="00634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</w:t>
            </w:r>
            <w:proofErr w:type="spellEnd"/>
            <w:r w:rsidR="00EE6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634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нения</w:t>
            </w:r>
            <w:proofErr w:type="gram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A6B" w:rsidRPr="00634A6B" w:rsidRDefault="00634A6B" w:rsidP="000B6F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Систематизация знаний детей о Масленице, о том, как она празднуется на Руси. </w:t>
            </w:r>
            <w:r w:rsidR="000B6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«куклы</w:t>
            </w:r>
            <w:r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Масленица.» Организация </w:t>
            </w:r>
            <w:proofErr w:type="gramStart"/>
            <w:r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выставки  «</w:t>
            </w:r>
            <w:proofErr w:type="gramEnd"/>
            <w:r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Матрёшка». Рассказ о традиции выпекать блины. Украшения своей группы.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A6B" w:rsidRPr="00634A6B" w:rsidRDefault="00634A6B" w:rsidP="000B6F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с детьми о Масленицы, о том, как она празднуется на Руси. </w:t>
            </w:r>
            <w:r w:rsidR="000B6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</w:t>
            </w:r>
            <w:r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стихов, </w:t>
            </w:r>
            <w:r w:rsidR="000B6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прослушивание </w:t>
            </w:r>
            <w:r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песен про </w:t>
            </w:r>
            <w:proofErr w:type="gramStart"/>
            <w:r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Масленицу,блины</w:t>
            </w:r>
            <w:proofErr w:type="gramEnd"/>
            <w:r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Выставка </w:t>
            </w:r>
            <w:proofErr w:type="gramStart"/>
            <w:r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0B6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Блинный</w:t>
            </w:r>
            <w:proofErr w:type="gramEnd"/>
            <w:r w:rsidR="000B6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двор</w:t>
            </w:r>
            <w:r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На прогулке- спортивные игры, забавы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A6B" w:rsidRPr="00634A6B" w:rsidRDefault="00634A6B" w:rsidP="00634A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 вместе с детьми выпекают дома блины. Анкетирование</w:t>
            </w:r>
          </w:p>
          <w:p w:rsidR="00634A6B" w:rsidRPr="00634A6B" w:rsidRDefault="00634A6B" w:rsidP="00634A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«Знакомство с традиционной народной культурой детей в семье.»</w:t>
            </w:r>
          </w:p>
        </w:tc>
      </w:tr>
      <w:tr w:rsidR="00634A6B" w:rsidRPr="00634A6B" w:rsidTr="00EE6BE5">
        <w:trPr>
          <w:trHeight w:val="136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A6B" w:rsidRPr="00634A6B" w:rsidRDefault="00634A6B" w:rsidP="00634A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34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эт</w:t>
            </w:r>
            <w:r w:rsidR="00EE6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ап </w:t>
            </w:r>
            <w:proofErr w:type="spellStart"/>
            <w:r w:rsidR="00EE6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</w:t>
            </w:r>
            <w:r w:rsidRPr="00634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A6B" w:rsidRPr="00634A6B" w:rsidRDefault="00634A6B" w:rsidP="00634A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Проведения </w:t>
            </w:r>
            <w:proofErr w:type="gramStart"/>
            <w:r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праздника,посвящённого</w:t>
            </w:r>
            <w:proofErr w:type="gramEnd"/>
            <w:r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проводам зимы и встрече весны </w:t>
            </w:r>
            <w:r w:rsidR="00DC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Прощай Масленица!»</w:t>
            </w:r>
            <w:r w:rsidR="00DC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Проведение подвижных игр в группе и чаепитие с блинами.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A6B" w:rsidRPr="00634A6B" w:rsidRDefault="00634A6B" w:rsidP="00634A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Активное участие детей.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A6B" w:rsidRPr="00634A6B" w:rsidRDefault="00634A6B" w:rsidP="00DC37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Помощь родителей в </w:t>
            </w:r>
            <w:r w:rsidR="00DC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проведении чаепития.</w:t>
            </w:r>
          </w:p>
        </w:tc>
      </w:tr>
    </w:tbl>
    <w:p w:rsidR="000B6F1C" w:rsidRDefault="000B6F1C" w:rsidP="00634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F1C" w:rsidRDefault="000B6F1C" w:rsidP="00634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F1C" w:rsidRDefault="000B6F1C" w:rsidP="00634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0298" w:rsidRDefault="007C0298" w:rsidP="00634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4A6B" w:rsidRPr="00703981" w:rsidRDefault="00634A6B" w:rsidP="00634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039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План реализации проекта.</w:t>
      </w:r>
    </w:p>
    <w:p w:rsidR="00703981" w:rsidRPr="00634A6B" w:rsidRDefault="00703981" w:rsidP="00634A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1199" w:type="dxa"/>
        <w:tblInd w:w="-116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245"/>
        <w:gridCol w:w="3827"/>
      </w:tblGrid>
      <w:tr w:rsidR="00634A6B" w:rsidRPr="00634A6B" w:rsidTr="00703981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A6B" w:rsidRPr="00634A6B" w:rsidRDefault="00634A6B" w:rsidP="00634A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" w:name="1c0a2a12427e5bf70fd6680fe52ba1e1fcafd154"/>
            <w:bookmarkStart w:id="3" w:name="1"/>
            <w:bookmarkEnd w:id="2"/>
            <w:bookmarkEnd w:id="3"/>
            <w:r w:rsidRPr="00634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A6B" w:rsidRPr="00634A6B" w:rsidRDefault="00634A6B" w:rsidP="00634A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34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Цели и задачи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A6B" w:rsidRPr="00634A6B" w:rsidRDefault="00634A6B" w:rsidP="00634A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34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Содержание</w:t>
            </w:r>
          </w:p>
        </w:tc>
      </w:tr>
      <w:tr w:rsidR="00634A6B" w:rsidRPr="00634A6B" w:rsidTr="00703981">
        <w:trPr>
          <w:trHeight w:val="252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6F1C" w:rsidRDefault="00634A6B" w:rsidP="00634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4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Понедельник-</w:t>
            </w:r>
          </w:p>
          <w:p w:rsidR="00634A6B" w:rsidRPr="00634A6B" w:rsidRDefault="00634A6B" w:rsidP="00634A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Встреча</w:t>
            </w:r>
            <w:proofErr w:type="gramEnd"/>
            <w:r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6F1C" w:rsidRDefault="00634A6B" w:rsidP="000B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народным праздником Масленица</w:t>
            </w:r>
            <w:r w:rsidR="000B6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34A6B" w:rsidRPr="00634A6B" w:rsidRDefault="000B6F1C" w:rsidP="000B6F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Цель:В</w:t>
            </w:r>
            <w:r w:rsidR="00634A6B"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оспитывать</w:t>
            </w:r>
            <w:proofErr w:type="spellEnd"/>
            <w:proofErr w:type="gramEnd"/>
            <w:r w:rsidR="00634A6B"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интерес к праздникам и традициям русского народа.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A6B" w:rsidRPr="00634A6B" w:rsidRDefault="00634A6B" w:rsidP="00DC37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о Масленице, о </w:t>
            </w:r>
            <w:proofErr w:type="gramStart"/>
            <w:r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</w:t>
            </w:r>
            <w:proofErr w:type="gramEnd"/>
            <w:r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она празднуется на Руси. </w:t>
            </w:r>
            <w:r w:rsidR="000B6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«</w:t>
            </w:r>
            <w:r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куклыМасленица».</w:t>
            </w:r>
            <w:r w:rsidR="000B6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Прослушивание русских народных песен и </w:t>
            </w:r>
            <w:proofErr w:type="spellStart"/>
            <w:r w:rsidR="000B6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потешек</w:t>
            </w:r>
            <w:proofErr w:type="spellEnd"/>
            <w:r w:rsidR="000B6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C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Размещение информации по теме в родительском </w:t>
            </w:r>
            <w:proofErr w:type="gramStart"/>
            <w:r w:rsidR="00DC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уголке .</w:t>
            </w:r>
            <w:proofErr w:type="gramEnd"/>
          </w:p>
        </w:tc>
      </w:tr>
      <w:tr w:rsidR="00634A6B" w:rsidRPr="00634A6B" w:rsidTr="00703981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A6B" w:rsidRPr="00634A6B" w:rsidRDefault="00634A6B" w:rsidP="00634A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34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Вторник- </w:t>
            </w:r>
            <w:proofErr w:type="gramStart"/>
            <w:r w:rsidRPr="00634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Заигрыш</w:t>
            </w:r>
            <w:proofErr w:type="spellEnd"/>
            <w:proofErr w:type="gramEnd"/>
            <w:r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A6B" w:rsidRPr="00634A6B" w:rsidRDefault="000B6F1C" w:rsidP="00634A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B6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</w:t>
            </w:r>
            <w:r w:rsidR="00634A6B"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</w:t>
            </w:r>
            <w:proofErr w:type="gramEnd"/>
            <w:r w:rsidR="00634A6B"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знания детей о видах устного народного творчества.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A6B" w:rsidRPr="00634A6B" w:rsidRDefault="00634A6B" w:rsidP="000B6F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 воспитателя о традиции выпекать блины на Масленицу. Выставка </w:t>
            </w:r>
            <w:proofErr w:type="gramStart"/>
            <w:r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рисунков</w:t>
            </w:r>
            <w:proofErr w:type="gramEnd"/>
            <w:r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6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выполненных гуашью «Блинчики как солнышко»</w:t>
            </w:r>
            <w:r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634A6B" w:rsidRPr="00634A6B" w:rsidTr="00703981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A6B" w:rsidRPr="00634A6B" w:rsidRDefault="00634A6B" w:rsidP="00634A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34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Среда </w:t>
            </w:r>
            <w:proofErr w:type="gramStart"/>
            <w:r w:rsidRPr="00634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  <w:r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</w:t>
            </w:r>
            <w:proofErr w:type="gramEnd"/>
            <w:r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Лакомка».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A6B" w:rsidRPr="00634A6B" w:rsidRDefault="00634A6B" w:rsidP="00634A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Познаём секреты русской кухни. Обмен рецептами блинов.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A6B" w:rsidRPr="00634A6B" w:rsidRDefault="00634A6B" w:rsidP="000B6F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Загадки о блинах. Угощение- блины с вареньем, маслом, сахаром. Художественное творчество с </w:t>
            </w:r>
            <w:proofErr w:type="gramStart"/>
            <w:r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детьми  </w:t>
            </w:r>
            <w:r w:rsidR="000B6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="000B6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выставка </w:t>
            </w:r>
            <w:r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0B6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Блинный дворик</w:t>
            </w:r>
            <w:r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  <w:r w:rsidR="000B6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Чаепитие с блинами</w:t>
            </w:r>
          </w:p>
        </w:tc>
      </w:tr>
      <w:tr w:rsidR="00634A6B" w:rsidRPr="000B6F1C" w:rsidTr="00703981">
        <w:trPr>
          <w:trHeight w:val="33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6981" w:rsidRDefault="00634A6B" w:rsidP="00634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4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Четверг-</w:t>
            </w:r>
          </w:p>
          <w:p w:rsidR="00634A6B" w:rsidRPr="00634A6B" w:rsidRDefault="00634A6B" w:rsidP="00634A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34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Разгуляй</w:t>
            </w:r>
            <w:proofErr w:type="gramEnd"/>
            <w:r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634A6B" w:rsidRPr="00634A6B" w:rsidRDefault="00634A6B" w:rsidP="00634A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34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Пятница- «</w:t>
            </w:r>
            <w:r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Посиделки».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A6B" w:rsidRPr="00634A6B" w:rsidRDefault="00634A6B" w:rsidP="00634A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расширять знания детей о видах устного народного творчества.</w:t>
            </w:r>
          </w:p>
          <w:p w:rsidR="00634A6B" w:rsidRPr="00634A6B" w:rsidRDefault="00634A6B" w:rsidP="00634A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представление о «Масленице</w:t>
            </w:r>
            <w:proofErr w:type="gramStart"/>
            <w:r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»,знать</w:t>
            </w:r>
            <w:proofErr w:type="gramEnd"/>
            <w:r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уметь играть в народные игры,</w:t>
            </w:r>
            <w:r w:rsidR="00876CB9" w:rsidRPr="00876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любовь к культуре.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A6B" w:rsidRPr="00634A6B" w:rsidRDefault="000B6F1C" w:rsidP="00634A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Просматривание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мультфильма </w:t>
            </w:r>
            <w:r w:rsidR="00634A6B"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</w:t>
            </w:r>
            <w:proofErr w:type="gramEnd"/>
            <w:r w:rsidR="00634A6B"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Масленицу и блины.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634A6B"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имние забавы.</w:t>
            </w:r>
          </w:p>
          <w:p w:rsidR="00634A6B" w:rsidRPr="00634A6B" w:rsidRDefault="000B6F1C" w:rsidP="00634A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634A6B"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Прощай, Масленица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634A6B"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34A6B" w:rsidRPr="00634A6B" w:rsidRDefault="00634A6B" w:rsidP="00634A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</w:t>
            </w:r>
            <w:proofErr w:type="gramEnd"/>
            <w:r w:rsidRPr="0063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посвящённый проводам зимы и встрече весны. Спортивные развлечения.</w:t>
            </w:r>
            <w:r w:rsidR="000B6F1C" w:rsidRPr="000B6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Катание на санках. Игра в снежки</w:t>
            </w:r>
            <w:r w:rsidR="000B6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025D3" w:rsidRDefault="000025D3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025D3" w:rsidRPr="00CD1098" w:rsidRDefault="000025D3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03981" w:rsidRDefault="00703981" w:rsidP="00703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D1098" w:rsidRPr="00703981" w:rsidRDefault="00634A6B" w:rsidP="007039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gramStart"/>
      <w:r w:rsidRPr="007039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Конспект </w:t>
      </w:r>
      <w:r w:rsidR="00CD1098" w:rsidRPr="007039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интегрированного</w:t>
      </w:r>
      <w:proofErr w:type="gramEnd"/>
      <w:r w:rsidR="00CD1098" w:rsidRPr="007039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7039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занятия по </w:t>
      </w:r>
      <w:r w:rsidR="00F11D41" w:rsidRPr="007039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познанию</w:t>
      </w:r>
    </w:p>
    <w:p w:rsidR="00F11D41" w:rsidRPr="00703981" w:rsidRDefault="00CD1098" w:rsidP="007039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039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 </w:t>
      </w:r>
      <w:r w:rsidR="00F11D41" w:rsidRPr="007039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художественному творчеству</w:t>
      </w:r>
      <w:r w:rsidRPr="007039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gramStart"/>
      <w:r w:rsidRPr="007039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  </w:t>
      </w:r>
      <w:r w:rsidR="008B5844" w:rsidRPr="007039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первой</w:t>
      </w:r>
      <w:proofErr w:type="gramEnd"/>
      <w:r w:rsidR="00F769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634A6B" w:rsidRPr="007039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мл</w:t>
      </w:r>
      <w:r w:rsidR="008B5844" w:rsidRPr="007039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адшей</w:t>
      </w:r>
      <w:r w:rsidR="00634A6B" w:rsidRPr="007039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группе.</w:t>
      </w:r>
    </w:p>
    <w:p w:rsidR="00634A6B" w:rsidRPr="00703981" w:rsidRDefault="00634A6B" w:rsidP="007039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gramStart"/>
      <w:r w:rsidRPr="007039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 :</w:t>
      </w:r>
      <w:proofErr w:type="gramEnd"/>
      <w:r w:rsidR="00EE6BE5" w:rsidRPr="007039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«Красна масленица» (</w:t>
      </w:r>
      <w:r w:rsidRPr="007039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Знакомство с масленицей</w:t>
      </w:r>
      <w:r w:rsidR="00EE6BE5" w:rsidRPr="007039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</w:t>
      </w:r>
      <w:r w:rsidRPr="007039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F11D41" w:rsidRDefault="00F11D41" w:rsidP="00F11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D41" w:rsidRPr="00634A6B" w:rsidRDefault="00F11D41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областей: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познание,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речи, художественное творчество.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народным праздником Масленица, приобщать детей к традициям русского народа, учить отвечать на поставленные вопросы, развивать внимательность, мышление, словарный запас слов, воспитывать интерес к народному творчеству.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3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 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кукла</w:t>
      </w:r>
      <w:proofErr w:type="gram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Зима, кукла- Весна, кукла- Масленица, миска со снегом, бусинки</w:t>
      </w:r>
      <w:r w:rsidR="00F11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(вырезанные кружочки из цветной бумаги, клей).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Стук в дверь, </w:t>
      </w:r>
      <w:r w:rsidR="00F11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куклу Зиму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1D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Зима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здравствуйте дети.  </w:t>
      </w:r>
      <w:proofErr w:type="gram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дети</w:t>
      </w:r>
      <w:proofErr w:type="gram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здороваются). Это я зима к вам в гости пришла.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вас как зовут? А ты кто? </w:t>
      </w:r>
      <w:proofErr w:type="gram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Дети</w:t>
      </w:r>
      <w:proofErr w:type="gram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отвечают) Какие вы? </w:t>
      </w:r>
      <w:proofErr w:type="gram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добрая</w:t>
      </w:r>
      <w:proofErr w:type="gram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весёлая.хорошая и т.д.) А я зима снежная, холодная морозная. А у меня для вас сюрприз </w:t>
      </w:r>
      <w:proofErr w:type="gram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достаёт</w:t>
      </w:r>
      <w:proofErr w:type="gram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мешочка миску со снегом). Что это? </w:t>
      </w:r>
      <w:proofErr w:type="gram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снег</w:t>
      </w:r>
      <w:proofErr w:type="gram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Какого цвета снег? </w:t>
      </w:r>
      <w:proofErr w:type="gram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белый</w:t>
      </w:r>
      <w:proofErr w:type="gram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Потрогайте снег. </w:t>
      </w:r>
      <w:proofErr w:type="gram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Дети</w:t>
      </w:r>
      <w:proofErr w:type="gram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трогают снег, рассматривают его) Какой он? </w:t>
      </w:r>
      <w:proofErr w:type="gram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холодный</w:t>
      </w:r>
      <w:proofErr w:type="gram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пушистый, мягкий). А руки какие стали? </w:t>
      </w:r>
      <w:proofErr w:type="gram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мокрые</w:t>
      </w:r>
      <w:proofErr w:type="gram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холодные).Давайте посушим наши ручки.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игра: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Падал снег на порог,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лепил себе пирог,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пока лепил и пёк,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Ручейком пирог утёк,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Пироги себе пеки не из снега, а с муки!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Какие стали ручки? </w:t>
      </w:r>
      <w:proofErr w:type="gram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сухие</w:t>
      </w:r>
      <w:proofErr w:type="gram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Зима:  А</w:t>
      </w:r>
      <w:proofErr w:type="gram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снежок накрою  заботливой  рукою ( накрывает миску со снегом платком) Дружно с мест своим встаем и весну встречать пойдём.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 с мест хлопают в ладоши и говорят: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 весна- красна,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Принеси ты нам тепла!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 погода ясная!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 солнце красное.</w:t>
      </w:r>
    </w:p>
    <w:p w:rsidR="00634A6B" w:rsidRPr="00F11D41" w:rsidRDefault="00F11D41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F11D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 показывает куклу Весну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1D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Весна: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меня звали? Я весна- красна, бужу землю ото сна, но я не одна пришла </w:t>
      </w:r>
      <w:proofErr w:type="gram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с</w:t>
      </w:r>
      <w:proofErr w:type="gram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Масленице. Посмотрите- это масленица. </w:t>
      </w:r>
      <w:proofErr w:type="gram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дети</w:t>
      </w:r>
      <w:proofErr w:type="gram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обходят куклу- масленицу). Какая она красивая, большая. Давайте нарядим её, сделаем для неё, бусы.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(Дети садятся за стол, </w:t>
      </w:r>
      <w:r w:rsidR="00F11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клеят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бусы).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Соберите бусы и мы их </w:t>
      </w:r>
      <w:proofErr w:type="gram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подарим  Маслениц</w:t>
      </w:r>
      <w:r w:rsidR="00F11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.( дети собирают бусы, воспитательпомогает </w:t>
      </w:r>
      <w:r w:rsidR="00F11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приклеивать вырезанные кружочки 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 Какие бусы 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 вас получились? </w:t>
      </w:r>
      <w:proofErr w:type="gram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яркие</w:t>
      </w:r>
      <w:proofErr w:type="gram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разноцветные). Нарядим Масленицу. </w:t>
      </w:r>
      <w:proofErr w:type="gram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Дети</w:t>
      </w:r>
      <w:proofErr w:type="gram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1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дарят 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бусы маслениц</w:t>
      </w:r>
      <w:r w:rsidR="00F11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Какая масленица </w:t>
      </w:r>
      <w:proofErr w:type="gram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?</w:t>
      </w:r>
      <w:proofErr w:type="gram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нарядная</w:t>
      </w:r>
      <w:proofErr w:type="gram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1D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Весна: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Зима пора тебе уходить. Прощай зимушка- зима. Спасибо что в гостях была. </w:t>
      </w:r>
      <w:proofErr w:type="gram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Дети</w:t>
      </w:r>
      <w:proofErr w:type="gram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прощаются с зимой) А мы с Масленицей у ребят остаемся в гостях. Они добрые и дружные.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Рефлексия: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воспитатель с детьми угощает кукол – Масленицу, Весну чаем с </w:t>
      </w:r>
      <w:r w:rsidR="00F11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сушками.</w:t>
      </w:r>
    </w:p>
    <w:p w:rsidR="00F11D41" w:rsidRDefault="00F11D41" w:rsidP="00634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D41" w:rsidRDefault="00F11D41" w:rsidP="00634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3981" w:rsidRDefault="00703981" w:rsidP="007039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03981" w:rsidRDefault="00703981" w:rsidP="007039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03981" w:rsidRDefault="00703981" w:rsidP="00703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34A6B" w:rsidRPr="00703981" w:rsidRDefault="00634A6B" w:rsidP="00703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7039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Конспект занятия в первой младшей группе</w:t>
      </w:r>
    </w:p>
    <w:p w:rsidR="00634A6B" w:rsidRPr="00703981" w:rsidRDefault="00634A6B" w:rsidP="00703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7039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 художественному творчеству </w:t>
      </w:r>
      <w:proofErr w:type="gramStart"/>
      <w:r w:rsidRPr="007039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 рисованию</w:t>
      </w:r>
      <w:proofErr w:type="gramEnd"/>
      <w:r w:rsidRPr="007039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).</w:t>
      </w:r>
    </w:p>
    <w:p w:rsidR="00634A6B" w:rsidRPr="00703981" w:rsidRDefault="00634A6B" w:rsidP="00703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  <w:r w:rsidRPr="007039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Тема: </w:t>
      </w:r>
      <w:proofErr w:type="gramStart"/>
      <w:r w:rsidRPr="0070398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« </w:t>
      </w:r>
      <w:r w:rsidR="007D4B2E" w:rsidRPr="0070398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Блинчики</w:t>
      </w:r>
      <w:proofErr w:type="gramEnd"/>
      <w:r w:rsidR="007D4B2E" w:rsidRPr="0070398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как солнышко</w:t>
      </w:r>
      <w:r w:rsidRPr="0070398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».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="007D4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родолжать учить детей работать кисточкой и </w:t>
      </w:r>
      <w:r w:rsidR="007D4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гуашью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закреплять названия цвета </w:t>
      </w:r>
      <w:proofErr w:type="gram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r w:rsidR="007D4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</w:t>
      </w:r>
      <w:proofErr w:type="gramEnd"/>
      <w:r w:rsidR="007D4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развивать моторику рук, внимательность, воспитывать интерес к занятиям.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 </w:t>
      </w:r>
      <w:r w:rsidR="007D4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илуэт </w:t>
      </w:r>
      <w:r w:rsidR="007D4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вырезанного блинчика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бумаге, </w:t>
      </w:r>
      <w:proofErr w:type="gram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 готового</w:t>
      </w:r>
      <w:proofErr w:type="gram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</w:t>
      </w:r>
      <w:r w:rsidR="007D4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нка, кисточка, салфетка, гуашь желтого 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цвета, сундучок, кукла матрёшка.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Предварительная </w:t>
      </w:r>
      <w:proofErr w:type="gramStart"/>
      <w:r w:rsidRPr="0063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работа: 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End"/>
      <w:r w:rsidR="007D4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 с народными игрушками, рассказывание </w:t>
      </w:r>
      <w:proofErr w:type="spell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сказок.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3A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Стук в дверь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Входит матрёшка, неся с собой сундучок.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3A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Дети посмотрите кто к нам пришёл? </w:t>
      </w:r>
      <w:proofErr w:type="gram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ответы</w:t>
      </w:r>
      <w:proofErr w:type="gram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детей). Правильно Матрёшка. Это наша красивая игрушка, но она пришла не одна, с ней пришли её сестрички. Давайте посмотрим сколько их. </w:t>
      </w:r>
      <w:proofErr w:type="gram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Воспитатель</w:t>
      </w:r>
      <w:proofErr w:type="gram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выставляет на стол семь матрёшек  из одного набора). Какие они? </w:t>
      </w:r>
      <w:proofErr w:type="gram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Красивые</w:t>
      </w:r>
      <w:proofErr w:type="gram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большие и маленькие). Покажите самую большую матрёшку и самую маленькую. </w:t>
      </w:r>
      <w:proofErr w:type="gram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ответы</w:t>
      </w:r>
      <w:proofErr w:type="gram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детей). Ребята давайте поиграем с нашими матрёшками.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Ну-ка матрёшки становитесь в весёлый, дружный хоровод. </w:t>
      </w:r>
      <w:proofErr w:type="gram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Дети</w:t>
      </w:r>
      <w:proofErr w:type="gram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ставят по кругу матрёшек , проговаривая вместе с воспитателем слова: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Семь кукол деревянных,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Круглолиц и румяных,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у нас живут,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матрёшками зовут.</w:t>
      </w:r>
    </w:p>
    <w:p w:rsidR="007D4B2E" w:rsidRDefault="00634A6B" w:rsidP="00634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A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7D4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Ребята, у нас праздник </w:t>
      </w:r>
      <w:r w:rsidR="00D5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масленица</w:t>
      </w:r>
      <w:r w:rsidR="007D4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давайте мы наших гостей Матрешек угостим блинами!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готовый образец и приём рисования.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3A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Сегодня наша кисточка будет работать </w:t>
      </w:r>
      <w:proofErr w:type="gram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особенному</w:t>
      </w:r>
      <w:proofErr w:type="gram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станет прыгать вверх вниз. Возьмите </w:t>
      </w:r>
      <w:proofErr w:type="gram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кисточки  и</w:t>
      </w:r>
      <w:proofErr w:type="gram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попробуйте без </w:t>
      </w:r>
      <w:r w:rsidR="00D5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гуаши 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показать, как кисточка будет рисовать.( Воспитатель показывает каждому ребёнку движение кисти </w:t>
      </w:r>
      <w:r w:rsidR="00D5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круговыми движениями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 самостоятельно повторяют движения на листе.</w:t>
      </w:r>
    </w:p>
    <w:p w:rsidR="00D53A0F" w:rsidRDefault="00634A6B" w:rsidP="00634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A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хвалит</w:t>
      </w:r>
      <w:proofErr w:type="gram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детей) Теперь набирайте на кисточку </w:t>
      </w:r>
      <w:r w:rsidR="00D5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желтую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краску, ведь </w:t>
      </w:r>
      <w:r w:rsidR="00D5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блинчики желтого 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цвета, и начинайте красит</w:t>
      </w:r>
      <w:r w:rsidR="00D5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блинчики.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Воспитатель</w:t>
      </w:r>
      <w:proofErr w:type="gram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следит за выполнением работы). Какие у вас красивые </w:t>
      </w:r>
      <w:proofErr w:type="gramStart"/>
      <w:r w:rsidR="00D5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блинчики 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получились</w:t>
      </w:r>
      <w:proofErr w:type="gramEnd"/>
      <w:r w:rsidR="00D5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Рефлексия: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 сегодня мы с вами встретились с наро</w:t>
      </w:r>
      <w:r w:rsidR="00D5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дной русской игрушкой Матрёшкой которую мы угостили вкусными блинами!</w:t>
      </w:r>
    </w:p>
    <w:p w:rsidR="00634A6B" w:rsidRPr="00634A6B" w:rsidRDefault="00D53A0F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выставляет готовые рисунки и предлагает рассмотреть совместно с детьми.</w:t>
      </w:r>
    </w:p>
    <w:p w:rsidR="00703981" w:rsidRPr="00703981" w:rsidRDefault="00D53A0F" w:rsidP="00703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Масленица пришла нам блинов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напекла,Не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страшны нам холода, главное поешь блина!</w:t>
      </w:r>
    </w:p>
    <w:p w:rsidR="00703981" w:rsidRDefault="00703981" w:rsidP="00B57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34A6B" w:rsidRPr="00B5796A" w:rsidRDefault="00634A6B" w:rsidP="00B57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9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Конспект занятия в первой младшей группе.</w:t>
      </w:r>
    </w:p>
    <w:p w:rsidR="00634A6B" w:rsidRPr="00B5796A" w:rsidRDefault="00634A6B" w:rsidP="00B579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proofErr w:type="gramStart"/>
      <w:r w:rsidRPr="00B579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Познание( формирование</w:t>
      </w:r>
      <w:proofErr w:type="gramEnd"/>
      <w:r w:rsidRPr="00B579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целостной картины мира, расширения кругозора)</w:t>
      </w:r>
    </w:p>
    <w:p w:rsidR="00634A6B" w:rsidRPr="00B5796A" w:rsidRDefault="00634A6B" w:rsidP="00B579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6"/>
          <w:szCs w:val="36"/>
          <w:lang w:eastAsia="ru-RU"/>
        </w:rPr>
      </w:pPr>
      <w:r w:rsidRPr="00B579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Тема: </w:t>
      </w:r>
      <w:proofErr w:type="gramStart"/>
      <w:r w:rsidRPr="00B5796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 Масленица</w:t>
      </w:r>
      <w:proofErr w:type="gramEnd"/>
      <w:r w:rsidRPr="00B5796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».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3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</w:t>
      </w:r>
      <w:proofErr w:type="gram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приобщать детей к русским народным праздникам, учить детей запоминать </w:t>
      </w:r>
      <w:proofErr w:type="spell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весёлыезаклички</w:t>
      </w:r>
      <w:proofErr w:type="spell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воспитывать любовь к традициям русского народа, интерес к игре.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кукла- Масленица, обруч с лентами разноцветными.</w:t>
      </w:r>
    </w:p>
    <w:p w:rsidR="00634A6B" w:rsidRPr="00634A6B" w:rsidRDefault="00634A6B" w:rsidP="008B584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3A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Солнышко взошло, Масленица пришла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С песней пляской и весельем,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Да хорошим угощеньем!</w:t>
      </w:r>
    </w:p>
    <w:p w:rsidR="00634A6B" w:rsidRPr="00634A6B" w:rsidRDefault="00D53A0F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держит куклу Масленицу</w:t>
      </w:r>
      <w:r w:rsidR="00634A6B"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здороваются, радуются гостям. Масленица предлагает детям поиграть в игру.)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</w:t>
      </w:r>
      <w:proofErr w:type="gramStart"/>
      <w:r w:rsidRPr="0063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Хоровод</w:t>
      </w:r>
      <w:proofErr w:type="gramEnd"/>
      <w:r w:rsidRPr="0063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Масленица».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водят хоровод вокруг Масленицы и поют: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 </w:t>
      </w:r>
      <w:proofErr w:type="gram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тобою  хвалимся</w:t>
      </w:r>
      <w:proofErr w:type="gram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горах катаемся,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Блинами объедаемся,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Масленица </w:t>
      </w:r>
      <w:proofErr w:type="spell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кривошейка</w:t>
      </w:r>
      <w:proofErr w:type="spell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гуляем хорошенько!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предлагает детям поиграть в игру </w:t>
      </w:r>
      <w:proofErr w:type="gram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Весёлая</w:t>
      </w:r>
      <w:proofErr w:type="gram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карусель»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</w:t>
      </w:r>
      <w:proofErr w:type="gramStart"/>
      <w:r w:rsidRPr="0063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весёлая</w:t>
      </w:r>
      <w:proofErr w:type="gramEnd"/>
      <w:r w:rsidRPr="0063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карусель».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 </w:t>
      </w:r>
      <w:proofErr w:type="gram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обручу  привязаны</w:t>
      </w:r>
      <w:proofErr w:type="gram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ленты, дети берутся за ленты одной рукой и идут сначала в одну сторону, затем поменяв в руку в другую).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proofErr w:type="gram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Еле,еле</w:t>
      </w:r>
      <w:proofErr w:type="gram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,еле,еле</w:t>
      </w:r>
      <w:proofErr w:type="spell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закружились карусели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потом, потом, потом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бегом, бегом, бегом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Тише, тише, не спешите,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Карусель остановите.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Раз-два, раз-два,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закончилась игра.</w:t>
      </w:r>
    </w:p>
    <w:p w:rsidR="00634A6B" w:rsidRDefault="00634A6B" w:rsidP="00634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Рефлексия: 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кукла- Масленица хвалит всех детей и угощает всех леденцами.</w:t>
      </w:r>
    </w:p>
    <w:p w:rsidR="000025D3" w:rsidRDefault="000025D3" w:rsidP="00634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5D3" w:rsidRDefault="000025D3" w:rsidP="00634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5D3" w:rsidRDefault="000025D3" w:rsidP="00634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5D3" w:rsidRDefault="000025D3" w:rsidP="00634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BE5" w:rsidRDefault="00EE6BE5" w:rsidP="008B5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BE5" w:rsidRDefault="00EE6BE5" w:rsidP="008B5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BE5" w:rsidRDefault="00EE6BE5" w:rsidP="008B5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BE5" w:rsidRDefault="00EE6BE5" w:rsidP="008B5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BE5" w:rsidRDefault="00EE6BE5" w:rsidP="008B5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BE5" w:rsidRDefault="00EE6BE5" w:rsidP="008B5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BE5" w:rsidRDefault="00EE6BE5" w:rsidP="008B5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BE5" w:rsidRDefault="00EE6BE5" w:rsidP="008B5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5844" w:rsidRPr="00B5796A" w:rsidRDefault="000025D3" w:rsidP="008B5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579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Конспект занятия по художественной литературе в</w:t>
      </w:r>
    </w:p>
    <w:p w:rsidR="000025D3" w:rsidRPr="00B5796A" w:rsidRDefault="000025D3" w:rsidP="008B5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579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первой младшей группе.</w:t>
      </w:r>
    </w:p>
    <w:p w:rsidR="000025D3" w:rsidRPr="00B5796A" w:rsidRDefault="000025D3" w:rsidP="008B5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579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Тема: </w:t>
      </w:r>
      <w:proofErr w:type="gramStart"/>
      <w:r w:rsidRPr="00B579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 Матрёшки</w:t>
      </w:r>
      <w:proofErr w:type="gramEnd"/>
      <w:r w:rsidRPr="00B579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затейницы»</w:t>
      </w:r>
    </w:p>
    <w:p w:rsidR="000025D3" w:rsidRDefault="000025D3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</w:t>
      </w:r>
      <w:proofErr w:type="gramEnd"/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малыми фольклорными формами: загадки, считалки, шутки- прибаутки, пословицы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25D3" w:rsidRDefault="000025D3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словарный запас детей, память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оторику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25D3" w:rsidRDefault="000025D3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чётко проговаривать звуки в словах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25D3" w:rsidRPr="000025D3" w:rsidRDefault="000025D3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интерес к устному народному творчеству.</w:t>
      </w:r>
    </w:p>
    <w:p w:rsidR="000025D3" w:rsidRPr="000025D3" w:rsidRDefault="000025D3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 </w:t>
      </w:r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матрёшки</w:t>
      </w:r>
      <w:proofErr w:type="gramEnd"/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карточки с изображением ответов на загадки.</w:t>
      </w:r>
    </w:p>
    <w:p w:rsidR="000025D3" w:rsidRPr="000025D3" w:rsidRDefault="000025D3" w:rsidP="008B5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0025D3" w:rsidRPr="000025D3" w:rsidRDefault="008B5844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B5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0025D3"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Давным</w:t>
      </w:r>
      <w:proofErr w:type="spellEnd"/>
      <w:proofErr w:type="gramEnd"/>
      <w:r w:rsidR="000025D3"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давно из далёкой страны Японии привезли маленькую игрушку- куклу. Кукла эта понравилась </w:t>
      </w:r>
      <w:proofErr w:type="gramStart"/>
      <w:r w:rsidR="000025D3"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.</w:t>
      </w:r>
      <w:proofErr w:type="gramEnd"/>
      <w:r w:rsidR="000025D3"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кукол назвали Матрёнами, ласкова матрёшками.</w:t>
      </w:r>
    </w:p>
    <w:p w:rsidR="000025D3" w:rsidRPr="000025D3" w:rsidRDefault="000025D3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 кукол деревянных,</w:t>
      </w:r>
    </w:p>
    <w:p w:rsidR="000025D3" w:rsidRPr="000025D3" w:rsidRDefault="000025D3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Круглолиц и румяных,</w:t>
      </w:r>
    </w:p>
    <w:p w:rsidR="000025D3" w:rsidRPr="000025D3" w:rsidRDefault="000025D3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к нам идут-</w:t>
      </w:r>
    </w:p>
    <w:p w:rsidR="000025D3" w:rsidRPr="000025D3" w:rsidRDefault="000025D3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матрёшками зовут,</w:t>
      </w:r>
    </w:p>
    <w:p w:rsidR="000025D3" w:rsidRPr="000025D3" w:rsidRDefault="000025D3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игрушка с сюрпризом…</w:t>
      </w:r>
    </w:p>
    <w:p w:rsidR="000025D3" w:rsidRPr="000025D3" w:rsidRDefault="000025D3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– ка ребята</w:t>
      </w:r>
    </w:p>
    <w:p w:rsidR="000025D3" w:rsidRPr="000025D3" w:rsidRDefault="000025D3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</w:t>
      </w:r>
      <w:proofErr w:type="spellStart"/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матрёшечкабогата</w:t>
      </w:r>
      <w:proofErr w:type="spellEnd"/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025D3" w:rsidRPr="000025D3" w:rsidRDefault="000025D3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матрёшка со своей затеей. Но давайте по порядку. Чем нас </w:t>
      </w:r>
      <w:proofErr w:type="gramStart"/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порадует  первая</w:t>
      </w:r>
      <w:proofErr w:type="gramEnd"/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матрёшка.</w:t>
      </w:r>
    </w:p>
    <w:p w:rsidR="000025D3" w:rsidRPr="000025D3" w:rsidRDefault="000025D3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Матрёшка с загадками:</w:t>
      </w:r>
    </w:p>
    <w:p w:rsidR="000025D3" w:rsidRPr="000025D3" w:rsidRDefault="000025D3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матрёшка любит загадки загадывать. У нас есть карточки с картинками отгадками. Отгадываете загадку, показываете картинку.</w:t>
      </w:r>
    </w:p>
    <w:p w:rsidR="000025D3" w:rsidRPr="000025D3" w:rsidRDefault="008B5844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0025D3"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</w:t>
      </w:r>
      <w:proofErr w:type="gramEnd"/>
      <w:r w:rsidR="000025D3"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лохматая, четыре лапки, сама усатенька? </w:t>
      </w:r>
      <w:proofErr w:type="gramStart"/>
      <w:r w:rsidR="000025D3"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кошка</w:t>
      </w:r>
      <w:proofErr w:type="gramEnd"/>
      <w:r w:rsidR="000025D3"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025D3" w:rsidRPr="000025D3" w:rsidRDefault="008B5844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0025D3"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Маленький, беленькийПо лесочку прыг- прыгМорковку ищет </w:t>
      </w:r>
      <w:proofErr w:type="gramStart"/>
      <w:r w:rsidR="000025D3"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заяц</w:t>
      </w:r>
      <w:proofErr w:type="gramEnd"/>
      <w:r w:rsidR="000025D3"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025D3" w:rsidRPr="000025D3" w:rsidRDefault="000025D3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Матрёшка с шутками- прибаутками:</w:t>
      </w:r>
    </w:p>
    <w:p w:rsidR="000025D3" w:rsidRPr="000025D3" w:rsidRDefault="000025D3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Матрёшка- хохотушка. Сама любит посмеяться и вас повеселить. Послушайте её смешные шутки:</w:t>
      </w:r>
    </w:p>
    <w:p w:rsidR="000025D3" w:rsidRPr="000025D3" w:rsidRDefault="000025D3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небу медведь летит,</w:t>
      </w:r>
    </w:p>
    <w:p w:rsidR="000025D3" w:rsidRPr="000025D3" w:rsidRDefault="000025D3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летит хвостом вертит,</w:t>
      </w:r>
    </w:p>
    <w:p w:rsidR="000025D3" w:rsidRPr="000025D3" w:rsidRDefault="000025D3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Свинья на дереве гнездо свила…</w:t>
      </w:r>
    </w:p>
    <w:p w:rsidR="000025D3" w:rsidRPr="000025D3" w:rsidRDefault="000025D3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Матрёшка с </w:t>
      </w:r>
      <w:proofErr w:type="spellStart"/>
      <w:r w:rsidRPr="0000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чистоговорками</w:t>
      </w:r>
      <w:proofErr w:type="spellEnd"/>
      <w:r w:rsidRPr="0000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025D3" w:rsidRPr="000025D3" w:rsidRDefault="000025D3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матрёшка учит правильно произносить звуки. А забава её так и называется – </w:t>
      </w:r>
      <w:proofErr w:type="spellStart"/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чистоговорка</w:t>
      </w:r>
      <w:proofErr w:type="spellEnd"/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25D3" w:rsidRPr="000025D3" w:rsidRDefault="000025D3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Ветерок в лесу ш-ш-ш,</w:t>
      </w:r>
    </w:p>
    <w:p w:rsidR="000025D3" w:rsidRPr="000025D3" w:rsidRDefault="000025D3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Ползёт уж в траве с-с-с,</w:t>
      </w:r>
    </w:p>
    <w:p w:rsidR="000025D3" w:rsidRPr="000025D3" w:rsidRDefault="000025D3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 жук ж-ж-ж,</w:t>
      </w:r>
    </w:p>
    <w:p w:rsidR="000025D3" w:rsidRPr="000025D3" w:rsidRDefault="000025D3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Спел комарик с-с-с.</w:t>
      </w:r>
    </w:p>
    <w:p w:rsidR="000025D3" w:rsidRPr="000025D3" w:rsidRDefault="000025D3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Матрёшка с играми:</w:t>
      </w:r>
    </w:p>
    <w:p w:rsidR="000025D3" w:rsidRPr="000025D3" w:rsidRDefault="000025D3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эта матрёшка не любит сидеть на месте. Она любит играть</w:t>
      </w:r>
    </w:p>
    <w:p w:rsidR="000025D3" w:rsidRPr="008B5844" w:rsidRDefault="000025D3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5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</w:t>
      </w:r>
      <w:proofErr w:type="gramStart"/>
      <w:r w:rsidRPr="008B5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весёлая</w:t>
      </w:r>
      <w:proofErr w:type="gramEnd"/>
      <w:r w:rsidRPr="008B5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карусель»</w:t>
      </w:r>
    </w:p>
    <w:p w:rsidR="000025D3" w:rsidRPr="000025D3" w:rsidRDefault="000025D3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 К</w:t>
      </w:r>
      <w:proofErr w:type="gramEnd"/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обручу привязаны ленты, дети берутся за ленты одной рукой, идут сначала в одну сторону, затем поменяв руку в другую сторону)</w:t>
      </w:r>
    </w:p>
    <w:p w:rsidR="000025D3" w:rsidRPr="000025D3" w:rsidRDefault="000025D3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Еле, еле, еле, еле, закружились карусели,</w:t>
      </w:r>
    </w:p>
    <w:p w:rsidR="000025D3" w:rsidRPr="000025D3" w:rsidRDefault="000025D3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потом, потом, потом</w:t>
      </w:r>
    </w:p>
    <w:p w:rsidR="000025D3" w:rsidRPr="000025D3" w:rsidRDefault="000025D3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бегом, бегом</w:t>
      </w:r>
    </w:p>
    <w:p w:rsidR="000025D3" w:rsidRPr="000025D3" w:rsidRDefault="000025D3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Тише,  тише</w:t>
      </w:r>
      <w:proofErr w:type="gramEnd"/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спешите,</w:t>
      </w:r>
    </w:p>
    <w:p w:rsidR="000025D3" w:rsidRPr="000025D3" w:rsidRDefault="000025D3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Карусель остановите,</w:t>
      </w:r>
    </w:p>
    <w:p w:rsidR="000025D3" w:rsidRPr="000025D3" w:rsidRDefault="000025D3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Раз-два, раз- два вот и закончилась игра.</w:t>
      </w:r>
    </w:p>
    <w:p w:rsidR="000025D3" w:rsidRPr="000025D3" w:rsidRDefault="000025D3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Матрёшка с пословицами:</w:t>
      </w:r>
    </w:p>
    <w:p w:rsidR="000025D3" w:rsidRPr="000025D3" w:rsidRDefault="000025D3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чему они нас учат  </w:t>
      </w:r>
    </w:p>
    <w:p w:rsidR="000025D3" w:rsidRPr="000025D3" w:rsidRDefault="000025D3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Чище мойся, воды не бойся,</w:t>
      </w:r>
    </w:p>
    <w:p w:rsidR="000025D3" w:rsidRPr="000025D3" w:rsidRDefault="000025D3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Слезами горю не поможешь,</w:t>
      </w:r>
    </w:p>
    <w:p w:rsidR="000025D3" w:rsidRPr="000025D3" w:rsidRDefault="000025D3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масляной недели повеселись да медком угостись.</w:t>
      </w:r>
    </w:p>
    <w:p w:rsidR="000025D3" w:rsidRPr="000025D3" w:rsidRDefault="00F3612A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Матрёшка</w:t>
      </w:r>
      <w:r w:rsidR="000025D3"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угощает детей блинами проговаривая слова:</w:t>
      </w:r>
    </w:p>
    <w:p w:rsidR="000025D3" w:rsidRPr="000025D3" w:rsidRDefault="000025D3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Всю неделю мы гуляем,</w:t>
      </w:r>
    </w:p>
    <w:p w:rsidR="000025D3" w:rsidRPr="000025D3" w:rsidRDefault="000025D3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Всех блинами угощаем,</w:t>
      </w:r>
    </w:p>
    <w:p w:rsidR="000025D3" w:rsidRPr="000025D3" w:rsidRDefault="000025D3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Зимний холод провожаем,</w:t>
      </w:r>
    </w:p>
    <w:p w:rsidR="000025D3" w:rsidRPr="000025D3" w:rsidRDefault="000025D3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Солнышко с весной встречаем…</w:t>
      </w:r>
    </w:p>
    <w:p w:rsidR="000025D3" w:rsidRPr="000025D3" w:rsidRDefault="000025D3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00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Рефлексия: </w:t>
      </w:r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Сколько</w:t>
      </w:r>
      <w:proofErr w:type="gramEnd"/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интересного мы узнали от Матрёшек- затейниц. Давайте поблагодарим </w:t>
      </w:r>
      <w:proofErr w:type="gramStart"/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матрёшек  и</w:t>
      </w:r>
      <w:proofErr w:type="gramEnd"/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попрощаемся с ними.</w:t>
      </w:r>
    </w:p>
    <w:p w:rsidR="000025D3" w:rsidRDefault="000025D3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12A" w:rsidRPr="000025D3" w:rsidRDefault="00F3612A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BE5" w:rsidRDefault="00EE6BE5" w:rsidP="00F36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BE5" w:rsidRDefault="00EE6BE5" w:rsidP="00F36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BE5" w:rsidRDefault="00EE6BE5" w:rsidP="00F36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BE5" w:rsidRDefault="00EE6BE5" w:rsidP="00F36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BE5" w:rsidRDefault="00EE6BE5" w:rsidP="00F36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BE5" w:rsidRDefault="00EE6BE5" w:rsidP="00F36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BE5" w:rsidRDefault="00EE6BE5" w:rsidP="00F36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BE5" w:rsidRDefault="00EE6BE5" w:rsidP="00F36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BE5" w:rsidRDefault="00EE6BE5" w:rsidP="00F36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BE5" w:rsidRDefault="00EE6BE5" w:rsidP="00F36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BE5" w:rsidRDefault="00EE6BE5" w:rsidP="00F36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BE5" w:rsidRDefault="00EE6BE5" w:rsidP="00F36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BE5" w:rsidRDefault="00EE6BE5" w:rsidP="00F36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BE5" w:rsidRDefault="00EE6BE5" w:rsidP="00F36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BE5" w:rsidRDefault="00EE6BE5" w:rsidP="00F36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BE5" w:rsidRDefault="00EE6BE5" w:rsidP="00F36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BE5" w:rsidRDefault="00EE6BE5" w:rsidP="00F36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BE5" w:rsidRDefault="00EE6BE5" w:rsidP="00F36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BE5" w:rsidRDefault="00EE6BE5" w:rsidP="00F36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BE5" w:rsidRDefault="00EE6BE5" w:rsidP="00F36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BE5" w:rsidRDefault="00EE6BE5" w:rsidP="00F36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BE5" w:rsidRDefault="00EE6BE5" w:rsidP="00F36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96A" w:rsidRDefault="00B5796A" w:rsidP="00B57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612A" w:rsidRPr="007E7BA6" w:rsidRDefault="00F3612A" w:rsidP="00B57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7E7B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lastRenderedPageBreak/>
        <w:t>Конспект занятия по художественному творчеству (лепка) в</w:t>
      </w:r>
    </w:p>
    <w:p w:rsidR="00F3612A" w:rsidRPr="007E7BA6" w:rsidRDefault="00F3612A" w:rsidP="00B57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E7B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первой младшей группе.</w:t>
      </w:r>
    </w:p>
    <w:p w:rsidR="00F3612A" w:rsidRPr="007E7BA6" w:rsidRDefault="00F3612A" w:rsidP="00B57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E7B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Тема: </w:t>
      </w:r>
      <w:proofErr w:type="gramStart"/>
      <w:r w:rsidRPr="007E7B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« Блинчики</w:t>
      </w:r>
      <w:proofErr w:type="gramEnd"/>
      <w:r w:rsidRPr="007E7B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для </w:t>
      </w:r>
      <w:r w:rsidR="0007527E" w:rsidRPr="007E7B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зверюшек</w:t>
      </w:r>
      <w:r w:rsidRPr="007E7B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»</w:t>
      </w:r>
    </w:p>
    <w:p w:rsidR="00D53A0F" w:rsidRPr="0007527E" w:rsidRDefault="00F3612A" w:rsidP="00634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5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F3612A" w:rsidRDefault="00F3612A" w:rsidP="00F3612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умение раскатывать комочек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пластилина  между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ладонями прямыми и круговыми движениями.</w:t>
      </w:r>
    </w:p>
    <w:p w:rsidR="00F3612A" w:rsidRDefault="00F3612A" w:rsidP="00F3612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расплющивать пластическую массу между ладонями.</w:t>
      </w:r>
    </w:p>
    <w:p w:rsidR="0007527E" w:rsidRDefault="0007527E" w:rsidP="00075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5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Демонстрационное оборудование: </w:t>
      </w:r>
      <w:r w:rsidRPr="0007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Картинки с </w:t>
      </w:r>
      <w:proofErr w:type="gramStart"/>
      <w:r w:rsidRPr="0007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блинами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7527E" w:rsidRDefault="0007527E" w:rsidP="00075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Раздаточное оборудование: </w:t>
      </w:r>
      <w:r w:rsidRPr="0007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Доски, салфетк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клеенки, пластилин желтого цвета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527E" w:rsidRDefault="0007527E" w:rsidP="00075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5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</w:p>
    <w:p w:rsidR="0007527E" w:rsidRDefault="0007527E" w:rsidP="00A1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вносит в группу игрушки зайчика и лисичку. Просит рассмотреть их, какого цвета лисичка и зайчик. Объясняет, что игрушки очень любят угощения, а особенно блин</w:t>
      </w:r>
      <w:r w:rsidR="00A1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</w:t>
      </w:r>
      <w:r w:rsidR="00A1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просят нас ребята испечь для них и их друзей много-много блинчиков, чтобы для всех хватило!</w:t>
      </w:r>
    </w:p>
    <w:p w:rsidR="00A1409C" w:rsidRDefault="00A1409C" w:rsidP="00A1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картинки с блинами и задает вопросы:</w:t>
      </w:r>
    </w:p>
    <w:p w:rsidR="00A1409C" w:rsidRDefault="00A1409C" w:rsidP="00A1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-Какой формы блинчики?</w:t>
      </w:r>
    </w:p>
    <w:p w:rsidR="00A1409C" w:rsidRDefault="00A1409C" w:rsidP="00A1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-Какого цвета?</w:t>
      </w:r>
    </w:p>
    <w:p w:rsidR="00A1409C" w:rsidRDefault="00A1409C" w:rsidP="00A1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напоминает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раскатывать пластилин и просит приступить к работе.</w:t>
      </w:r>
    </w:p>
    <w:p w:rsidR="00A1409C" w:rsidRDefault="00A1409C" w:rsidP="00A1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занятия дети раскладывают блинчики на тарелочку и угощают зверей. </w:t>
      </w:r>
    </w:p>
    <w:p w:rsidR="00A1409C" w:rsidRDefault="00A1409C" w:rsidP="00A1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Вместе с воспитателем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хороводе  читают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1409C" w:rsidRPr="00634A6B" w:rsidRDefault="00A1409C" w:rsidP="00A140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Зверюшкам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нравятся блины,</w:t>
      </w:r>
    </w:p>
    <w:p w:rsidR="00A1409C" w:rsidRPr="00634A6B" w:rsidRDefault="00A1409C" w:rsidP="00A140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чего блины вкусны,</w:t>
      </w:r>
    </w:p>
    <w:p w:rsidR="00A1409C" w:rsidRDefault="00A1409C" w:rsidP="00A140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кого</w:t>
      </w:r>
      <w:proofErr w:type="gram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слушайте, </w:t>
      </w:r>
    </w:p>
    <w:p w:rsidR="00A1409C" w:rsidRPr="00634A6B" w:rsidRDefault="00A1409C" w:rsidP="00A140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блинч</w:t>
      </w:r>
      <w:r w:rsidR="007E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кушайте.</w:t>
      </w:r>
    </w:p>
    <w:p w:rsidR="00A1409C" w:rsidRPr="0007527E" w:rsidRDefault="00A1409C" w:rsidP="00A140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5D3" w:rsidRDefault="000025D3" w:rsidP="00634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BE5" w:rsidRDefault="00EE6BE5" w:rsidP="008B5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BE5" w:rsidRDefault="00EE6BE5" w:rsidP="008B5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BE5" w:rsidRDefault="00EE6BE5" w:rsidP="008B5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BE5" w:rsidRDefault="00EE6BE5" w:rsidP="008B5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BE5" w:rsidRDefault="00EE6BE5" w:rsidP="008B5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BE5" w:rsidRDefault="00EE6BE5" w:rsidP="008B5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BE5" w:rsidRDefault="00EE6BE5" w:rsidP="008B5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BE5" w:rsidRDefault="00EE6BE5" w:rsidP="008B5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BE5" w:rsidRDefault="00EE6BE5" w:rsidP="008B5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BE5" w:rsidRDefault="00EE6BE5" w:rsidP="008B5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BE5" w:rsidRDefault="00EE6BE5" w:rsidP="008B5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BE5" w:rsidRDefault="00EE6BE5" w:rsidP="008B5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BE5" w:rsidRDefault="00EE6BE5" w:rsidP="008B5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BE5" w:rsidRDefault="00EE6BE5" w:rsidP="008B5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BE5" w:rsidRDefault="00EE6BE5" w:rsidP="008B5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BE5" w:rsidRDefault="00EE6BE5" w:rsidP="008B5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5844" w:rsidRDefault="008B5844" w:rsidP="008B5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r w:rsidRPr="007E7B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lastRenderedPageBreak/>
        <w:t>СТИХОТВОРЕНИЯ И ПОТЕШКИ О МАСЛЕНИЦЕ</w:t>
      </w:r>
    </w:p>
    <w:p w:rsidR="007E7BA6" w:rsidRPr="007E7BA6" w:rsidRDefault="007E7BA6" w:rsidP="008B584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  <w:u w:val="single"/>
          <w:lang w:eastAsia="ru-RU"/>
        </w:rPr>
      </w:pPr>
    </w:p>
    <w:p w:rsidR="008B5844" w:rsidRPr="00634A6B" w:rsidRDefault="008B5844" w:rsidP="008B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3A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Здравствуй Масленица, дай нам маслица</w:t>
      </w:r>
    </w:p>
    <w:p w:rsidR="008B5844" w:rsidRPr="00634A6B" w:rsidRDefault="008B5844" w:rsidP="008B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тебе блинов горячих напечём.</w:t>
      </w:r>
    </w:p>
    <w:p w:rsidR="008B5844" w:rsidRPr="00634A6B" w:rsidRDefault="008B5844" w:rsidP="008B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6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Пусть на Масленицу каждый вспомнит о своих мечтах,</w:t>
      </w:r>
    </w:p>
    <w:p w:rsidR="008B5844" w:rsidRPr="00634A6B" w:rsidRDefault="008B5844" w:rsidP="008B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праздник очень важный не забудем о блинах.</w:t>
      </w:r>
    </w:p>
    <w:p w:rsidR="008B5844" w:rsidRPr="00634A6B" w:rsidRDefault="008B5844" w:rsidP="008B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6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Испечён блинок на славу, всем он нравится по праву</w:t>
      </w:r>
    </w:p>
    <w:p w:rsidR="008B5844" w:rsidRPr="00634A6B" w:rsidRDefault="008B5844" w:rsidP="008B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Честь блину- блину хвала,</w:t>
      </w:r>
    </w:p>
    <w:p w:rsidR="008B5844" w:rsidRPr="00634A6B" w:rsidRDefault="008B5844" w:rsidP="008B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 изюминка стола.</w:t>
      </w:r>
    </w:p>
    <w:p w:rsidR="008B5844" w:rsidRPr="00634A6B" w:rsidRDefault="008B5844" w:rsidP="008B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6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Сытный масленичный,</w:t>
      </w:r>
    </w:p>
    <w:p w:rsidR="008B5844" w:rsidRPr="00634A6B" w:rsidRDefault="008B5844" w:rsidP="008B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не слушайте,</w:t>
      </w:r>
    </w:p>
    <w:p w:rsidR="008B5844" w:rsidRPr="00634A6B" w:rsidRDefault="008B5844" w:rsidP="008B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proofErr w:type="spell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блиночки</w:t>
      </w:r>
      <w:proofErr w:type="spell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кушайте .</w:t>
      </w:r>
      <w:proofErr w:type="gramEnd"/>
    </w:p>
    <w:p w:rsidR="008B5844" w:rsidRPr="00634A6B" w:rsidRDefault="008B5844" w:rsidP="008B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6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Детям нравятся блины,</w:t>
      </w:r>
    </w:p>
    <w:p w:rsidR="008B5844" w:rsidRPr="00634A6B" w:rsidRDefault="008B5844" w:rsidP="008B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чего блины вкусны,</w:t>
      </w:r>
    </w:p>
    <w:p w:rsidR="008B5844" w:rsidRPr="00634A6B" w:rsidRDefault="008B5844" w:rsidP="008B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кого</w:t>
      </w:r>
      <w:proofErr w:type="gram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слушайте, вы </w:t>
      </w:r>
      <w:proofErr w:type="spell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блиночки</w:t>
      </w:r>
      <w:proofErr w:type="spell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кушайте.</w:t>
      </w:r>
    </w:p>
    <w:p w:rsidR="008B5844" w:rsidRPr="00634A6B" w:rsidRDefault="008B5844" w:rsidP="008B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6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Ох люблю же я блины,</w:t>
      </w:r>
    </w:p>
    <w:p w:rsidR="008B5844" w:rsidRPr="00634A6B" w:rsidRDefault="008B5844" w:rsidP="008B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чего блины вкусны,</w:t>
      </w:r>
    </w:p>
    <w:p w:rsidR="008B5844" w:rsidRPr="00634A6B" w:rsidRDefault="008B5844" w:rsidP="008B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их бабушка печёт,</w:t>
      </w:r>
    </w:p>
    <w:p w:rsidR="008B5844" w:rsidRPr="00634A6B" w:rsidRDefault="008B5844" w:rsidP="008B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опять их есть зовёт.</w:t>
      </w:r>
    </w:p>
    <w:p w:rsidR="008B5844" w:rsidRPr="00634A6B" w:rsidRDefault="008B5844" w:rsidP="008B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6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Солнце- блин на небе светит,</w:t>
      </w:r>
    </w:p>
    <w:p w:rsidR="008B5844" w:rsidRPr="00634A6B" w:rsidRDefault="008B5844" w:rsidP="008B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тарелке мёд густой,</w:t>
      </w:r>
    </w:p>
    <w:p w:rsidR="008B5844" w:rsidRPr="00634A6B" w:rsidRDefault="008B5844" w:rsidP="008B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праздник этот дети,</w:t>
      </w:r>
    </w:p>
    <w:p w:rsidR="008B5844" w:rsidRPr="00634A6B" w:rsidRDefault="008B5844" w:rsidP="008B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пахнет вкуснотой.</w:t>
      </w:r>
    </w:p>
    <w:p w:rsidR="008B5844" w:rsidRPr="00634A6B" w:rsidRDefault="008B5844" w:rsidP="008B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6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Русский блин- вкуснее всех,</w:t>
      </w:r>
    </w:p>
    <w:p w:rsidR="008B5844" w:rsidRPr="00634A6B" w:rsidRDefault="008B5844" w:rsidP="008B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пору масленых потех!</w:t>
      </w:r>
    </w:p>
    <w:p w:rsidR="008B5844" w:rsidRPr="00634A6B" w:rsidRDefault="008B5844" w:rsidP="008B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E7B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блинов и чай не чай,</w:t>
      </w:r>
    </w:p>
    <w:p w:rsidR="008B5844" w:rsidRPr="00634A6B" w:rsidRDefault="008B5844" w:rsidP="008B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Поскорее подавай</w:t>
      </w:r>
    </w:p>
    <w:p w:rsidR="008B5844" w:rsidRPr="00634A6B" w:rsidRDefault="008B5844" w:rsidP="008B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Мёда и варенья, вот так угощенье.</w:t>
      </w:r>
    </w:p>
    <w:p w:rsidR="008B5844" w:rsidRPr="00634A6B" w:rsidRDefault="008B5844" w:rsidP="008B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E7B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пекут блины послаще,</w:t>
      </w:r>
    </w:p>
    <w:p w:rsidR="008B5844" w:rsidRPr="00634A6B" w:rsidRDefault="008B5844" w:rsidP="008B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И </w:t>
      </w:r>
      <w:proofErr w:type="gram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</w:t>
      </w:r>
      <w:proofErr w:type="gram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велики,</w:t>
      </w:r>
    </w:p>
    <w:p w:rsidR="008B5844" w:rsidRPr="00634A6B" w:rsidRDefault="008B5844" w:rsidP="008B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Вот он праздник настоящих запах мёда и муки.</w:t>
      </w:r>
    </w:p>
    <w:p w:rsidR="008B5844" w:rsidRPr="00634A6B" w:rsidRDefault="008B5844" w:rsidP="008B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E7B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Поздравляем пусть с весною,</w:t>
      </w:r>
    </w:p>
    <w:p w:rsidR="008B5844" w:rsidRPr="00634A6B" w:rsidRDefault="008B5844" w:rsidP="008B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Жизнь проснётся и кипит,</w:t>
      </w:r>
    </w:p>
    <w:p w:rsidR="008B5844" w:rsidRPr="00634A6B" w:rsidRDefault="008B5844" w:rsidP="008B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Это праздник много стоит,</w:t>
      </w:r>
    </w:p>
    <w:p w:rsidR="008B5844" w:rsidRPr="00634A6B" w:rsidRDefault="008B5844" w:rsidP="008B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Пусть весна в окно стучит.</w:t>
      </w:r>
    </w:p>
    <w:p w:rsidR="008B5844" w:rsidRPr="00634A6B" w:rsidRDefault="008B5844" w:rsidP="008B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E7B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Всю неделю мы гуляем,</w:t>
      </w:r>
    </w:p>
    <w:p w:rsidR="008B5844" w:rsidRPr="00634A6B" w:rsidRDefault="008B5844" w:rsidP="008B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Всех блинами угощаем!</w:t>
      </w:r>
    </w:p>
    <w:p w:rsidR="008B5844" w:rsidRPr="00634A6B" w:rsidRDefault="008B5844" w:rsidP="008B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Зимних холод провожаем,</w:t>
      </w:r>
    </w:p>
    <w:p w:rsidR="000025D3" w:rsidRDefault="008B5844" w:rsidP="00634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Солнышко с весной встречаем!  </w:t>
      </w:r>
    </w:p>
    <w:p w:rsidR="000025D3" w:rsidRDefault="000025D3" w:rsidP="00634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A0F" w:rsidRPr="00634A6B" w:rsidRDefault="00D53A0F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7E7BA6" w:rsidRDefault="00703981" w:rsidP="00634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</w:t>
      </w:r>
    </w:p>
    <w:p w:rsidR="00703981" w:rsidRDefault="00703981" w:rsidP="00634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3981" w:rsidRDefault="00703981" w:rsidP="00634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7BA6" w:rsidRDefault="007E7BA6" w:rsidP="00634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4A6B" w:rsidRPr="007E7BA6" w:rsidRDefault="00634A6B" w:rsidP="00634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7E7BA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lastRenderedPageBreak/>
        <w:t>ЗАГАДКИ ПРО МАСЛЕНИЦУ.</w:t>
      </w:r>
    </w:p>
    <w:p w:rsidR="007E7BA6" w:rsidRPr="00634A6B" w:rsidRDefault="007E7BA6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E7B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.Это праздник объеденье!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Напечём блины с утра,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К ним сметана и варенье и конечно же икра </w:t>
      </w:r>
      <w:proofErr w:type="gram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Масленица</w:t>
      </w:r>
      <w:proofErr w:type="gram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E7B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Жёлтый, круглый, ароматный и на вкус такой приятный,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И с вареньем и медком и сгущённым молоком. </w:t>
      </w:r>
      <w:proofErr w:type="gram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Блин</w:t>
      </w:r>
      <w:proofErr w:type="gram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E7B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Желтый круглый, ароматный,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Только мама испечёт, он прыг и прямо в рот. </w:t>
      </w:r>
      <w:proofErr w:type="gram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Блин</w:t>
      </w:r>
      <w:proofErr w:type="gram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E7B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Всю неделю отдыхаем,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Всех блинами угощаем,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Холод зимний провожаем,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А весну с теплом встречаем </w:t>
      </w:r>
      <w:proofErr w:type="gram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Масленица</w:t>
      </w:r>
      <w:proofErr w:type="gram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Для любимой бабушки, напеку оладушки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Так румяны и вкусны, это вкусные… </w:t>
      </w:r>
      <w:proofErr w:type="gram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блины</w:t>
      </w:r>
      <w:proofErr w:type="gram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Масленица- объеденье!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На печём блины с утра,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К ним сметана и варенье и конечно же </w:t>
      </w:r>
      <w:proofErr w:type="gram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икра</w:t>
      </w:r>
      <w:proofErr w:type="gram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 И с икрой, и со сметаной,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Всякие они вкусны,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Ноздреваты и румяны</w:t>
      </w:r>
    </w:p>
    <w:p w:rsidR="00634A6B" w:rsidRDefault="00634A6B" w:rsidP="00634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Наши солнышки… (Блины).  </w:t>
      </w:r>
    </w:p>
    <w:p w:rsidR="000025D3" w:rsidRDefault="000025D3" w:rsidP="00634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FFE" w:rsidRDefault="00EA7FFE" w:rsidP="00634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BA6" w:rsidRDefault="007E7BA6" w:rsidP="00EA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</w:p>
    <w:p w:rsidR="007E7BA6" w:rsidRDefault="007E7BA6" w:rsidP="00EA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</w:p>
    <w:p w:rsidR="007E7BA6" w:rsidRDefault="007E7BA6" w:rsidP="00EA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</w:p>
    <w:p w:rsidR="007E7BA6" w:rsidRDefault="007E7BA6" w:rsidP="00EA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</w:p>
    <w:p w:rsidR="007E7BA6" w:rsidRDefault="007E7BA6" w:rsidP="00EA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</w:p>
    <w:p w:rsidR="007E7BA6" w:rsidRDefault="007E7BA6" w:rsidP="00EA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</w:p>
    <w:p w:rsidR="007E7BA6" w:rsidRDefault="007E7BA6" w:rsidP="00EA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</w:p>
    <w:p w:rsidR="007E7BA6" w:rsidRDefault="007E7BA6" w:rsidP="00EA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</w:p>
    <w:p w:rsidR="007E7BA6" w:rsidRDefault="007E7BA6" w:rsidP="00EA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</w:p>
    <w:p w:rsidR="007E7BA6" w:rsidRDefault="007E7BA6" w:rsidP="00EA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</w:p>
    <w:p w:rsidR="007E7BA6" w:rsidRDefault="007E7BA6" w:rsidP="00EA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</w:p>
    <w:p w:rsidR="007E7BA6" w:rsidRDefault="007E7BA6" w:rsidP="00EA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</w:p>
    <w:p w:rsidR="007E7BA6" w:rsidRDefault="007E7BA6" w:rsidP="00EA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</w:p>
    <w:p w:rsidR="007E7BA6" w:rsidRDefault="007E7BA6" w:rsidP="00EA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</w:p>
    <w:p w:rsidR="007E7BA6" w:rsidRDefault="007E7BA6" w:rsidP="00EA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</w:p>
    <w:p w:rsidR="007E7BA6" w:rsidRDefault="007E7BA6" w:rsidP="00EA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</w:p>
    <w:p w:rsidR="00EA7FFE" w:rsidRPr="00EA7FFE" w:rsidRDefault="00EA7FFE" w:rsidP="00EA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  <w:r w:rsidRPr="00EA7FFE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lastRenderedPageBreak/>
        <w:t xml:space="preserve">Тематическая </w:t>
      </w:r>
      <w:proofErr w:type="gramStart"/>
      <w:r w:rsidRPr="00EA7FFE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подборка  дидактических</w:t>
      </w:r>
      <w:proofErr w:type="gramEnd"/>
      <w:r w:rsidRPr="00EA7FFE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игр и  материала для детей раннего возраста</w:t>
      </w:r>
      <w:r w:rsidR="00B5796A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по теме «Масленица»</w:t>
      </w:r>
    </w:p>
    <w:p w:rsidR="00EA7FFE" w:rsidRP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7FFE" w:rsidRP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7FFE" w:rsidRP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A7F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Цели:</w:t>
      </w:r>
    </w:p>
    <w:p w:rsidR="00EA7FFE" w:rsidRP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детям первоначальные представления о Масленице.</w:t>
      </w:r>
    </w:p>
    <w:p w:rsidR="00EA7FFE" w:rsidRP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навыки счета.</w:t>
      </w:r>
    </w:p>
    <w:p w:rsidR="00EA7FFE" w:rsidRP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и форме, величине предмета.</w:t>
      </w:r>
    </w:p>
    <w:p w:rsidR="00EA7FFE" w:rsidRP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рисовании, лепке, аппликации.</w:t>
      </w:r>
    </w:p>
    <w:p w:rsidR="00EA7FFE" w:rsidRP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мышление, мелкую и общую моторику.</w:t>
      </w:r>
    </w:p>
    <w:p w:rsidR="00EA7FFE" w:rsidRP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7FFE" w:rsidRP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A7F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Оборудование:</w:t>
      </w:r>
    </w:p>
    <w:p w:rsidR="00EA7FFE" w:rsidRP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силуэтные картинки сковородок и блинов разной величины.</w:t>
      </w:r>
    </w:p>
    <w:p w:rsidR="00EA7FFE" w:rsidRP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силуэтные картинки сковородок и блинов разной формы.</w:t>
      </w:r>
    </w:p>
    <w:p w:rsidR="00EA7FFE" w:rsidRP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 изображением черных силуэтов и цветные силуэтные картинки продуктов питания (масло, мука, сахар, соль, молоко),</w:t>
      </w:r>
    </w:p>
    <w:p w:rsidR="00EA7FFE" w:rsidRP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Картинка «Солнышко», камешки, синельная проволока.</w:t>
      </w:r>
    </w:p>
    <w:p w:rsidR="00EA7FFE" w:rsidRP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</w:t>
      </w:r>
      <w:r w:rsidRPr="00EA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7FFE" w:rsidRP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Игрушечные сковородки.</w:t>
      </w:r>
    </w:p>
    <w:p w:rsidR="00EA7FFE" w:rsidRP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силуэтные картинки «блины».</w:t>
      </w:r>
    </w:p>
    <w:p w:rsidR="00EA7FFE" w:rsidRP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Картинка с изображением сказочных героев и блинов для рисования горизонтальных линий.</w:t>
      </w:r>
    </w:p>
    <w:p w:rsidR="00EA7FFE" w:rsidRP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Карточки с цифрами, картинки с изображением разного количества блинов </w:t>
      </w:r>
      <w:proofErr w:type="gramStart"/>
      <w:r w:rsidRPr="00EA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( 1</w:t>
      </w:r>
      <w:proofErr w:type="gramEnd"/>
      <w:r w:rsidRPr="00EA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2, 3).</w:t>
      </w:r>
    </w:p>
    <w:p w:rsidR="00EA7FFE" w:rsidRP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краски, цветная картинка «блин» и не закрашенными изображениями ягод.</w:t>
      </w:r>
    </w:p>
    <w:p w:rsidR="00EA7FFE" w:rsidRP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Разноцветные прищепки, круги из плотного желтого картона.</w:t>
      </w:r>
    </w:p>
    <w:p w:rsidR="00EA7FFE" w:rsidRP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Обруч с привязанными разноцветными лентами.</w:t>
      </w:r>
    </w:p>
    <w:p w:rsidR="00EA7FFE" w:rsidRP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Круги из желтого картона на палочке, цветные силуэтные картинки «солнышко», полоски цветной бумаги, клей.</w:t>
      </w:r>
    </w:p>
    <w:p w:rsidR="00EA7FFE" w:rsidRP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7FFE" w:rsidRP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96A" w:rsidRDefault="00EA7FFE" w:rsidP="007E7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7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5796A" w:rsidRDefault="00B5796A" w:rsidP="007E7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7FFE" w:rsidRPr="00EA7FFE" w:rsidRDefault="00EA7FFE" w:rsidP="007E7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7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«Разложи блины на сковородки по величине»</w:t>
      </w:r>
    </w:p>
    <w:p w:rsidR="00EA7FFE" w:rsidRP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во всех домах пекут блины. Потому что идет масленичная неделя. Вот и мы попробуем испечь блины. Помогите разложить блины на сковородки подходящего размера.</w:t>
      </w:r>
    </w:p>
    <w:p w:rsidR="00EA7FFE" w:rsidRP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FFE" w:rsidRP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7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«Найди тень»</w:t>
      </w:r>
    </w:p>
    <w:p w:rsidR="00EA7FFE" w:rsidRP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Разложите продукты, необходимые для приготовления блинов. На их тени.</w:t>
      </w:r>
    </w:p>
    <w:p w:rsidR="00EA7FFE" w:rsidRP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96A" w:rsidRDefault="00B5796A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6981" w:rsidRDefault="00F76981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7FFE" w:rsidRP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_GoBack"/>
      <w:bookmarkEnd w:id="4"/>
      <w:r w:rsidRPr="00EA7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«Проведи дорожку»</w:t>
      </w:r>
    </w:p>
    <w:p w:rsidR="00EA7FFE" w:rsidRP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Накормите сказочных героев — проведите для них дорожку к блинам.</w:t>
      </w:r>
    </w:p>
    <w:p w:rsidR="00EA7FFE" w:rsidRP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A7FFE" w:rsidRP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7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«Перенеси блины»</w:t>
      </w:r>
    </w:p>
    <w:p w:rsidR="00EA7FFE" w:rsidRP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кладут блин на игрушечную сковороду и в ней несут его в определенное место.</w:t>
      </w:r>
    </w:p>
    <w:p w:rsidR="00EA7FFE" w:rsidRP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FFE" w:rsidRP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7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Лепка «Блины»</w:t>
      </w:r>
    </w:p>
    <w:p w:rsidR="00EA7FFE" w:rsidRP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A7F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лепят из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пластилина </w:t>
      </w:r>
      <w:r w:rsidRPr="00EA7F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теста блины-лепешки и кладут на тарелочку друг на друга.</w:t>
      </w:r>
    </w:p>
    <w:p w:rsidR="00EA7FFE" w:rsidRP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A7FFE" w:rsidRP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7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«Выложи солнышко»</w:t>
      </w:r>
    </w:p>
    <w:p w:rsidR="00EA7FFE" w:rsidRP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круги выложите камешки, а на полоски — цветную проволоку.</w:t>
      </w:r>
    </w:p>
    <w:p w:rsidR="00EA7FFE" w:rsidRP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FFE" w:rsidRP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7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«Подбери блины по форме сковороды»</w:t>
      </w:r>
    </w:p>
    <w:p w:rsidR="00EA7FFE" w:rsidRP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блин круглой формы (овальной, треугольной, квадратной, прямоугольной). Разложите эти блины на сковородки такой же формы.</w:t>
      </w:r>
    </w:p>
    <w:p w:rsidR="00EA7FFE" w:rsidRP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FFE" w:rsidRP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7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«Сколько блинов?»</w:t>
      </w:r>
    </w:p>
    <w:p w:rsidR="00EA7FFE" w:rsidRP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Сосчитайте блины и обозначьте цифрой результат счета.</w:t>
      </w:r>
    </w:p>
    <w:p w:rsidR="00EA7FFE" w:rsidRP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FFE" w:rsidRP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7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Хоровод «Солнечная карусель»</w:t>
      </w:r>
    </w:p>
    <w:p w:rsidR="00EA7FFE" w:rsidRP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A7F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Дети, держась за разноцветные ленты, привязанные к обручу, водят хоровод.</w:t>
      </w:r>
    </w:p>
    <w:p w:rsidR="00EA7FFE" w:rsidRP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FFE" w:rsidRP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7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Пальчиковое рисование «Блины с ягодами»</w:t>
      </w:r>
    </w:p>
    <w:p w:rsidR="00EA7FFE" w:rsidRP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Закрасьте ягоды на блинчике.</w:t>
      </w:r>
    </w:p>
    <w:p w:rsidR="00EA7FFE" w:rsidRP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FFE" w:rsidRP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7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 прищепками «Солнечные лучики»</w:t>
      </w:r>
    </w:p>
    <w:p w:rsidR="00EA7FFE" w:rsidRP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Прикрепите прищепки-лучики к солнышку.</w:t>
      </w:r>
    </w:p>
    <w:p w:rsidR="00EA7FFE" w:rsidRP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FFE" w:rsidRP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7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Поделка «Солнышко лучистое»</w:t>
      </w:r>
    </w:p>
    <w:p w:rsidR="00EA7FFE" w:rsidRP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круг из желтого картона дети наклеивают изображение солнышка. Затем по окружности наклеивают полоски-лучики.</w:t>
      </w:r>
    </w:p>
    <w:p w:rsid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A7FFE" w:rsidRDefault="00EA7FFE" w:rsidP="00EA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796A" w:rsidRDefault="00B5796A" w:rsidP="00F36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796A" w:rsidRDefault="00B5796A" w:rsidP="00F36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796A" w:rsidRDefault="00B5796A" w:rsidP="00F36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796A" w:rsidRDefault="00B5796A" w:rsidP="00F36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796A" w:rsidRDefault="00B5796A" w:rsidP="00F36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796A" w:rsidRDefault="00B5796A" w:rsidP="00F36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796A" w:rsidRDefault="00B5796A" w:rsidP="00F36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796A" w:rsidRDefault="00B5796A" w:rsidP="00F36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796A" w:rsidRDefault="00B5796A" w:rsidP="00B57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3981" w:rsidRDefault="00703981" w:rsidP="00B57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3981" w:rsidRDefault="00703981" w:rsidP="00B57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25D3" w:rsidRPr="00703981" w:rsidRDefault="000025D3" w:rsidP="00B57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</w:pPr>
      <w:r w:rsidRPr="00703981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РАБОТА С РОДИТЕЛЯМИ</w:t>
      </w:r>
    </w:p>
    <w:p w:rsidR="000025D3" w:rsidRDefault="000025D3" w:rsidP="00634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5D3" w:rsidRPr="00634A6B" w:rsidRDefault="000025D3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34A6B" w:rsidRPr="00634A6B" w:rsidRDefault="00634A6B" w:rsidP="00EA7FF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ЗАГАДКИ ПРО МАСЛЕНИЦУ </w:t>
      </w:r>
      <w:proofErr w:type="gramStart"/>
      <w:r w:rsidRPr="0063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r w:rsidR="0000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="0000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</w:t>
      </w:r>
      <w:r w:rsidRPr="0063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ОДИТЕЛ</w:t>
      </w:r>
      <w:r w:rsidR="0000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ЬСКОМ УГОЛКЕ</w:t>
      </w:r>
      <w:r w:rsidRPr="0063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EA7FFE" w:rsidRDefault="00EA7FFE" w:rsidP="00634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Шуточный тест: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какого слово произошло название праздника Масленица?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масеня</w:t>
      </w:r>
      <w:proofErr w:type="spell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маска,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масло.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какого блюда не обходится масленица?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колбаса,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попкорм</w:t>
      </w:r>
      <w:proofErr w:type="spell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блины.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Символом чего является русский блин?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мячика,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солнца,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луны.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веселит народ на Масленицу?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клоун,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скоморох,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леший.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какой из дней недели Масленичной принято просить прощения?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среда,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пятница,</w:t>
      </w:r>
    </w:p>
    <w:p w:rsidR="00634A6B" w:rsidRDefault="00634A6B" w:rsidP="00634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воскресенья.</w:t>
      </w:r>
    </w:p>
    <w:p w:rsidR="00EA7FFE" w:rsidRDefault="00EA7FFE" w:rsidP="00634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FFE" w:rsidRPr="00EA7FFE" w:rsidRDefault="00EA7FFE" w:rsidP="00634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7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Загадки:</w:t>
      </w:r>
    </w:p>
    <w:p w:rsidR="00EA7FFE" w:rsidRPr="00634A6B" w:rsidRDefault="00EA7FFE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-Ток железный, посад яровой. </w:t>
      </w:r>
      <w:proofErr w:type="gram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Блин</w:t>
      </w:r>
      <w:proofErr w:type="gram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сковородке).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ты Лакомка- Среда!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Масляна</w:t>
      </w:r>
      <w:proofErr w:type="spell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сковорода!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повелось со старины,</w:t>
      </w:r>
    </w:p>
    <w:p w:rsidR="00634A6B" w:rsidRDefault="00634A6B" w:rsidP="00634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Едем к </w:t>
      </w:r>
      <w:proofErr w:type="gram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…( теще</w:t>
      </w:r>
      <w:proofErr w:type="gram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блины).</w:t>
      </w:r>
    </w:p>
    <w:p w:rsidR="00EA7FFE" w:rsidRPr="00634A6B" w:rsidRDefault="00EA7FFE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34A6B" w:rsidRDefault="00634A6B" w:rsidP="00634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Сидит царь- птица, на золотых яичках. </w:t>
      </w:r>
      <w:proofErr w:type="gram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Сковорода</w:t>
      </w:r>
      <w:proofErr w:type="gram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углях).</w:t>
      </w:r>
    </w:p>
    <w:p w:rsidR="00EA7FFE" w:rsidRPr="00634A6B" w:rsidRDefault="00EA7FFE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за место подскажите,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назвать его друзья,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в модном магазине,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прилавки и витрины,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Продавцы у них стоят,</w:t>
      </w:r>
    </w:p>
    <w:p w:rsidR="00634A6B" w:rsidRDefault="00634A6B" w:rsidP="00634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 в году они выходят, сувениры продавать </w:t>
      </w:r>
      <w:proofErr w:type="gram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Ярмарка</w:t>
      </w:r>
      <w:proofErr w:type="gram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A7FFE" w:rsidRDefault="00EA7FFE" w:rsidP="00634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FFE" w:rsidRDefault="00EA7FFE" w:rsidP="00634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FFE" w:rsidRPr="00634A6B" w:rsidRDefault="00EA7FFE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Прилетела пава, села на лаву,</w:t>
      </w:r>
    </w:p>
    <w:p w:rsidR="00634A6B" w:rsidRDefault="00634A6B" w:rsidP="00634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Распустила </w:t>
      </w:r>
      <w:proofErr w:type="gram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перья,  для</w:t>
      </w:r>
      <w:proofErr w:type="gram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всякого зелья? </w:t>
      </w:r>
      <w:proofErr w:type="gram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Весна</w:t>
      </w:r>
      <w:proofErr w:type="gram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A7FFE" w:rsidRPr="00634A6B" w:rsidRDefault="00EA7FFE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Прогони нас от метели,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Прокати на карусели,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Растопи холодны        й лёд,</w:t>
      </w:r>
    </w:p>
    <w:p w:rsidR="00634A6B" w:rsidRDefault="00634A6B" w:rsidP="00634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весны скорей придёт </w:t>
      </w:r>
      <w:proofErr w:type="gram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Масленица</w:t>
      </w:r>
      <w:proofErr w:type="gram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A7FFE" w:rsidRPr="00634A6B" w:rsidRDefault="00EA7FFE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святое воскресенье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нам предстоит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Попросить у всех прощенье</w:t>
      </w:r>
    </w:p>
    <w:p w:rsidR="00634A6B" w:rsidRDefault="00634A6B" w:rsidP="00634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ответить… </w:t>
      </w:r>
      <w:proofErr w:type="gram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Бог</w:t>
      </w:r>
      <w:proofErr w:type="gram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простит).</w:t>
      </w:r>
    </w:p>
    <w:p w:rsidR="00B5796A" w:rsidRDefault="00B5796A" w:rsidP="00634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FFE" w:rsidRDefault="00EA7FFE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703981" w:rsidRDefault="00703981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5796A" w:rsidRPr="00634A6B" w:rsidRDefault="00B5796A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34A6B" w:rsidRPr="00703981" w:rsidRDefault="00634A6B" w:rsidP="00634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039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 </w:t>
      </w:r>
      <w:r w:rsidRPr="007039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 ПОСЛОВИЦЫ И ПОГОВОРКИ ПРО МАСЛЕНИЦУ.</w:t>
      </w:r>
    </w:p>
    <w:p w:rsidR="00B5796A" w:rsidRPr="00634A6B" w:rsidRDefault="00B5796A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Масленица </w:t>
      </w:r>
      <w:proofErr w:type="spell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объедуха</w:t>
      </w:r>
      <w:proofErr w:type="spell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денег </w:t>
      </w:r>
      <w:proofErr w:type="spell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приберуха</w:t>
      </w:r>
      <w:proofErr w:type="spell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Масленица, семь дней гуляет.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Без блинов, не </w:t>
      </w:r>
      <w:proofErr w:type="spell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масляна</w:t>
      </w:r>
      <w:proofErr w:type="spell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Масленица идёт,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Блин да мёд несёт.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Кому Масленица, да сплошная,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нам</w:t>
      </w:r>
      <w:proofErr w:type="gram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Вербная, да страшная.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прощённый день, как на Пасху все целуются.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житьё- </w:t>
      </w:r>
      <w:proofErr w:type="gram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бытьё,  а</w:t>
      </w:r>
      <w:proofErr w:type="gram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Масленица.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Блинцы</w:t>
      </w:r>
      <w:proofErr w:type="spell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блинчики, блины, как колёса у весны.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всё коту Масленица, будет и Великий пост.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Масленица без блинов,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Что именины без </w:t>
      </w:r>
      <w:proofErr w:type="gram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пирогов ,</w:t>
      </w:r>
      <w:proofErr w:type="gram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бывают.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 масляной недели в потолок блины летели.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-Отдадим почтенье, на сырной в воскресенье.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масляной недели повеселись, да блинком угостись.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Масленица блинная,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Сытная, старинная,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самоваром, огоньком,</w:t>
      </w:r>
    </w:p>
    <w:p w:rsidR="00634A6B" w:rsidRDefault="00634A6B" w:rsidP="00634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Солнцем, </w:t>
      </w:r>
      <w:proofErr w:type="gram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снегом ,</w:t>
      </w:r>
      <w:proofErr w:type="gram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ветерком.</w:t>
      </w:r>
    </w:p>
    <w:p w:rsidR="00EA7FFE" w:rsidRPr="00634A6B" w:rsidRDefault="00EA7FFE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96A" w:rsidRDefault="00B5796A" w:rsidP="00634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РУССКАЯ НАРОДНАЯ ПЕСНЯ </w:t>
      </w:r>
      <w:proofErr w:type="gramStart"/>
      <w:r w:rsidRPr="0063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ОЙ</w:t>
      </w:r>
      <w:proofErr w:type="gramEnd"/>
      <w:r w:rsidRPr="0063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БЛИНЫ, БЛИНЫ МОИ»</w:t>
      </w:r>
    </w:p>
    <w:p w:rsidR="00B5796A" w:rsidRDefault="00B5796A" w:rsidP="00634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давно блинов не ели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Мы </w:t>
      </w:r>
      <w:proofErr w:type="spell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блиночков</w:t>
      </w:r>
      <w:proofErr w:type="spell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захотели,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Ой блины, блины мои, вы </w:t>
      </w:r>
      <w:proofErr w:type="spell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блиночки</w:t>
      </w:r>
      <w:proofErr w:type="spell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 – 2 раза.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старшая сестрица,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Печь блины то мастерица,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Ой блины, блины мои, вы </w:t>
      </w:r>
      <w:proofErr w:type="spellStart"/>
      <w:proofErr w:type="gram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блиночкимои</w:t>
      </w:r>
      <w:proofErr w:type="spell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B5796A" w:rsidRPr="00B5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раза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 будьте все здоровы,</w:t>
      </w:r>
    </w:p>
    <w:p w:rsidR="00634A6B" w:rsidRPr="00634A6B" w:rsidRDefault="00634A6B" w:rsidP="00634A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Вот блины наши готовы,</w:t>
      </w:r>
    </w:p>
    <w:p w:rsidR="00EA7FFE" w:rsidRDefault="00634A6B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Ой блины, блины мои, вы </w:t>
      </w:r>
      <w:proofErr w:type="spellStart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блиночки</w:t>
      </w:r>
      <w:proofErr w:type="spellEnd"/>
      <w:r w:rsidRPr="0063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 – 2 раза    </w:t>
      </w:r>
    </w:p>
    <w:p w:rsidR="00B5796A" w:rsidRDefault="00B5796A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96A" w:rsidRDefault="00B5796A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96A" w:rsidRDefault="00B5796A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96A" w:rsidRDefault="00B5796A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96A" w:rsidRDefault="00B5796A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96A" w:rsidRDefault="00B5796A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96A" w:rsidRDefault="00B5796A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96A" w:rsidRDefault="00B5796A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96A" w:rsidRDefault="00B5796A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5D3" w:rsidRPr="000025D3" w:rsidRDefault="000025D3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ДЛЯ РОДИТЕЛЕЙ.</w:t>
      </w:r>
    </w:p>
    <w:p w:rsidR="000025D3" w:rsidRPr="000025D3" w:rsidRDefault="000025D3" w:rsidP="0000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proofErr w:type="gramStart"/>
      <w:r w:rsidRPr="0000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Знакомство</w:t>
      </w:r>
      <w:proofErr w:type="gramEnd"/>
      <w:r w:rsidRPr="0000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традиционной народной культурой детей в семье».</w:t>
      </w:r>
    </w:p>
    <w:p w:rsidR="000025D3" w:rsidRPr="000025D3" w:rsidRDefault="000025D3" w:rsidP="007E6A6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Ф.И.О.____________________________________________________________________________________________________________________________________</w:t>
      </w:r>
    </w:p>
    <w:p w:rsidR="000025D3" w:rsidRPr="000025D3" w:rsidRDefault="000025D3" w:rsidP="007E6A6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2.Считаете ли вы необходимым приобщать ваших детей к народной культуре и </w:t>
      </w:r>
      <w:proofErr w:type="gramStart"/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традициям?_</w:t>
      </w:r>
      <w:proofErr w:type="gramEnd"/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</w:t>
      </w:r>
    </w:p>
    <w:p w:rsidR="000025D3" w:rsidRPr="000025D3" w:rsidRDefault="000025D3" w:rsidP="007E6A6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3.Существуют ли традиции в вашей семье, и </w:t>
      </w:r>
      <w:proofErr w:type="gramStart"/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какие?_</w:t>
      </w:r>
      <w:proofErr w:type="gramEnd"/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0025D3" w:rsidRPr="000025D3" w:rsidRDefault="000025D3" w:rsidP="007E6A6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4.Какие  народные</w:t>
      </w:r>
      <w:proofErr w:type="gramEnd"/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праздники вы отмечаете в вашей семье?________________________________________________________________</w:t>
      </w:r>
    </w:p>
    <w:p w:rsidR="000025D3" w:rsidRPr="000025D3" w:rsidRDefault="000025D3" w:rsidP="007E6A6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5.Что вы знаете о народном празднике </w:t>
      </w:r>
      <w:proofErr w:type="gramStart"/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Масленица</w:t>
      </w:r>
      <w:proofErr w:type="gramEnd"/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»?_______________________</w:t>
      </w:r>
    </w:p>
    <w:p w:rsidR="000025D3" w:rsidRPr="000025D3" w:rsidRDefault="000025D3" w:rsidP="007E6A6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._____________________________________________________________________</w:t>
      </w:r>
    </w:p>
    <w:p w:rsidR="000025D3" w:rsidRPr="000025D3" w:rsidRDefault="000025D3" w:rsidP="007E6A6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 готовитесь к празднику «Масленица</w:t>
      </w:r>
      <w:proofErr w:type="gramStart"/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?»_</w:t>
      </w:r>
      <w:proofErr w:type="gramEnd"/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0025D3" w:rsidRPr="000025D3" w:rsidRDefault="000025D3" w:rsidP="007E6A6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Поделитесь рецептом ваших </w:t>
      </w:r>
      <w:proofErr w:type="gramStart"/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блинов?_</w:t>
      </w:r>
      <w:proofErr w:type="gramEnd"/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</w:p>
    <w:p w:rsidR="000025D3" w:rsidRPr="000025D3" w:rsidRDefault="000025D3" w:rsidP="007E6A6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8.Как отмечаете </w:t>
      </w:r>
      <w:proofErr w:type="gramStart"/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 «</w:t>
      </w:r>
      <w:proofErr w:type="gramEnd"/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Масленица?» _____________________________________________________________________</w:t>
      </w:r>
    </w:p>
    <w:p w:rsidR="000025D3" w:rsidRPr="000025D3" w:rsidRDefault="000025D3" w:rsidP="007E6A6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9.Какие формы работы вы хотите предложить совместно с ДОУ в рамках </w:t>
      </w:r>
      <w:proofErr w:type="gramStart"/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Народные</w:t>
      </w:r>
      <w:proofErr w:type="gramEnd"/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традиции», « Народные праздники»?_____________________________</w:t>
      </w:r>
    </w:p>
    <w:p w:rsidR="000025D3" w:rsidRPr="000025D3" w:rsidRDefault="000025D3" w:rsidP="007E6A6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5D3" w:rsidRPr="000025D3" w:rsidRDefault="000025D3" w:rsidP="007E6A6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__________________________________________________________________10.Принимаете ли вы участие в организации и проведении народного праздника в детском </w:t>
      </w:r>
      <w:proofErr w:type="gramStart"/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саду?_</w:t>
      </w:r>
      <w:proofErr w:type="gramEnd"/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:rsidR="000025D3" w:rsidRPr="000025D3" w:rsidRDefault="000025D3" w:rsidP="007E6A6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5D3" w:rsidRDefault="000025D3" w:rsidP="007E6A6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</w:t>
      </w:r>
    </w:p>
    <w:p w:rsidR="000025D3" w:rsidRDefault="000025D3" w:rsidP="007E6A6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5D3" w:rsidRDefault="007C0298" w:rsidP="007C029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7C029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Используемая литература:</w:t>
      </w:r>
    </w:p>
    <w:p w:rsidR="007C0298" w:rsidRDefault="007C0298" w:rsidP="007C0298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И.В.Аскерова</w:t>
      </w:r>
      <w:proofErr w:type="spellEnd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Н.В.Ершова,О.А.Чистова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«Если малышу уже 2 года…-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СПб.:</w:t>
      </w:r>
      <w:proofErr w:type="gramEnd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ООО</w:t>
      </w:r>
      <w:proofErr w:type="spellEnd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«Издательство» «Детство-пресс», 2012год.-64с.(Советы специалистов родителям. Коротко и доступно.)</w:t>
      </w:r>
    </w:p>
    <w:p w:rsidR="008D54A2" w:rsidRDefault="008D54A2" w:rsidP="008D54A2">
      <w:pPr>
        <w:pStyle w:val="a3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A30EF" w:rsidRDefault="004A30EF" w:rsidP="004A30EF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КузнецоваА.Е</w:t>
      </w:r>
      <w:proofErr w:type="spellEnd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Лучшие развивающие игры для детей от года до трех лет. – </w:t>
      </w:r>
      <w:proofErr w:type="gramStart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М.:ООО</w:t>
      </w:r>
      <w:proofErr w:type="gramEnd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«ИД РИПОЛ классик», ООО Издательство «ДОМ. ХХ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век», 2007-189с.</w:t>
      </w:r>
      <w:proofErr w:type="gramStart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-(</w:t>
      </w:r>
      <w:proofErr w:type="gramEnd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серии «Учимся играючи», «Азбука развития»).</w:t>
      </w:r>
    </w:p>
    <w:p w:rsidR="008D54A2" w:rsidRPr="008D54A2" w:rsidRDefault="008D54A2" w:rsidP="008D54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A30EF" w:rsidRDefault="004A30EF" w:rsidP="004A30EF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Голицына Н.С. Конспекты комплексно-тематических занятий. 1-я младшая группа. Интегрированный подход – М.: Издательство «</w:t>
      </w:r>
      <w:r w:rsidR="008D54A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Скрипторий 2003</w:t>
      </w:r>
      <w:proofErr w:type="gramStart"/>
      <w:r w:rsidR="008D54A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»,  2017</w:t>
      </w:r>
      <w:proofErr w:type="gramEnd"/>
      <w:r w:rsidR="008D54A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– 152 с.</w:t>
      </w:r>
    </w:p>
    <w:p w:rsidR="008D54A2" w:rsidRPr="008D54A2" w:rsidRDefault="008D54A2" w:rsidP="008D54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D54A2" w:rsidRDefault="008D54A2" w:rsidP="004A30EF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Образовательный процесс: Планирование на каждый день по программе </w:t>
      </w:r>
      <w:proofErr w:type="gramStart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 От</w:t>
      </w:r>
      <w:proofErr w:type="gramEnd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рождения до школы» Под редакцией  Н.Е. </w:t>
      </w:r>
      <w:proofErr w:type="spellStart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Вераксы</w:t>
      </w:r>
      <w:proofErr w:type="spellEnd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Т.С. Комаровой, М.А. Васильевой. Март- Май. Группа раннего возраста </w:t>
      </w:r>
      <w:proofErr w:type="gramStart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( от</w:t>
      </w:r>
      <w:proofErr w:type="gramEnd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2х до 3х лет) / авт.сост. </w:t>
      </w:r>
      <w:proofErr w:type="spellStart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С.И.Гуничева</w:t>
      </w:r>
      <w:proofErr w:type="spellEnd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– Волгоград: Учитель, </w:t>
      </w:r>
      <w:proofErr w:type="gramStart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2016.-</w:t>
      </w:r>
      <w:proofErr w:type="gramEnd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399с.</w:t>
      </w:r>
    </w:p>
    <w:p w:rsidR="008D54A2" w:rsidRPr="008D54A2" w:rsidRDefault="008D54A2" w:rsidP="008D54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D54A2" w:rsidRDefault="008D54A2" w:rsidP="008D54A2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D54A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http://vospitatel.com.ua/zaniatia/ranniy-vozrast/maslenitsa.html</w:t>
      </w:r>
    </w:p>
    <w:p w:rsidR="008D54A2" w:rsidRPr="008D54A2" w:rsidRDefault="008D54A2" w:rsidP="008D54A2">
      <w:pPr>
        <w:pStyle w:val="a3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D54A2" w:rsidRDefault="008D54A2" w:rsidP="008D54A2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D54A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http://galka-igralka.ru/content/articles/pravila-igryi/maslenitsa-dlya-detey-razvivayuschie-igry</w:t>
      </w:r>
    </w:p>
    <w:p w:rsidR="008D54A2" w:rsidRPr="008D54A2" w:rsidRDefault="008D54A2" w:rsidP="008D54A2">
      <w:pPr>
        <w:pStyle w:val="a3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D54A2" w:rsidRDefault="008D54A2" w:rsidP="008D54A2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D54A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http://bobrmama.by/poleznyj-sunduchok/roditelyam-na-zametku/101-russkie-narodnye-pesenki-i-poteshki.html</w:t>
      </w:r>
    </w:p>
    <w:p w:rsidR="008D54A2" w:rsidRPr="008D54A2" w:rsidRDefault="008D54A2" w:rsidP="008D54A2">
      <w:pPr>
        <w:pStyle w:val="a3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D54A2" w:rsidRPr="008D54A2" w:rsidRDefault="00F76981" w:rsidP="008D54A2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hyperlink r:id="rId5" w:history="1">
        <w:r w:rsidR="008D54A2" w:rsidRPr="008D54A2">
          <w:rPr>
            <w:rStyle w:val="a4"/>
            <w:rFonts w:ascii="Times New Roman" w:eastAsia="Times New Roman" w:hAnsi="Times New Roman" w:cs="Times New Roman"/>
            <w:color w:val="auto"/>
            <w:sz w:val="40"/>
            <w:szCs w:val="40"/>
            <w:u w:val="none"/>
            <w:lang w:eastAsia="ru-RU"/>
          </w:rPr>
          <w:t>http://ucthat-v-skole.ru/biblioteka/zaklichki/258-maslenitsu</w:t>
        </w:r>
      </w:hyperlink>
    </w:p>
    <w:p w:rsidR="008D54A2" w:rsidRPr="008D54A2" w:rsidRDefault="008D54A2" w:rsidP="008D54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025D3" w:rsidRDefault="000025D3" w:rsidP="007E6A6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5D3" w:rsidRDefault="000025D3" w:rsidP="007E6A6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5D3" w:rsidRPr="00634A6B" w:rsidRDefault="000025D3" w:rsidP="007E6A62">
      <w:pPr>
        <w:shd w:val="clear" w:color="auto" w:fill="FFFFFF"/>
        <w:spacing w:after="0" w:line="276" w:lineRule="auto"/>
        <w:rPr>
          <w:rFonts w:ascii="Calibri" w:eastAsia="Times New Roman" w:hAnsi="Calibri" w:cs="Times New Roman"/>
          <w:color w:val="000000"/>
          <w:lang w:eastAsia="ru-RU"/>
        </w:rPr>
      </w:pPr>
    </w:p>
    <w:sectPr w:rsidR="000025D3" w:rsidRPr="00634A6B" w:rsidSect="007039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A6FEE"/>
    <w:multiLevelType w:val="hybridMultilevel"/>
    <w:tmpl w:val="F118E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E27D0"/>
    <w:multiLevelType w:val="hybridMultilevel"/>
    <w:tmpl w:val="EA963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225"/>
    <w:rsid w:val="000025D3"/>
    <w:rsid w:val="0007527E"/>
    <w:rsid w:val="000B6F1C"/>
    <w:rsid w:val="00264307"/>
    <w:rsid w:val="004A30EF"/>
    <w:rsid w:val="005B2249"/>
    <w:rsid w:val="00620CE0"/>
    <w:rsid w:val="00634A6B"/>
    <w:rsid w:val="00703981"/>
    <w:rsid w:val="007C0298"/>
    <w:rsid w:val="007D4B2E"/>
    <w:rsid w:val="007E6A62"/>
    <w:rsid w:val="007E7BA6"/>
    <w:rsid w:val="00876CB9"/>
    <w:rsid w:val="008B5844"/>
    <w:rsid w:val="008D54A2"/>
    <w:rsid w:val="00A1409C"/>
    <w:rsid w:val="00B5796A"/>
    <w:rsid w:val="00BC7225"/>
    <w:rsid w:val="00CD1098"/>
    <w:rsid w:val="00D512F1"/>
    <w:rsid w:val="00D53A0F"/>
    <w:rsid w:val="00DA6AF8"/>
    <w:rsid w:val="00DC3790"/>
    <w:rsid w:val="00E60E3E"/>
    <w:rsid w:val="00EA7FFE"/>
    <w:rsid w:val="00EE6BE5"/>
    <w:rsid w:val="00F11D41"/>
    <w:rsid w:val="00F3612A"/>
    <w:rsid w:val="00F76981"/>
    <w:rsid w:val="00FD5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82881-C9D3-47BA-B456-00E20AB6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1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54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cthat-v-skole.ru/biblioteka/zaklichki/258-maslenit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22</Pages>
  <Words>3918</Words>
  <Characters>22336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matvietc</dc:creator>
  <cp:keywords/>
  <dc:description/>
  <cp:lastModifiedBy>elena matvietc</cp:lastModifiedBy>
  <cp:revision>12</cp:revision>
  <cp:lastPrinted>2018-03-02T10:15:00Z</cp:lastPrinted>
  <dcterms:created xsi:type="dcterms:W3CDTF">2018-02-25T20:14:00Z</dcterms:created>
  <dcterms:modified xsi:type="dcterms:W3CDTF">2018-04-24T17:26:00Z</dcterms:modified>
</cp:coreProperties>
</file>