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C9" w:rsidRPr="001605C9" w:rsidRDefault="001605C9" w:rsidP="001605C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605C9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1605C9" w:rsidRPr="001605C9" w:rsidRDefault="001605C9" w:rsidP="001605C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605C9">
        <w:rPr>
          <w:rFonts w:ascii="Times New Roman" w:hAnsi="Times New Roman"/>
          <w:b/>
          <w:sz w:val="20"/>
          <w:szCs w:val="20"/>
        </w:rPr>
        <w:t>«Детский сад комбинированного вида №30 «Ёлочка»</w:t>
      </w:r>
    </w:p>
    <w:p w:rsidR="001605C9" w:rsidRPr="001605C9" w:rsidRDefault="001605C9" w:rsidP="001605C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605C9">
        <w:rPr>
          <w:rFonts w:ascii="Times New Roman" w:hAnsi="Times New Roman"/>
          <w:b/>
          <w:sz w:val="20"/>
          <w:szCs w:val="20"/>
        </w:rPr>
        <w:t>623751, Свердловская область, г. Реж, ул. Строителей, 10</w:t>
      </w:r>
    </w:p>
    <w:p w:rsidR="001605C9" w:rsidRPr="001605C9" w:rsidRDefault="001605C9" w:rsidP="001605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5C9">
        <w:rPr>
          <w:rFonts w:ascii="Times New Roman" w:hAnsi="Times New Roman" w:cs="Times New Roman"/>
          <w:b/>
          <w:sz w:val="20"/>
          <w:szCs w:val="20"/>
        </w:rPr>
        <w:t xml:space="preserve">тел.: 8 (34364) 3-30-60, </w:t>
      </w:r>
      <w:r w:rsidRPr="001605C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605C9">
        <w:rPr>
          <w:rFonts w:ascii="Times New Roman" w:hAnsi="Times New Roman" w:cs="Times New Roman"/>
          <w:b/>
          <w:sz w:val="20"/>
          <w:szCs w:val="20"/>
        </w:rPr>
        <w:t>-</w:t>
      </w:r>
      <w:r w:rsidRPr="001605C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605C9">
        <w:rPr>
          <w:rFonts w:ascii="Times New Roman" w:hAnsi="Times New Roman" w:cs="Times New Roman"/>
          <w:b/>
          <w:sz w:val="20"/>
          <w:szCs w:val="20"/>
        </w:rPr>
        <w:t>:</w:t>
      </w:r>
      <w:hyperlink r:id="rId5" w:history="1">
        <w:r w:rsidRPr="001605C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elochka</w:t>
        </w:r>
        <w:r w:rsidRPr="001605C9">
          <w:rPr>
            <w:rStyle w:val="a5"/>
            <w:rFonts w:ascii="Times New Roman" w:hAnsi="Times New Roman" w:cs="Times New Roman"/>
            <w:b/>
            <w:sz w:val="20"/>
            <w:szCs w:val="20"/>
          </w:rPr>
          <w:t>_30@</w:t>
        </w:r>
        <w:r w:rsidRPr="001605C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605C9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Pr="001605C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1605C9">
        <w:rPr>
          <w:rFonts w:ascii="Times New Roman" w:hAnsi="Times New Roman" w:cs="Times New Roman"/>
          <w:sz w:val="20"/>
          <w:szCs w:val="20"/>
        </w:rPr>
        <w:t xml:space="preserve">,   </w:t>
      </w:r>
      <w:r w:rsidRPr="001605C9">
        <w:rPr>
          <w:rFonts w:ascii="Times New Roman" w:hAnsi="Times New Roman" w:cs="Times New Roman"/>
          <w:b/>
          <w:sz w:val="20"/>
          <w:szCs w:val="20"/>
        </w:rPr>
        <w:t xml:space="preserve">адрес сайта  </w:t>
      </w:r>
      <w:hyperlink r:id="rId6" w:tgtFrame="_blank" w:history="1">
        <w:r w:rsidRPr="001605C9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http://30rezh.tvoysadik.ru</w:t>
        </w:r>
      </w:hyperlink>
    </w:p>
    <w:p w:rsidR="001605C9" w:rsidRPr="001605C9" w:rsidRDefault="001605C9" w:rsidP="0016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5C9">
        <w:rPr>
          <w:rFonts w:ascii="Times New Roman" w:hAnsi="Times New Roman" w:cs="Times New Roman"/>
          <w:b/>
          <w:sz w:val="20"/>
          <w:szCs w:val="20"/>
        </w:rPr>
        <w:t xml:space="preserve">ИНН 6628009905  КПП 667701001  </w:t>
      </w:r>
      <w:proofErr w:type="gramStart"/>
      <w:r w:rsidRPr="001605C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605C9">
        <w:rPr>
          <w:rFonts w:ascii="Times New Roman" w:hAnsi="Times New Roman" w:cs="Times New Roman"/>
          <w:b/>
          <w:sz w:val="20"/>
          <w:szCs w:val="20"/>
        </w:rPr>
        <w:t>/с 40701810800001176228</w:t>
      </w:r>
    </w:p>
    <w:p w:rsidR="001605C9" w:rsidRPr="001605C9" w:rsidRDefault="001605C9" w:rsidP="0016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5C9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 w:rsidRPr="001605C9">
        <w:rPr>
          <w:rFonts w:ascii="Times New Roman" w:hAnsi="Times New Roman" w:cs="Times New Roman"/>
          <w:b/>
          <w:sz w:val="20"/>
          <w:szCs w:val="20"/>
        </w:rPr>
        <w:t>УРАЛЬСКОЕ</w:t>
      </w:r>
      <w:proofErr w:type="gramEnd"/>
      <w:r w:rsidRPr="001605C9">
        <w:rPr>
          <w:rFonts w:ascii="Times New Roman" w:hAnsi="Times New Roman" w:cs="Times New Roman"/>
          <w:b/>
          <w:sz w:val="20"/>
          <w:szCs w:val="20"/>
        </w:rPr>
        <w:t xml:space="preserve"> ГУ Банка России по Свердловской области    г. Екатеринбург,  БИК 046577001 л/с  30906000160  УФК  по Свердловской области</w:t>
      </w:r>
    </w:p>
    <w:p w:rsidR="001605C9" w:rsidRPr="001605C9" w:rsidRDefault="001605C9" w:rsidP="0016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5C9">
        <w:rPr>
          <w:rFonts w:ascii="Times New Roman" w:hAnsi="Times New Roman" w:cs="Times New Roman"/>
          <w:b/>
          <w:sz w:val="20"/>
          <w:szCs w:val="20"/>
        </w:rPr>
        <w:t>(Финансовое управление)</w:t>
      </w:r>
    </w:p>
    <w:p w:rsidR="001605C9" w:rsidRPr="001605C9" w:rsidRDefault="001605C9" w:rsidP="001605C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5C9" w:rsidRPr="001605C9" w:rsidRDefault="001605C9" w:rsidP="00160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5C9" w:rsidRDefault="001605C9" w:rsidP="001605C9"/>
    <w:p w:rsidR="001605C9" w:rsidRDefault="001605C9" w:rsidP="001605C9"/>
    <w:p w:rsidR="001605C9" w:rsidRDefault="001605C9" w:rsidP="001605C9"/>
    <w:p w:rsidR="001605C9" w:rsidRDefault="001605C9" w:rsidP="001605C9"/>
    <w:p w:rsidR="002A3365" w:rsidRDefault="002A3365" w:rsidP="001605C9"/>
    <w:p w:rsidR="001605C9" w:rsidRDefault="001605C9" w:rsidP="002A3365">
      <w:pPr>
        <w:spacing w:after="0" w:line="240" w:lineRule="auto"/>
      </w:pPr>
    </w:p>
    <w:p w:rsidR="001605C9" w:rsidRPr="002A3365" w:rsidRDefault="00C60853" w:rsidP="002A33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3365">
        <w:rPr>
          <w:rFonts w:ascii="Times New Roman" w:hAnsi="Times New Roman" w:cs="Times New Roman"/>
          <w:b/>
          <w:sz w:val="32"/>
        </w:rPr>
        <w:t>МЕТОДИЧЕСКАЯ РАЗРАБОТКА</w:t>
      </w:r>
    </w:p>
    <w:p w:rsidR="002A3365" w:rsidRPr="000D418B" w:rsidRDefault="00C60853" w:rsidP="002A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18B">
        <w:rPr>
          <w:rFonts w:ascii="Times New Roman" w:hAnsi="Times New Roman" w:cs="Times New Roman"/>
          <w:b/>
          <w:sz w:val="28"/>
        </w:rPr>
        <w:t>Конструкт интегрированного</w:t>
      </w:r>
      <w:r w:rsidR="00716941" w:rsidRPr="000D418B">
        <w:rPr>
          <w:rFonts w:ascii="Times New Roman" w:hAnsi="Times New Roman" w:cs="Times New Roman"/>
          <w:b/>
          <w:sz w:val="28"/>
        </w:rPr>
        <w:t xml:space="preserve"> коррекционно-развивающего</w:t>
      </w:r>
      <w:r w:rsidR="002A3365" w:rsidRPr="000D418B">
        <w:rPr>
          <w:rFonts w:ascii="Times New Roman" w:hAnsi="Times New Roman" w:cs="Times New Roman"/>
          <w:b/>
          <w:sz w:val="28"/>
        </w:rPr>
        <w:t xml:space="preserve"> </w:t>
      </w:r>
      <w:r w:rsidRPr="000D418B">
        <w:rPr>
          <w:rFonts w:ascii="Times New Roman" w:hAnsi="Times New Roman" w:cs="Times New Roman"/>
          <w:b/>
          <w:sz w:val="28"/>
        </w:rPr>
        <w:t xml:space="preserve">занятия </w:t>
      </w:r>
    </w:p>
    <w:p w:rsidR="001605C9" w:rsidRPr="000D418B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18B">
        <w:rPr>
          <w:rFonts w:ascii="Times New Roman" w:hAnsi="Times New Roman" w:cs="Times New Roman"/>
          <w:b/>
          <w:sz w:val="28"/>
        </w:rPr>
        <w:t>по развитию словотворчества и связной речи</w:t>
      </w:r>
    </w:p>
    <w:p w:rsidR="001605C9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18B">
        <w:rPr>
          <w:rFonts w:ascii="Times New Roman" w:hAnsi="Times New Roman" w:cs="Times New Roman"/>
          <w:b/>
          <w:sz w:val="28"/>
        </w:rPr>
        <w:t>«</w:t>
      </w:r>
      <w:r w:rsidR="00CE2E2D">
        <w:rPr>
          <w:rFonts w:ascii="Times New Roman" w:hAnsi="Times New Roman" w:cs="Times New Roman"/>
          <w:b/>
          <w:sz w:val="28"/>
        </w:rPr>
        <w:t>Путешествие на остров Чудо-слов</w:t>
      </w:r>
      <w:r w:rsidR="00C60853" w:rsidRPr="000D418B">
        <w:rPr>
          <w:rFonts w:ascii="Times New Roman" w:hAnsi="Times New Roman" w:cs="Times New Roman"/>
          <w:b/>
          <w:sz w:val="28"/>
        </w:rPr>
        <w:t>»</w:t>
      </w:r>
    </w:p>
    <w:p w:rsidR="001605C9" w:rsidRPr="001605C9" w:rsidRDefault="001605C9" w:rsidP="001605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05C9" w:rsidRPr="001605C9" w:rsidRDefault="001605C9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05C9">
        <w:rPr>
          <w:rFonts w:ascii="Times New Roman" w:hAnsi="Times New Roman" w:cs="Times New Roman"/>
          <w:sz w:val="28"/>
        </w:rPr>
        <w:t>Составители:</w:t>
      </w:r>
    </w:p>
    <w:p w:rsidR="001605C9" w:rsidRPr="001605C9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Колмакова Надежда Сергеевна</w:t>
      </w:r>
      <w:r w:rsidR="001605C9" w:rsidRPr="001605C9">
        <w:rPr>
          <w:rFonts w:ascii="Times New Roman" w:hAnsi="Times New Roman" w:cs="Times New Roman"/>
          <w:sz w:val="28"/>
        </w:rPr>
        <w:t>,</w:t>
      </w:r>
    </w:p>
    <w:p w:rsidR="001605C9" w:rsidRPr="001605C9" w:rsidRDefault="001605C9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05C9">
        <w:rPr>
          <w:rFonts w:ascii="Times New Roman" w:hAnsi="Times New Roman" w:cs="Times New Roman"/>
          <w:sz w:val="28"/>
        </w:rPr>
        <w:t>Учитель-</w:t>
      </w:r>
      <w:r w:rsidR="002A3365">
        <w:rPr>
          <w:rFonts w:ascii="Times New Roman" w:hAnsi="Times New Roman" w:cs="Times New Roman"/>
          <w:sz w:val="28"/>
        </w:rPr>
        <w:t xml:space="preserve">логопед </w:t>
      </w:r>
      <w:proofErr w:type="spellStart"/>
      <w:r w:rsidR="002A3365">
        <w:rPr>
          <w:rFonts w:ascii="Times New Roman" w:hAnsi="Times New Roman" w:cs="Times New Roman"/>
          <w:sz w:val="28"/>
        </w:rPr>
        <w:t>Гарат</w:t>
      </w:r>
      <w:proofErr w:type="spellEnd"/>
      <w:r w:rsidR="002A3365">
        <w:rPr>
          <w:rFonts w:ascii="Times New Roman" w:hAnsi="Times New Roman" w:cs="Times New Roman"/>
          <w:sz w:val="28"/>
        </w:rPr>
        <w:t xml:space="preserve"> Екатерина Алексеевна</w:t>
      </w:r>
    </w:p>
    <w:p w:rsidR="001605C9" w:rsidRDefault="001605C9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4E66" w:rsidRDefault="009F4E66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4E66" w:rsidRDefault="009F4E66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365" w:rsidRDefault="002A3365" w:rsidP="002A33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05C9" w:rsidRPr="009F4E66" w:rsidRDefault="002A3365" w:rsidP="009F4E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г.</w:t>
      </w:r>
    </w:p>
    <w:p w:rsidR="001A3ABB" w:rsidRDefault="001605C9" w:rsidP="001A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4F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lastRenderedPageBreak/>
        <w:t>Цель:</w:t>
      </w:r>
      <w:r w:rsidR="002A3365" w:rsidRPr="00AC184F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2A3365" w:rsidRPr="00AC184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развитие речевой деятельности воспитанников логопедической группы старшего дошкольного возраста в контексте интеграции </w:t>
      </w:r>
      <w:r w:rsidR="00AC184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через </w:t>
      </w:r>
      <w:r w:rsidR="00AC1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AC184F" w:rsidRPr="00A60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оздание единого коррекционно-развивающего пространства</w:t>
      </w:r>
      <w:r w:rsidR="008579D8" w:rsidRPr="001A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ABB" w:rsidRPr="001A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365" w:rsidRPr="001A3ABB" w:rsidRDefault="001605C9" w:rsidP="001A3A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1A3AB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605C9" w:rsidRPr="001A3ABB" w:rsidRDefault="001605C9" w:rsidP="001A3A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1A3AB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Коррекционно-образовательные:</w:t>
      </w:r>
    </w:p>
    <w:p w:rsidR="001605C9" w:rsidRPr="001A3ABB" w:rsidRDefault="001605C9" w:rsidP="00C6085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1A3AB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5F65A4"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учить де</w:t>
      </w:r>
      <w:r w:rsidR="00AC184F"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тей составлять </w:t>
      </w:r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рассказ по опорному</w:t>
      </w:r>
      <w:r w:rsidR="00AC184F"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плану</w:t>
      </w:r>
      <w:r w:rsidR="005F65A4"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5F65A4" w:rsidRDefault="005F65A4" w:rsidP="00C6085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расширять и уточнить пассивный</w:t>
      </w:r>
      <w:r w:rsidR="00AC184F"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активный</w:t>
      </w:r>
      <w:r w:rsidRPr="005F65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словарный запас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5F65A4" w:rsidRDefault="005F65A4" w:rsidP="00C60853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>
        <w:rPr>
          <w:kern w:val="24"/>
          <w:sz w:val="28"/>
          <w:szCs w:val="28"/>
        </w:rPr>
        <w:t xml:space="preserve"> </w:t>
      </w:r>
      <w:r w:rsidRPr="005F65A4">
        <w:rPr>
          <w:rFonts w:ascii="Times New Roman" w:hAnsi="Times New Roman" w:cs="Times New Roman"/>
          <w:kern w:val="24"/>
          <w:sz w:val="28"/>
          <w:szCs w:val="28"/>
        </w:rPr>
        <w:t>формировать навыки анализа проблемной ситуации;</w:t>
      </w:r>
    </w:p>
    <w:p w:rsidR="002A3365" w:rsidRDefault="00AC184F" w:rsidP="002A3365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="002A3365" w:rsidRPr="005F65A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формировать  умение  самостоятельно </w:t>
      </w:r>
      <w:r w:rsidR="001A3ABB">
        <w:rPr>
          <w:rFonts w:ascii="Times New Roman" w:eastAsiaTheme="minorEastAsia" w:hAnsi="Times New Roman" w:cs="Times New Roman"/>
          <w:kern w:val="24"/>
          <w:sz w:val="28"/>
          <w:szCs w:val="28"/>
        </w:rPr>
        <w:t>строить развернутые предложения.</w:t>
      </w:r>
    </w:p>
    <w:p w:rsidR="001605C9" w:rsidRDefault="001605C9" w:rsidP="002A3365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Коррекционно-развивающие:</w:t>
      </w:r>
    </w:p>
    <w:p w:rsidR="00B910A8" w:rsidRPr="00C60853" w:rsidRDefault="008579D8" w:rsidP="00B910A8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="00B910A8" w:rsidRPr="00C60853">
        <w:rPr>
          <w:rFonts w:ascii="Times New Roman" w:hAnsi="Times New Roman" w:cs="Times New Roman"/>
          <w:kern w:val="24"/>
          <w:sz w:val="28"/>
          <w:szCs w:val="28"/>
        </w:rPr>
        <w:t>развивать координацию</w:t>
      </w:r>
      <w:r w:rsidR="00B910A8">
        <w:rPr>
          <w:rFonts w:ascii="Times New Roman" w:hAnsi="Times New Roman" w:cs="Times New Roman"/>
          <w:kern w:val="24"/>
          <w:sz w:val="28"/>
          <w:szCs w:val="28"/>
        </w:rPr>
        <w:t>, амплитуду</w:t>
      </w:r>
      <w:r w:rsidR="00B910A8" w:rsidRPr="00C60853">
        <w:rPr>
          <w:rFonts w:ascii="Times New Roman" w:hAnsi="Times New Roman" w:cs="Times New Roman"/>
          <w:kern w:val="24"/>
          <w:sz w:val="28"/>
          <w:szCs w:val="28"/>
        </w:rPr>
        <w:t xml:space="preserve"> и переключаемость артикуляционных движений;</w:t>
      </w:r>
    </w:p>
    <w:p w:rsidR="00B910A8" w:rsidRPr="00C60853" w:rsidRDefault="00B910A8" w:rsidP="00B910A8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Pr="00C60853">
        <w:rPr>
          <w:rFonts w:ascii="Times New Roman" w:eastAsiaTheme="minorEastAsia" w:hAnsi="Times New Roman" w:cs="Times New Roman"/>
          <w:kern w:val="24"/>
          <w:sz w:val="28"/>
          <w:szCs w:val="28"/>
        </w:rPr>
        <w:t>учить сохранять неизменной силу голоса при ускорении темпа речи;</w:t>
      </w:r>
    </w:p>
    <w:p w:rsidR="005F65A4" w:rsidRDefault="001605C9" w:rsidP="00C6085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5F65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5F65A4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5F65A4" w:rsidRPr="005F65A4">
        <w:rPr>
          <w:rFonts w:ascii="Times New Roman" w:hAnsi="Times New Roman" w:cs="Times New Roman"/>
          <w:kern w:val="24"/>
          <w:sz w:val="28"/>
          <w:szCs w:val="28"/>
        </w:rPr>
        <w:t>формировать навыки произвольного управления силой голоса;</w:t>
      </w:r>
    </w:p>
    <w:p w:rsidR="005F65A4" w:rsidRDefault="005F65A4" w:rsidP="00C6085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F65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автоматизировать навыки </w:t>
      </w:r>
      <w:r w:rsidR="00B910A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правильного произношения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поставленных</w:t>
      </w:r>
      <w:r w:rsidRPr="005F65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звуков;</w:t>
      </w:r>
    </w:p>
    <w:p w:rsidR="00C60853" w:rsidRDefault="00C60853" w:rsidP="00C60853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Pr="00C60853">
        <w:rPr>
          <w:rFonts w:ascii="Times New Roman" w:hAnsi="Times New Roman" w:cs="Times New Roman"/>
          <w:kern w:val="24"/>
          <w:sz w:val="28"/>
          <w:szCs w:val="28"/>
        </w:rPr>
        <w:t>ра</w:t>
      </w:r>
      <w:r>
        <w:rPr>
          <w:rFonts w:ascii="Times New Roman" w:hAnsi="Times New Roman" w:cs="Times New Roman"/>
          <w:kern w:val="24"/>
          <w:sz w:val="28"/>
          <w:szCs w:val="28"/>
        </w:rPr>
        <w:t>звивать навыки словообразования</w:t>
      </w:r>
      <w:r w:rsidR="006739BD">
        <w:rPr>
          <w:rFonts w:ascii="Times New Roman" w:hAnsi="Times New Roman" w:cs="Times New Roman"/>
          <w:kern w:val="24"/>
          <w:sz w:val="28"/>
          <w:szCs w:val="28"/>
        </w:rPr>
        <w:t xml:space="preserve"> и словотворчества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2A3365" w:rsidRDefault="002A3365" w:rsidP="002A3365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развивать фонематические процессы;</w:t>
      </w:r>
    </w:p>
    <w:p w:rsidR="00B910A8" w:rsidRDefault="00B910A8" w:rsidP="00B910A8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Pr="00C60853">
        <w:rPr>
          <w:rFonts w:ascii="Times New Roman" w:eastAsiaTheme="minorEastAsia" w:hAnsi="Times New Roman" w:cs="Times New Roman"/>
          <w:kern w:val="24"/>
          <w:sz w:val="28"/>
          <w:szCs w:val="28"/>
        </w:rPr>
        <w:t>формировать навыки четкого воспроизведения слоговых цепочек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ритмического рисунка;</w:t>
      </w:r>
    </w:p>
    <w:p w:rsidR="002A3365" w:rsidRDefault="002A3365" w:rsidP="002A3365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 w:rsidR="00B910A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развивать связную речь;</w:t>
      </w:r>
    </w:p>
    <w:p w:rsidR="00B910A8" w:rsidRDefault="00B910A8" w:rsidP="00B910A8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C60853">
        <w:rPr>
          <w:rFonts w:ascii="Times New Roman" w:hAnsi="Times New Roman" w:cs="Times New Roman"/>
          <w:kern w:val="24"/>
          <w:sz w:val="28"/>
          <w:szCs w:val="28"/>
        </w:rPr>
        <w:t>закреп</w:t>
      </w:r>
      <w:r>
        <w:rPr>
          <w:rFonts w:ascii="Times New Roman" w:hAnsi="Times New Roman" w:cs="Times New Roman"/>
          <w:kern w:val="24"/>
          <w:sz w:val="28"/>
          <w:szCs w:val="28"/>
        </w:rPr>
        <w:t>лять</w:t>
      </w:r>
      <w:r w:rsidRPr="00C60853">
        <w:rPr>
          <w:rFonts w:ascii="Times New Roman" w:hAnsi="Times New Roman" w:cs="Times New Roman"/>
          <w:kern w:val="24"/>
          <w:sz w:val="28"/>
          <w:szCs w:val="28"/>
        </w:rPr>
        <w:t xml:space="preserve">  умение длительно удерживать  пальцы в статических позах; </w:t>
      </w:r>
    </w:p>
    <w:p w:rsidR="002A3365" w:rsidRPr="005F65A4" w:rsidRDefault="002A3365" w:rsidP="002A3365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 w:rsidR="00B910A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развивать высшие психические функции (зрительное и слуховое внимание, слуховая память, мышление, воображение)</w:t>
      </w:r>
      <w:r w:rsidR="00B910A8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B910A8" w:rsidRPr="00B910A8" w:rsidRDefault="00B910A8" w:rsidP="00C60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Pr="00A60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мимики и пантомимики, эмоциональности движений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605C9" w:rsidRDefault="001605C9" w:rsidP="002A3365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Ко</w:t>
      </w:r>
      <w:r w:rsidR="009F4E6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рекционно-воспитательные:</w:t>
      </w:r>
    </w:p>
    <w:p w:rsidR="002B39FF" w:rsidRPr="002B39FF" w:rsidRDefault="002B39FF" w:rsidP="002B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положительный настрой</w:t>
      </w:r>
      <w:r w:rsidR="00A62B0D">
        <w:rPr>
          <w:rFonts w:ascii="Times New Roman" w:hAnsi="Times New Roman" w:cs="Times New Roman"/>
          <w:sz w:val="28"/>
          <w:szCs w:val="28"/>
        </w:rPr>
        <w:t xml:space="preserve"> на занятии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взаимопонимания, доброжелательности друг к другу;</w:t>
      </w:r>
    </w:p>
    <w:p w:rsidR="005F65A4" w:rsidRDefault="00B910A8" w:rsidP="00C6085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="005F65A4" w:rsidRPr="005F65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форми</w:t>
      </w:r>
      <w:r w:rsidR="00C6085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ровать познавательную мотивацию;</w:t>
      </w:r>
    </w:p>
    <w:p w:rsidR="00C60853" w:rsidRPr="00C60853" w:rsidRDefault="00B910A8" w:rsidP="00A62B0D">
      <w:pPr>
        <w:tabs>
          <w:tab w:val="left" w:pos="-142"/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воспитывать внимательность</w:t>
      </w:r>
      <w:r w:rsidR="002A33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дисциплинированность, взаимовыручку</w:t>
      </w:r>
      <w:r w:rsidR="002A33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чувства взаимопомощи;</w:t>
      </w:r>
    </w:p>
    <w:p w:rsidR="001605C9" w:rsidRDefault="002A3365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proofErr w:type="gramStart"/>
      <w:r w:rsidRPr="002A3365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Оборудование:</w:t>
      </w:r>
      <w:r w:rsidR="005A0F6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5A0F6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телевизор, ноутбук, музыкальный ц</w:t>
      </w:r>
      <w:r w:rsidR="00B910A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ентр, мульти-</w:t>
      </w:r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медиа презентация, фонограммы: для входа детей</w:t>
      </w:r>
      <w:r w:rsidR="00A62B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зал, на выход героев (Индейца</w:t>
      </w:r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обезьянки);</w:t>
      </w:r>
      <w:proofErr w:type="gramEnd"/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атрибуты для украшения зала (пальмы, бананы, ткань голубая в форме моря, попугай, рыбки, чудо-животные), магнитная доска, удочка для игры, «Чудо рыбки», опорный план</w:t>
      </w:r>
      <w:r w:rsidR="00B910A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для составления </w:t>
      </w:r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рассказа</w:t>
      </w:r>
      <w:r w:rsidR="00B910A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пиктограммы эмоций, </w:t>
      </w:r>
      <w:r w:rsidR="001A3A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опорные картинки для просодических упражнений, мешок с «заменителями» хвоста</w:t>
      </w:r>
      <w:r w:rsidR="00A62B0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картинки с животными для игры «Скажи, что лишнее», мостики для игры, подушки для упражнения «Релаксация».</w:t>
      </w:r>
      <w:proofErr w:type="gramEnd"/>
    </w:p>
    <w:p w:rsidR="00EB1E87" w:rsidRDefault="00EB1E87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B1E87" w:rsidRDefault="00EB1E87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B1E87" w:rsidRDefault="00EB1E87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B1E87" w:rsidRDefault="00EB1E87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B1E87" w:rsidRDefault="00EB1E87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B1E87" w:rsidRDefault="00EB1E87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EB1E87" w:rsidRDefault="00EB1E87" w:rsidP="00EA7B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1A3ABB" w:rsidRDefault="001A3ABB" w:rsidP="001A3ABB">
      <w:pPr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A3ABB" w:rsidRDefault="001A3ABB" w:rsidP="001A3ABB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32"/>
          <w:szCs w:val="28"/>
          <w:lang w:eastAsia="ru-RU"/>
        </w:rPr>
      </w:pPr>
    </w:p>
    <w:p w:rsidR="00A62B0D" w:rsidRDefault="00A62B0D" w:rsidP="000D41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32"/>
          <w:szCs w:val="28"/>
          <w:lang w:eastAsia="ru-RU"/>
        </w:rPr>
      </w:pPr>
    </w:p>
    <w:p w:rsidR="00510080" w:rsidRPr="000D418B" w:rsidRDefault="00EB1E87" w:rsidP="000D41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32"/>
          <w:szCs w:val="28"/>
          <w:lang w:eastAsia="ru-RU"/>
        </w:rPr>
      </w:pPr>
      <w:r w:rsidRPr="00EB1E87">
        <w:rPr>
          <w:rFonts w:ascii="Times New Roman" w:eastAsiaTheme="minorEastAsia" w:hAnsi="Times New Roman" w:cs="Times New Roman"/>
          <w:b/>
          <w:kern w:val="24"/>
          <w:sz w:val="32"/>
          <w:szCs w:val="28"/>
          <w:lang w:eastAsia="ru-RU"/>
        </w:rPr>
        <w:lastRenderedPageBreak/>
        <w:t>Ход занятия</w:t>
      </w:r>
    </w:p>
    <w:p w:rsidR="008158F5" w:rsidRPr="008158F5" w:rsidRDefault="008158F5" w:rsidP="008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8158F5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*Дети подготовительной группы  заходят в зал под музыку, рассаживаются на стульчики.</w:t>
      </w:r>
    </w:p>
    <w:p w:rsidR="00510080" w:rsidRDefault="009008DB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008DB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П-П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.: - </w:t>
      </w:r>
      <w:r w:rsidR="00525631">
        <w:rPr>
          <w:rFonts w:ascii="Times New Roman" w:eastAsia="Times New Roman" w:hAnsi="Times New Roman" w:cs="Times New Roman"/>
          <w:sz w:val="28"/>
          <w:szCs w:val="16"/>
          <w:lang w:eastAsia="ru-RU"/>
        </w:rPr>
        <w:t>Здравствуйте, ребята! Мы</w:t>
      </w:r>
      <w:r w:rsidR="009B048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очень рады</w:t>
      </w:r>
      <w:r w:rsidR="007D63E0" w:rsidRPr="0052563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снова встретит</w:t>
      </w:r>
      <w:r w:rsidR="009B048E">
        <w:rPr>
          <w:rFonts w:ascii="Times New Roman" w:eastAsia="Times New Roman" w:hAnsi="Times New Roman" w:cs="Times New Roman"/>
          <w:sz w:val="28"/>
          <w:szCs w:val="16"/>
          <w:lang w:eastAsia="ru-RU"/>
        </w:rPr>
        <w:t>ь</w:t>
      </w:r>
      <w:r w:rsidR="007D63E0" w:rsidRPr="0052563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ся с вами. И сегодня к нам пришли гости, чтобы увидеть, что интересного у нас здесь происходит. Вы не </w:t>
      </w:r>
      <w:proofErr w:type="gramStart"/>
      <w:r w:rsidR="007D63E0" w:rsidRPr="0052563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против</w:t>
      </w:r>
      <w:proofErr w:type="gramEnd"/>
      <w:r w:rsidR="007D63E0" w:rsidRPr="00525631">
        <w:rPr>
          <w:rFonts w:ascii="Times New Roman" w:eastAsia="Times New Roman" w:hAnsi="Times New Roman" w:cs="Times New Roman"/>
          <w:sz w:val="28"/>
          <w:szCs w:val="16"/>
          <w:lang w:eastAsia="ru-RU"/>
        </w:rPr>
        <w:t>? Тогда давайте поприветствуем гостей</w:t>
      </w:r>
      <w:r w:rsidR="007D63E0" w:rsidRPr="0052563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25631" w:rsidRPr="005256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5631">
        <w:rPr>
          <w:rFonts w:ascii="Times New Roman" w:eastAsia="Times New Roman" w:hAnsi="Times New Roman" w:cs="Times New Roman"/>
          <w:sz w:val="28"/>
          <w:szCs w:val="1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олодцы!</w:t>
      </w:r>
    </w:p>
    <w:p w:rsidR="00510080" w:rsidRDefault="009008DB" w:rsidP="00900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="0051008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Какое время года на дворе? (Зима) Как зимой на улице? Какая погода? (холодно, морозно, дует северный ветер, вьюга, метель).</w:t>
      </w:r>
    </w:p>
    <w:p w:rsidR="009008DB" w:rsidRDefault="009008DB" w:rsidP="00900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А вы бы хотели прямо сейчас отправиться в путешествие на теплый, солнечный, красивый, живописный, интересный  остров?</w:t>
      </w:r>
    </w:p>
    <w:p w:rsidR="00C53B14" w:rsidRDefault="009008DB" w:rsidP="00900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Т</w:t>
      </w:r>
      <w:r w:rsidR="0051008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огда предлагаем отправиться туда, где греет теплое солнышко, 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высокие, зеленые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пальмы, красивые цветы, теплое море,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необычные животные, рыбы, птицы, 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остров «Ч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удо-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слов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!</w:t>
      </w:r>
      <w:proofErr w:type="gramEnd"/>
    </w:p>
    <w:p w:rsidR="00C53B14" w:rsidRDefault="009008DB" w:rsidP="00900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на чем туда можно добраться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морю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Отправляемся </w:t>
      </w:r>
      <w:r w:rsid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корабле!</w:t>
      </w:r>
    </w:p>
    <w:p w:rsidR="0011779B" w:rsidRPr="0011779B" w:rsidRDefault="0011779B" w:rsidP="0011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18"/>
          <w:lang w:eastAsia="ru-RU"/>
        </w:rPr>
      </w:pPr>
    </w:p>
    <w:p w:rsidR="009008DB" w:rsidRDefault="009008DB" w:rsidP="009008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</w:pPr>
    </w:p>
    <w:p w:rsidR="006C2EAF" w:rsidRPr="009008DB" w:rsidRDefault="009008DB" w:rsidP="0090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У-Л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                                    </w:t>
      </w:r>
      <w:r w:rsidR="00BA2871" w:rsidRPr="00BA287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  <w:t>Артикуляционная гимнастика</w:t>
      </w:r>
    </w:p>
    <w:p w:rsidR="008B3675" w:rsidRDefault="008B3675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9008DB" w:rsidRDefault="009008DB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="00C53B14" w:rsidRPr="006C2E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Сияет солнце в синеве, </w:t>
      </w:r>
      <w:r w:rsidR="00BA2871" w:rsidRPr="00BA2871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(Упр. «Улыбка»)</w:t>
      </w:r>
    </w:p>
    <w:p w:rsidR="00C53B14" w:rsidRPr="00BA2871" w:rsidRDefault="00BA2871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</w:t>
      </w:r>
      <w:r w:rsidR="00C53B14" w:rsidRPr="006C2E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лывет корабль по волне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Pr="00BA2871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(Упр. «Парус»)</w:t>
      </w:r>
    </w:p>
    <w:p w:rsidR="00C53B14" w:rsidRPr="00BA2871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6C2E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Над нами бабочки кружатся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</w:t>
      </w:r>
      <w:r w:rsidR="00BA2871" w:rsidRPr="00BA2871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(Упр. «Круг языком по зубам»)</w:t>
      </w:r>
    </w:p>
    <w:p w:rsidR="00C53B14" w:rsidRPr="00BA2871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6C2EA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рыбки по волнам резвятся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r w:rsidR="00BA2871" w:rsidRPr="00BA2871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(Упр. «Качели», «Часики»)</w:t>
      </w:r>
    </w:p>
    <w:p w:rsidR="00BA2871" w:rsidRDefault="00BA2871" w:rsidP="009008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18"/>
          <w:u w:val="single"/>
          <w:lang w:eastAsia="ru-RU"/>
        </w:rPr>
      </w:pPr>
    </w:p>
    <w:p w:rsidR="008B3675" w:rsidRDefault="008B3675" w:rsidP="008B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C53B14" w:rsidRPr="00BA2871" w:rsidRDefault="00BA2871" w:rsidP="009008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</w:pPr>
      <w:r w:rsidRPr="00BA28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u w:val="single"/>
          <w:lang w:eastAsia="ru-RU"/>
        </w:rPr>
        <w:t>Упражнения для  кистей  и  пальцев  рук</w:t>
      </w:r>
    </w:p>
    <w:p w:rsidR="00C53B14" w:rsidRPr="006C2EAF" w:rsidRDefault="00BA2871" w:rsidP="009008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  <w:t xml:space="preserve"> </w:t>
      </w:r>
    </w:p>
    <w:p w:rsidR="00C53B14" w:rsidRPr="00C53B14" w:rsidRDefault="009008DB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</w:t>
      </w:r>
      <w:r w:rsidR="00C53B14"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ад </w:t>
      </w:r>
      <w:r w:rsidR="00C53B14"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камнями </w:t>
      </w:r>
      <w:r w:rsidR="00C53B14"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быстро </w:t>
      </w:r>
      <w:r w:rsidR="00BA287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проплывают, </w:t>
      </w:r>
      <w:r w:rsidR="00BA2871" w:rsidRPr="00BA2871">
        <w:rPr>
          <w:rFonts w:ascii="Times New Roman" w:eastAsia="Times New Roman" w:hAnsi="Times New Roman" w:cs="Times New Roman"/>
          <w:bCs/>
          <w:i/>
          <w:color w:val="000000"/>
          <w:sz w:val="28"/>
          <w:szCs w:val="18"/>
          <w:lang w:eastAsia="ru-RU"/>
        </w:rPr>
        <w:t>(</w:t>
      </w:r>
      <w:r w:rsidR="00BA2871"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Упр. «Рыбка» и «Камень»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  <w:r w:rsidR="00BA2871"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="00C53B14"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Водоросли</w:t>
      </w:r>
      <w:r w:rsidR="00C53B14"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ловко </w:t>
      </w:r>
      <w:r w:rsidR="00C53B14"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огибают. 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 w:rsidR="00C53B14"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Упр. «Рыбы в водорослях»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</w:p>
    <w:p w:rsidR="00C53B14" w:rsidRPr="00BA2871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</w:pPr>
      <w:r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Рыбки успевают </w:t>
      </w:r>
      <w:r w:rsidR="00BA287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червячков </w:t>
      </w:r>
      <w:r w:rsidR="00BA2871" w:rsidRPr="00BA2871">
        <w:rPr>
          <w:rFonts w:ascii="Times New Roman" w:eastAsia="Times New Roman" w:hAnsi="Times New Roman" w:cs="Times New Roman"/>
          <w:bCs/>
          <w:i/>
          <w:color w:val="000000"/>
          <w:sz w:val="28"/>
          <w:szCs w:val="18"/>
          <w:lang w:eastAsia="ru-RU"/>
        </w:rPr>
        <w:t>(</w:t>
      </w:r>
      <w:r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Упр. «Червяки»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</w:p>
    <w:p w:rsidR="00C53B14" w:rsidRPr="00C53B14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ходу </w:t>
      </w:r>
      <w:r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срывать </w:t>
      </w:r>
      <w:r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 больших </w:t>
      </w:r>
      <w:r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крючков</w:t>
      </w:r>
      <w:r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Упр. «Сорвать с крючков»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</w:p>
    <w:p w:rsidR="00C53B14" w:rsidRPr="00C53B14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Сеть </w:t>
      </w:r>
      <w:r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рыбачью стороной обходят, 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Упр. «Сети»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</w:p>
    <w:p w:rsidR="00C53B14" w:rsidRPr="00C53B14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Вокруг пальца рыбаков обводят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! (</w:t>
      </w:r>
      <w:r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Погрозить пальцем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</w:p>
    <w:p w:rsidR="00C53B14" w:rsidRPr="00C53B14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Рыбы корм хватают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посмотри, (</w:t>
      </w:r>
      <w:r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Упр. «Рыбы хватают корм»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</w:p>
    <w:p w:rsidR="00C53B14" w:rsidRDefault="00C53B1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</w:pPr>
      <w:r w:rsidRPr="00C53B1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 потом </w:t>
      </w:r>
      <w:r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пускают пузыри</w:t>
      </w:r>
      <w:r w:rsidR="00BA2871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  <w:r w:rsidRPr="00C53B1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  <w:r w:rsidR="00BA287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</w:t>
      </w:r>
      <w:r w:rsidRPr="00C53B14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Упр. «Пузыри»</w:t>
      </w:r>
      <w:r w:rsidR="00BA2871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)</w:t>
      </w:r>
    </w:p>
    <w:p w:rsidR="009008DB" w:rsidRDefault="009008DB" w:rsidP="009008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</w:pPr>
    </w:p>
    <w:p w:rsidR="008B3675" w:rsidRDefault="008B3675" w:rsidP="008B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6C2EAF" w:rsidRPr="00BA2871" w:rsidRDefault="00BA2871" w:rsidP="009008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</w:pPr>
      <w:r w:rsidRPr="00BA287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  <w:t>Артикуляционная гимнастика</w:t>
      </w:r>
    </w:p>
    <w:p w:rsidR="006C2EAF" w:rsidRDefault="009008DB" w:rsidP="009008D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A2871">
        <w:rPr>
          <w:rFonts w:ascii="Times New Roman" w:hAnsi="Times New Roman" w:cs="Times New Roman"/>
          <w:iCs/>
          <w:sz w:val="28"/>
          <w:szCs w:val="28"/>
        </w:rPr>
        <w:t>А н</w:t>
      </w:r>
      <w:r w:rsidR="006C2EAF">
        <w:rPr>
          <w:rFonts w:ascii="Times New Roman" w:hAnsi="Times New Roman" w:cs="Times New Roman"/>
          <w:iCs/>
          <w:sz w:val="28"/>
          <w:szCs w:val="28"/>
        </w:rPr>
        <w:t>а палубе ребятки все вздыхают,</w:t>
      </w:r>
    </w:p>
    <w:p w:rsidR="006C2EAF" w:rsidRPr="00BA2871" w:rsidRDefault="006C2EAF" w:rsidP="0090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Рыбки наловить они мечтают</w:t>
      </w:r>
      <w:r w:rsidR="00BA287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A2871">
        <w:rPr>
          <w:rFonts w:ascii="Times New Roman" w:hAnsi="Times New Roman" w:cs="Times New Roman"/>
          <w:sz w:val="28"/>
          <w:szCs w:val="28"/>
        </w:rPr>
        <w:t>(</w:t>
      </w:r>
      <w:r w:rsidR="00BA2871" w:rsidRPr="00A86199">
        <w:rPr>
          <w:rFonts w:ascii="Times New Roman" w:hAnsi="Times New Roman" w:cs="Times New Roman"/>
          <w:i/>
          <w:iCs/>
          <w:sz w:val="28"/>
          <w:szCs w:val="28"/>
        </w:rPr>
        <w:t>Дыхательное  упражнени</w:t>
      </w:r>
      <w:proofErr w:type="gramStart"/>
      <w:r w:rsidR="00BA2871" w:rsidRPr="00A8619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="00BA2871">
        <w:rPr>
          <w:rFonts w:ascii="Times New Roman" w:hAnsi="Times New Roman" w:cs="Times New Roman"/>
          <w:i/>
          <w:iCs/>
          <w:sz w:val="28"/>
          <w:szCs w:val="28"/>
        </w:rPr>
        <w:t xml:space="preserve"> вдох носом, выдох ртом: </w:t>
      </w:r>
      <w:proofErr w:type="gramStart"/>
      <w:r w:rsidR="00BA2871">
        <w:rPr>
          <w:rFonts w:ascii="Times New Roman" w:hAnsi="Times New Roman" w:cs="Times New Roman"/>
          <w:i/>
          <w:iCs/>
          <w:sz w:val="28"/>
          <w:szCs w:val="28"/>
        </w:rPr>
        <w:t>«ОХ!»)</w:t>
      </w:r>
      <w:r w:rsidR="00BA2871" w:rsidRPr="00A8619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proofErr w:type="gramEnd"/>
    </w:p>
    <w:p w:rsidR="006C2EAF" w:rsidRPr="006C2EAF" w:rsidRDefault="006C2EAF" w:rsidP="009008D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2EAF">
        <w:rPr>
          <w:rFonts w:ascii="Times New Roman" w:hAnsi="Times New Roman" w:cs="Times New Roman"/>
          <w:iCs/>
          <w:sz w:val="28"/>
          <w:szCs w:val="28"/>
        </w:rPr>
        <w:t xml:space="preserve">«Вот бы </w:t>
      </w:r>
      <w:r>
        <w:rPr>
          <w:rFonts w:ascii="Times New Roman" w:hAnsi="Times New Roman" w:cs="Times New Roman"/>
          <w:iCs/>
          <w:sz w:val="28"/>
          <w:szCs w:val="28"/>
        </w:rPr>
        <w:t>нам</w:t>
      </w:r>
      <w:r w:rsidRPr="006C2EAF">
        <w:rPr>
          <w:rFonts w:ascii="Times New Roman" w:hAnsi="Times New Roman" w:cs="Times New Roman"/>
          <w:iCs/>
          <w:sz w:val="28"/>
          <w:szCs w:val="28"/>
        </w:rPr>
        <w:t xml:space="preserve"> карасика поймать, </w:t>
      </w:r>
      <w:r w:rsidRPr="006C2EAF">
        <w:rPr>
          <w:rFonts w:ascii="Times New Roman" w:hAnsi="Times New Roman" w:cs="Times New Roman"/>
          <w:iCs/>
          <w:sz w:val="28"/>
          <w:szCs w:val="28"/>
        </w:rPr>
        <w:br/>
        <w:t xml:space="preserve"> Хоть бы хвостик рыбий </w:t>
      </w:r>
      <w:r w:rsidRPr="006C2EAF">
        <w:rPr>
          <w:rFonts w:ascii="Times New Roman" w:hAnsi="Times New Roman" w:cs="Times New Roman"/>
          <w:b/>
          <w:bCs/>
          <w:iCs/>
          <w:sz w:val="28"/>
          <w:szCs w:val="28"/>
        </w:rPr>
        <w:t>пожевать</w:t>
      </w:r>
      <w:r w:rsidR="00BA2871">
        <w:rPr>
          <w:rFonts w:ascii="Times New Roman" w:hAnsi="Times New Roman" w:cs="Times New Roman"/>
          <w:iCs/>
          <w:sz w:val="28"/>
          <w:szCs w:val="28"/>
        </w:rPr>
        <w:t>!  (</w:t>
      </w:r>
      <w:r w:rsidRPr="006C2EAF">
        <w:rPr>
          <w:rFonts w:ascii="Times New Roman" w:hAnsi="Times New Roman" w:cs="Times New Roman"/>
          <w:i/>
          <w:iCs/>
          <w:sz w:val="28"/>
          <w:szCs w:val="28"/>
        </w:rPr>
        <w:t>Упр. «Накажем язычок»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C2EA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A2871" w:rsidRDefault="006C2EAF" w:rsidP="009008D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2EAF">
        <w:rPr>
          <w:rFonts w:ascii="Times New Roman" w:hAnsi="Times New Roman" w:cs="Times New Roman"/>
          <w:iCs/>
          <w:sz w:val="28"/>
          <w:szCs w:val="28"/>
        </w:rPr>
        <w:t xml:space="preserve"> Выловить бы жирную селедку, </w:t>
      </w:r>
      <w:r w:rsidRPr="006C2EAF">
        <w:rPr>
          <w:rFonts w:ascii="Times New Roman" w:hAnsi="Times New Roman" w:cs="Times New Roman"/>
          <w:iCs/>
          <w:sz w:val="28"/>
          <w:szCs w:val="28"/>
        </w:rPr>
        <w:br/>
        <w:t xml:space="preserve"> Положить ее на </w:t>
      </w:r>
      <w:r w:rsidRPr="006C2EAF">
        <w:rPr>
          <w:rFonts w:ascii="Times New Roman" w:hAnsi="Times New Roman" w:cs="Times New Roman"/>
          <w:b/>
          <w:bCs/>
          <w:iCs/>
          <w:sz w:val="28"/>
          <w:szCs w:val="28"/>
        </w:rPr>
        <w:t>сковородку</w:t>
      </w:r>
      <w:r w:rsidRPr="006C2EAF">
        <w:rPr>
          <w:rFonts w:ascii="Times New Roman" w:hAnsi="Times New Roman" w:cs="Times New Roman"/>
          <w:iCs/>
          <w:sz w:val="28"/>
          <w:szCs w:val="28"/>
        </w:rPr>
        <w:t>…</w:t>
      </w:r>
      <w:r w:rsidR="00BA2871">
        <w:rPr>
          <w:rFonts w:ascii="Times New Roman" w:hAnsi="Times New Roman" w:cs="Times New Roman"/>
          <w:iCs/>
          <w:sz w:val="28"/>
          <w:szCs w:val="28"/>
        </w:rPr>
        <w:t>(</w:t>
      </w:r>
      <w:r w:rsidRPr="006C2EAF">
        <w:rPr>
          <w:rFonts w:ascii="Times New Roman" w:hAnsi="Times New Roman" w:cs="Times New Roman"/>
          <w:i/>
          <w:iCs/>
          <w:sz w:val="28"/>
          <w:szCs w:val="28"/>
        </w:rPr>
        <w:t>Упр. «Широкий язычок»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C2EAF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6C2EAF" w:rsidRDefault="006C2EAF" w:rsidP="009008D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2EAF">
        <w:rPr>
          <w:rFonts w:ascii="Times New Roman" w:hAnsi="Times New Roman" w:cs="Times New Roman"/>
          <w:b/>
          <w:bCs/>
          <w:iCs/>
          <w:sz w:val="28"/>
          <w:szCs w:val="28"/>
        </w:rPr>
        <w:t>В котелке</w:t>
      </w:r>
      <w:r w:rsidRPr="006C2EAF">
        <w:rPr>
          <w:rFonts w:ascii="Times New Roman" w:hAnsi="Times New Roman" w:cs="Times New Roman"/>
          <w:iCs/>
          <w:sz w:val="28"/>
          <w:szCs w:val="28"/>
        </w:rPr>
        <w:t xml:space="preserve"> сварить бы </w:t>
      </w:r>
      <w:r>
        <w:rPr>
          <w:rFonts w:ascii="Times New Roman" w:hAnsi="Times New Roman" w:cs="Times New Roman"/>
          <w:iCs/>
          <w:sz w:val="28"/>
          <w:szCs w:val="28"/>
        </w:rPr>
        <w:t>нам</w:t>
      </w:r>
      <w:r w:rsidRPr="006C2EAF">
        <w:rPr>
          <w:rFonts w:ascii="Times New Roman" w:hAnsi="Times New Roman" w:cs="Times New Roman"/>
          <w:iCs/>
          <w:sz w:val="28"/>
          <w:szCs w:val="28"/>
        </w:rPr>
        <w:t xml:space="preserve"> ерша!                                                  </w:t>
      </w:r>
    </w:p>
    <w:p w:rsidR="006C2EAF" w:rsidRPr="00BA2871" w:rsidRDefault="006C2EAF" w:rsidP="009008D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2EAF">
        <w:rPr>
          <w:rFonts w:ascii="Times New Roman" w:hAnsi="Times New Roman" w:cs="Times New Roman"/>
          <w:iCs/>
          <w:sz w:val="28"/>
          <w:szCs w:val="28"/>
        </w:rPr>
        <w:t>Из ершей уха</w:t>
      </w:r>
      <w:r w:rsidR="00BA2871">
        <w:rPr>
          <w:rFonts w:ascii="Times New Roman" w:hAnsi="Times New Roman" w:cs="Times New Roman"/>
          <w:iCs/>
          <w:sz w:val="28"/>
          <w:szCs w:val="28"/>
        </w:rPr>
        <w:t xml:space="preserve"> так хороша!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6C2EAF">
        <w:rPr>
          <w:rFonts w:ascii="Times New Roman" w:hAnsi="Times New Roman" w:cs="Times New Roman"/>
          <w:i/>
          <w:iCs/>
          <w:sz w:val="28"/>
          <w:szCs w:val="28"/>
        </w:rPr>
        <w:t>Упр. «Чашечка»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C2EAF" w:rsidRDefault="006C2EAF" w:rsidP="009008D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2EA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 в </w:t>
      </w:r>
      <w:r w:rsidR="00406CF9">
        <w:rPr>
          <w:rFonts w:ascii="Times New Roman" w:hAnsi="Times New Roman" w:cs="Times New Roman"/>
          <w:iCs/>
          <w:sz w:val="28"/>
          <w:szCs w:val="28"/>
        </w:rPr>
        <w:t>воде</w:t>
      </w:r>
      <w:r w:rsidRPr="006C2EAF">
        <w:rPr>
          <w:rFonts w:ascii="Times New Roman" w:hAnsi="Times New Roman" w:cs="Times New Roman"/>
          <w:iCs/>
          <w:sz w:val="28"/>
          <w:szCs w:val="28"/>
        </w:rPr>
        <w:t xml:space="preserve"> студеная водица!»  </w:t>
      </w:r>
      <w:r w:rsidRPr="006C2EAF">
        <w:rPr>
          <w:rFonts w:ascii="Times New Roman" w:hAnsi="Times New Roman" w:cs="Times New Roman"/>
          <w:iCs/>
          <w:sz w:val="28"/>
          <w:szCs w:val="28"/>
        </w:rPr>
        <w:br/>
      </w:r>
      <w:r w:rsidRPr="006C2EAF">
        <w:rPr>
          <w:rFonts w:ascii="Times New Roman" w:hAnsi="Times New Roman" w:cs="Times New Roman"/>
          <w:b/>
          <w:bCs/>
          <w:iCs/>
          <w:sz w:val="28"/>
          <w:szCs w:val="28"/>
        </w:rPr>
        <w:t>Простывать</w:t>
      </w:r>
      <w:r w:rsidRPr="006C2E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6CF9">
        <w:rPr>
          <w:rFonts w:ascii="Times New Roman" w:hAnsi="Times New Roman" w:cs="Times New Roman"/>
          <w:iCs/>
          <w:sz w:val="28"/>
          <w:szCs w:val="28"/>
        </w:rPr>
        <w:t>нам с вами</w:t>
      </w:r>
      <w:r w:rsidRPr="006C2EAF">
        <w:rPr>
          <w:rFonts w:ascii="Times New Roman" w:hAnsi="Times New Roman" w:cs="Times New Roman"/>
          <w:iCs/>
          <w:sz w:val="28"/>
          <w:szCs w:val="28"/>
        </w:rPr>
        <w:t xml:space="preserve"> не годится.</w:t>
      </w:r>
      <w:r w:rsidRPr="006C2E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C2EAF">
        <w:rPr>
          <w:rFonts w:ascii="Times New Roman" w:hAnsi="Times New Roman" w:cs="Times New Roman"/>
          <w:i/>
          <w:iCs/>
          <w:sz w:val="28"/>
          <w:szCs w:val="28"/>
        </w:rPr>
        <w:t>Упр. «Чихаем»</w:t>
      </w:r>
      <w:r w:rsidR="00BA287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A660D" w:rsidRDefault="001A660D" w:rsidP="009008D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A660D" w:rsidRDefault="001A660D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1A660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Ребята, мы с вами проголодались, пора подкрепиться,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давайте  порыбачим!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9A597E" w:rsidRDefault="009A597E" w:rsidP="009A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</w:pPr>
    </w:p>
    <w:p w:rsidR="001A660D" w:rsidRPr="009A597E" w:rsidRDefault="009A597E" w:rsidP="009A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9A597E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u w:val="single"/>
          <w:lang w:eastAsia="ru-RU"/>
        </w:rPr>
        <w:t xml:space="preserve">*Игра с удочкой </w:t>
      </w:r>
      <w:r w:rsidR="001A660D" w:rsidRPr="009A597E">
        <w:rPr>
          <w:rFonts w:ascii="Times New Roman" w:eastAsiaTheme="minorEastAsia" w:hAnsi="Times New Roman" w:cs="Times New Roman"/>
          <w:b/>
          <w:i/>
          <w:iCs/>
          <w:kern w:val="24"/>
          <w:sz w:val="28"/>
          <w:szCs w:val="28"/>
          <w:u w:val="single"/>
          <w:lang w:eastAsia="ru-RU"/>
        </w:rPr>
        <w:t>по развитию словотворчества «Чудо-рыбки»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="001A660D" w:rsidRPr="00A95A5E">
        <w:rPr>
          <w:rFonts w:ascii="Times New Roman" w:hAnsi="Times New Roman" w:cs="Times New Roman"/>
          <w:sz w:val="28"/>
          <w:szCs w:val="32"/>
        </w:rPr>
        <w:t xml:space="preserve">роглотит  рыба 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НКУ  получится 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НКА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 xml:space="preserve">А если съест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ТОН,  то  будет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ТОН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="001A660D" w:rsidRPr="00A95A5E">
        <w:rPr>
          <w:rFonts w:ascii="Times New Roman" w:hAnsi="Times New Roman" w:cs="Times New Roman"/>
          <w:sz w:val="28"/>
          <w:szCs w:val="32"/>
        </w:rPr>
        <w:t xml:space="preserve">роглотит  рыба 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НТИК  получится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НТИК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 xml:space="preserve">А если съест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ШМАК,  то  будет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ШМАК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="001A660D" w:rsidRPr="00A95A5E">
        <w:rPr>
          <w:rFonts w:ascii="Times New Roman" w:hAnsi="Times New Roman" w:cs="Times New Roman"/>
          <w:sz w:val="28"/>
          <w:szCs w:val="32"/>
        </w:rPr>
        <w:t xml:space="preserve">роглотит  рыба 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РАБАН  получится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РАБАН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 xml:space="preserve">А если съест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ЯН,  то  будет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ЯН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="001A660D" w:rsidRPr="00A95A5E">
        <w:rPr>
          <w:rFonts w:ascii="Times New Roman" w:hAnsi="Times New Roman" w:cs="Times New Roman"/>
          <w:sz w:val="28"/>
          <w:szCs w:val="32"/>
        </w:rPr>
        <w:t xml:space="preserve">роглотит 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ЛАЛАЙКУ  -  и вот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ЛАЛАЙКА</w:t>
      </w:r>
    </w:p>
    <w:p w:rsidR="001A660D" w:rsidRPr="00801F91" w:rsidRDefault="00801F91" w:rsidP="0080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A660D" w:rsidRPr="00A95A5E">
        <w:rPr>
          <w:rFonts w:ascii="Times New Roman" w:hAnsi="Times New Roman" w:cs="Times New Roman"/>
          <w:sz w:val="28"/>
          <w:szCs w:val="32"/>
        </w:rPr>
        <w:t xml:space="preserve">А если съест 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НАН,  то  будет … РЫ</w:t>
      </w:r>
      <w:r w:rsidR="001A660D" w:rsidRPr="00A95A5E">
        <w:rPr>
          <w:rFonts w:ascii="Times New Roman" w:hAnsi="Times New Roman" w:cs="Times New Roman"/>
          <w:b/>
          <w:sz w:val="28"/>
          <w:szCs w:val="32"/>
        </w:rPr>
        <w:t>БА</w:t>
      </w:r>
      <w:r w:rsidR="001A660D" w:rsidRPr="00A95A5E">
        <w:rPr>
          <w:rFonts w:ascii="Times New Roman" w:hAnsi="Times New Roman" w:cs="Times New Roman"/>
          <w:sz w:val="28"/>
          <w:szCs w:val="32"/>
        </w:rPr>
        <w:t>НАН</w:t>
      </w:r>
      <w:r w:rsidR="001A660D">
        <w:rPr>
          <w:rFonts w:ascii="Times New Roman" w:hAnsi="Times New Roman" w:cs="Times New Roman"/>
          <w:sz w:val="28"/>
          <w:szCs w:val="32"/>
        </w:rPr>
        <w:t>.</w:t>
      </w:r>
    </w:p>
    <w:p w:rsidR="001A660D" w:rsidRDefault="001A660D" w:rsidP="001A660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A660D" w:rsidRDefault="001A660D" w:rsidP="001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Молодцы! Вот сколько новых рыб наловили!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Мы плывем на остров «Чудо-слов», поэтому и название рыбок здесь необычное, чудное! </w:t>
      </w:r>
    </w:p>
    <w:p w:rsidR="006C2EAF" w:rsidRPr="008C5C09" w:rsidRDefault="006C2EAF" w:rsidP="001A660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2EA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06CF9" w:rsidRDefault="00801F91" w:rsidP="00801F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          </w:t>
      </w:r>
      <w:r w:rsidR="001A3AB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</w:t>
      </w:r>
      <w:r w:rsidR="00406CF9" w:rsidRPr="00BA28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Просодические  упражнения</w:t>
      </w:r>
    </w:p>
    <w:p w:rsidR="001A3ABB" w:rsidRPr="00BA2871" w:rsidRDefault="001A3ABB" w:rsidP="001A3AB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 использованием опорных картинок)</w:t>
      </w:r>
    </w:p>
    <w:p w:rsidR="00406CF9" w:rsidRDefault="00406CF9" w:rsidP="009008D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Послушайте, ребята! Как шумит волна за бортом</w:t>
      </w:r>
    </w:p>
    <w:p w:rsidR="00406CF9" w:rsidRPr="006C2EAF" w:rsidRDefault="00406CF9" w:rsidP="009008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2EAF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Воспроизведение  ритмических рисунков типа: «Буль  -  </w:t>
      </w:r>
      <w:proofErr w:type="spellStart"/>
      <w:r w:rsidRPr="006C2EAF">
        <w:rPr>
          <w:rFonts w:ascii="Times New Roman" w:hAnsi="Times New Roman" w:cs="Times New Roman"/>
          <w:i/>
          <w:iCs/>
          <w:sz w:val="28"/>
          <w:szCs w:val="28"/>
        </w:rPr>
        <w:t>бульбуль</w:t>
      </w:r>
      <w:proofErr w:type="spellEnd"/>
      <w:r w:rsidRPr="006C2EAF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6C2EAF">
        <w:rPr>
          <w:rFonts w:ascii="Times New Roman" w:hAnsi="Times New Roman" w:cs="Times New Roman"/>
          <w:i/>
          <w:iCs/>
          <w:sz w:val="28"/>
          <w:szCs w:val="28"/>
        </w:rPr>
        <w:t>бульбульбуль</w:t>
      </w:r>
      <w:proofErr w:type="spellEnd"/>
      <w:r w:rsidRPr="006C2EA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06CF9" w:rsidRPr="006C2EAF" w:rsidRDefault="00406CF9" w:rsidP="009008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2EAF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Воспроизведение слогов от медленного темпа </w:t>
      </w:r>
      <w:proofErr w:type="gramStart"/>
      <w:r w:rsidRPr="006C2EAF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6C2EAF">
        <w:rPr>
          <w:rFonts w:ascii="Times New Roman" w:hAnsi="Times New Roman" w:cs="Times New Roman"/>
          <w:i/>
          <w:iCs/>
          <w:sz w:val="28"/>
          <w:szCs w:val="28"/>
        </w:rPr>
        <w:t xml:space="preserve"> быстрого</w:t>
      </w:r>
    </w:p>
    <w:p w:rsidR="00BA2871" w:rsidRDefault="00406CF9" w:rsidP="009008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2EAF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Воспроизведение слогов от тихого голоса к </w:t>
      </w:r>
      <w:proofErr w:type="gramStart"/>
      <w:r w:rsidRPr="006C2EAF">
        <w:rPr>
          <w:rFonts w:ascii="Times New Roman" w:hAnsi="Times New Roman" w:cs="Times New Roman"/>
          <w:i/>
          <w:iCs/>
          <w:sz w:val="28"/>
          <w:szCs w:val="28"/>
        </w:rPr>
        <w:t>громкому</w:t>
      </w:r>
      <w:proofErr w:type="gramEnd"/>
      <w:r w:rsidR="00BA287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597E" w:rsidRDefault="00801F91" w:rsidP="009A5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  <w:r w:rsidR="009A597E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              </w:t>
      </w:r>
    </w:p>
    <w:p w:rsidR="00406CF9" w:rsidRDefault="009008DB" w:rsidP="009008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u w:val="single"/>
          <w:lang w:eastAsia="ru-RU"/>
        </w:rPr>
      </w:pPr>
      <w:r w:rsidRPr="009008DB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П-П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.: -                  </w:t>
      </w:r>
      <w:r w:rsidR="00BA28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u w:val="single"/>
          <w:lang w:eastAsia="ru-RU"/>
        </w:rPr>
        <w:t>Э</w:t>
      </w:r>
      <w:r w:rsidR="00BA2871" w:rsidRPr="00BA28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u w:val="single"/>
          <w:lang w:eastAsia="ru-RU"/>
        </w:rPr>
        <w:t xml:space="preserve">моционально </w:t>
      </w:r>
      <w:proofErr w:type="gramStart"/>
      <w:r w:rsidR="00BA2871" w:rsidRPr="00BA28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u w:val="single"/>
          <w:lang w:eastAsia="ru-RU"/>
        </w:rPr>
        <w:t>-м</w:t>
      </w:r>
      <w:proofErr w:type="gramEnd"/>
      <w:r w:rsidR="00BA2871" w:rsidRPr="00BA28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u w:val="single"/>
          <w:lang w:eastAsia="ru-RU"/>
        </w:rPr>
        <w:t>имическая     гимнастика</w:t>
      </w:r>
    </w:p>
    <w:p w:rsidR="009A597E" w:rsidRPr="00BA2871" w:rsidRDefault="009A597E" w:rsidP="009A59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u w:val="single"/>
          <w:lang w:eastAsia="ru-RU"/>
        </w:rPr>
        <w:t>(с использованием пиктограмм)</w:t>
      </w:r>
    </w:p>
    <w:p w:rsidR="00406CF9" w:rsidRPr="005E7FA4" w:rsidRDefault="00406CF9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5E7F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18"/>
          <w:lang w:eastAsia="ru-RU"/>
        </w:rPr>
        <w:t>Спокойно:</w:t>
      </w:r>
      <w:r w:rsidR="005E7FA4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 это  время  плыл  по  морю  Кит</w:t>
      </w:r>
      <w:r w:rsidR="005E7F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…</w:t>
      </w:r>
      <w:r w:rsidRPr="00406CF9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 xml:space="preserve"> </w:t>
      </w:r>
    </w:p>
    <w:p w:rsidR="00406CF9" w:rsidRPr="00406CF9" w:rsidRDefault="00406CF9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E7F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18"/>
          <w:lang w:eastAsia="ru-RU"/>
        </w:rPr>
        <w:t>Удивленно:</w:t>
      </w:r>
      <w:r w:rsidRPr="00406CF9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 xml:space="preserve"> </w:t>
      </w:r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Кит  подумал: «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 сне ли я?</w:t>
      </w:r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: Что  тут – в море  делает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ребетня</w:t>
      </w:r>
      <w:proofErr w:type="spellEnd"/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?</w:t>
      </w:r>
    </w:p>
    <w:p w:rsidR="00406CF9" w:rsidRPr="00406CF9" w:rsidRDefault="00406CF9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E7F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18"/>
          <w:lang w:eastAsia="ru-RU"/>
        </w:rPr>
        <w:t>Лукаво:</w:t>
      </w:r>
      <w:r w:rsidR="002A07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у нас ответ</w:t>
      </w:r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уже  готов: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«Мы  </w:t>
      </w:r>
      <w:r w:rsidR="005E7F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отправились</w:t>
      </w:r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 </w:t>
      </w:r>
      <w:r w:rsidR="005E7F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остров чудо-слов</w:t>
      </w:r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!</w:t>
      </w:r>
    </w:p>
    <w:p w:rsidR="005E7FA4" w:rsidRDefault="005E7FA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E7F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18"/>
          <w:lang w:eastAsia="ru-RU"/>
        </w:rPr>
        <w:t xml:space="preserve">Весело: </w:t>
      </w:r>
      <w:r w:rsidR="00406CF9"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Говорят, 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там очень много чудес!!!</w:t>
      </w:r>
    </w:p>
    <w:p w:rsidR="00406CF9" w:rsidRDefault="005E7FA4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E7F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18"/>
          <w:lang w:eastAsia="ru-RU"/>
        </w:rPr>
        <w:t>Печально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18"/>
          <w:lang w:eastAsia="ru-RU"/>
        </w:rPr>
        <w:t>:</w:t>
      </w:r>
      <w:r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06CF9"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Кит 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сказал</w:t>
      </w:r>
      <w:r w:rsidR="00406CF9" w:rsidRPr="00406CF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Ну и я бы с вами хотел, но у меня о-о-очень много дел!!!</w:t>
      </w:r>
    </w:p>
    <w:p w:rsidR="00D415A9" w:rsidRDefault="00D415A9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14CCF" w:rsidRDefault="00914CCF" w:rsidP="00914CC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367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СЛАЙД</w:t>
      </w:r>
    </w:p>
    <w:p w:rsidR="008A60B9" w:rsidRDefault="008A60B9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Ну, вот и приплыли к нашему</w:t>
      </w:r>
      <w:r w:rsidR="002A07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острову</w:t>
      </w:r>
      <w:r w:rsidR="002A07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«Чудо-слов»! </w:t>
      </w:r>
    </w:p>
    <w:p w:rsidR="008A60B9" w:rsidRPr="00F7056A" w:rsidRDefault="008A60B9" w:rsidP="00F7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</w:pPr>
      <w:r w:rsidRPr="00F7056A"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  <w:t>Игра «Мостики»</w:t>
      </w:r>
    </w:p>
    <w:p w:rsidR="008A60B9" w:rsidRPr="008A60B9" w:rsidRDefault="008A60B9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П-П</w:t>
      </w:r>
      <w:r w:rsidRPr="008A60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</w:p>
    <w:p w:rsidR="008A60B9" w:rsidRPr="008A60B9" w:rsidRDefault="008A60B9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Посмотрите, мы оказались с вами у берега. </w:t>
      </w:r>
    </w:p>
    <w:p w:rsidR="008A60B9" w:rsidRPr="008A60B9" w:rsidRDefault="008A60B9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- Как же нам перебраться с корабля на берег?</w:t>
      </w:r>
    </w:p>
    <w:p w:rsidR="008A60B9" w:rsidRPr="008A60B9" w:rsidRDefault="008A60B9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- Правильно! Можно перейти по мостику.</w:t>
      </w:r>
    </w:p>
    <w:p w:rsidR="008A60B9" w:rsidRPr="008A60B9" w:rsidRDefault="00F7056A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 П</w:t>
      </w:r>
      <w:r w:rsidR="008A60B9"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ереброшены</w:t>
      </w:r>
      <w:r w:rsidR="008A60B9" w:rsidRPr="008A60B9">
        <w:rPr>
          <w:rFonts w:ascii="Times New Roman" w:eastAsia="Times New Roman" w:hAnsi="Times New Roman" w:cs="Times New Roman"/>
          <w:color w:val="FF0000"/>
          <w:sz w:val="28"/>
          <w:szCs w:val="16"/>
          <w:lang w:eastAsia="ru-RU"/>
        </w:rPr>
        <w:t xml:space="preserve"> </w:t>
      </w:r>
      <w:r w:rsidR="008A60B9"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два моста: мостик радости и мостик грусти. </w:t>
      </w:r>
      <w:r w:rsidR="008A60B9" w:rsidRPr="008A60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(Подходят к мостикам.)</w:t>
      </w:r>
    </w:p>
    <w:p w:rsidR="00F7056A" w:rsidRDefault="008A60B9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Ребята, вам надо определить какой из них мостик радости, а какой грусти. А поможет вам в этом музыка и цвет мостика. </w:t>
      </w:r>
    </w:p>
    <w:p w:rsidR="008A60B9" w:rsidRPr="00F7056A" w:rsidRDefault="00F7056A" w:rsidP="00F7056A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 xml:space="preserve">* </w:t>
      </w:r>
      <w:r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 xml:space="preserve">Муз. Рук. Проигрывает грустную и веселую мелодии. </w:t>
      </w:r>
      <w:r w:rsidR="008A60B9" w:rsidRPr="00F7056A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Затем дети дают ответы, характеристики музыки.</w:t>
      </w:r>
    </w:p>
    <w:p w:rsidR="008A60B9" w:rsidRPr="008A60B9" w:rsidRDefault="008A60B9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Радостная музыка </w:t>
      </w: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– праздничная, торжественная, ликующая, бодрая, веселая.</w:t>
      </w:r>
    </w:p>
    <w:p w:rsidR="008A60B9" w:rsidRPr="008A60B9" w:rsidRDefault="008A60B9" w:rsidP="008A60B9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Грустная музыка </w:t>
      </w: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– тоскливая, унылая, трагическая.</w:t>
      </w:r>
    </w:p>
    <w:p w:rsidR="008A60B9" w:rsidRPr="008A60B9" w:rsidRDefault="008A60B9" w:rsidP="00F7056A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- Как вы думаете, какой по музыке и цвету, мостик радости, а какой грусти? А почему вы так считаете? Каждому из вас предлагаю выбрать мостик, по которому вы бы хотели пройти. А пройти по ним не сложно, нужно с помощью лица, мимики показать эти чувства. (Дети выбирают мостик и с помощью мимики и голоса показывают чувства.)</w:t>
      </w:r>
    </w:p>
    <w:p w:rsidR="008B0634" w:rsidRPr="00F7056A" w:rsidRDefault="008A60B9" w:rsidP="00F7056A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A60B9">
        <w:rPr>
          <w:rFonts w:ascii="Times New Roman" w:eastAsia="Times New Roman" w:hAnsi="Times New Roman" w:cs="Times New Roman"/>
          <w:sz w:val="28"/>
          <w:szCs w:val="16"/>
          <w:lang w:eastAsia="ru-RU"/>
        </w:rPr>
        <w:t>- Мы благополучно перебрались на берег.</w:t>
      </w:r>
    </w:p>
    <w:p w:rsidR="001A660D" w:rsidRDefault="002A0732" w:rsidP="002A0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2A0732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*Под </w:t>
      </w:r>
      <w:r w:rsidR="008B0634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музыку </w:t>
      </w:r>
      <w:r w:rsidR="001A660D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забегает Туземец</w:t>
      </w:r>
      <w:r w:rsidR="009A597E" w:rsidRPr="009A597E">
        <w:t xml:space="preserve"> </w:t>
      </w:r>
      <w:r w:rsidR="009A597E" w:rsidRPr="009A597E">
        <w:rPr>
          <w:noProof/>
          <w:lang w:eastAsia="ru-RU"/>
        </w:rPr>
        <w:t xml:space="preserve"> </w:t>
      </w:r>
      <w:r w:rsidR="009A597E" w:rsidRPr="009A597E">
        <w:t xml:space="preserve"> </w:t>
      </w:r>
      <w:r w:rsidR="00547FE8" w:rsidRPr="00547FE8">
        <w:rPr>
          <w:noProof/>
          <w:lang w:eastAsia="ru-RU"/>
        </w:rPr>
        <w:t xml:space="preserve"> 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Туземец: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 туземец-иноземец!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Живу на острове  «Чудо-слов»,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Остров прекрасен, остров чудесен и о-о-очень интересен!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Здесь о-о-очень много новых слов!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Если ты умеешь сочинять,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 легко здесь выживать!!!!!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А вы кто такие? Откуда прибыли? И зачем? </w:t>
      </w:r>
    </w:p>
    <w:p w:rsidR="001A660D" w:rsidRDefault="001A660D" w:rsidP="001A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A660D" w:rsidRDefault="001A660D" w:rsidP="00BF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BF634F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*Дети по </w:t>
      </w:r>
      <w:r w:rsidR="001A3ABB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цепочке </w:t>
      </w:r>
      <w:r w:rsidRPr="00BF634F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составляют рассказ</w:t>
      </w:r>
      <w:r w:rsidR="001A3ABB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  по опорному плану</w:t>
      </w:r>
      <w:r w:rsidRPr="00BF634F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.</w:t>
      </w:r>
    </w:p>
    <w:p w:rsidR="001A3ABB" w:rsidRPr="00BF634F" w:rsidRDefault="001A3ABB" w:rsidP="00BF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(Кто вы?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 – Мы - дети подготовительной группы детского сада «Ёлочка», Где живете? – Мы живем в городе Реж, Зачем пожаловали? – Мы приплыли на остров путешествовать, Как доплыли, на чем? Что видели? - Мы приплыли на остров на корабле, доплыли хорошо, погода была чудесная, светило ярко, солнышко, небо было безоблачное, над нами порхали бабочки и птицы. По пути сюда встретили огромного Кита. Когда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проголодались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 наловили много чудесных рыбок.  )</w:t>
      </w:r>
    </w:p>
    <w:p w:rsidR="001A660D" w:rsidRDefault="001A660D" w:rsidP="00B2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A660D" w:rsidRDefault="001A660D" w:rsidP="00B2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Туземец: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Понял</w:t>
      </w:r>
      <w:r w:rsidR="00B23E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кто такие, смотрю вы хорошие ребята, умные! А умеете ли вы сочинять, придумывать новые слова? А сейчас это и увидим, проведу вам экскурсию по своему острову. Здесь увидим разные чудеса. Попробуйте им придумать свои названия.</w:t>
      </w:r>
    </w:p>
    <w:p w:rsidR="00B23E75" w:rsidRPr="008B0634" w:rsidRDefault="00B23E75" w:rsidP="008B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34F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* Под музыку идут </w:t>
      </w:r>
      <w:proofErr w:type="spellStart"/>
      <w:r w:rsidRPr="00BF634F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туземским</w:t>
      </w:r>
      <w:proofErr w:type="spellEnd"/>
      <w:r w:rsidRPr="00BF634F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 шагом, подходя к разным животным и фруктам, придумывают им названия.</w:t>
      </w:r>
      <w:r w:rsidRPr="00B2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Первым увидели Чудо-зверя с головой льва и </w:t>
      </w:r>
      <w:proofErr w:type="spellStart"/>
      <w:r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тигринным</w:t>
      </w:r>
      <w:proofErr w:type="spellEnd"/>
      <w:r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туловищем</w:t>
      </w:r>
      <w:r w:rsidR="008B0634"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 w:rsidR="008B0634"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Назовите, кто у нас получится</w:t>
      </w:r>
      <w:r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?</w:t>
      </w:r>
      <w:r w:rsidR="008B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="008B0634"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proofErr w:type="gramStart"/>
      <w:r w:rsidR="008B0634" w:rsidRPr="008B06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Тигролев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</w:p>
    <w:p w:rsidR="00B23E75" w:rsidRDefault="00B23E75" w:rsidP="00B2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Туземец: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 хорошо вы умеете сочинять, молодцы! Значит, вам тут будет нетрудно! А мне пора возвращаться в джунгли к своей семье, был рад знакомству, счастливо!</w:t>
      </w:r>
    </w:p>
    <w:p w:rsidR="00B23E75" w:rsidRDefault="00B23E75" w:rsidP="00B23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7056A" w:rsidRDefault="00B23E75" w:rsidP="00525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2563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П-П.:</w:t>
      </w:r>
      <w:r w:rsidRPr="0052563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BA0555" w:rsidRDefault="00F7056A" w:rsidP="00525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-Мы с вами познакомились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чудо-жителями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острова, а сейчас предлагаю поиграть в игру </w:t>
      </w:r>
      <w:r w:rsidR="00334837" w:rsidRPr="005256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BA0555" w:rsidRPr="005256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Скажи, что неверно</w:t>
      </w:r>
      <w:r w:rsidR="00334837" w:rsidRPr="005256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7056A" w:rsidRPr="00525631" w:rsidRDefault="00F7056A" w:rsidP="00F7056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23E75" w:rsidRDefault="00F7056A" w:rsidP="00F70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  <w:t>Игра</w:t>
      </w:r>
      <w:r w:rsidRPr="00F7056A">
        <w:rPr>
          <w:rFonts w:ascii="Times New Roman" w:eastAsia="Times New Roman" w:hAnsi="Times New Roman" w:cs="Times New Roman"/>
          <w:i/>
          <w:color w:val="000000"/>
          <w:sz w:val="28"/>
          <w:szCs w:val="18"/>
          <w:u w:val="single"/>
          <w:lang w:eastAsia="ru-RU"/>
        </w:rPr>
        <w:t xml:space="preserve"> </w:t>
      </w:r>
      <w:r w:rsidRPr="00F7056A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«Скажи, что неверно»</w:t>
      </w:r>
    </w:p>
    <w:p w:rsidR="00F7056A" w:rsidRPr="00F7056A" w:rsidRDefault="00FC339F" w:rsidP="00F70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Предлагаются карточки с животными и фруктами, среди которых надо найти один лишний предмет.</w:t>
      </w:r>
    </w:p>
    <w:p w:rsidR="00B23E75" w:rsidRDefault="00FC339F" w:rsidP="00B23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="00B23E7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Молодцы немного устали! Давайте отдохнем и ляжем на травку, закройте глаза.</w:t>
      </w:r>
    </w:p>
    <w:p w:rsidR="00B23E75" w:rsidRDefault="00B23E75" w:rsidP="00B23E75">
      <w:pPr>
        <w:pStyle w:val="a6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B23E75" w:rsidRPr="00A95A5E" w:rsidRDefault="00B23E75" w:rsidP="00B23E75">
      <w:pPr>
        <w:pStyle w:val="a6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A95A5E">
        <w:rPr>
          <w:rFonts w:ascii="Times New Roman" w:hAnsi="Times New Roman" w:cs="Times New Roman"/>
          <w:b/>
          <w:i/>
          <w:sz w:val="28"/>
          <w:szCs w:val="24"/>
          <w:u w:val="single"/>
        </w:rPr>
        <w:t>Релаксация под музыку леса.</w:t>
      </w:r>
    </w:p>
    <w:p w:rsidR="00B23E75" w:rsidRPr="00E31567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Мы </w:t>
      </w:r>
      <w:r>
        <w:rPr>
          <w:rFonts w:ascii="Times New Roman" w:hAnsi="Times New Roman" w:cs="Times New Roman"/>
          <w:sz w:val="28"/>
          <w:szCs w:val="24"/>
        </w:rPr>
        <w:t xml:space="preserve">лежим </w:t>
      </w:r>
      <w:r w:rsidRPr="00A95A5E">
        <w:rPr>
          <w:rFonts w:ascii="Times New Roman" w:hAnsi="Times New Roman" w:cs="Times New Roman"/>
          <w:sz w:val="28"/>
          <w:szCs w:val="24"/>
        </w:rPr>
        <w:t>и представляем, что на травке  отдыхаем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proofErr w:type="gramStart"/>
      <w:r w:rsidRPr="00A95A5E">
        <w:rPr>
          <w:rFonts w:ascii="Times New Roman" w:hAnsi="Times New Roman" w:cs="Times New Roman"/>
          <w:sz w:val="28"/>
          <w:szCs w:val="24"/>
        </w:rPr>
        <w:t>Расслабляется все тело…напряженье улетело</w:t>
      </w:r>
      <w:proofErr w:type="gramEnd"/>
      <w:r w:rsidRPr="00A95A5E">
        <w:rPr>
          <w:rFonts w:ascii="Times New Roman" w:hAnsi="Times New Roman" w:cs="Times New Roman"/>
          <w:sz w:val="28"/>
          <w:szCs w:val="24"/>
        </w:rPr>
        <w:t>…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Руки не напряжены … и </w:t>
      </w:r>
      <w:proofErr w:type="spellStart"/>
      <w:r w:rsidRPr="00A95A5E">
        <w:rPr>
          <w:rFonts w:ascii="Times New Roman" w:hAnsi="Times New Roman" w:cs="Times New Roman"/>
          <w:sz w:val="28"/>
          <w:szCs w:val="24"/>
        </w:rPr>
        <w:t>рас-слаб-ле-ны</w:t>
      </w:r>
      <w:proofErr w:type="spellEnd"/>
      <w:r w:rsidRPr="00A95A5E">
        <w:rPr>
          <w:rFonts w:ascii="Times New Roman" w:hAnsi="Times New Roman" w:cs="Times New Roman"/>
          <w:sz w:val="28"/>
          <w:szCs w:val="24"/>
        </w:rPr>
        <w:t>…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Солнце </w:t>
      </w:r>
      <w:proofErr w:type="gramStart"/>
      <w:r w:rsidRPr="00A95A5E">
        <w:rPr>
          <w:rFonts w:ascii="Times New Roman" w:hAnsi="Times New Roman" w:cs="Times New Roman"/>
          <w:sz w:val="28"/>
          <w:szCs w:val="24"/>
        </w:rPr>
        <w:t>гладит нас лучами… губки приоткрылись</w:t>
      </w:r>
      <w:proofErr w:type="gramEnd"/>
      <w:r w:rsidRPr="00A95A5E">
        <w:rPr>
          <w:rFonts w:ascii="Times New Roman" w:hAnsi="Times New Roman" w:cs="Times New Roman"/>
          <w:sz w:val="28"/>
          <w:szCs w:val="24"/>
        </w:rPr>
        <w:t xml:space="preserve"> сами…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И послушный наш язык быть расслабленным привык…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Дышится легко, ровно, глубоко…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Нам становится понятно – расслабленье так приятно.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Хорошо нам отдыхать, но пора уже вставать. 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Очень плавно потянулись и друг другу улыбнулись. </w:t>
      </w:r>
    </w:p>
    <w:p w:rsidR="00B23E75" w:rsidRPr="00A95A5E" w:rsidRDefault="00B23E75" w:rsidP="00B23E75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4"/>
        </w:rPr>
      </w:pPr>
      <w:r w:rsidRPr="00A95A5E">
        <w:rPr>
          <w:rFonts w:ascii="Times New Roman" w:hAnsi="Times New Roman" w:cs="Times New Roman"/>
          <w:sz w:val="28"/>
          <w:szCs w:val="24"/>
        </w:rPr>
        <w:t xml:space="preserve">                            Стали сильным, легким тело! А теперь пора за дело!    </w:t>
      </w:r>
      <w:r>
        <w:rPr>
          <w:rFonts w:ascii="Times New Roman" w:hAnsi="Times New Roman" w:cs="Times New Roman"/>
          <w:sz w:val="28"/>
          <w:szCs w:val="24"/>
        </w:rPr>
        <w:t>Дальше   продолжать путешествие!</w:t>
      </w:r>
    </w:p>
    <w:p w:rsidR="001A660D" w:rsidRDefault="001A660D" w:rsidP="001A3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</w:p>
    <w:p w:rsidR="00BF634F" w:rsidRDefault="00334837" w:rsidP="00BF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334837">
        <w:rPr>
          <w:rFonts w:ascii="Times New Roman" w:hAnsi="Times New Roman" w:cs="Times New Roman"/>
          <w:b/>
          <w:sz w:val="28"/>
          <w:szCs w:val="32"/>
        </w:rPr>
        <w:t>У-Л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. </w:t>
      </w:r>
      <w:r w:rsidR="00FC339F">
        <w:rPr>
          <w:rFonts w:ascii="Times New Roman" w:hAnsi="Times New Roman" w:cs="Times New Roman"/>
          <w:sz w:val="28"/>
          <w:szCs w:val="32"/>
        </w:rPr>
        <w:t>–</w:t>
      </w:r>
      <w:r w:rsidR="000D418B">
        <w:rPr>
          <w:rFonts w:ascii="Times New Roman" w:hAnsi="Times New Roman" w:cs="Times New Roman"/>
          <w:sz w:val="28"/>
          <w:szCs w:val="32"/>
        </w:rPr>
        <w:t xml:space="preserve"> </w:t>
      </w:r>
      <w:r w:rsidR="00FC339F">
        <w:rPr>
          <w:rFonts w:ascii="Times New Roman" w:hAnsi="Times New Roman" w:cs="Times New Roman"/>
          <w:sz w:val="28"/>
          <w:szCs w:val="32"/>
        </w:rPr>
        <w:t xml:space="preserve">Мы с вами познакомились с жителями острова. А сейчас что же растет на острове. </w:t>
      </w:r>
      <w:r w:rsidR="00BF634F">
        <w:rPr>
          <w:rFonts w:ascii="Times New Roman" w:hAnsi="Times New Roman" w:cs="Times New Roman"/>
          <w:sz w:val="28"/>
          <w:szCs w:val="32"/>
        </w:rPr>
        <w:t>Отгадайте загадки:</w:t>
      </w:r>
    </w:p>
    <w:p w:rsidR="00BF634F" w:rsidRDefault="00BF634F" w:rsidP="00BF6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***</w:t>
      </w:r>
    </w:p>
    <w:p w:rsidR="00BF634F" w:rsidRPr="00BF634F" w:rsidRDefault="00BF634F" w:rsidP="00BF6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BF63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Мохнатый</w:t>
      </w:r>
      <w:proofErr w:type="gramEnd"/>
      <w:r w:rsidRPr="00BF63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твердый чудо-мячик,</w:t>
      </w:r>
    </w:p>
    <w:p w:rsidR="00BF634F" w:rsidRPr="00BF634F" w:rsidRDefault="00BF634F" w:rsidP="00BF6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63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панцирь вкусный сок он прячет!</w:t>
      </w:r>
    </w:p>
    <w:p w:rsidR="00BF634F" w:rsidRPr="00BF634F" w:rsidRDefault="00BF634F" w:rsidP="00BF6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63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у меня возник вопрос:</w:t>
      </w:r>
    </w:p>
    <w:p w:rsidR="00BF634F" w:rsidRDefault="00BF634F" w:rsidP="00BF6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BF63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Как мне попробовать... </w:t>
      </w:r>
      <w:r w:rsidRPr="00BF634F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(кокос)</w:t>
      </w:r>
    </w:p>
    <w:p w:rsidR="00BF634F" w:rsidRDefault="00BF634F" w:rsidP="00BF6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</w:p>
    <w:p w:rsidR="00BF634F" w:rsidRDefault="00BF634F" w:rsidP="00BF6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***</w:t>
      </w:r>
    </w:p>
    <w:p w:rsidR="00BF634F" w:rsidRPr="00BF634F" w:rsidRDefault="00BF634F" w:rsidP="000D418B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F634F">
        <w:rPr>
          <w:rFonts w:ascii="Times New Roman" w:eastAsia="Times New Roman" w:hAnsi="Times New Roman" w:cs="Times New Roman"/>
          <w:sz w:val="28"/>
          <w:szCs w:val="18"/>
          <w:lang w:eastAsia="ru-RU"/>
        </w:rPr>
        <w:t>Высоко они растут,</w:t>
      </w:r>
      <w:r w:rsidRPr="00BF634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И с трудом их достают.</w:t>
      </w:r>
      <w:r w:rsidRPr="00BF634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Любят сильно обезьяны</w:t>
      </w:r>
      <w:proofErr w:type="gramStart"/>
      <w:r w:rsidRPr="00BF634F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Э</w:t>
      </w:r>
      <w:proofErr w:type="gramEnd"/>
      <w:r w:rsidRPr="00BF634F">
        <w:rPr>
          <w:rFonts w:ascii="Times New Roman" w:eastAsia="Times New Roman" w:hAnsi="Times New Roman" w:cs="Times New Roman"/>
          <w:sz w:val="28"/>
          <w:szCs w:val="18"/>
          <w:lang w:eastAsia="ru-RU"/>
        </w:rPr>
        <w:t>ти жёлтые…..</w:t>
      </w:r>
      <w:r w:rsidRPr="00BF634F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(</w:t>
      </w:r>
      <w:r w:rsidRPr="000D418B">
        <w:rPr>
          <w:rFonts w:ascii="Times New Roman" w:eastAsia="Times New Roman" w:hAnsi="Times New Roman" w:cs="Times New Roman"/>
          <w:bCs/>
          <w:i/>
          <w:sz w:val="28"/>
          <w:szCs w:val="18"/>
          <w:lang w:eastAsia="ru-RU"/>
        </w:rPr>
        <w:t>бананы</w:t>
      </w:r>
      <w:r w:rsidRPr="00BF634F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).</w:t>
      </w:r>
    </w:p>
    <w:p w:rsidR="00BF634F" w:rsidRDefault="000D418B" w:rsidP="00BF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</w:t>
      </w:r>
      <w:r w:rsidR="00BF634F">
        <w:rPr>
          <w:rFonts w:ascii="Times New Roman" w:hAnsi="Times New Roman" w:cs="Times New Roman"/>
          <w:sz w:val="28"/>
          <w:szCs w:val="32"/>
        </w:rPr>
        <w:t xml:space="preserve">Чтобы они упали с пальмы, надо придумать про них чистоговорки! </w:t>
      </w:r>
    </w:p>
    <w:p w:rsidR="00BF634F" w:rsidRPr="00BF634F" w:rsidRDefault="00BF634F" w:rsidP="00BF63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08717B">
        <w:rPr>
          <w:rFonts w:ascii="Times New Roman" w:hAnsi="Times New Roman" w:cs="Times New Roman"/>
          <w:i/>
          <w:sz w:val="28"/>
          <w:szCs w:val="32"/>
        </w:rPr>
        <w:t>*Дети придумывают чистоговорки.</w:t>
      </w:r>
    </w:p>
    <w:p w:rsidR="001A660D" w:rsidRDefault="001A660D" w:rsidP="000D4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</w:p>
    <w:p w:rsidR="002A0732" w:rsidRPr="002A0732" w:rsidRDefault="008B0634" w:rsidP="002A0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2A0732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 xml:space="preserve">*Под звуки природы заходит </w:t>
      </w:r>
      <w:r w:rsidR="002A0732" w:rsidRPr="002A0732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грустная Обезьянка.</w:t>
      </w:r>
    </w:p>
    <w:p w:rsidR="00D415A9" w:rsidRDefault="002A0732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 </w:t>
      </w:r>
      <w:r w:rsidR="009E36D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 </w:t>
      </w:r>
      <w:r w:rsidR="000D418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 что за житель этого прекрасного острова</w:t>
      </w:r>
      <w:r w:rsidR="009E36D0" w:rsidRPr="009E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0D4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9E36D0" w:rsidRPr="000D4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Обезьянка</w:t>
      </w:r>
      <w:r w:rsidRPr="000D4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9E36D0" w:rsidRPr="009E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0732" w:rsidRDefault="002A0732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Обезьянка, почему ты такая грустная?</w:t>
      </w:r>
    </w:p>
    <w:p w:rsidR="002A0732" w:rsidRDefault="002A0732" w:rsidP="0090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32" w:rsidRPr="009E36D0" w:rsidRDefault="002A0732" w:rsidP="002A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Обезьянка:</w:t>
      </w:r>
      <w:r w:rsidRPr="002A0732">
        <w:rPr>
          <w:rFonts w:ascii="Times New Roman" w:hAnsi="Times New Roman" w:cs="Times New Roman"/>
          <w:sz w:val="28"/>
          <w:szCs w:val="28"/>
        </w:rPr>
        <w:t xml:space="preserve"> </w:t>
      </w:r>
      <w:r w:rsidRPr="009E36D0">
        <w:rPr>
          <w:rFonts w:ascii="Times New Roman" w:hAnsi="Times New Roman" w:cs="Times New Roman"/>
          <w:sz w:val="28"/>
          <w:szCs w:val="28"/>
        </w:rPr>
        <w:t>«В  драке</w:t>
      </w:r>
      <w:r>
        <w:rPr>
          <w:rFonts w:ascii="Times New Roman" w:hAnsi="Times New Roman" w:cs="Times New Roman"/>
          <w:sz w:val="28"/>
          <w:szCs w:val="28"/>
        </w:rPr>
        <w:t xml:space="preserve"> Мне  оторвали  хвост макаки</w:t>
      </w:r>
      <w:r w:rsidRPr="009E36D0">
        <w:rPr>
          <w:rFonts w:ascii="Times New Roman" w:hAnsi="Times New Roman" w:cs="Times New Roman"/>
          <w:sz w:val="28"/>
          <w:szCs w:val="28"/>
        </w:rPr>
        <w:t>.</w:t>
      </w:r>
    </w:p>
    <w:p w:rsidR="002A0732" w:rsidRPr="009E36D0" w:rsidRDefault="002A0732" w:rsidP="002A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 заменителей </w:t>
      </w:r>
      <w:r w:rsidRPr="009E36D0">
        <w:rPr>
          <w:rFonts w:ascii="Times New Roman" w:hAnsi="Times New Roman" w:cs="Times New Roman"/>
          <w:sz w:val="28"/>
          <w:szCs w:val="28"/>
        </w:rPr>
        <w:t>хвоста</w:t>
      </w:r>
    </w:p>
    <w:p w:rsidR="002A0732" w:rsidRPr="009E36D0" w:rsidRDefault="002A0732" w:rsidP="002A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Приобрела я </w:t>
      </w:r>
      <w:r w:rsidRPr="009E36D0">
        <w:rPr>
          <w:rFonts w:ascii="Times New Roman" w:hAnsi="Times New Roman" w:cs="Times New Roman"/>
          <w:sz w:val="28"/>
          <w:szCs w:val="28"/>
        </w:rPr>
        <w:t>неспроста.</w:t>
      </w:r>
    </w:p>
    <w:p w:rsidR="002A0732" w:rsidRPr="009E36D0" w:rsidRDefault="002A0732" w:rsidP="002A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 для  какого дела </w:t>
      </w:r>
      <w:r w:rsidR="00BF634F">
        <w:rPr>
          <w:rFonts w:ascii="Times New Roman" w:hAnsi="Times New Roman" w:cs="Times New Roman"/>
          <w:sz w:val="28"/>
          <w:szCs w:val="28"/>
        </w:rPr>
        <w:t xml:space="preserve">этот хвостик </w:t>
      </w:r>
      <w:r w:rsidRPr="009E36D0">
        <w:rPr>
          <w:rFonts w:ascii="Times New Roman" w:hAnsi="Times New Roman" w:cs="Times New Roman"/>
          <w:sz w:val="28"/>
          <w:szCs w:val="28"/>
        </w:rPr>
        <w:t>я  надела?</w:t>
      </w:r>
    </w:p>
    <w:p w:rsidR="002A0732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A0732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У-Л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</w:t>
      </w:r>
      <w:r w:rsidRPr="002A073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Поможем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обезьянке в ее беде, подыщем ей новый хвост? Давайте каждому хвосту придумаем название! Ну и надо поразмышлять, для чего такой хвост нужен.</w:t>
      </w:r>
    </w:p>
    <w:p w:rsidR="00A95A5E" w:rsidRPr="00A95A5E" w:rsidRDefault="00A95A5E" w:rsidP="00A95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A95A5E" w:rsidRPr="00A95A5E" w:rsidRDefault="00A95A5E" w:rsidP="00A95A5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u w:val="single"/>
          <w:lang w:eastAsia="ru-RU"/>
        </w:rPr>
      </w:pPr>
      <w:r w:rsidRPr="00A95A5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u w:val="single"/>
          <w:lang w:eastAsia="ru-RU"/>
        </w:rPr>
        <w:t>Игра по разв</w:t>
      </w:r>
      <w:r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u w:val="single"/>
          <w:lang w:eastAsia="ru-RU"/>
        </w:rPr>
        <w:t>итию словотворчества «Заменители хвоста</w:t>
      </w:r>
      <w:r w:rsidRPr="00A95A5E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u w:val="single"/>
          <w:lang w:eastAsia="ru-RU"/>
        </w:rPr>
        <w:t>»</w:t>
      </w:r>
    </w:p>
    <w:p w:rsidR="002A0732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Веник-хвостовеник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(отмахивать мух, комаров, заметать следы),</w:t>
      </w:r>
    </w:p>
    <w:p w:rsidR="002A0732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Зонтик-хвостозонтик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(спасет ее от дождя),</w:t>
      </w:r>
    </w:p>
    <w:p w:rsidR="002A0732" w:rsidRDefault="002A0732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Шарик-хвостошарик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</w:t>
      </w:r>
      <w:r w:rsidR="00B76D8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летать на нем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</w:t>
      </w:r>
      <w:r w:rsidR="00B76D8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</w:p>
    <w:p w:rsidR="00B76D89" w:rsidRDefault="00B76D89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Карандаш-хвостокарандаш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(для того, чтобы рисовать, чтобы что-то срочно записать),</w:t>
      </w:r>
    </w:p>
    <w:p w:rsidR="00B76D89" w:rsidRDefault="00B76D89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Крюк-хвостокрюк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(зацепиться за пальму).</w:t>
      </w:r>
    </w:p>
    <w:p w:rsidR="00B76D89" w:rsidRDefault="00B76D89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76D89" w:rsidRDefault="00B76D89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-Какой тебе хвостик по душе?</w:t>
      </w:r>
    </w:p>
    <w:p w:rsidR="00B76D89" w:rsidRDefault="00B76D89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76D89" w:rsidRDefault="00B76D89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Обезьянка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7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понравился </w:t>
      </w:r>
      <w:proofErr w:type="spellStart"/>
      <w:r w:rsidRPr="00B7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хвостозонтик</w:t>
      </w:r>
      <w:proofErr w:type="spellEnd"/>
      <w:r w:rsidRPr="00B7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спасет всегда от сезона дождей!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ребята за помощь, вы настоящие друзья! Ну а </w:t>
      </w:r>
      <w:r w:rsidR="008B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вашу отзывчивость и доброту я дарю вам свое любимое лакомство – бананы. Надеюсь</w:t>
      </w:r>
      <w:r w:rsidR="00BF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у нас</w:t>
      </w:r>
      <w:r w:rsidR="008B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понравилось! Приплывайте еще к нам в гости!!!</w:t>
      </w:r>
      <w:r w:rsidR="00BF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!!!!!</w:t>
      </w:r>
    </w:p>
    <w:p w:rsidR="00525631" w:rsidRDefault="00525631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837" w:rsidRPr="00334837" w:rsidRDefault="00334837" w:rsidP="002A0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П-П.</w:t>
      </w:r>
    </w:p>
    <w:p w:rsidR="008A60B9" w:rsidRPr="00525631" w:rsidRDefault="008A60B9" w:rsidP="0052563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1"/>
          <w:u w:val="single"/>
          <w:lang w:eastAsia="ru-RU"/>
        </w:rPr>
      </w:pPr>
      <w:r w:rsidRPr="00525631">
        <w:rPr>
          <w:rFonts w:ascii="Times New Roman" w:eastAsia="Times New Roman" w:hAnsi="Times New Roman" w:cs="Times New Roman"/>
          <w:i/>
          <w:color w:val="111111"/>
          <w:sz w:val="28"/>
          <w:szCs w:val="21"/>
          <w:u w:val="single"/>
          <w:lang w:eastAsia="ru-RU"/>
        </w:rPr>
        <w:t>Игра </w:t>
      </w:r>
      <w:r w:rsidRPr="00525631">
        <w:rPr>
          <w:rFonts w:ascii="Times New Roman" w:eastAsia="Times New Roman" w:hAnsi="Times New Roman" w:cs="Times New Roman"/>
          <w:i/>
          <w:iCs/>
          <w:color w:val="111111"/>
          <w:sz w:val="28"/>
          <w:szCs w:val="21"/>
          <w:u w:val="single"/>
          <w:bdr w:val="none" w:sz="0" w:space="0" w:color="auto" w:frame="1"/>
          <w:lang w:eastAsia="ru-RU"/>
        </w:rPr>
        <w:t>«Доброе животное»</w:t>
      </w:r>
      <w:r w:rsidRPr="00525631">
        <w:rPr>
          <w:rFonts w:ascii="Times New Roman" w:eastAsia="Times New Roman" w:hAnsi="Times New Roman" w:cs="Times New Roman"/>
          <w:color w:val="111111"/>
          <w:sz w:val="28"/>
          <w:szCs w:val="21"/>
          <w:u w:val="single"/>
          <w:lang w:eastAsia="ru-RU"/>
        </w:rPr>
        <w:t>.</w:t>
      </w:r>
    </w:p>
    <w:p w:rsidR="00525631" w:rsidRDefault="00525631" w:rsidP="00525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1"/>
          <w:bdr w:val="none" w:sz="0" w:space="0" w:color="auto" w:frame="1"/>
          <w:lang w:eastAsia="ru-RU"/>
        </w:rPr>
        <w:t xml:space="preserve">- </w:t>
      </w:r>
      <w:r w:rsidR="00FB156C" w:rsidRPr="00FB156C">
        <w:rPr>
          <w:rFonts w:ascii="Times New Roman" w:eastAsia="Times New Roman" w:hAnsi="Times New Roman" w:cs="Times New Roman"/>
          <w:color w:val="111111"/>
          <w:sz w:val="28"/>
          <w:szCs w:val="21"/>
          <w:lang w:eastAsia="ru-RU"/>
        </w:rPr>
        <w:t>Давайте попрощаемся</w:t>
      </w:r>
      <w:r w:rsidR="00FB156C">
        <w:rPr>
          <w:rFonts w:ascii="Times New Roman" w:eastAsia="Times New Roman" w:hAnsi="Times New Roman" w:cs="Times New Roman"/>
          <w:color w:val="111111"/>
          <w:sz w:val="28"/>
          <w:szCs w:val="21"/>
          <w:lang w:eastAsia="ru-RU"/>
        </w:rPr>
        <w:t xml:space="preserve"> с островом</w:t>
      </w:r>
      <w:r w:rsidR="008A60B9" w:rsidRPr="00FB156C">
        <w:rPr>
          <w:rFonts w:ascii="Times New Roman" w:eastAsia="Times New Roman" w:hAnsi="Times New Roman" w:cs="Times New Roman"/>
          <w:color w:val="111111"/>
          <w:sz w:val="28"/>
          <w:szCs w:val="21"/>
          <w:lang w:eastAsia="ru-RU"/>
        </w:rPr>
        <w:t>. Встаньте в круг и возьмитесь за руки. Мы — одно большое, доброе животное. Давайте послушаем, как оно дышит. </w:t>
      </w:r>
    </w:p>
    <w:p w:rsidR="008A60B9" w:rsidRPr="00FC339F" w:rsidRDefault="00525631" w:rsidP="00FC3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1"/>
          <w:bdr w:val="none" w:sz="0" w:space="0" w:color="auto" w:frame="1"/>
          <w:lang w:eastAsia="ru-RU"/>
        </w:rPr>
        <w:t>*</w:t>
      </w:r>
      <w:r w:rsidR="008A60B9" w:rsidRPr="00FC339F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>Дети прислушиваются к с</w:t>
      </w:r>
      <w:r w:rsidRPr="00FC339F">
        <w:rPr>
          <w:rFonts w:ascii="Times New Roman" w:eastAsia="Times New Roman" w:hAnsi="Times New Roman" w:cs="Times New Roman"/>
          <w:i/>
          <w:iCs/>
          <w:sz w:val="28"/>
          <w:szCs w:val="21"/>
          <w:bdr w:val="none" w:sz="0" w:space="0" w:color="auto" w:frame="1"/>
          <w:lang w:eastAsia="ru-RU"/>
        </w:rPr>
        <w:t>воему дыханию, дыханию соседей.</w:t>
      </w:r>
    </w:p>
    <w:p w:rsidR="008A60B9" w:rsidRPr="00FC339F" w:rsidRDefault="00525631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8A60B9"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А теперь подышим вместе!</w:t>
      </w:r>
    </w:p>
    <w:p w:rsidR="008A60B9" w:rsidRPr="00FC339F" w:rsidRDefault="008A60B9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Вдох — все делают шаг вперед.</w:t>
      </w:r>
    </w:p>
    <w:p w:rsidR="008A60B9" w:rsidRPr="00FC339F" w:rsidRDefault="008A60B9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Выдох — все делают шаг назад.</w:t>
      </w:r>
    </w:p>
    <w:p w:rsidR="008A60B9" w:rsidRPr="00FC339F" w:rsidRDefault="008A60B9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Вдох — все делают два шага вперед, выдох — два шага назад.</w:t>
      </w:r>
    </w:p>
    <w:p w:rsidR="008A60B9" w:rsidRPr="00FC339F" w:rsidRDefault="008A60B9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 же четко и ровно бьется большое доброе сердце нашего живот</w:t>
      </w: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  <w:t>ного.</w:t>
      </w:r>
    </w:p>
    <w:p w:rsidR="008A60B9" w:rsidRPr="00FC339F" w:rsidRDefault="008A60B9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Стук — шаг вперед, стук — шаг назад.</w:t>
      </w:r>
    </w:p>
    <w:p w:rsidR="008A60B9" w:rsidRPr="00FC339F" w:rsidRDefault="008A60B9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Мы все берем дыхание и стук сердца этого животного себе.</w:t>
      </w:r>
    </w:p>
    <w:p w:rsidR="008A60B9" w:rsidRPr="00FC339F" w:rsidRDefault="008A60B9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Мы возьмем себе также его доброту, отзывчивость, ласку, жизнелюбие.</w:t>
      </w:r>
    </w:p>
    <w:p w:rsidR="00FB156C" w:rsidRPr="00FC339F" w:rsidRDefault="00525631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FB156C"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А сейчас закроем глазки. Вокруг себя повернись и в саду окажись.</w:t>
      </w:r>
    </w:p>
    <w:p w:rsidR="00FB156C" w:rsidRPr="00FC339F" w:rsidRDefault="00525631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FB156C"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Откройте глазки. Посмотрите, где мы оказались? Мы вернулись в наш зал.</w:t>
      </w:r>
    </w:p>
    <w:p w:rsidR="00FC339F" w:rsidRDefault="00525631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FB156C"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Ребята, вам понравилось наше </w:t>
      </w:r>
      <w:r w:rsidR="00FB156C" w:rsidRPr="00FC339F">
        <w:rPr>
          <w:rFonts w:ascii="Times New Roman" w:eastAsia="Times New Roman" w:hAnsi="Times New Roman" w:cs="Times New Roman"/>
          <w:bCs/>
          <w:sz w:val="28"/>
          <w:lang w:eastAsia="ru-RU"/>
        </w:rPr>
        <w:t>путешествие на остров «Чудо-слов»</w:t>
      </w:r>
      <w:r w:rsidR="00FB156C"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? </w:t>
      </w:r>
    </w:p>
    <w:p w:rsidR="00FC339F" w:rsidRDefault="00FC339F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FB156C"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Кого мы встретили там? </w:t>
      </w:r>
    </w:p>
    <w:p w:rsidR="00FB156C" w:rsidRPr="00FC339F" w:rsidRDefault="00FC339F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bookmarkStart w:id="0" w:name="_GoBack"/>
      <w:bookmarkEnd w:id="0"/>
      <w:r w:rsidR="00FB156C" w:rsidRPr="00FC339F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Какая игра вам понравилась больше всего? Молодцы ребята!</w:t>
      </w:r>
    </w:p>
    <w:p w:rsidR="00FB156C" w:rsidRPr="00FC339F" w:rsidRDefault="00FB156C" w:rsidP="00FC33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A60B9" w:rsidRPr="00FC339F" w:rsidRDefault="008A60B9" w:rsidP="00FC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D89" w:rsidRPr="00FC339F" w:rsidRDefault="00B76D89" w:rsidP="00FC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A5E" w:rsidRPr="00FC339F" w:rsidRDefault="00A95A5E" w:rsidP="00FC3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sectPr w:rsidR="00A95A5E" w:rsidRPr="00FC339F" w:rsidSect="00184F07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35"/>
    <w:multiLevelType w:val="multilevel"/>
    <w:tmpl w:val="4E44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202A"/>
    <w:multiLevelType w:val="hybridMultilevel"/>
    <w:tmpl w:val="DB607674"/>
    <w:lvl w:ilvl="0" w:tplc="C9E2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21AD"/>
    <w:multiLevelType w:val="multilevel"/>
    <w:tmpl w:val="2A3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26CD"/>
    <w:multiLevelType w:val="multilevel"/>
    <w:tmpl w:val="670E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55F9B"/>
    <w:multiLevelType w:val="multilevel"/>
    <w:tmpl w:val="878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7283D"/>
    <w:multiLevelType w:val="multilevel"/>
    <w:tmpl w:val="B72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460B8"/>
    <w:multiLevelType w:val="multilevel"/>
    <w:tmpl w:val="624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80954"/>
    <w:multiLevelType w:val="multilevel"/>
    <w:tmpl w:val="05A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C1929"/>
    <w:multiLevelType w:val="hybridMultilevel"/>
    <w:tmpl w:val="4B4298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D058C6"/>
    <w:multiLevelType w:val="multilevel"/>
    <w:tmpl w:val="EC56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2042C"/>
    <w:multiLevelType w:val="multilevel"/>
    <w:tmpl w:val="54F6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F4"/>
    <w:rsid w:val="0008717B"/>
    <w:rsid w:val="000D418B"/>
    <w:rsid w:val="000E62F3"/>
    <w:rsid w:val="00117647"/>
    <w:rsid w:val="0011779B"/>
    <w:rsid w:val="001605C9"/>
    <w:rsid w:val="00184F07"/>
    <w:rsid w:val="001A3ABB"/>
    <w:rsid w:val="001A660D"/>
    <w:rsid w:val="001E1DE5"/>
    <w:rsid w:val="001F24A1"/>
    <w:rsid w:val="00284F3D"/>
    <w:rsid w:val="002A0732"/>
    <w:rsid w:val="002A3365"/>
    <w:rsid w:val="002B39FF"/>
    <w:rsid w:val="00334837"/>
    <w:rsid w:val="0035615D"/>
    <w:rsid w:val="00406CF9"/>
    <w:rsid w:val="00417651"/>
    <w:rsid w:val="00477B3A"/>
    <w:rsid w:val="004C00F0"/>
    <w:rsid w:val="00510080"/>
    <w:rsid w:val="00523863"/>
    <w:rsid w:val="00525631"/>
    <w:rsid w:val="00541BF1"/>
    <w:rsid w:val="00547FE8"/>
    <w:rsid w:val="00567BCE"/>
    <w:rsid w:val="005A0F66"/>
    <w:rsid w:val="005E7FA4"/>
    <w:rsid w:val="005F65A4"/>
    <w:rsid w:val="00606B05"/>
    <w:rsid w:val="0063149E"/>
    <w:rsid w:val="0063786F"/>
    <w:rsid w:val="006739BD"/>
    <w:rsid w:val="006C2EAF"/>
    <w:rsid w:val="00716941"/>
    <w:rsid w:val="007714C5"/>
    <w:rsid w:val="00776529"/>
    <w:rsid w:val="007D63E0"/>
    <w:rsid w:val="00801F91"/>
    <w:rsid w:val="008158F5"/>
    <w:rsid w:val="008409CF"/>
    <w:rsid w:val="008579D8"/>
    <w:rsid w:val="00876BB4"/>
    <w:rsid w:val="008A60B9"/>
    <w:rsid w:val="008B0634"/>
    <w:rsid w:val="008B3675"/>
    <w:rsid w:val="008C5C09"/>
    <w:rsid w:val="009008DB"/>
    <w:rsid w:val="00914CCF"/>
    <w:rsid w:val="009255B1"/>
    <w:rsid w:val="009A597E"/>
    <w:rsid w:val="009B048E"/>
    <w:rsid w:val="009E36D0"/>
    <w:rsid w:val="009E700B"/>
    <w:rsid w:val="009F4E66"/>
    <w:rsid w:val="00A62B0D"/>
    <w:rsid w:val="00A8467B"/>
    <w:rsid w:val="00A86199"/>
    <w:rsid w:val="00A907F4"/>
    <w:rsid w:val="00A95A5E"/>
    <w:rsid w:val="00AC184F"/>
    <w:rsid w:val="00B23E75"/>
    <w:rsid w:val="00B76D89"/>
    <w:rsid w:val="00B910A8"/>
    <w:rsid w:val="00BA0555"/>
    <w:rsid w:val="00BA2871"/>
    <w:rsid w:val="00BF634F"/>
    <w:rsid w:val="00C27E85"/>
    <w:rsid w:val="00C53B14"/>
    <w:rsid w:val="00C60853"/>
    <w:rsid w:val="00CC21B4"/>
    <w:rsid w:val="00CE093E"/>
    <w:rsid w:val="00CE2E2D"/>
    <w:rsid w:val="00D20989"/>
    <w:rsid w:val="00D415A9"/>
    <w:rsid w:val="00DB7CFB"/>
    <w:rsid w:val="00E734A3"/>
    <w:rsid w:val="00EA7B4A"/>
    <w:rsid w:val="00EB1E87"/>
    <w:rsid w:val="00EC200F"/>
    <w:rsid w:val="00F7056A"/>
    <w:rsid w:val="00F87BE4"/>
    <w:rsid w:val="00FB156C"/>
    <w:rsid w:val="00FC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60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605C9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605C9"/>
    <w:pPr>
      <w:ind w:left="720"/>
      <w:contextualSpacing/>
    </w:pPr>
  </w:style>
  <w:style w:type="character" w:customStyle="1" w:styleId="small">
    <w:name w:val="small"/>
    <w:basedOn w:val="a0"/>
    <w:rsid w:val="008579D8"/>
  </w:style>
  <w:style w:type="character" w:styleId="a7">
    <w:name w:val="Strong"/>
    <w:basedOn w:val="a0"/>
    <w:uiPriority w:val="22"/>
    <w:qFormat/>
    <w:rsid w:val="008579D8"/>
    <w:rPr>
      <w:b/>
      <w:bCs/>
    </w:rPr>
  </w:style>
  <w:style w:type="character" w:styleId="a8">
    <w:name w:val="Emphasis"/>
    <w:basedOn w:val="a0"/>
    <w:uiPriority w:val="20"/>
    <w:qFormat/>
    <w:rsid w:val="008579D8"/>
    <w:rPr>
      <w:i/>
      <w:iCs/>
    </w:rPr>
  </w:style>
  <w:style w:type="paragraph" w:customStyle="1" w:styleId="poem">
    <w:name w:val="poem"/>
    <w:basedOn w:val="a"/>
    <w:rsid w:val="0085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579D8"/>
  </w:style>
  <w:style w:type="paragraph" w:styleId="a9">
    <w:name w:val="Balloon Text"/>
    <w:basedOn w:val="a"/>
    <w:link w:val="aa"/>
    <w:uiPriority w:val="99"/>
    <w:semiHidden/>
    <w:unhideWhenUsed/>
    <w:rsid w:val="0085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9D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F6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3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60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605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0rezh.tvoysadik.ru/" TargetMode="External"/><Relationship Id="rId5" Type="http://schemas.openxmlformats.org/officeDocument/2006/relationships/hyperlink" Target="mailto:elochka_3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РРРРРР</cp:lastModifiedBy>
  <cp:revision>32</cp:revision>
  <cp:lastPrinted>2018-02-01T05:34:00Z</cp:lastPrinted>
  <dcterms:created xsi:type="dcterms:W3CDTF">2018-01-31T06:15:00Z</dcterms:created>
  <dcterms:modified xsi:type="dcterms:W3CDTF">2019-03-05T07:54:00Z</dcterms:modified>
</cp:coreProperties>
</file>