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35"/>
        <w:gridCol w:w="5635"/>
      </w:tblGrid>
      <w:tr w:rsidR="00F377DD" w:rsidRPr="00CD3A35" w:rsidTr="00162B69">
        <w:tc>
          <w:tcPr>
            <w:tcW w:w="11270" w:type="dxa"/>
            <w:gridSpan w:val="2"/>
          </w:tcPr>
          <w:p w:rsidR="00F377DD" w:rsidRPr="00CD3A35" w:rsidRDefault="00F377DD" w:rsidP="00F3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Контрольная работа «Сложение и вычитание многочленов»</w:t>
            </w:r>
          </w:p>
          <w:p w:rsidR="00F377DD" w:rsidRPr="00CD3A35" w:rsidRDefault="00F377DD" w:rsidP="00F3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Алгебра, 7 класс</w:t>
            </w:r>
          </w:p>
          <w:p w:rsidR="00F377DD" w:rsidRPr="00CD3A35" w:rsidRDefault="00F377DD" w:rsidP="00F377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 xml:space="preserve">Мерзляк А.Г. и </w:t>
            </w:r>
            <w:proofErr w:type="spellStart"/>
            <w:proofErr w:type="gramStart"/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 w:rsidRPr="00CD3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2C08" w:rsidRPr="00CD3A35" w:rsidTr="00AB2C08">
        <w:tc>
          <w:tcPr>
            <w:tcW w:w="5635" w:type="dxa"/>
          </w:tcPr>
          <w:p w:rsidR="00AB2C08" w:rsidRPr="00CD3A35" w:rsidRDefault="00AB2C08" w:rsidP="00AB2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35" w:type="dxa"/>
          </w:tcPr>
          <w:p w:rsidR="00AB2C08" w:rsidRPr="00CD3A35" w:rsidRDefault="00AB2C08" w:rsidP="00AB2C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AB2C08" w:rsidRPr="00CD3A35" w:rsidTr="00AB2C08">
        <w:tc>
          <w:tcPr>
            <w:tcW w:w="5635" w:type="dxa"/>
          </w:tcPr>
          <w:p w:rsidR="00AB2C08" w:rsidRPr="00CD3A35" w:rsidRDefault="00AB2C08" w:rsidP="00AB2C08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AB2C08" w:rsidRPr="00CD3A35" w:rsidRDefault="00AB2C08" w:rsidP="00AB2C0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8у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(-7х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)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6х) ·3у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B2C08" w:rsidRPr="00CD3A35" w:rsidRDefault="00AB2C08" w:rsidP="00AB2C0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+ 3а -7- 5а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- 3а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+ 7а - 11</w:t>
            </w:r>
          </w:p>
          <w:p w:rsidR="00AB2C08" w:rsidRPr="00CD3A35" w:rsidRDefault="00AB2C08" w:rsidP="00122118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6а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 - 5ав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+ 2ав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8а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35" w:type="dxa"/>
          </w:tcPr>
          <w:p w:rsidR="00AB2C08" w:rsidRPr="00CD3A35" w:rsidRDefault="00AB2C08" w:rsidP="00AB2C08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AB2C08" w:rsidRPr="00CD3A35" w:rsidRDefault="009B247A" w:rsidP="00AB2C0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8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(-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5у) -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7х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D3A35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·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(-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4у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2C08" w:rsidRPr="00CD3A35" w:rsidRDefault="009B247A" w:rsidP="00AB2C0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–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11t –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+ 5t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–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+ 11</w:t>
            </w:r>
          </w:p>
          <w:p w:rsidR="00AB2C08" w:rsidRPr="00CD3A35" w:rsidRDefault="009B247A" w:rsidP="0012211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а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-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8</w:t>
            </w:r>
            <w:r w:rsidR="00AB2C08" w:rsidRPr="00CD3A35">
              <w:rPr>
                <w:rFonts w:ascii="Times New Roman" w:hAnsi="Times New Roman"/>
                <w:sz w:val="24"/>
                <w:szCs w:val="24"/>
              </w:rPr>
              <w:t>а</w:t>
            </w:r>
            <w:r w:rsidR="00AB2C08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- 10а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B2C08" w:rsidRPr="00CD3A35" w:rsidTr="00AB2C08">
        <w:tc>
          <w:tcPr>
            <w:tcW w:w="5635" w:type="dxa"/>
          </w:tcPr>
          <w:p w:rsidR="00AB2C08" w:rsidRPr="00CD3A35" w:rsidRDefault="009B247A" w:rsidP="009B247A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9B247A" w:rsidRPr="00CD3A35" w:rsidRDefault="009B247A" w:rsidP="009B24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15а – в – 2 + 14а, если а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29, в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9B247A" w:rsidRPr="00CD3A35" w:rsidRDefault="009B247A" w:rsidP="009B247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AB2C08" w:rsidRPr="00CD3A35" w:rsidRDefault="009B247A" w:rsidP="009B247A">
            <w:pPr>
              <w:ind w:firstLine="744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- х – 3у – 4 + 2у, если х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15, у = -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2C08" w:rsidRPr="00CD3A35" w:rsidTr="00AB2C08">
        <w:tc>
          <w:tcPr>
            <w:tcW w:w="5635" w:type="dxa"/>
          </w:tcPr>
          <w:p w:rsidR="00AB2C08" w:rsidRPr="00CD3A35" w:rsidRDefault="009B247A" w:rsidP="009B247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9B247A" w:rsidRPr="00CD3A35" w:rsidRDefault="009B247A" w:rsidP="009B247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(2а – 5в) + (2в – 3а)</w:t>
            </w:r>
          </w:p>
          <w:p w:rsidR="009B247A" w:rsidRPr="00CD3A35" w:rsidRDefault="009B247A" w:rsidP="009B247A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3х + 4) – 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+ 7х – 6)</w:t>
            </w:r>
          </w:p>
        </w:tc>
        <w:tc>
          <w:tcPr>
            <w:tcW w:w="5635" w:type="dxa"/>
          </w:tcPr>
          <w:p w:rsidR="009B247A" w:rsidRPr="00CD3A35" w:rsidRDefault="009B247A" w:rsidP="009B247A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9B247A" w:rsidRPr="00CD3A35" w:rsidRDefault="009B247A" w:rsidP="00103F03">
            <w:pPr>
              <w:pStyle w:val="a6"/>
              <w:numPr>
                <w:ilvl w:val="0"/>
                <w:numId w:val="27"/>
              </w:numPr>
              <w:ind w:left="1028" w:hanging="284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(7а – 9в) + (-3в + 2а)</w:t>
            </w:r>
          </w:p>
          <w:p w:rsidR="00AB2C08" w:rsidRPr="00CD3A35" w:rsidRDefault="009B247A" w:rsidP="00103F03">
            <w:pPr>
              <w:pStyle w:val="a6"/>
              <w:numPr>
                <w:ilvl w:val="0"/>
                <w:numId w:val="27"/>
              </w:numPr>
              <w:tabs>
                <w:tab w:val="left" w:pos="1028"/>
              </w:tabs>
              <w:ind w:left="720" w:firstLine="24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(-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х + 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1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) – (-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х – </w:t>
            </w:r>
            <w:r w:rsidR="00103F03" w:rsidRPr="00CD3A35">
              <w:rPr>
                <w:rFonts w:ascii="Times New Roman" w:hAnsi="Times New Roman"/>
                <w:sz w:val="24"/>
                <w:szCs w:val="24"/>
              </w:rPr>
              <w:t>9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B2C08" w:rsidRPr="00CD3A35" w:rsidTr="00AB2C08">
        <w:tc>
          <w:tcPr>
            <w:tcW w:w="5635" w:type="dxa"/>
          </w:tcPr>
          <w:p w:rsidR="00AB2C08" w:rsidRPr="00CD3A35" w:rsidRDefault="00103F03" w:rsidP="00103F03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103F03" w:rsidRPr="00CD3A35" w:rsidRDefault="00103F03" w:rsidP="00103F03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7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5t = (t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1) – (5 + 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35" w:type="dxa"/>
          </w:tcPr>
          <w:p w:rsidR="00103F03" w:rsidRPr="00CD3A35" w:rsidRDefault="00103F03" w:rsidP="00103F03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AB2C08" w:rsidRPr="00CD3A35" w:rsidRDefault="00103F03" w:rsidP="00103F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 + 2(с</w:t>
            </w:r>
            <w:proofErr w:type="gramStart"/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с) = 2с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4(с – 7)</w:t>
            </w:r>
          </w:p>
        </w:tc>
      </w:tr>
      <w:tr w:rsidR="00103F03" w:rsidRPr="00CD3A35" w:rsidTr="008B15AA">
        <w:tc>
          <w:tcPr>
            <w:tcW w:w="5635" w:type="dxa"/>
          </w:tcPr>
          <w:p w:rsidR="00103F03" w:rsidRPr="00CD3A35" w:rsidRDefault="00103F03" w:rsidP="008B15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35" w:type="dxa"/>
          </w:tcPr>
          <w:p w:rsidR="00103F03" w:rsidRPr="00CD3A35" w:rsidRDefault="00103F03" w:rsidP="008B15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103F03" w:rsidRPr="00CD3A35" w:rsidTr="008B15AA">
        <w:tc>
          <w:tcPr>
            <w:tcW w:w="5635" w:type="dxa"/>
          </w:tcPr>
          <w:p w:rsidR="00103F03" w:rsidRPr="00CD3A35" w:rsidRDefault="00103F03" w:rsidP="00103F0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103F03" w:rsidRPr="00CD3A35" w:rsidRDefault="00103F03" w:rsidP="00103F03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8у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(-7х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)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(-6х) ·3у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103F03" w:rsidRPr="00CD3A35" w:rsidRDefault="00103F03" w:rsidP="00103F03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+ 3а -7- 5а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- 3а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+ 7а - 11</w:t>
            </w:r>
          </w:p>
          <w:p w:rsidR="00103F03" w:rsidRPr="00CD3A35" w:rsidRDefault="00103F03" w:rsidP="00122118">
            <w:pPr>
              <w:pStyle w:val="a6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6а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 - 5ав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+ 2ав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8а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35" w:type="dxa"/>
          </w:tcPr>
          <w:p w:rsidR="00103F03" w:rsidRPr="00CD3A35" w:rsidRDefault="00103F03" w:rsidP="00103F03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103F03" w:rsidRPr="00CD3A35" w:rsidRDefault="00103F03" w:rsidP="00103F03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8х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3у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(- 5у) - 7х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D3A35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 (-4у)</w:t>
            </w:r>
          </w:p>
          <w:p w:rsidR="00103F03" w:rsidRPr="00CD3A35" w:rsidRDefault="00103F03" w:rsidP="00C87E7C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11t –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+ 5t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+ 11</w:t>
            </w:r>
          </w:p>
          <w:p w:rsidR="00103F03" w:rsidRPr="00CD3A35" w:rsidRDefault="00103F03" w:rsidP="00122118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+ 3а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+ 3а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- 8а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- 10а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03F03" w:rsidRPr="00CD3A35" w:rsidTr="008B15AA">
        <w:tc>
          <w:tcPr>
            <w:tcW w:w="5635" w:type="dxa"/>
          </w:tcPr>
          <w:p w:rsidR="00103F03" w:rsidRPr="00CD3A35" w:rsidRDefault="00103F03" w:rsidP="00103F03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103F03" w:rsidRPr="00CD3A35" w:rsidRDefault="00103F03" w:rsidP="008B15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15а – в – 2 + 14а, если а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29, в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103F03" w:rsidRPr="00CD3A35" w:rsidRDefault="00103F03" w:rsidP="00C87E7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103F03" w:rsidRPr="00CD3A35" w:rsidRDefault="00103F03" w:rsidP="008B15AA">
            <w:pPr>
              <w:ind w:firstLine="744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- х – 3у – 4 + 2у, если х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15, у = - 4</w:t>
            </w:r>
          </w:p>
        </w:tc>
      </w:tr>
      <w:tr w:rsidR="00103F03" w:rsidRPr="00CD3A35" w:rsidTr="008B15AA">
        <w:tc>
          <w:tcPr>
            <w:tcW w:w="5635" w:type="dxa"/>
          </w:tcPr>
          <w:p w:rsidR="00103F03" w:rsidRPr="00CD3A35" w:rsidRDefault="00103F03" w:rsidP="00C87E7C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103F03" w:rsidRPr="00CD3A35" w:rsidRDefault="00103F03" w:rsidP="00103F0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(2а – 5в) + (2в – 3а)</w:t>
            </w:r>
          </w:p>
          <w:p w:rsidR="00103F03" w:rsidRPr="00CD3A35" w:rsidRDefault="00103F03" w:rsidP="00103F03">
            <w:pPr>
              <w:pStyle w:val="a6"/>
              <w:numPr>
                <w:ilvl w:val="0"/>
                <w:numId w:val="3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3х + 4) – 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+ 7х – 6)</w:t>
            </w:r>
          </w:p>
        </w:tc>
        <w:tc>
          <w:tcPr>
            <w:tcW w:w="5635" w:type="dxa"/>
          </w:tcPr>
          <w:p w:rsidR="00103F03" w:rsidRPr="00CD3A35" w:rsidRDefault="00103F03" w:rsidP="00C87E7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103F03" w:rsidRPr="00CD3A35" w:rsidRDefault="00103F03" w:rsidP="00C87E7C">
            <w:pPr>
              <w:pStyle w:val="a6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(7а – 9в) + (-3в + 2а)</w:t>
            </w:r>
          </w:p>
          <w:p w:rsidR="00103F03" w:rsidRPr="00CD3A35" w:rsidRDefault="00103F03" w:rsidP="00C87E7C">
            <w:pPr>
              <w:pStyle w:val="a6"/>
              <w:numPr>
                <w:ilvl w:val="0"/>
                <w:numId w:val="36"/>
              </w:numPr>
              <w:tabs>
                <w:tab w:val="left" w:pos="1028"/>
              </w:tabs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(-3х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5х + 1) – (-3х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+ 2х – 9)</w:t>
            </w:r>
          </w:p>
        </w:tc>
      </w:tr>
      <w:tr w:rsidR="00103F03" w:rsidRPr="00CD3A35" w:rsidTr="008B15AA">
        <w:tc>
          <w:tcPr>
            <w:tcW w:w="5635" w:type="dxa"/>
          </w:tcPr>
          <w:p w:rsidR="00103F03" w:rsidRPr="00CD3A35" w:rsidRDefault="00103F03" w:rsidP="00C87E7C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103F03" w:rsidRPr="00CD3A35" w:rsidRDefault="00103F03" w:rsidP="008B15A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7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5t = (t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1) – (5 + 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35" w:type="dxa"/>
          </w:tcPr>
          <w:p w:rsidR="00103F03" w:rsidRPr="00CD3A35" w:rsidRDefault="00103F03" w:rsidP="00981C30">
            <w:pPr>
              <w:pStyle w:val="a6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103F03" w:rsidRPr="00CD3A35" w:rsidRDefault="00103F03" w:rsidP="008B15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 + 2(с</w:t>
            </w:r>
            <w:proofErr w:type="gramStart"/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с) = 2с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4(с – 7)</w:t>
            </w:r>
          </w:p>
        </w:tc>
      </w:tr>
      <w:tr w:rsidR="00981C30" w:rsidRPr="00CD3A35" w:rsidTr="008B15AA">
        <w:tc>
          <w:tcPr>
            <w:tcW w:w="5635" w:type="dxa"/>
          </w:tcPr>
          <w:p w:rsidR="00981C30" w:rsidRPr="00CD3A35" w:rsidRDefault="00981C30" w:rsidP="008B15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5635" w:type="dxa"/>
          </w:tcPr>
          <w:p w:rsidR="00981C30" w:rsidRPr="00CD3A35" w:rsidRDefault="00981C30" w:rsidP="008B15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35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981C30" w:rsidRPr="00CD3A35" w:rsidTr="008B15AA"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8у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(-7х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)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(-6х)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·3у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+ 3а -7- 5а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- 3а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+ 7а - 11</w:t>
            </w:r>
          </w:p>
          <w:p w:rsidR="00981C30" w:rsidRPr="00CD3A35" w:rsidRDefault="00981C30" w:rsidP="00122118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6а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 - 5ав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+ 2ав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8а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Приведите к стандартному виду: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8х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3у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(- 5у) - 7х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D3A35"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· (-4у)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11t –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5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+ 5t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– 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+ 11</w:t>
            </w:r>
          </w:p>
          <w:p w:rsidR="00981C30" w:rsidRPr="00CD3A35" w:rsidRDefault="00981C30" w:rsidP="00122118">
            <w:pPr>
              <w:pStyle w:val="a6"/>
              <w:numPr>
                <w:ilvl w:val="0"/>
                <w:numId w:val="40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3а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+ 3а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+ 5а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+ 3а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- 8а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- 10а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81C30" w:rsidRPr="00CD3A35" w:rsidTr="008B15AA"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981C30" w:rsidRPr="00CD3A35" w:rsidRDefault="00981C30" w:rsidP="008B15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15а – в – 2 + 14а, если а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29, в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Упростить и найти значение многочлена:</w:t>
            </w:r>
          </w:p>
          <w:p w:rsidR="00981C30" w:rsidRPr="00CD3A35" w:rsidRDefault="00981C30" w:rsidP="008B15AA">
            <w:pPr>
              <w:ind w:firstLine="744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- х – 3у – 4 + 2у, если х = -</w:t>
            </w:r>
            <w:r w:rsidR="00CD3A35" w:rsidRPr="00CD3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>15, у = - 4</w:t>
            </w:r>
          </w:p>
        </w:tc>
      </w:tr>
      <w:tr w:rsidR="00981C30" w:rsidRPr="00CD3A35" w:rsidTr="008B15AA"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(2а – 5в) + (2в – 3а)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3х + 4) – (-2х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+ 7х – 6)</w:t>
            </w:r>
          </w:p>
        </w:tc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Выполните сложение и вычитание многочленов: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(7а – 9в) + (-3в + 2а)</w:t>
            </w:r>
          </w:p>
          <w:p w:rsidR="00981C30" w:rsidRPr="00CD3A35" w:rsidRDefault="00981C30" w:rsidP="00894C65">
            <w:pPr>
              <w:pStyle w:val="a6"/>
              <w:numPr>
                <w:ilvl w:val="0"/>
                <w:numId w:val="42"/>
              </w:numPr>
              <w:tabs>
                <w:tab w:val="left" w:pos="1028"/>
              </w:tabs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(-3х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5х + 1) – (-3х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+ 2х – 9)</w:t>
            </w:r>
          </w:p>
        </w:tc>
      </w:tr>
      <w:tr w:rsidR="00981C30" w:rsidRPr="00CD3A35" w:rsidTr="008B15AA"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981C30" w:rsidRPr="00CD3A35" w:rsidRDefault="00981C30" w:rsidP="008B15A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7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5t = (t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1) – (5 + 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7t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35" w:type="dxa"/>
          </w:tcPr>
          <w:p w:rsidR="00981C30" w:rsidRPr="00CD3A35" w:rsidRDefault="00981C30" w:rsidP="00894C65">
            <w:pPr>
              <w:pStyle w:val="a6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Решить уравнение:</w:t>
            </w:r>
          </w:p>
          <w:p w:rsidR="00981C30" w:rsidRPr="00CD3A35" w:rsidRDefault="00981C30" w:rsidP="008B15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1 + 2(с</w:t>
            </w:r>
            <w:proofErr w:type="gramStart"/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с) = 2с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</w:rPr>
              <w:t xml:space="preserve"> – 4(с – 7)</w:t>
            </w:r>
          </w:p>
        </w:tc>
      </w:tr>
      <w:tr w:rsidR="008B15AA" w:rsidRPr="00CD3A35" w:rsidTr="008B15AA">
        <w:tc>
          <w:tcPr>
            <w:tcW w:w="5635" w:type="dxa"/>
          </w:tcPr>
          <w:p w:rsidR="008B15AA" w:rsidRPr="00CD3A35" w:rsidRDefault="008B15AA" w:rsidP="008B15AA">
            <w:pPr>
              <w:rPr>
                <w:rFonts w:ascii="Times New Roman" w:hAnsi="Times New Roman"/>
                <w:sz w:val="24"/>
                <w:szCs w:val="24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ОТВЕТЫ:</w:t>
            </w:r>
          </w:p>
          <w:p w:rsidR="008B15AA" w:rsidRPr="00CD3A35" w:rsidRDefault="008B15AA" w:rsidP="008B15AA">
            <w:pPr>
              <w:pStyle w:val="a6"/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0D3CCC"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a)  -280x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y – 18xy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8B15AA" w:rsidRPr="00CD3A35" w:rsidRDefault="008B15AA" w:rsidP="000D3CCC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b) -3a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+ 10a – 18</w:t>
            </w:r>
          </w:p>
          <w:p w:rsidR="008B15AA" w:rsidRPr="00CD3A35" w:rsidRDefault="008B15AA" w:rsidP="000D3CCC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c) 3a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b – 3ab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3a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8B15AA" w:rsidRPr="00CD3A35" w:rsidRDefault="008B15AA" w:rsidP="008B15AA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2. 29</w:t>
            </w:r>
          </w:p>
          <w:p w:rsidR="008B15AA" w:rsidRPr="00CD3A35" w:rsidRDefault="008B15AA" w:rsidP="008B15AA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</w:t>
            </w:r>
            <w:r w:rsidR="000D3CCC"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a) –a - 3b</w:t>
            </w:r>
            <w:bookmarkStart w:id="0" w:name="_GoBack"/>
            <w:bookmarkEnd w:id="0"/>
          </w:p>
          <w:p w:rsidR="000D3CCC" w:rsidRPr="00CD3A35" w:rsidRDefault="000D3CCC" w:rsidP="000D3CCC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b) -10x + 10</w:t>
            </w:r>
          </w:p>
          <w:p w:rsidR="000D3CCC" w:rsidRPr="00CD3A35" w:rsidRDefault="000D3CCC" w:rsidP="000D3CCC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4. t = 1,2</w:t>
            </w:r>
          </w:p>
          <w:p w:rsidR="008B15AA" w:rsidRPr="00CD3A35" w:rsidRDefault="008B15AA" w:rsidP="008B15A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35" w:type="dxa"/>
          </w:tcPr>
          <w:p w:rsidR="007C587B" w:rsidRPr="00CD3A35" w:rsidRDefault="007C587B" w:rsidP="007C58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</w:rPr>
              <w:t>ОТВЕТЫ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7C587B" w:rsidRPr="00CD3A35" w:rsidRDefault="007C587B" w:rsidP="007C587B">
            <w:pPr>
              <w:pStyle w:val="a6"/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1.   a)  -120xy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+ 28x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7C587B" w:rsidRPr="00CD3A35" w:rsidRDefault="007C587B" w:rsidP="007C587B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b) -5t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6t + 11</w:t>
            </w:r>
          </w:p>
          <w:p w:rsidR="007C587B" w:rsidRPr="00CD3A35" w:rsidRDefault="007C587B" w:rsidP="007C587B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c) -5a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x + 6ax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5a</w:t>
            </w:r>
            <w:r w:rsidRPr="00CD3A3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  <w:p w:rsidR="007C587B" w:rsidRPr="00CD3A35" w:rsidRDefault="007C587B" w:rsidP="007C587B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2. 15</w:t>
            </w:r>
          </w:p>
          <w:p w:rsidR="007C587B" w:rsidRPr="00CD3A35" w:rsidRDefault="007C587B" w:rsidP="007C587B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3.  a) 9a - 12b</w:t>
            </w:r>
          </w:p>
          <w:p w:rsidR="007C587B" w:rsidRPr="00CD3A35" w:rsidRDefault="007C587B" w:rsidP="007C587B">
            <w:pPr>
              <w:ind w:left="1276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b) -7x + 10</w:t>
            </w:r>
          </w:p>
          <w:p w:rsidR="007C587B" w:rsidRPr="00CD3A35" w:rsidRDefault="007C587B" w:rsidP="007C587B">
            <w:pPr>
              <w:ind w:left="1276" w:hanging="42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3A35">
              <w:rPr>
                <w:rFonts w:ascii="Times New Roman" w:hAnsi="Times New Roman"/>
                <w:sz w:val="24"/>
                <w:szCs w:val="24"/>
                <w:lang w:val="en-US"/>
              </w:rPr>
              <w:t>4. c = 13,5</w:t>
            </w:r>
          </w:p>
          <w:p w:rsidR="008B15AA" w:rsidRPr="00CD3A35" w:rsidRDefault="008B15AA" w:rsidP="008B15AA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22118" w:rsidRPr="00CD3A35" w:rsidRDefault="008B15AA" w:rsidP="00226873">
      <w:pPr>
        <w:rPr>
          <w:rFonts w:ascii="Times New Roman" w:hAnsi="Times New Roman"/>
          <w:sz w:val="24"/>
          <w:szCs w:val="24"/>
          <w:lang w:val="en-US"/>
        </w:rPr>
      </w:pPr>
      <w:r w:rsidRPr="00CD3A35"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122118" w:rsidRPr="00CD3A35" w:rsidSect="00F377DD">
      <w:footerReference w:type="first" r:id="rId9"/>
      <w:type w:val="continuous"/>
      <w:pgSz w:w="11906" w:h="16838"/>
      <w:pgMar w:top="426" w:right="426" w:bottom="284" w:left="426" w:header="708" w:footer="708" w:gutter="0"/>
      <w:pgNumType w:start="12"/>
      <w:cols w:space="2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3" w:rsidRDefault="006F7F73" w:rsidP="00A21445">
      <w:pPr>
        <w:spacing w:after="0" w:line="240" w:lineRule="auto"/>
      </w:pPr>
      <w:r>
        <w:separator/>
      </w:r>
    </w:p>
  </w:endnote>
  <w:endnote w:type="continuationSeparator" w:id="0">
    <w:p w:rsidR="006F7F73" w:rsidRDefault="006F7F73" w:rsidP="00A2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OEOKG E+ Newton 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5AA" w:rsidRDefault="008B15AA">
    <w:pPr>
      <w:pStyle w:val="aa"/>
      <w:jc w:val="right"/>
    </w:pPr>
  </w:p>
  <w:p w:rsidR="008B15AA" w:rsidRDefault="008B15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3" w:rsidRDefault="006F7F73" w:rsidP="00A21445">
      <w:pPr>
        <w:spacing w:after="0" w:line="240" w:lineRule="auto"/>
      </w:pPr>
      <w:r>
        <w:separator/>
      </w:r>
    </w:p>
  </w:footnote>
  <w:footnote w:type="continuationSeparator" w:id="0">
    <w:p w:rsidR="006F7F73" w:rsidRDefault="006F7F73" w:rsidP="00A2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C1F"/>
    <w:multiLevelType w:val="multilevel"/>
    <w:tmpl w:val="456C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C25E9"/>
    <w:multiLevelType w:val="hybridMultilevel"/>
    <w:tmpl w:val="759A0812"/>
    <w:lvl w:ilvl="0" w:tplc="2F540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569C9"/>
    <w:multiLevelType w:val="multilevel"/>
    <w:tmpl w:val="1970533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A62C16"/>
    <w:multiLevelType w:val="hybridMultilevel"/>
    <w:tmpl w:val="085AE83C"/>
    <w:lvl w:ilvl="0" w:tplc="0D6E8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45104"/>
    <w:multiLevelType w:val="hybridMultilevel"/>
    <w:tmpl w:val="AD0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3C67"/>
    <w:multiLevelType w:val="hybridMultilevel"/>
    <w:tmpl w:val="DBA49CB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A3929DA"/>
    <w:multiLevelType w:val="multilevel"/>
    <w:tmpl w:val="8C60D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53DDD"/>
    <w:multiLevelType w:val="hybridMultilevel"/>
    <w:tmpl w:val="DCE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48E"/>
    <w:multiLevelType w:val="hybridMultilevel"/>
    <w:tmpl w:val="7B5029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AB0E0F"/>
    <w:multiLevelType w:val="multilevel"/>
    <w:tmpl w:val="1C5421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AF298D"/>
    <w:multiLevelType w:val="hybridMultilevel"/>
    <w:tmpl w:val="9C76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61A"/>
    <w:multiLevelType w:val="hybridMultilevel"/>
    <w:tmpl w:val="520E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75CB"/>
    <w:multiLevelType w:val="multilevel"/>
    <w:tmpl w:val="8A4AE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D2617"/>
    <w:multiLevelType w:val="multilevel"/>
    <w:tmpl w:val="0840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0044C"/>
    <w:multiLevelType w:val="multilevel"/>
    <w:tmpl w:val="FF38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3E55E8"/>
    <w:multiLevelType w:val="multilevel"/>
    <w:tmpl w:val="D5D00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0966F3"/>
    <w:multiLevelType w:val="hybridMultilevel"/>
    <w:tmpl w:val="58647820"/>
    <w:lvl w:ilvl="0" w:tplc="37008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829D1"/>
    <w:multiLevelType w:val="hybridMultilevel"/>
    <w:tmpl w:val="B534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A3406"/>
    <w:multiLevelType w:val="hybridMultilevel"/>
    <w:tmpl w:val="C094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24176"/>
    <w:multiLevelType w:val="multilevel"/>
    <w:tmpl w:val="0BF8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030D7"/>
    <w:multiLevelType w:val="hybridMultilevel"/>
    <w:tmpl w:val="D22EE976"/>
    <w:lvl w:ilvl="0" w:tplc="4CEA410C">
      <w:start w:val="6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DF75C5A"/>
    <w:multiLevelType w:val="multilevel"/>
    <w:tmpl w:val="78A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7E6D86"/>
    <w:multiLevelType w:val="hybridMultilevel"/>
    <w:tmpl w:val="A706FD7E"/>
    <w:lvl w:ilvl="0" w:tplc="A4A8467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7F841F4"/>
    <w:multiLevelType w:val="hybridMultilevel"/>
    <w:tmpl w:val="612A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97BA3"/>
    <w:multiLevelType w:val="multilevel"/>
    <w:tmpl w:val="B8E6F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758A1"/>
    <w:multiLevelType w:val="hybridMultilevel"/>
    <w:tmpl w:val="F28479E2"/>
    <w:lvl w:ilvl="0" w:tplc="E848B52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BB3600"/>
    <w:multiLevelType w:val="multilevel"/>
    <w:tmpl w:val="A700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C0381"/>
    <w:multiLevelType w:val="hybridMultilevel"/>
    <w:tmpl w:val="A1108D16"/>
    <w:lvl w:ilvl="0" w:tplc="6C14A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5B22D1"/>
    <w:multiLevelType w:val="hybridMultilevel"/>
    <w:tmpl w:val="CB1C7794"/>
    <w:lvl w:ilvl="0" w:tplc="109A2B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BB1ED3"/>
    <w:multiLevelType w:val="hybridMultilevel"/>
    <w:tmpl w:val="90C083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0851CD"/>
    <w:multiLevelType w:val="hybridMultilevel"/>
    <w:tmpl w:val="755A659A"/>
    <w:lvl w:ilvl="0" w:tplc="291428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71160CD"/>
    <w:multiLevelType w:val="multilevel"/>
    <w:tmpl w:val="E2628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E34B1C"/>
    <w:multiLevelType w:val="multilevel"/>
    <w:tmpl w:val="7968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34CF1"/>
    <w:multiLevelType w:val="multilevel"/>
    <w:tmpl w:val="06C0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1F11E2"/>
    <w:multiLevelType w:val="multilevel"/>
    <w:tmpl w:val="839EC6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654EAC"/>
    <w:multiLevelType w:val="hybridMultilevel"/>
    <w:tmpl w:val="1A72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16BEB"/>
    <w:multiLevelType w:val="multilevel"/>
    <w:tmpl w:val="C6508B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871CAD"/>
    <w:multiLevelType w:val="multilevel"/>
    <w:tmpl w:val="8048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33B8A"/>
    <w:multiLevelType w:val="hybridMultilevel"/>
    <w:tmpl w:val="15FA88F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947EE1"/>
    <w:multiLevelType w:val="hybridMultilevel"/>
    <w:tmpl w:val="5D281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37B3A"/>
    <w:multiLevelType w:val="multilevel"/>
    <w:tmpl w:val="55DC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BF60EA"/>
    <w:multiLevelType w:val="multilevel"/>
    <w:tmpl w:val="9E1E7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3B5315"/>
    <w:multiLevelType w:val="hybridMultilevel"/>
    <w:tmpl w:val="A9383B88"/>
    <w:lvl w:ilvl="0" w:tplc="F8CE8B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D94FE4"/>
    <w:multiLevelType w:val="hybridMultilevel"/>
    <w:tmpl w:val="E09E9A54"/>
    <w:lvl w:ilvl="0" w:tplc="982AF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36074BE"/>
    <w:multiLevelType w:val="hybridMultilevel"/>
    <w:tmpl w:val="C16E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A83DC3"/>
    <w:multiLevelType w:val="hybridMultilevel"/>
    <w:tmpl w:val="CA0A8F50"/>
    <w:lvl w:ilvl="0" w:tplc="963AC4C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5A74B66"/>
    <w:multiLevelType w:val="multilevel"/>
    <w:tmpl w:val="925E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310E49"/>
    <w:multiLevelType w:val="hybridMultilevel"/>
    <w:tmpl w:val="CB2AAF74"/>
    <w:lvl w:ilvl="0" w:tplc="E036F3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E584D6C"/>
    <w:multiLevelType w:val="hybridMultilevel"/>
    <w:tmpl w:val="D9DAFF86"/>
    <w:lvl w:ilvl="0" w:tplc="2082657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5"/>
  </w:num>
  <w:num w:numId="3">
    <w:abstractNumId w:val="41"/>
  </w:num>
  <w:num w:numId="4">
    <w:abstractNumId w:val="31"/>
  </w:num>
  <w:num w:numId="5">
    <w:abstractNumId w:val="26"/>
  </w:num>
  <w:num w:numId="6">
    <w:abstractNumId w:val="21"/>
  </w:num>
  <w:num w:numId="7">
    <w:abstractNumId w:val="13"/>
  </w:num>
  <w:num w:numId="8">
    <w:abstractNumId w:val="14"/>
  </w:num>
  <w:num w:numId="9">
    <w:abstractNumId w:val="19"/>
  </w:num>
  <w:num w:numId="10">
    <w:abstractNumId w:val="0"/>
  </w:num>
  <w:num w:numId="11">
    <w:abstractNumId w:val="37"/>
  </w:num>
  <w:num w:numId="12">
    <w:abstractNumId w:val="12"/>
  </w:num>
  <w:num w:numId="13">
    <w:abstractNumId w:val="24"/>
  </w:num>
  <w:num w:numId="14">
    <w:abstractNumId w:val="46"/>
  </w:num>
  <w:num w:numId="15">
    <w:abstractNumId w:val="33"/>
  </w:num>
  <w:num w:numId="16">
    <w:abstractNumId w:val="9"/>
  </w:num>
  <w:num w:numId="17">
    <w:abstractNumId w:val="34"/>
  </w:num>
  <w:num w:numId="18">
    <w:abstractNumId w:val="32"/>
  </w:num>
  <w:num w:numId="19">
    <w:abstractNumId w:val="40"/>
  </w:num>
  <w:num w:numId="20">
    <w:abstractNumId w:val="6"/>
  </w:num>
  <w:num w:numId="21">
    <w:abstractNumId w:val="36"/>
  </w:num>
  <w:num w:numId="22">
    <w:abstractNumId w:val="35"/>
  </w:num>
  <w:num w:numId="23">
    <w:abstractNumId w:val="10"/>
  </w:num>
  <w:num w:numId="24">
    <w:abstractNumId w:val="29"/>
  </w:num>
  <w:num w:numId="25">
    <w:abstractNumId w:val="38"/>
  </w:num>
  <w:num w:numId="26">
    <w:abstractNumId w:val="8"/>
  </w:num>
  <w:num w:numId="27">
    <w:abstractNumId w:val="5"/>
  </w:num>
  <w:num w:numId="28">
    <w:abstractNumId w:val="17"/>
  </w:num>
  <w:num w:numId="29">
    <w:abstractNumId w:val="39"/>
  </w:num>
  <w:num w:numId="30">
    <w:abstractNumId w:val="42"/>
  </w:num>
  <w:num w:numId="31">
    <w:abstractNumId w:val="25"/>
  </w:num>
  <w:num w:numId="32">
    <w:abstractNumId w:val="3"/>
  </w:num>
  <w:num w:numId="33">
    <w:abstractNumId w:val="18"/>
  </w:num>
  <w:num w:numId="34">
    <w:abstractNumId w:val="16"/>
  </w:num>
  <w:num w:numId="35">
    <w:abstractNumId w:val="20"/>
  </w:num>
  <w:num w:numId="36">
    <w:abstractNumId w:val="48"/>
  </w:num>
  <w:num w:numId="37">
    <w:abstractNumId w:val="7"/>
  </w:num>
  <w:num w:numId="38">
    <w:abstractNumId w:val="44"/>
  </w:num>
  <w:num w:numId="39">
    <w:abstractNumId w:val="47"/>
  </w:num>
  <w:num w:numId="40">
    <w:abstractNumId w:val="28"/>
  </w:num>
  <w:num w:numId="41">
    <w:abstractNumId w:val="27"/>
  </w:num>
  <w:num w:numId="42">
    <w:abstractNumId w:val="45"/>
  </w:num>
  <w:num w:numId="43">
    <w:abstractNumId w:val="4"/>
  </w:num>
  <w:num w:numId="44">
    <w:abstractNumId w:val="11"/>
  </w:num>
  <w:num w:numId="45">
    <w:abstractNumId w:val="30"/>
  </w:num>
  <w:num w:numId="46">
    <w:abstractNumId w:val="1"/>
  </w:num>
  <w:num w:numId="47">
    <w:abstractNumId w:val="43"/>
  </w:num>
  <w:num w:numId="48">
    <w:abstractNumId w:val="22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57A"/>
    <w:rsid w:val="00027C76"/>
    <w:rsid w:val="00043E17"/>
    <w:rsid w:val="00053B24"/>
    <w:rsid w:val="00053DD9"/>
    <w:rsid w:val="00056738"/>
    <w:rsid w:val="00057A97"/>
    <w:rsid w:val="0007274B"/>
    <w:rsid w:val="00075C27"/>
    <w:rsid w:val="000817C0"/>
    <w:rsid w:val="00086B1C"/>
    <w:rsid w:val="000948E4"/>
    <w:rsid w:val="00095DFE"/>
    <w:rsid w:val="000C42BB"/>
    <w:rsid w:val="000D3CCC"/>
    <w:rsid w:val="000E70AF"/>
    <w:rsid w:val="00103F03"/>
    <w:rsid w:val="00114080"/>
    <w:rsid w:val="00122118"/>
    <w:rsid w:val="00143495"/>
    <w:rsid w:val="00174FAB"/>
    <w:rsid w:val="00176A7A"/>
    <w:rsid w:val="00177901"/>
    <w:rsid w:val="0018739E"/>
    <w:rsid w:val="001944E7"/>
    <w:rsid w:val="001C0ED1"/>
    <w:rsid w:val="001C2CD2"/>
    <w:rsid w:val="001D58CA"/>
    <w:rsid w:val="001F069B"/>
    <w:rsid w:val="001F513D"/>
    <w:rsid w:val="002162FF"/>
    <w:rsid w:val="00220728"/>
    <w:rsid w:val="0022219B"/>
    <w:rsid w:val="00224EF8"/>
    <w:rsid w:val="00226873"/>
    <w:rsid w:val="00237844"/>
    <w:rsid w:val="00245ED5"/>
    <w:rsid w:val="0025171E"/>
    <w:rsid w:val="002661D2"/>
    <w:rsid w:val="0027359F"/>
    <w:rsid w:val="00294123"/>
    <w:rsid w:val="00295080"/>
    <w:rsid w:val="002B00AB"/>
    <w:rsid w:val="002C7991"/>
    <w:rsid w:val="002D1D2E"/>
    <w:rsid w:val="002D5BAC"/>
    <w:rsid w:val="002E0099"/>
    <w:rsid w:val="002F31AD"/>
    <w:rsid w:val="003306B3"/>
    <w:rsid w:val="003420DD"/>
    <w:rsid w:val="00343BED"/>
    <w:rsid w:val="00344996"/>
    <w:rsid w:val="00346E0D"/>
    <w:rsid w:val="00353536"/>
    <w:rsid w:val="0035566E"/>
    <w:rsid w:val="00363C6F"/>
    <w:rsid w:val="0037645C"/>
    <w:rsid w:val="003A3E1D"/>
    <w:rsid w:val="003B2E93"/>
    <w:rsid w:val="003C226F"/>
    <w:rsid w:val="003E7BF5"/>
    <w:rsid w:val="00426A71"/>
    <w:rsid w:val="00427D93"/>
    <w:rsid w:val="00461323"/>
    <w:rsid w:val="004828C0"/>
    <w:rsid w:val="004C7225"/>
    <w:rsid w:val="004D64CA"/>
    <w:rsid w:val="004D6E43"/>
    <w:rsid w:val="004F08FC"/>
    <w:rsid w:val="004F1D6E"/>
    <w:rsid w:val="004F2AF3"/>
    <w:rsid w:val="004F3A6C"/>
    <w:rsid w:val="0054433E"/>
    <w:rsid w:val="00546484"/>
    <w:rsid w:val="00561BFE"/>
    <w:rsid w:val="005B0D41"/>
    <w:rsid w:val="005B5D04"/>
    <w:rsid w:val="005B6930"/>
    <w:rsid w:val="005C5764"/>
    <w:rsid w:val="005C6CB0"/>
    <w:rsid w:val="006029BA"/>
    <w:rsid w:val="0061007C"/>
    <w:rsid w:val="00612A3D"/>
    <w:rsid w:val="00617DB5"/>
    <w:rsid w:val="006217EC"/>
    <w:rsid w:val="00632ADC"/>
    <w:rsid w:val="00633F15"/>
    <w:rsid w:val="00644DD0"/>
    <w:rsid w:val="00660605"/>
    <w:rsid w:val="00681412"/>
    <w:rsid w:val="006879EF"/>
    <w:rsid w:val="006A70AE"/>
    <w:rsid w:val="006C672F"/>
    <w:rsid w:val="006C75F2"/>
    <w:rsid w:val="006E66EF"/>
    <w:rsid w:val="006F63C0"/>
    <w:rsid w:val="006F7F73"/>
    <w:rsid w:val="0070035C"/>
    <w:rsid w:val="00704693"/>
    <w:rsid w:val="00705265"/>
    <w:rsid w:val="0071695A"/>
    <w:rsid w:val="00721E40"/>
    <w:rsid w:val="00731388"/>
    <w:rsid w:val="007403E6"/>
    <w:rsid w:val="00746DFB"/>
    <w:rsid w:val="00751C9A"/>
    <w:rsid w:val="0077770C"/>
    <w:rsid w:val="00785AFB"/>
    <w:rsid w:val="00795713"/>
    <w:rsid w:val="007A5821"/>
    <w:rsid w:val="007B2D8A"/>
    <w:rsid w:val="007B6007"/>
    <w:rsid w:val="007B78B8"/>
    <w:rsid w:val="007C00D3"/>
    <w:rsid w:val="007C2363"/>
    <w:rsid w:val="007C587B"/>
    <w:rsid w:val="007C6424"/>
    <w:rsid w:val="007C7A57"/>
    <w:rsid w:val="007D3B8E"/>
    <w:rsid w:val="007E02C7"/>
    <w:rsid w:val="007E4062"/>
    <w:rsid w:val="007E535C"/>
    <w:rsid w:val="007E5397"/>
    <w:rsid w:val="007E657A"/>
    <w:rsid w:val="007E70BA"/>
    <w:rsid w:val="007F2CDF"/>
    <w:rsid w:val="007F51A6"/>
    <w:rsid w:val="008024C9"/>
    <w:rsid w:val="00804507"/>
    <w:rsid w:val="00835B05"/>
    <w:rsid w:val="00845A2B"/>
    <w:rsid w:val="0084734E"/>
    <w:rsid w:val="00855B00"/>
    <w:rsid w:val="008648B3"/>
    <w:rsid w:val="008727F3"/>
    <w:rsid w:val="00880211"/>
    <w:rsid w:val="00881E2B"/>
    <w:rsid w:val="00894C65"/>
    <w:rsid w:val="008A45B0"/>
    <w:rsid w:val="008B15AA"/>
    <w:rsid w:val="008B5B89"/>
    <w:rsid w:val="008C2D25"/>
    <w:rsid w:val="008D616B"/>
    <w:rsid w:val="008D7276"/>
    <w:rsid w:val="008F69B5"/>
    <w:rsid w:val="0090138A"/>
    <w:rsid w:val="00926F4A"/>
    <w:rsid w:val="00936139"/>
    <w:rsid w:val="00954E85"/>
    <w:rsid w:val="00962DF4"/>
    <w:rsid w:val="00962F83"/>
    <w:rsid w:val="00971538"/>
    <w:rsid w:val="009733CB"/>
    <w:rsid w:val="00981C30"/>
    <w:rsid w:val="009B247A"/>
    <w:rsid w:val="009C0F26"/>
    <w:rsid w:val="009D45A7"/>
    <w:rsid w:val="009D7A76"/>
    <w:rsid w:val="009F156C"/>
    <w:rsid w:val="009F51C5"/>
    <w:rsid w:val="00A04949"/>
    <w:rsid w:val="00A21445"/>
    <w:rsid w:val="00A26142"/>
    <w:rsid w:val="00A30011"/>
    <w:rsid w:val="00A32ED8"/>
    <w:rsid w:val="00A37FBD"/>
    <w:rsid w:val="00A400A8"/>
    <w:rsid w:val="00A61270"/>
    <w:rsid w:val="00AA1A2E"/>
    <w:rsid w:val="00AB2C08"/>
    <w:rsid w:val="00AC5778"/>
    <w:rsid w:val="00AE144C"/>
    <w:rsid w:val="00AF7643"/>
    <w:rsid w:val="00B05278"/>
    <w:rsid w:val="00B1752F"/>
    <w:rsid w:val="00B37862"/>
    <w:rsid w:val="00B86DE7"/>
    <w:rsid w:val="00B979B2"/>
    <w:rsid w:val="00B97EA5"/>
    <w:rsid w:val="00BA027E"/>
    <w:rsid w:val="00BA77F9"/>
    <w:rsid w:val="00BB76C4"/>
    <w:rsid w:val="00BD5ACD"/>
    <w:rsid w:val="00BE270F"/>
    <w:rsid w:val="00BE548D"/>
    <w:rsid w:val="00C00626"/>
    <w:rsid w:val="00C12516"/>
    <w:rsid w:val="00C2673C"/>
    <w:rsid w:val="00C31ABF"/>
    <w:rsid w:val="00C56921"/>
    <w:rsid w:val="00C7281B"/>
    <w:rsid w:val="00C84932"/>
    <w:rsid w:val="00C87E7C"/>
    <w:rsid w:val="00CA66D6"/>
    <w:rsid w:val="00CB43B2"/>
    <w:rsid w:val="00CC04E8"/>
    <w:rsid w:val="00CC5F4A"/>
    <w:rsid w:val="00CD3A35"/>
    <w:rsid w:val="00CD7504"/>
    <w:rsid w:val="00CF7E1B"/>
    <w:rsid w:val="00D07329"/>
    <w:rsid w:val="00D35A55"/>
    <w:rsid w:val="00D371FC"/>
    <w:rsid w:val="00D50649"/>
    <w:rsid w:val="00D73617"/>
    <w:rsid w:val="00D7364D"/>
    <w:rsid w:val="00D97793"/>
    <w:rsid w:val="00DB3F0E"/>
    <w:rsid w:val="00DC07DD"/>
    <w:rsid w:val="00DD065B"/>
    <w:rsid w:val="00DE23BA"/>
    <w:rsid w:val="00DF3AA2"/>
    <w:rsid w:val="00E31BBA"/>
    <w:rsid w:val="00E34CE4"/>
    <w:rsid w:val="00E43873"/>
    <w:rsid w:val="00E454EE"/>
    <w:rsid w:val="00E540E8"/>
    <w:rsid w:val="00E72613"/>
    <w:rsid w:val="00E77714"/>
    <w:rsid w:val="00E8283F"/>
    <w:rsid w:val="00E958C6"/>
    <w:rsid w:val="00EA0355"/>
    <w:rsid w:val="00EC7825"/>
    <w:rsid w:val="00ED2931"/>
    <w:rsid w:val="00EE2AA4"/>
    <w:rsid w:val="00EE5E93"/>
    <w:rsid w:val="00F00200"/>
    <w:rsid w:val="00F032DC"/>
    <w:rsid w:val="00F14ABA"/>
    <w:rsid w:val="00F377DD"/>
    <w:rsid w:val="00F45C6E"/>
    <w:rsid w:val="00F50B89"/>
    <w:rsid w:val="00F660C3"/>
    <w:rsid w:val="00F77D7B"/>
    <w:rsid w:val="00F82C3D"/>
    <w:rsid w:val="00F8602E"/>
    <w:rsid w:val="00F91263"/>
    <w:rsid w:val="00F9352C"/>
    <w:rsid w:val="00FA05CA"/>
    <w:rsid w:val="00FB32A2"/>
    <w:rsid w:val="00FC4879"/>
    <w:rsid w:val="00FD413C"/>
    <w:rsid w:val="00FD4B6E"/>
    <w:rsid w:val="00FF298F"/>
    <w:rsid w:val="00FF3A1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21445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A2144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A214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1445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A2144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A21445"/>
    <w:pPr>
      <w:spacing w:before="240" w:after="60" w:line="240" w:lineRule="auto"/>
      <w:outlineLvl w:val="5"/>
    </w:pPr>
    <w:rPr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A21445"/>
    <w:pPr>
      <w:spacing w:before="240" w:after="60" w:line="240" w:lineRule="auto"/>
      <w:outlineLvl w:val="6"/>
    </w:pPr>
    <w:rPr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A21445"/>
    <w:pPr>
      <w:spacing w:before="240" w:after="60" w:line="240" w:lineRule="auto"/>
      <w:outlineLvl w:val="7"/>
    </w:pPr>
    <w:rPr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2144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35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057A97"/>
    <w:rPr>
      <w:color w:val="0000FF" w:themeColor="hyperlink"/>
      <w:u w:val="single"/>
    </w:rPr>
  </w:style>
  <w:style w:type="paragraph" w:styleId="a6">
    <w:name w:val="List Paragraph"/>
    <w:basedOn w:val="a"/>
    <w:qFormat/>
    <w:rsid w:val="00E31BBA"/>
    <w:pPr>
      <w:ind w:left="720"/>
      <w:contextualSpacing/>
    </w:pPr>
  </w:style>
  <w:style w:type="character" w:customStyle="1" w:styleId="apple-converted-space">
    <w:name w:val="apple-converted-space"/>
    <w:basedOn w:val="a0"/>
    <w:rsid w:val="002D5BAC"/>
  </w:style>
  <w:style w:type="paragraph" w:styleId="21">
    <w:name w:val="Body Text Indent 2"/>
    <w:basedOn w:val="a"/>
    <w:link w:val="22"/>
    <w:unhideWhenUsed/>
    <w:rsid w:val="00835B05"/>
    <w:pPr>
      <w:spacing w:after="0" w:line="240" w:lineRule="auto"/>
      <w:ind w:firstLine="720"/>
      <w:jc w:val="both"/>
    </w:pPr>
    <w:rPr>
      <w:rFonts w:ascii="Arial" w:hAnsi="Arial"/>
      <w:i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835B05"/>
    <w:rPr>
      <w:rFonts w:ascii="Arial" w:eastAsia="Times New Roman" w:hAnsi="Arial" w:cs="Times New Roman"/>
      <w:i/>
      <w:sz w:val="28"/>
      <w:szCs w:val="28"/>
      <w:lang w:eastAsia="ru-RU"/>
    </w:rPr>
  </w:style>
  <w:style w:type="character" w:customStyle="1" w:styleId="Bodytext">
    <w:name w:val="Body text_"/>
    <w:basedOn w:val="a0"/>
    <w:link w:val="11"/>
    <w:rsid w:val="00835B05"/>
    <w:rPr>
      <w:rFonts w:eastAsia="Arial Unicode MS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835B05"/>
    <w:pPr>
      <w:shd w:val="clear" w:color="auto" w:fill="FFFFFF"/>
      <w:spacing w:before="60" w:after="0" w:line="211" w:lineRule="exact"/>
      <w:ind w:firstLine="340"/>
      <w:jc w:val="both"/>
    </w:pPr>
    <w:rPr>
      <w:rFonts w:asciiTheme="minorHAnsi" w:eastAsia="Arial Unicode MS" w:hAnsiTheme="minorHAnsi" w:cstheme="minorBidi"/>
      <w:lang w:eastAsia="en-US"/>
    </w:rPr>
  </w:style>
  <w:style w:type="paragraph" w:customStyle="1" w:styleId="Heading11">
    <w:name w:val="Heading #11"/>
    <w:basedOn w:val="a"/>
    <w:rsid w:val="00835B05"/>
    <w:pPr>
      <w:shd w:val="clear" w:color="auto" w:fill="FFFFFF"/>
      <w:spacing w:before="240" w:after="60" w:line="240" w:lineRule="atLeast"/>
      <w:jc w:val="both"/>
      <w:outlineLvl w:val="0"/>
    </w:pPr>
    <w:rPr>
      <w:rFonts w:ascii="Trebuchet MS" w:eastAsia="Arial Unicode MS" w:hAnsi="Trebuchet MS" w:cs="Trebuchet MS"/>
      <w:sz w:val="21"/>
      <w:szCs w:val="21"/>
    </w:rPr>
  </w:style>
  <w:style w:type="paragraph" w:customStyle="1" w:styleId="Bodytext1">
    <w:name w:val="Body text1"/>
    <w:basedOn w:val="a"/>
    <w:rsid w:val="00835B05"/>
    <w:pPr>
      <w:shd w:val="clear" w:color="auto" w:fill="FFFFFF"/>
      <w:spacing w:after="120" w:line="240" w:lineRule="atLeast"/>
      <w:ind w:firstLine="340"/>
      <w:jc w:val="both"/>
    </w:pPr>
    <w:rPr>
      <w:rFonts w:ascii="Times New Roman" w:eastAsia="Arial Unicode MS" w:hAnsi="Times New Roman"/>
    </w:rPr>
  </w:style>
  <w:style w:type="character" w:customStyle="1" w:styleId="Bodytext8">
    <w:name w:val="Body text + 8"/>
    <w:aliases w:val="5 pt,Not Bold"/>
    <w:basedOn w:val="Bodytext"/>
    <w:rsid w:val="00835B05"/>
    <w:rPr>
      <w:rFonts w:ascii="Century Schoolbook" w:eastAsia="Arial Unicode MS" w:hAnsi="Century Schoolbook"/>
      <w:b/>
      <w:bCs/>
      <w:sz w:val="17"/>
      <w:szCs w:val="17"/>
      <w:shd w:val="clear" w:color="auto" w:fill="FFFFFF"/>
    </w:rPr>
  </w:style>
  <w:style w:type="paragraph" w:styleId="a7">
    <w:name w:val="Normal (Web)"/>
    <w:basedOn w:val="a"/>
    <w:uiPriority w:val="99"/>
    <w:rsid w:val="00835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5B05"/>
    <w:pPr>
      <w:widowControl w:val="0"/>
      <w:autoSpaceDE w:val="0"/>
      <w:autoSpaceDN w:val="0"/>
      <w:adjustRightInd w:val="0"/>
      <w:spacing w:after="0" w:line="240" w:lineRule="auto"/>
    </w:pPr>
    <w:rPr>
      <w:rFonts w:ascii="OEOKG E+ Newton C" w:eastAsia="Times New Roman" w:hAnsi="OEOKG E+ Newton C" w:cs="OEOKG E+ Newton C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835B05"/>
    <w:rPr>
      <w:color w:val="auto"/>
    </w:rPr>
  </w:style>
  <w:style w:type="paragraph" w:customStyle="1" w:styleId="CM7">
    <w:name w:val="CM7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835B05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835B05"/>
    <w:rPr>
      <w:color w:val="auto"/>
    </w:rPr>
  </w:style>
  <w:style w:type="paragraph" w:styleId="a8">
    <w:name w:val="header"/>
    <w:basedOn w:val="a"/>
    <w:link w:val="a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5B0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3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5B05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nhideWhenUsed/>
    <w:rsid w:val="00835B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35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">
    <w:name w:val="Heading #2_"/>
    <w:basedOn w:val="a0"/>
    <w:link w:val="Heading21"/>
    <w:rsid w:val="00835B05"/>
    <w:rPr>
      <w:rFonts w:eastAsia="Arial Unicode MS"/>
      <w:shd w:val="clear" w:color="auto" w:fill="FFFFFF"/>
    </w:rPr>
  </w:style>
  <w:style w:type="paragraph" w:customStyle="1" w:styleId="Heading21">
    <w:name w:val="Heading #21"/>
    <w:basedOn w:val="a"/>
    <w:link w:val="Heading2"/>
    <w:rsid w:val="00835B05"/>
    <w:pPr>
      <w:shd w:val="clear" w:color="auto" w:fill="FFFFFF"/>
      <w:spacing w:after="120" w:line="240" w:lineRule="atLeast"/>
      <w:ind w:firstLine="340"/>
      <w:jc w:val="both"/>
      <w:outlineLvl w:val="1"/>
    </w:pPr>
    <w:rPr>
      <w:rFonts w:asciiTheme="minorHAnsi" w:eastAsia="Arial Unicode MS" w:hAnsiTheme="minorHAnsi" w:cstheme="minorBidi"/>
      <w:lang w:eastAsia="en-US"/>
    </w:rPr>
  </w:style>
  <w:style w:type="character" w:customStyle="1" w:styleId="Heading1">
    <w:name w:val="Heading #1_"/>
    <w:basedOn w:val="a0"/>
    <w:link w:val="Heading10"/>
    <w:rsid w:val="00835B05"/>
    <w:rPr>
      <w:rFonts w:ascii="Trebuchet MS" w:eastAsia="Arial Unicode MS" w:hAnsi="Trebuchet MS" w:cs="Trebuchet MS"/>
      <w:shd w:val="clear" w:color="auto" w:fill="FFFFFF"/>
    </w:rPr>
  </w:style>
  <w:style w:type="paragraph" w:customStyle="1" w:styleId="Heading10">
    <w:name w:val="Heading #1"/>
    <w:basedOn w:val="a"/>
    <w:link w:val="Heading1"/>
    <w:rsid w:val="00835B05"/>
    <w:pPr>
      <w:shd w:val="clear" w:color="auto" w:fill="FFFFFF"/>
      <w:spacing w:before="120" w:after="120" w:line="240" w:lineRule="atLeast"/>
      <w:ind w:firstLine="340"/>
      <w:jc w:val="both"/>
      <w:outlineLvl w:val="0"/>
    </w:pPr>
    <w:rPr>
      <w:rFonts w:ascii="Trebuchet MS" w:eastAsia="Arial Unicode MS" w:hAnsi="Trebuchet MS" w:cs="Trebuchet MS"/>
      <w:lang w:eastAsia="en-US"/>
    </w:rPr>
  </w:style>
  <w:style w:type="character" w:customStyle="1" w:styleId="Heading20">
    <w:name w:val="Heading #2"/>
    <w:basedOn w:val="Heading2"/>
    <w:rsid w:val="00835B05"/>
    <w:rPr>
      <w:rFonts w:eastAsia="Arial Unicode MS"/>
      <w:u w:val="single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835B05"/>
    <w:rPr>
      <w:rFonts w:eastAsia="Arial Unicode MS"/>
      <w:i/>
      <w:iCs/>
      <w:spacing w:val="10"/>
      <w:shd w:val="clear" w:color="auto" w:fill="FFFFFF"/>
    </w:rPr>
  </w:style>
  <w:style w:type="character" w:customStyle="1" w:styleId="BodytextSpacing2pt">
    <w:name w:val="Body text + Spacing 2 pt"/>
    <w:basedOn w:val="Bodytext"/>
    <w:rsid w:val="00835B05"/>
    <w:rPr>
      <w:rFonts w:ascii="Century Schoolbook" w:eastAsia="Arial Unicode MS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Heading22">
    <w:name w:val="Heading #2 (2)_"/>
    <w:basedOn w:val="a0"/>
    <w:link w:val="Heading221"/>
    <w:rsid w:val="00835B05"/>
    <w:rPr>
      <w:rFonts w:ascii="Tahoma" w:eastAsia="Arial Unicode MS" w:hAnsi="Tahoma" w:cs="Tahoma"/>
      <w:b/>
      <w:bCs/>
      <w:shd w:val="clear" w:color="auto" w:fill="FFFFFF"/>
    </w:rPr>
  </w:style>
  <w:style w:type="paragraph" w:customStyle="1" w:styleId="Heading221">
    <w:name w:val="Heading #2 (2)1"/>
    <w:basedOn w:val="a"/>
    <w:link w:val="Heading22"/>
    <w:rsid w:val="00835B05"/>
    <w:pPr>
      <w:shd w:val="clear" w:color="auto" w:fill="FFFFFF"/>
      <w:spacing w:before="60" w:after="60" w:line="240" w:lineRule="atLeast"/>
      <w:ind w:firstLine="260"/>
      <w:outlineLvl w:val="1"/>
    </w:pPr>
    <w:rPr>
      <w:rFonts w:ascii="Tahoma" w:eastAsia="Arial Unicode MS" w:hAnsi="Tahoma" w:cs="Tahoma"/>
      <w:b/>
      <w:bCs/>
      <w:lang w:eastAsia="en-US"/>
    </w:rPr>
  </w:style>
  <w:style w:type="character" w:customStyle="1" w:styleId="Heading220">
    <w:name w:val="Heading #2 (2)"/>
    <w:basedOn w:val="Heading22"/>
    <w:rsid w:val="00835B05"/>
    <w:rPr>
      <w:rFonts w:ascii="Tahoma" w:eastAsia="Arial Unicode MS" w:hAnsi="Tahoma" w:cs="Tahoma"/>
      <w:b/>
      <w:bCs/>
      <w:u w:val="single"/>
      <w:shd w:val="clear" w:color="auto" w:fill="FFFFFF"/>
    </w:rPr>
  </w:style>
  <w:style w:type="character" w:customStyle="1" w:styleId="Heading2Tahoma">
    <w:name w:val="Heading #2 + Tahoma"/>
    <w:aliases w:val="10 pt,Bold"/>
    <w:basedOn w:val="Heading2"/>
    <w:rsid w:val="00835B05"/>
    <w:rPr>
      <w:rFonts w:ascii="Tahoma" w:eastAsia="Arial Unicode MS" w:hAnsi="Tahoma" w:cs="Tahoma"/>
      <w:b/>
      <w:bCs/>
      <w:spacing w:val="0"/>
      <w:sz w:val="20"/>
      <w:szCs w:val="20"/>
      <w:u w:val="single"/>
      <w:shd w:val="clear" w:color="auto" w:fill="FFFFFF"/>
    </w:rPr>
  </w:style>
  <w:style w:type="character" w:styleId="ae">
    <w:name w:val="page number"/>
    <w:basedOn w:val="a0"/>
    <w:rsid w:val="00835B05"/>
  </w:style>
  <w:style w:type="character" w:customStyle="1" w:styleId="spelle">
    <w:name w:val="spelle"/>
    <w:basedOn w:val="a0"/>
    <w:uiPriority w:val="99"/>
    <w:rsid w:val="00835B05"/>
    <w:rPr>
      <w:rFonts w:cs="Times New Roman"/>
    </w:rPr>
  </w:style>
  <w:style w:type="paragraph" w:styleId="af">
    <w:name w:val="Title"/>
    <w:basedOn w:val="a"/>
    <w:link w:val="af0"/>
    <w:qFormat/>
    <w:rsid w:val="00A21445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2144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2144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44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A214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144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A2144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A2144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A2144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A2144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A21445"/>
    <w:rPr>
      <w:rFonts w:ascii="Arial" w:eastAsia="Times New Roman" w:hAnsi="Arial" w:cs="Arial"/>
      <w:lang w:eastAsia="ru-RU"/>
    </w:rPr>
  </w:style>
  <w:style w:type="table" w:styleId="af1">
    <w:name w:val="Table Grid"/>
    <w:basedOn w:val="a1"/>
    <w:uiPriority w:val="59"/>
    <w:rsid w:val="00A21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A214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A214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semiHidden/>
    <w:rsid w:val="00A21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rsid w:val="00A2144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21445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R2">
    <w:name w:val="FR2"/>
    <w:rsid w:val="00A2144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Body Text"/>
    <w:basedOn w:val="a"/>
    <w:link w:val="af5"/>
    <w:rsid w:val="00A2144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14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A21445"/>
    <w:rPr>
      <w:b/>
      <w:bCs/>
    </w:rPr>
  </w:style>
  <w:style w:type="paragraph" w:styleId="af7">
    <w:name w:val="Subtitle"/>
    <w:basedOn w:val="a"/>
    <w:next w:val="a"/>
    <w:link w:val="af8"/>
    <w:qFormat/>
    <w:rsid w:val="00A2144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A2144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A21445"/>
    <w:rPr>
      <w:rFonts w:ascii="Calibri" w:hAnsi="Calibri"/>
      <w:b/>
      <w:i/>
      <w:iCs/>
    </w:rPr>
  </w:style>
  <w:style w:type="paragraph" w:styleId="afa">
    <w:name w:val="No Spacing"/>
    <w:basedOn w:val="a"/>
    <w:link w:val="afb"/>
    <w:uiPriority w:val="1"/>
    <w:qFormat/>
    <w:rsid w:val="00A21445"/>
    <w:pPr>
      <w:spacing w:after="0" w:line="240" w:lineRule="auto"/>
    </w:pPr>
    <w:rPr>
      <w:sz w:val="24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A21445"/>
    <w:pPr>
      <w:spacing w:after="0" w:line="240" w:lineRule="auto"/>
    </w:pPr>
    <w:rPr>
      <w:i/>
      <w:sz w:val="24"/>
      <w:szCs w:val="24"/>
      <w:lang w:val="en-US" w:eastAsia="en-US" w:bidi="en-US"/>
    </w:rPr>
  </w:style>
  <w:style w:type="character" w:customStyle="1" w:styleId="24">
    <w:name w:val="Цитата 2 Знак"/>
    <w:basedOn w:val="a0"/>
    <w:link w:val="23"/>
    <w:rsid w:val="00A2144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c">
    <w:name w:val="Intense Quote"/>
    <w:basedOn w:val="a"/>
    <w:next w:val="a"/>
    <w:link w:val="afd"/>
    <w:qFormat/>
    <w:rsid w:val="00A21445"/>
    <w:pPr>
      <w:spacing w:after="0" w:line="240" w:lineRule="auto"/>
      <w:ind w:left="720" w:right="720"/>
    </w:pPr>
    <w:rPr>
      <w:b/>
      <w:i/>
      <w:sz w:val="24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A2144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e">
    <w:name w:val="Subtle Emphasis"/>
    <w:qFormat/>
    <w:rsid w:val="00A21445"/>
    <w:rPr>
      <w:i/>
      <w:color w:val="5A5A5A"/>
    </w:rPr>
  </w:style>
  <w:style w:type="character" w:styleId="aff">
    <w:name w:val="Intense Emphasis"/>
    <w:basedOn w:val="a0"/>
    <w:qFormat/>
    <w:rsid w:val="00A21445"/>
    <w:rPr>
      <w:b/>
      <w:i/>
      <w:sz w:val="24"/>
      <w:szCs w:val="24"/>
      <w:u w:val="single"/>
    </w:rPr>
  </w:style>
  <w:style w:type="character" w:styleId="aff0">
    <w:name w:val="Subtle Reference"/>
    <w:basedOn w:val="a0"/>
    <w:qFormat/>
    <w:rsid w:val="00A21445"/>
    <w:rPr>
      <w:sz w:val="24"/>
      <w:szCs w:val="24"/>
      <w:u w:val="single"/>
    </w:rPr>
  </w:style>
  <w:style w:type="character" w:styleId="aff1">
    <w:name w:val="Intense Reference"/>
    <w:basedOn w:val="a0"/>
    <w:qFormat/>
    <w:rsid w:val="00A21445"/>
    <w:rPr>
      <w:b/>
      <w:sz w:val="24"/>
      <w:u w:val="single"/>
    </w:rPr>
  </w:style>
  <w:style w:type="character" w:styleId="aff2">
    <w:name w:val="Book Title"/>
    <w:basedOn w:val="a0"/>
    <w:qFormat/>
    <w:rsid w:val="00A21445"/>
    <w:rPr>
      <w:rFonts w:ascii="Cambria" w:eastAsia="Times New Roman" w:hAnsi="Cambria"/>
      <w:b/>
      <w:i/>
      <w:sz w:val="24"/>
      <w:szCs w:val="24"/>
    </w:rPr>
  </w:style>
  <w:style w:type="paragraph" w:styleId="aff3">
    <w:name w:val="Plain Text"/>
    <w:basedOn w:val="a"/>
    <w:link w:val="aff4"/>
    <w:rsid w:val="00A2144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144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A21445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introduction">
    <w:name w:val="introduction"/>
    <w:basedOn w:val="a"/>
    <w:rsid w:val="00FD41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tmargin">
    <w:name w:val="left_margin"/>
    <w:basedOn w:val="a"/>
    <w:rsid w:val="0029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5">
    <w:name w:val="Placeholder Text"/>
    <w:basedOn w:val="a0"/>
    <w:uiPriority w:val="99"/>
    <w:semiHidden/>
    <w:rsid w:val="003E7BF5"/>
    <w:rPr>
      <w:color w:val="808080"/>
    </w:rPr>
  </w:style>
  <w:style w:type="table" w:customStyle="1" w:styleId="14">
    <w:name w:val="Сетка таблицы1"/>
    <w:basedOn w:val="a1"/>
    <w:next w:val="af1"/>
    <w:rsid w:val="00D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A5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A5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7A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nernumber">
    <w:name w:val="inner_number"/>
    <w:basedOn w:val="a0"/>
    <w:rsid w:val="007C7A57"/>
  </w:style>
  <w:style w:type="paragraph" w:customStyle="1" w:styleId="ParagraphStyle">
    <w:name w:val="Paragraph Style"/>
    <w:rsid w:val="00AC5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g-buttonlabel">
    <w:name w:val="g-button__label"/>
    <w:basedOn w:val="a0"/>
    <w:rsid w:val="00DF3AA2"/>
  </w:style>
  <w:style w:type="paragraph" w:customStyle="1" w:styleId="b-pb-publication-bodylead">
    <w:name w:val="b-pb-publication-body__lead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DF3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-date">
    <w:name w:val="post-date"/>
    <w:basedOn w:val="a0"/>
    <w:rsid w:val="007F51A6"/>
  </w:style>
  <w:style w:type="character" w:customStyle="1" w:styleId="post-comments">
    <w:name w:val="post-comments"/>
    <w:basedOn w:val="a0"/>
    <w:rsid w:val="007F51A6"/>
  </w:style>
  <w:style w:type="character" w:customStyle="1" w:styleId="post-category">
    <w:name w:val="post-category"/>
    <w:basedOn w:val="a0"/>
    <w:rsid w:val="007F51A6"/>
  </w:style>
  <w:style w:type="paragraph" w:customStyle="1" w:styleId="c66">
    <w:name w:val="c6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basedOn w:val="a0"/>
    <w:rsid w:val="00D7364D"/>
  </w:style>
  <w:style w:type="paragraph" w:customStyle="1" w:styleId="c8">
    <w:name w:val="c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D7364D"/>
  </w:style>
  <w:style w:type="character" w:customStyle="1" w:styleId="c2">
    <w:name w:val="c2"/>
    <w:basedOn w:val="a0"/>
    <w:rsid w:val="00D7364D"/>
  </w:style>
  <w:style w:type="character" w:customStyle="1" w:styleId="c13">
    <w:name w:val="c13"/>
    <w:basedOn w:val="a0"/>
    <w:rsid w:val="00D7364D"/>
  </w:style>
  <w:style w:type="paragraph" w:customStyle="1" w:styleId="c40">
    <w:name w:val="c4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D7364D"/>
  </w:style>
  <w:style w:type="character" w:customStyle="1" w:styleId="c10">
    <w:name w:val="c10"/>
    <w:basedOn w:val="a0"/>
    <w:rsid w:val="00D7364D"/>
  </w:style>
  <w:style w:type="character" w:customStyle="1" w:styleId="c7">
    <w:name w:val="c7"/>
    <w:basedOn w:val="a0"/>
    <w:rsid w:val="00D7364D"/>
  </w:style>
  <w:style w:type="paragraph" w:customStyle="1" w:styleId="c17">
    <w:name w:val="c17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D7364D"/>
  </w:style>
  <w:style w:type="paragraph" w:customStyle="1" w:styleId="c69">
    <w:name w:val="c6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7364D"/>
  </w:style>
  <w:style w:type="paragraph" w:customStyle="1" w:styleId="c26">
    <w:name w:val="c26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3">
    <w:name w:val="c23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D7364D"/>
  </w:style>
  <w:style w:type="paragraph" w:customStyle="1" w:styleId="c59">
    <w:name w:val="c59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D7364D"/>
  </w:style>
  <w:style w:type="paragraph" w:customStyle="1" w:styleId="c62">
    <w:name w:val="c62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D7364D"/>
  </w:style>
  <w:style w:type="paragraph" w:customStyle="1" w:styleId="c25">
    <w:name w:val="c25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D7364D"/>
  </w:style>
  <w:style w:type="character" w:customStyle="1" w:styleId="c11">
    <w:name w:val="c11"/>
    <w:basedOn w:val="a0"/>
    <w:rsid w:val="00D7364D"/>
  </w:style>
  <w:style w:type="character" w:customStyle="1" w:styleId="c12">
    <w:name w:val="c12"/>
    <w:basedOn w:val="a0"/>
    <w:rsid w:val="00D7364D"/>
  </w:style>
  <w:style w:type="paragraph" w:customStyle="1" w:styleId="c0">
    <w:name w:val="c0"/>
    <w:basedOn w:val="a"/>
    <w:rsid w:val="00D73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3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0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3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5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92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1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91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8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4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0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3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2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5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3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9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2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0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104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50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2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5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3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3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983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4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1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6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45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46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3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2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7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88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1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8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91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06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2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4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9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0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87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7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31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8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4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75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52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6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08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7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5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00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26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21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0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3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88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676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78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8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3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214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7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21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7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9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40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1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588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5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29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45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8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6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1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6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2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26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7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854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6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125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8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3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5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8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2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8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1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1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6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13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7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27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0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41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6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70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0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71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3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44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92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7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9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7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3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5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2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9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5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338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3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1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0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9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401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7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7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4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2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2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90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15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1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4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9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3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04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61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34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3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60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389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7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068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9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8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8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032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7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4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03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4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46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3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8322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6596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843">
                  <w:marLeft w:val="0"/>
                  <w:marRight w:val="0"/>
                  <w:marTop w:val="0"/>
                  <w:marBottom w:val="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  <w:div w:id="1940872620">
              <w:marLeft w:val="45"/>
              <w:marRight w:val="45"/>
              <w:marTop w:val="45"/>
              <w:marBottom w:val="45"/>
              <w:divBdr>
                <w:top w:val="single" w:sz="6" w:space="2" w:color="CCCCCC"/>
                <w:left w:val="single" w:sz="6" w:space="18" w:color="CCCCCC"/>
                <w:bottom w:val="single" w:sz="6" w:space="2" w:color="CCCCCC"/>
                <w:right w:val="single" w:sz="6" w:space="8" w:color="CCCCCC"/>
              </w:divBdr>
              <w:divsChild>
                <w:div w:id="13497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41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602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9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5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6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37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01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4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36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8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0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0002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28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88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6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028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288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1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62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2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37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94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76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1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496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3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937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0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9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7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8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9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6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4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9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40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5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7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5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3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6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5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4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7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97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64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5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6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2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557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0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87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0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11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7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4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0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226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6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1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3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7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043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91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73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9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8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7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7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79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933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148792219">
          <w:marLeft w:val="45"/>
          <w:marRight w:val="45"/>
          <w:marTop w:val="45"/>
          <w:marBottom w:val="45"/>
          <w:divBdr>
            <w:top w:val="single" w:sz="6" w:space="2" w:color="CCCCCC"/>
            <w:left w:val="single" w:sz="6" w:space="18" w:color="CCCCCC"/>
            <w:bottom w:val="single" w:sz="6" w:space="2" w:color="CCCCCC"/>
            <w:right w:val="single" w:sz="6" w:space="8" w:color="CCCCCC"/>
          </w:divBdr>
          <w:divsChild>
            <w:div w:id="7440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3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4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8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37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835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5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6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09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71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8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3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9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2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8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045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4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7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207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8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114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0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5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6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187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3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11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3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37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1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4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6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4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7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6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1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6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87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8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9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8553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3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94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8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5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60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0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6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4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18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9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05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61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6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1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7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79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4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9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214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3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9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3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2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2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40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8441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61771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2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99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7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5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01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8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1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6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339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8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0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4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2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79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24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3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8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57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3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52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1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6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7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0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2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8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68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9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37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2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1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5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9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7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0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4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3744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9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0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38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074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8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71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32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76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4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0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745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9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1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033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3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8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6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68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9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6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4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8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70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5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23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5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7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1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0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3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8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9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7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19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6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1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5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81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2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0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4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3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1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1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02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69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7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40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2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2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9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80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333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4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965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1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8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7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9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5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77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1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7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567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9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17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2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817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5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6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23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120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9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64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8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1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7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7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5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4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1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58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7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2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27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4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3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5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1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98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3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5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6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2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6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374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4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6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8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6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89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1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0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246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3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09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8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2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17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3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90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5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0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15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36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69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7B3AC"/>
                            <w:left w:val="single" w:sz="6" w:space="7" w:color="47B3AC"/>
                            <w:bottom w:val="single" w:sz="6" w:space="0" w:color="47B3AC"/>
                            <w:right w:val="single" w:sz="6" w:space="10" w:color="47B3AC"/>
                          </w:divBdr>
                          <w:divsChild>
                            <w:div w:id="11985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30297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2513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915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6829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9732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11391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  <w:div w:id="467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11" w:color="E7E7E7"/>
                            <w:bottom w:val="single" w:sz="6" w:space="0" w:color="E7E7E7"/>
                            <w:right w:val="single" w:sz="6" w:space="11" w:color="E7E7E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019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723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20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2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6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8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230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2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2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2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9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5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25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0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019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88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96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8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9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5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81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5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5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9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39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2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8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29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0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7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935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5966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7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13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3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8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6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7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86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2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3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6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77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90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31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1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10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2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1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98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5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5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2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3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8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3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6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10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5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8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03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5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477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59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6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03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1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35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3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3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3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006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0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6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1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1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18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7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4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7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5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2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071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1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44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48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49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6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618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8263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7232095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3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934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31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09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4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5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74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8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5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65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77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0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31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1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4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4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3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6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0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9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7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3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0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6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94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03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9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2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88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0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6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4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9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60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6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6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29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88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7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8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0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96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03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04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3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7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1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9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8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1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4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8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7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84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49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6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17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54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5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9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5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7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21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3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5017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0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7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3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01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41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6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8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2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1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5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9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7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9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8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3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9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35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9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5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4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6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6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0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1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0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6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6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6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8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4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6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5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5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5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938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  <w:div w:id="1407721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539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3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6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3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6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30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4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1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1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3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2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6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22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10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89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70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799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7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716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1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6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945">
          <w:marLeft w:val="150"/>
          <w:marRight w:val="15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6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4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3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2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06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3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7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60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6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86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79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16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3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26397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095438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9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107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89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5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0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1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4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5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00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2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6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673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25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7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20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7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6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6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1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75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74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3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3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8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268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7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2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515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0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9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49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8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14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4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7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96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83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1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9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9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0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0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8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2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53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82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292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7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0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75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33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8688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0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4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93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9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446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4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844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221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2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00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3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07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6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8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8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17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797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95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4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7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205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3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4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6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5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2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7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48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11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6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89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8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9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6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6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11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17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99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12D7-619F-4AD6-B016-026E0F33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3</cp:revision>
  <cp:lastPrinted>2018-11-19T15:12:00Z</cp:lastPrinted>
  <dcterms:created xsi:type="dcterms:W3CDTF">2019-03-12T14:57:00Z</dcterms:created>
  <dcterms:modified xsi:type="dcterms:W3CDTF">2019-03-12T14:59:00Z</dcterms:modified>
</cp:coreProperties>
</file>