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F3" w:rsidRPr="002051BD" w:rsidRDefault="00F03FF3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Конспект занятия по ПДД «</w:t>
      </w:r>
      <w:r w:rsidR="00AA1249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</w:t>
      </w:r>
      <w:r w:rsidR="005D79AB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AA1249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бязанности</w:t>
      </w:r>
      <w:r w:rsidR="00AA1249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D79AB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участников дорожного движения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F03FF3" w:rsidRPr="002051BD" w:rsidRDefault="00F03FF3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D3BAF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Закрепление знаний детей </w:t>
      </w:r>
      <w:r w:rsidR="009D3EC6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правила</w:t>
      </w:r>
      <w:r w:rsidR="009D3EC6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D3EC6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дорожного движения</w:t>
      </w:r>
      <w:r w:rsidR="009A7805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ориентировки</w:t>
      </w:r>
      <w:r w:rsidR="00CA3EB9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улицах поселка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34CE" w:rsidRPr="002051BD" w:rsidRDefault="00AF34CE" w:rsidP="0020625D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7030A0"/>
          <w:sz w:val="28"/>
          <w:szCs w:val="28"/>
        </w:rPr>
      </w:pPr>
    </w:p>
    <w:p w:rsidR="00F03FF3" w:rsidRPr="002051BD" w:rsidRDefault="00F03FF3" w:rsidP="0020625D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F03FF3" w:rsidRPr="002051BD" w:rsidRDefault="00F03FF3" w:rsidP="002062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здравствуйте! Сегодня мы с вами поговорим о прав</w:t>
      </w:r>
      <w:r w:rsidR="001A2729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илах 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дорожного движения и </w:t>
      </w:r>
      <w:r w:rsidR="001A2729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нашем поведении на улицах поселка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2729" w:rsidRPr="002051BD" w:rsidRDefault="00D118D1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главные участники дорожного движения? </w:t>
      </w:r>
    </w:p>
    <w:p w:rsidR="00F03FF3" w:rsidRPr="002051BD" w:rsidRDefault="00D118D1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A2729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Ответы детей 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F03FF3" w:rsidRPr="002051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пешеходы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F03FF3" w:rsidRPr="002051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водители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F03FF3" w:rsidRPr="002051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пассажиры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6049A" w:rsidRPr="002051BD" w:rsidRDefault="00F14355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118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</w:t>
      </w:r>
      <w:r w:rsidR="0086049A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такие пешеходы</w:t>
      </w:r>
      <w:r w:rsidR="001B39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водители, пассажиры?</w:t>
      </w:r>
    </w:p>
    <w:p w:rsidR="00F14355" w:rsidRPr="002051BD" w:rsidRDefault="00F14355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-Ответы детей.</w:t>
      </w:r>
    </w:p>
    <w:p w:rsidR="00F03FF3" w:rsidRPr="002051BD" w:rsidRDefault="00F14355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-Правильно.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ПДД существуют для </w:t>
      </w:r>
      <w:r w:rsidR="00F03FF3" w:rsidRPr="002051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водителей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F03FF3" w:rsidRPr="002051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пешеходов и пассажиров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3FF3" w:rsidRPr="002051BD" w:rsidRDefault="00F03FF3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хочу </w:t>
      </w:r>
      <w:r w:rsidR="00A605B9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вас 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познакомить </w:t>
      </w:r>
      <w:r w:rsidR="00A605B9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="002D4E84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«Книжкой – малышкой»</w:t>
      </w:r>
      <w:r w:rsidR="003A5549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расскажет об о</w:t>
      </w:r>
      <w:r w:rsidRPr="002051B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бязанност</w:t>
      </w:r>
      <w:r w:rsidR="003A5549" w:rsidRPr="002051B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ях</w:t>
      </w:r>
      <w:r w:rsidR="001B394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всех участников</w:t>
      </w:r>
      <w:r w:rsidR="00FD2D0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движения.</w:t>
      </w:r>
    </w:p>
    <w:p w:rsidR="00D23FA2" w:rsidRPr="002051BD" w:rsidRDefault="00F03FF3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308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Первое правило - для пешеходов. 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Самое безопасное место для перехода – </w:t>
      </w:r>
      <w:r w:rsidR="000D2401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</w:t>
      </w:r>
      <w:r w:rsidR="00157C0F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D2401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есть 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</w:t>
      </w:r>
      <w:r w:rsidR="000D2401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D23FA2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пешеходный переход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D23FA2" w:rsidRPr="002051BD" w:rsidRDefault="00EE41F0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обычный переход.</w:t>
      </w:r>
    </w:p>
    <w:p w:rsidR="00EE41F0" w:rsidRPr="002051BD" w:rsidRDefault="00EE41F0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нему идет народ.</w:t>
      </w:r>
    </w:p>
    <w:p w:rsidR="00EE41F0" w:rsidRPr="002051BD" w:rsidRDefault="00EE41F0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Специальная разметка.</w:t>
      </w:r>
    </w:p>
    <w:p w:rsidR="00EE41F0" w:rsidRPr="002051BD" w:rsidRDefault="00EE41F0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«Зеброю» зовется метко!</w:t>
      </w:r>
    </w:p>
    <w:p w:rsidR="000E6E64" w:rsidRPr="002051BD" w:rsidRDefault="00EE41F0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Белые полоски тут</w:t>
      </w:r>
      <w:r w:rsidR="000E6E64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E41F0" w:rsidRPr="002051BD" w:rsidRDefault="00EE41F0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Через улицу </w:t>
      </w:r>
      <w:r w:rsidR="000E6E64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ведут!</w:t>
      </w:r>
    </w:p>
    <w:p w:rsidR="000E6E64" w:rsidRPr="002051BD" w:rsidRDefault="000E6E64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 «пешеходный переход»</w:t>
      </w:r>
    </w:p>
    <w:p w:rsidR="000E6E64" w:rsidRPr="002051BD" w:rsidRDefault="000E6E64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на «Зебре» пе</w:t>
      </w:r>
      <w:r w:rsidR="00D315BD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еход</w:t>
      </w:r>
    </w:p>
    <w:p w:rsidR="00D315BD" w:rsidRPr="002051BD" w:rsidRDefault="00D315BD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на улице найди</w:t>
      </w:r>
    </w:p>
    <w:p w:rsidR="004E14B0" w:rsidRDefault="00D315BD" w:rsidP="004E14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нему переходи!</w:t>
      </w:r>
    </w:p>
    <w:p w:rsidR="00F03FF3" w:rsidRPr="002051BD" w:rsidRDefault="004E14B0" w:rsidP="004E14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лицу можно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переходить 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при зеленом сигнале светофора. Красный сигнал светофора запрещает движение </w:t>
      </w:r>
      <w:r w:rsidR="00F03FF3" w:rsidRPr="002051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пешехода и транспорта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733D5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872A2" w:rsidRPr="002051BD" w:rsidRDefault="00F872A2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Светофор большой помощник,</w:t>
      </w:r>
    </w:p>
    <w:p w:rsidR="00F872A2" w:rsidRPr="002051BD" w:rsidRDefault="00F872A2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Лучший друг для всех в пути.</w:t>
      </w:r>
    </w:p>
    <w:p w:rsidR="00F872A2" w:rsidRPr="002051BD" w:rsidRDefault="00F872A2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всегда предупреждает</w:t>
      </w:r>
    </w:p>
    <w:p w:rsidR="00F872A2" w:rsidRPr="002051BD" w:rsidRDefault="00F872A2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Цветом, можно ли идти.</w:t>
      </w:r>
    </w:p>
    <w:p w:rsidR="000C44CA" w:rsidRPr="002051BD" w:rsidRDefault="000C44CA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цвет – опасность рядом,</w:t>
      </w:r>
    </w:p>
    <w:p w:rsidR="000C44CA" w:rsidRPr="002051BD" w:rsidRDefault="000C44CA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Стой, не двигайся и жди!</w:t>
      </w:r>
    </w:p>
    <w:p w:rsidR="000C44CA" w:rsidRPr="002051BD" w:rsidRDefault="00142CDE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</w:t>
      </w:r>
      <w:proofErr w:type="gramEnd"/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светит к переменам,</w:t>
      </w:r>
    </w:p>
    <w:p w:rsidR="00142CDE" w:rsidRPr="002051BD" w:rsidRDefault="00142CDE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Говорит: «</w:t>
      </w:r>
      <w:r w:rsidR="0052067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остой</w:t>
      </w:r>
      <w:r w:rsidR="0052067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</w:t>
      </w:r>
    </w:p>
    <w:p w:rsidR="00520673" w:rsidRPr="002051BD" w:rsidRDefault="00520673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Загорится очень скоро</w:t>
      </w:r>
    </w:p>
    <w:p w:rsidR="00520673" w:rsidRPr="002051BD" w:rsidRDefault="00520673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Светофора новый глаз».</w:t>
      </w:r>
    </w:p>
    <w:p w:rsidR="00520673" w:rsidRPr="002051BD" w:rsidRDefault="00520673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Перейти дорогу можно</w:t>
      </w:r>
    </w:p>
    <w:p w:rsidR="00520673" w:rsidRPr="002051BD" w:rsidRDefault="00520673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когда зеленый свет</w:t>
      </w:r>
    </w:p>
    <w:p w:rsidR="00520673" w:rsidRPr="002051BD" w:rsidRDefault="00520673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Загорится</w:t>
      </w:r>
      <w:r w:rsidR="00933FCA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3FCA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объясняя:</w:t>
      </w:r>
    </w:p>
    <w:p w:rsidR="00933FCA" w:rsidRPr="002051BD" w:rsidRDefault="00933FCA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«Всё, иди! Машин тут нет!»</w:t>
      </w:r>
    </w:p>
    <w:p w:rsidR="0020625D" w:rsidRDefault="00F03FF3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местах, где нанесена “зебра” или установлены специальные знаки, </w:t>
      </w:r>
      <w:r w:rsidRPr="002051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пешеход</w:t>
      </w:r>
      <w:r w:rsidR="00891BBB" w:rsidRPr="002051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получает </w:t>
      </w:r>
      <w:r w:rsidR="00521E4D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перед транспортом, но начинать переходить дорогу нужно только пос</w:t>
      </w:r>
      <w:r w:rsidR="00D90FB6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 того, как убедишься, что транспортное средство остановило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сь</w:t>
      </w:r>
      <w:r w:rsidR="00D90FB6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пропускает нас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4A74" w:rsidRDefault="00426360" w:rsidP="00A24A7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Переходя улицу</w:t>
      </w:r>
      <w:r w:rsidR="00A6251D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отвле</w:t>
      </w:r>
      <w:r w:rsidR="00B1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кайся на разговоры, не пользуйтесь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сотовым телефоном и не игр</w:t>
      </w:r>
      <w:r w:rsidR="00B87BA7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</w:t>
      </w:r>
      <w:r w:rsidR="00B106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="00B87BA7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карманные электронные игры. Даже на дорогах, где редко проезжает транспорт, во дворах домов, нужно быть всегда внимательным и не забывать о своей безопасности. Ходить следует только по тротуарам, придерживаясь правой стороны. Если тротуара нет, можно идти по обочине или по краю проезжей части, только </w:t>
      </w:r>
      <w:r w:rsidR="00B87BA7" w:rsidRPr="002051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обязательно</w:t>
      </w:r>
      <w:r w:rsidR="00B87BA7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НАВСТРЕЧ</w:t>
      </w:r>
      <w:r w:rsidR="00583F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движению транспортных </w:t>
      </w:r>
      <w:r w:rsidR="000C18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средств, чтобы быть заметнее, на нашей одежде должны быть светоотражающие элементы. </w:t>
      </w:r>
      <w:r w:rsidR="00543B49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оезжую часть лучше 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переходить 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</w:t>
      </w:r>
      <w:r w:rsidR="00A24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одному, а в группе людей. З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десь</w:t>
      </w:r>
      <w:r w:rsidR="00A24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внимательно следи</w:t>
      </w:r>
      <w:r w:rsidR="00A24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транспортом – среди </w:t>
      </w:r>
      <w:r w:rsidR="00F03FF3" w:rsidRPr="002051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водителей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</w:t>
      </w:r>
      <w:r w:rsidR="00A24A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оказаться безответственные люди, которые не соблюдают правила движения.</w:t>
      </w:r>
    </w:p>
    <w:p w:rsidR="008A656B" w:rsidRPr="002051BD" w:rsidRDefault="008A656B" w:rsidP="00A24A7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</w:t>
      </w:r>
      <w:r w:rsidR="004953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прочитаю </w:t>
      </w:r>
      <w:r w:rsidR="00935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 для</w:t>
      </w:r>
      <w:r w:rsidR="0095049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водителей</w:t>
      </w:r>
      <w:proofErr w:type="gramStart"/>
      <w:r w:rsidR="00906EC6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A6251D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5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6EC6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5F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906EC6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слушайте и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запоминайте эти правила.</w:t>
      </w:r>
    </w:p>
    <w:p w:rsidR="003409C5" w:rsidRPr="002051BD" w:rsidRDefault="003409C5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Стоп</w:t>
      </w:r>
      <w:r w:rsidR="0060223B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машина! С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 мотор</w:t>
      </w:r>
      <w:r w:rsidR="0060223B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409C5" w:rsidRPr="002051BD" w:rsidRDefault="003409C5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Тормози</w:t>
      </w:r>
      <w:r w:rsidR="0060223B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скорей шофер</w:t>
      </w:r>
      <w:r w:rsidR="0060223B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409C5" w:rsidRPr="002051BD" w:rsidRDefault="003409C5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глаз глядит в упор</w:t>
      </w:r>
      <w:r w:rsidR="0060223B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3409C5" w:rsidRPr="002051BD" w:rsidRDefault="003409C5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строгий светофор</w:t>
      </w:r>
      <w:r w:rsidR="0027758F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0223B" w:rsidRPr="002051BD" w:rsidRDefault="0060223B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 он грозный напускает</w:t>
      </w:r>
      <w:r w:rsidR="0027758F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0223B" w:rsidRPr="002051BD" w:rsidRDefault="0060223B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 ехать не пускает</w:t>
      </w:r>
      <w:r w:rsidR="0027758F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27758F" w:rsidRPr="002051BD" w:rsidRDefault="0027758F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Обождал шофер немножко</w:t>
      </w:r>
      <w:r w:rsidR="000F27AA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7758F" w:rsidRPr="002051BD" w:rsidRDefault="0027758F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выглянул в окошко</w:t>
      </w:r>
      <w:r w:rsidR="000F27AA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F27AA" w:rsidRPr="002051BD" w:rsidRDefault="000F27AA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Светофор на этот раз </w:t>
      </w:r>
    </w:p>
    <w:p w:rsidR="000F27AA" w:rsidRPr="002051BD" w:rsidRDefault="000F27AA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Показал зеленый глаз,</w:t>
      </w:r>
    </w:p>
    <w:p w:rsidR="000F27AA" w:rsidRPr="002051BD" w:rsidRDefault="000F27AA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Подмигнул и говорит:</w:t>
      </w:r>
    </w:p>
    <w:p w:rsidR="000F27AA" w:rsidRPr="002051BD" w:rsidRDefault="000F27AA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«Ехать можно, путь открыт!»</w:t>
      </w:r>
    </w:p>
    <w:p w:rsidR="00F03FF3" w:rsidRPr="002051BD" w:rsidRDefault="003179BD" w:rsidP="002062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B41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AB59FA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ейчас проверим ваши знания правил дорожного движения.</w:t>
      </w:r>
    </w:p>
    <w:p w:rsidR="00F03FF3" w:rsidRPr="002051BD" w:rsidRDefault="00852549" w:rsidP="002062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надо обходить стоящий авт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обус?</w:t>
      </w:r>
    </w:p>
    <w:p w:rsidR="00F03FF3" w:rsidRPr="002051BD" w:rsidRDefault="00852549" w:rsidP="002062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Почему опасно играть в мяч на проезжей части?</w:t>
      </w:r>
    </w:p>
    <w:p w:rsidR="00F03FF3" w:rsidRPr="002051BD" w:rsidRDefault="00852549" w:rsidP="002062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означает желтый сигнал светофора?</w:t>
      </w:r>
    </w:p>
    <w:p w:rsidR="00F03FF3" w:rsidRPr="002051BD" w:rsidRDefault="00852549" w:rsidP="002062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и где лучше переходить улицу?</w:t>
      </w:r>
    </w:p>
    <w:p w:rsidR="00F03FF3" w:rsidRPr="002051BD" w:rsidRDefault="00852549" w:rsidP="002062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Где сле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дует ожидать автобус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03FF3" w:rsidRPr="002051BD" w:rsidRDefault="00852549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Где должны ходить </w:t>
      </w:r>
      <w:r w:rsidR="00F03FF3" w:rsidRPr="002051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пешеходы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отсутствии тротуара?</w:t>
      </w:r>
    </w:p>
    <w:p w:rsidR="00F03FF3" w:rsidRPr="002051BD" w:rsidRDefault="00852549" w:rsidP="002062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означает красный сигнал светофора?</w:t>
      </w:r>
    </w:p>
    <w:p w:rsidR="004738FD" w:rsidRPr="002051BD" w:rsidRDefault="004738FD" w:rsidP="00232EB7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proofErr w:type="spellStart"/>
      <w:r w:rsidRPr="002051BD">
        <w:rPr>
          <w:i/>
          <w:color w:val="111111"/>
          <w:sz w:val="28"/>
          <w:szCs w:val="28"/>
        </w:rPr>
        <w:t>Физминутка</w:t>
      </w:r>
      <w:proofErr w:type="spellEnd"/>
      <w:r w:rsidRPr="002051BD">
        <w:rPr>
          <w:color w:val="111111"/>
          <w:sz w:val="28"/>
          <w:szCs w:val="28"/>
        </w:rPr>
        <w:t xml:space="preserve">  </w:t>
      </w:r>
      <w:r w:rsidRPr="002051BD">
        <w:rPr>
          <w:rStyle w:val="a6"/>
          <w:color w:val="111111"/>
          <w:sz w:val="28"/>
          <w:szCs w:val="28"/>
          <w:bdr w:val="none" w:sz="0" w:space="0" w:color="auto" w:frame="1"/>
        </w:rPr>
        <w:t>«Мы по улице шагаем»</w:t>
      </w:r>
    </w:p>
    <w:p w:rsidR="00232EB7" w:rsidRDefault="004738FD" w:rsidP="00232EB7">
      <w:pPr>
        <w:pStyle w:val="a5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  <w:sz w:val="28"/>
          <w:szCs w:val="28"/>
        </w:rPr>
      </w:pPr>
      <w:r w:rsidRPr="002051BD">
        <w:rPr>
          <w:color w:val="111111"/>
          <w:sz w:val="28"/>
          <w:szCs w:val="28"/>
        </w:rPr>
        <w:t>Мы по улице шагаем</w:t>
      </w:r>
    </w:p>
    <w:p w:rsidR="004738FD" w:rsidRPr="002051BD" w:rsidRDefault="004738FD" w:rsidP="00232EB7">
      <w:pPr>
        <w:pStyle w:val="a5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  <w:sz w:val="28"/>
          <w:szCs w:val="28"/>
        </w:rPr>
      </w:pPr>
      <w:r w:rsidRPr="002051BD">
        <w:rPr>
          <w:color w:val="111111"/>
          <w:sz w:val="28"/>
          <w:szCs w:val="28"/>
        </w:rPr>
        <w:t>И ворон мы не считаем,</w:t>
      </w:r>
    </w:p>
    <w:p w:rsidR="004738FD" w:rsidRPr="002051BD" w:rsidRDefault="004738FD" w:rsidP="00232EB7">
      <w:pPr>
        <w:pStyle w:val="a5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  <w:sz w:val="28"/>
          <w:szCs w:val="28"/>
        </w:rPr>
      </w:pPr>
      <w:r w:rsidRPr="002051BD">
        <w:rPr>
          <w:color w:val="111111"/>
          <w:sz w:val="28"/>
          <w:szCs w:val="28"/>
        </w:rPr>
        <w:t>Смело, мы идем вперед,</w:t>
      </w:r>
    </w:p>
    <w:p w:rsidR="004738FD" w:rsidRPr="002051BD" w:rsidRDefault="004738FD" w:rsidP="00232EB7">
      <w:pPr>
        <w:pStyle w:val="a5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  <w:sz w:val="28"/>
          <w:szCs w:val="28"/>
        </w:rPr>
      </w:pPr>
      <w:r w:rsidRPr="002051BD">
        <w:rPr>
          <w:color w:val="111111"/>
          <w:sz w:val="28"/>
          <w:szCs w:val="28"/>
        </w:rPr>
        <w:t>Где пешеходный переход!</w:t>
      </w:r>
    </w:p>
    <w:p w:rsidR="004738FD" w:rsidRPr="002051BD" w:rsidRDefault="004738FD" w:rsidP="00232EB7">
      <w:pPr>
        <w:pStyle w:val="a5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  <w:sz w:val="28"/>
          <w:szCs w:val="28"/>
        </w:rPr>
      </w:pPr>
      <w:r w:rsidRPr="002051BD">
        <w:rPr>
          <w:color w:val="111111"/>
          <w:sz w:val="28"/>
          <w:szCs w:val="28"/>
        </w:rPr>
        <w:t>Когда дорогу перешли</w:t>
      </w:r>
    </w:p>
    <w:p w:rsidR="004738FD" w:rsidRPr="002051BD" w:rsidRDefault="004738FD" w:rsidP="00232EB7">
      <w:pPr>
        <w:pStyle w:val="a5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  <w:sz w:val="28"/>
          <w:szCs w:val="28"/>
        </w:rPr>
      </w:pPr>
      <w:r w:rsidRPr="002051BD">
        <w:rPr>
          <w:color w:val="111111"/>
          <w:sz w:val="28"/>
          <w:szCs w:val="28"/>
        </w:rPr>
        <w:t>Можно прыгать – раз, два, три!</w:t>
      </w:r>
    </w:p>
    <w:p w:rsidR="004738FD" w:rsidRPr="002051BD" w:rsidRDefault="004738FD" w:rsidP="00232EB7">
      <w:pPr>
        <w:pStyle w:val="a5"/>
        <w:shd w:val="clear" w:color="auto" w:fill="FFFFFF"/>
        <w:spacing w:before="225" w:beforeAutospacing="0" w:after="225" w:afterAutospacing="0"/>
        <w:ind w:firstLine="357"/>
        <w:jc w:val="both"/>
        <w:rPr>
          <w:color w:val="111111"/>
          <w:sz w:val="28"/>
          <w:szCs w:val="28"/>
        </w:rPr>
      </w:pPr>
      <w:r w:rsidRPr="002051BD">
        <w:rPr>
          <w:color w:val="111111"/>
          <w:sz w:val="28"/>
          <w:szCs w:val="28"/>
        </w:rPr>
        <w:lastRenderedPageBreak/>
        <w:t>(Шаги на месте и прыжки под счет)</w:t>
      </w:r>
    </w:p>
    <w:p w:rsidR="00F03FF3" w:rsidRPr="002051BD" w:rsidRDefault="007B6997" w:rsidP="002062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Следующая страничка нашей «Книжки-малышки»</w:t>
      </w:r>
      <w:r w:rsidR="00C44598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A32F0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расскажет нам 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1A32F0" w:rsidRPr="002051B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о </w:t>
      </w:r>
      <w:r w:rsidR="001A32F0" w:rsidRPr="002051B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правах и о</w:t>
      </w:r>
      <w:r w:rsidR="000D6D76" w:rsidRPr="002051B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бязанностях </w:t>
      </w:r>
      <w:r w:rsidR="00F03FF3" w:rsidRPr="002051B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пассажиров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3FF3" w:rsidRPr="002051BD" w:rsidRDefault="00F03FF3" w:rsidP="002062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Ожидать общественный транспорт только на остановках.</w:t>
      </w:r>
    </w:p>
    <w:p w:rsidR="00F03FF3" w:rsidRPr="002051BD" w:rsidRDefault="00F03FF3" w:rsidP="002062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Прежде чем зайти, выпусти тех, кто выходит из транспорта.</w:t>
      </w:r>
    </w:p>
    <w:p w:rsidR="00F03FF3" w:rsidRPr="002051BD" w:rsidRDefault="00F03FF3" w:rsidP="002062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 нерегулируемом переходе улицы трамвай обходи спереди, а автобус и троллейбус сзади</w:t>
      </w:r>
      <w:r w:rsidR="00B62554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5E08" w:rsidRPr="00B41CDE" w:rsidRDefault="00F03FF3" w:rsidP="00665E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 транспорте веди себя </w:t>
      </w:r>
      <w:r w:rsidRPr="00B41C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достойно</w:t>
      </w:r>
      <w:r w:rsidRPr="00B41C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65E08" w:rsidRPr="00B41CDE" w:rsidRDefault="00F03FF3" w:rsidP="00665E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шум</w:t>
      </w:r>
      <w:r w:rsidR="00B4371C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A05FAF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не </w:t>
      </w:r>
      <w:r w:rsidR="00A05FAF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толкайтесь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65E08" w:rsidRDefault="00F03FF3" w:rsidP="00665E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уступа</w:t>
      </w:r>
      <w:r w:rsidR="00B4371C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="00A05FAF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="00B4371C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места пожилым людям и инвалидам;</w:t>
      </w:r>
    </w:p>
    <w:p w:rsidR="00665E08" w:rsidRDefault="00F03FF3" w:rsidP="00665E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держ</w:t>
      </w:r>
      <w:r w:rsidR="00A05FAF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итесь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 время движения транспорта за поручни;</w:t>
      </w:r>
    </w:p>
    <w:p w:rsidR="00F03FF3" w:rsidRPr="002051BD" w:rsidRDefault="00F03FF3" w:rsidP="00665E0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забыва</w:t>
      </w:r>
      <w:r w:rsidR="000F0A62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0F0A62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опла</w:t>
      </w:r>
      <w:r w:rsidR="000F0A62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чива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свой проезд или предъявить проездной документ;</w:t>
      </w:r>
    </w:p>
    <w:p w:rsidR="00F03FF3" w:rsidRPr="002051BD" w:rsidRDefault="00F03FF3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никогда не стремит</w:t>
      </w:r>
      <w:r w:rsidR="000F0A62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есь 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сесть в транспорт на ходу </w:t>
      </w:r>
      <w:r w:rsidRPr="002051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(можно соскользнуть со ступенек и попасть под колёса автобуса)</w:t>
      </w:r>
      <w:r w:rsidR="00920199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0199" w:rsidRPr="002051BD" w:rsidRDefault="00920199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запомнили</w:t>
      </w:r>
      <w:r w:rsidR="00182602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правила</w:t>
      </w:r>
      <w:r w:rsidR="00182602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пассажиров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82602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Какие? (Ответы детей)</w:t>
      </w:r>
    </w:p>
    <w:p w:rsidR="00F03FF3" w:rsidRPr="002051BD" w:rsidRDefault="00D157A5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д</w:t>
      </w:r>
      <w:r w:rsidR="00F70E31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авайте 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 в игру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03FF3" w:rsidRPr="002051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«Дополни по смыслу»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65E08" w:rsidRDefault="00FF5EE1" w:rsidP="0006670B">
      <w:pPr>
        <w:spacing w:before="225" w:after="225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Раньше счёта и письма,</w:t>
      </w:r>
    </w:p>
    <w:p w:rsidR="00F03FF3" w:rsidRPr="002051BD" w:rsidRDefault="00F03FF3" w:rsidP="0006670B">
      <w:pPr>
        <w:spacing w:before="225" w:after="225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Рисованья, чтенья,</w:t>
      </w:r>
    </w:p>
    <w:p w:rsidR="00F03FF3" w:rsidRPr="002051BD" w:rsidRDefault="00F03FF3" w:rsidP="0006670B">
      <w:pPr>
        <w:spacing w:before="225" w:after="225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ребятам нужно знать</w:t>
      </w:r>
    </w:p>
    <w:p w:rsidR="00F03FF3" w:rsidRPr="002051BD" w:rsidRDefault="00F03FF3" w:rsidP="0006670B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Азбуку </w:t>
      </w:r>
      <w:r w:rsidRPr="002051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(Движенья)</w:t>
      </w:r>
    </w:p>
    <w:p w:rsidR="00F03FF3" w:rsidRPr="002051BD" w:rsidRDefault="00FF5EE1" w:rsidP="0020625D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gramStart"/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живая</w:t>
      </w:r>
      <w:proofErr w:type="gramEnd"/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идет,</w:t>
      </w:r>
    </w:p>
    <w:p w:rsidR="00F03FF3" w:rsidRPr="002051BD" w:rsidRDefault="00F03FF3" w:rsidP="000667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Неподвижна — а ведет. </w:t>
      </w:r>
      <w:r w:rsidRPr="002051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(Дорога.)</w:t>
      </w:r>
    </w:p>
    <w:p w:rsidR="00F03FF3" w:rsidRPr="002051BD" w:rsidRDefault="00FF5EE1" w:rsidP="0006670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Выходя на улицу</w:t>
      </w:r>
    </w:p>
    <w:p w:rsidR="00F03FF3" w:rsidRPr="002051BD" w:rsidRDefault="00F03FF3" w:rsidP="0006670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Приготовь заранее</w:t>
      </w:r>
    </w:p>
    <w:p w:rsidR="00F03FF3" w:rsidRPr="002051BD" w:rsidRDefault="00F03FF3" w:rsidP="0006670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Вежливость и сдержанность,</w:t>
      </w:r>
    </w:p>
    <w:p w:rsidR="00F03FF3" w:rsidRPr="002051BD" w:rsidRDefault="00F03FF3" w:rsidP="000667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главное — </w:t>
      </w:r>
      <w:r w:rsidRPr="002051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(Внимание)</w:t>
      </w:r>
    </w:p>
    <w:p w:rsidR="00F03FF3" w:rsidRPr="002051BD" w:rsidRDefault="004B25A7" w:rsidP="0006670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Лёша с</w:t>
      </w:r>
      <w:proofErr w:type="gramStart"/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</w:t>
      </w:r>
      <w:proofErr w:type="gramEnd"/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юбой ходят парой.</w:t>
      </w:r>
    </w:p>
    <w:p w:rsidR="00F03FF3" w:rsidRPr="002051BD" w:rsidRDefault="00F03FF3" w:rsidP="000667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идут? По </w:t>
      </w:r>
      <w:r w:rsidRPr="002051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(Тротуару)</w:t>
      </w:r>
    </w:p>
    <w:p w:rsidR="004B25A7" w:rsidRPr="002051BD" w:rsidRDefault="004B25A7" w:rsidP="000667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3FF3" w:rsidRPr="002051BD" w:rsidRDefault="004B25A7" w:rsidP="000667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а если </w:t>
      </w:r>
      <w:r w:rsidR="00F03FF3" w:rsidRPr="002051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пешеходу</w:t>
      </w:r>
    </w:p>
    <w:p w:rsidR="00F03FF3" w:rsidRPr="002051BD" w:rsidRDefault="00F03FF3" w:rsidP="0006670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Тротуар не по пути?</w:t>
      </w:r>
    </w:p>
    <w:p w:rsidR="00F03FF3" w:rsidRPr="002051BD" w:rsidRDefault="00F03FF3" w:rsidP="000667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нужно </w:t>
      </w:r>
      <w:r w:rsidRPr="002051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пешеходу</w:t>
      </w:r>
    </w:p>
    <w:p w:rsidR="00F03FF3" w:rsidRPr="002051BD" w:rsidRDefault="00F03FF3" w:rsidP="0006670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Мостовую перейти?</w:t>
      </w:r>
    </w:p>
    <w:p w:rsidR="00F03FF3" w:rsidRPr="002051BD" w:rsidRDefault="00F03FF3" w:rsidP="000667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Сразу ищет </w:t>
      </w:r>
      <w:r w:rsidRPr="002051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пешеход</w:t>
      </w:r>
    </w:p>
    <w:p w:rsidR="00F03FF3" w:rsidRPr="002051BD" w:rsidRDefault="00F03FF3" w:rsidP="000667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 дорожный …? </w:t>
      </w:r>
      <w:r w:rsidRPr="002051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(Переход)</w:t>
      </w:r>
    </w:p>
    <w:p w:rsidR="00F03FF3" w:rsidRPr="002051BD" w:rsidRDefault="00A11EA6" w:rsidP="0006670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-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ты спешишь в пути</w:t>
      </w:r>
    </w:p>
    <w:p w:rsidR="00F03FF3" w:rsidRPr="002051BD" w:rsidRDefault="00F03FF3" w:rsidP="0006670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улицу пройти</w:t>
      </w:r>
    </w:p>
    <w:p w:rsidR="00F03FF3" w:rsidRPr="002051BD" w:rsidRDefault="00F03FF3" w:rsidP="0006670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иди, где весь народ,</w:t>
      </w:r>
    </w:p>
    <w:p w:rsidR="00F03FF3" w:rsidRPr="002051BD" w:rsidRDefault="00F03FF3" w:rsidP="000667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Там, где знак есть … </w:t>
      </w:r>
      <w:r w:rsidRPr="002051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(Переход)</w:t>
      </w:r>
    </w:p>
    <w:p w:rsidR="00A11EA6" w:rsidRPr="002051BD" w:rsidRDefault="00A11EA6" w:rsidP="0006670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03FF3" w:rsidRDefault="00A11EA6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Следующая страничка 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03FF3" w:rsidRPr="002051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50A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F03FF3" w:rsidRPr="002051B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бязанности водител</w:t>
      </w:r>
      <w:r w:rsidR="006075C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="00F03FF3" w:rsidRPr="002051B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65AA9" w:rsidRDefault="00265AA9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дорожные – для меня не сложные</w:t>
      </w:r>
    </w:p>
    <w:p w:rsidR="00265AA9" w:rsidRDefault="00265AA9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свет – проезда нет, желтый – остановка,</w:t>
      </w:r>
    </w:p>
    <w:p w:rsidR="00265AA9" w:rsidRDefault="00265AA9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зеленый – поспеши</w:t>
      </w:r>
      <w:r w:rsidR="00923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тут нужна сн</w:t>
      </w:r>
      <w:r w:rsidR="00923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ровка</w:t>
      </w:r>
      <w:r w:rsidR="00923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3DFD" w:rsidRPr="002051BD" w:rsidRDefault="00923DFD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все, что нужно знать, чтоб водителем мне стать</w:t>
      </w:r>
      <w:r w:rsidR="007D41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3FF3" w:rsidRPr="002051BD" w:rsidRDefault="00F03FF3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Водитель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транспортного средства </w:t>
      </w:r>
      <w:r w:rsidRPr="002051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обязан уступить дорогу пешеходам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переходящим проезжую часть, по нерегулируемому </w:t>
      </w:r>
      <w:r w:rsidRPr="002051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пешеходному переходу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3FF3" w:rsidRPr="002051BD" w:rsidRDefault="0079287C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Водители могут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продолжать движение, лишь убедившись, что перед указанным транспортным средством нет </w:t>
      </w:r>
      <w:r w:rsidR="00F03FF3" w:rsidRPr="002051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пешеходов</w:t>
      </w:r>
      <w:r w:rsidR="00F03FF3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3FF3" w:rsidRPr="002051BD" w:rsidRDefault="00F03FF3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регулируемых </w:t>
      </w:r>
      <w:r w:rsidRPr="002051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пешеходных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переходах при включении разрешающего сигнала светофора </w:t>
      </w:r>
      <w:r w:rsidRPr="002051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водитель</w:t>
      </w:r>
      <w:r w:rsidR="001D7CBE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должен дать </w:t>
      </w:r>
      <w:r w:rsidR="00792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A1FD5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возможность пешеходам 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закончить </w:t>
      </w:r>
      <w:r w:rsidR="001D7CBE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</w:t>
      </w:r>
      <w:r w:rsidR="00372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 проезжей части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3FF3" w:rsidRPr="002051BD" w:rsidRDefault="00F03FF3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Запрещается въезжать на </w:t>
      </w:r>
      <w:r w:rsidRPr="002051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пешеходный переход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за ним образовался затор, который вынудит </w:t>
      </w:r>
      <w:r w:rsidRPr="002051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водителя остановиться на пешеходном переходе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3FF3" w:rsidRPr="002051BD" w:rsidRDefault="00F03FF3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Водитель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помни! Дорога – зона повышенной опасности! Неукоснительно соблюдай Правила дорожного движения. Нарушения их может привести не только к п</w:t>
      </w:r>
      <w:r w:rsidR="003724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отере транспортного средства и в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ашей гибели, но и к массовой гибели </w:t>
      </w:r>
      <w:r w:rsidRPr="002051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пассажиров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3FF3" w:rsidRPr="002051BD" w:rsidRDefault="00F03FF3" w:rsidP="0020625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Помни! Безопасность перевозки </w:t>
      </w:r>
      <w:r w:rsidRPr="002051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пассажиров зависит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прежде всего, от того, как ее организует </w:t>
      </w:r>
      <w:r w:rsidRPr="002051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водитель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Перед поездкой ты должен проинструктировать </w:t>
      </w:r>
      <w:r w:rsidRPr="002051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пассажиров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порядке посадки и высадки из транспортного средства, а также о правилах пользования аварийными выходами. Нужно обратить особое внимание </w:t>
      </w:r>
      <w:r w:rsidRPr="002051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пассажиров на то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стоять во время движения запрещено. Начинать движение </w:t>
      </w:r>
      <w:r w:rsidRPr="002051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водитель может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только убедившись, что условия безопасной перевозки </w:t>
      </w:r>
      <w:r w:rsidRPr="002051B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пассажиров обеспечены</w:t>
      </w: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429F1" w:rsidRPr="002051BD" w:rsidRDefault="00AD2C30" w:rsidP="0020625D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мы с вами </w:t>
      </w:r>
      <w:r w:rsidR="00711B55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проговорили о правах, обязанностях и ответственности участников дорожного движения</w:t>
      </w:r>
      <w:r w:rsidR="0086281B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F723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договоримся с вами соблюдать все правила</w:t>
      </w:r>
      <w:r w:rsidR="00E27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</w:t>
      </w:r>
      <w:r w:rsidR="0086281B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подарок я дарю вам «Книжк</w:t>
      </w:r>
      <w:proofErr w:type="gramStart"/>
      <w:r w:rsidR="0086281B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у-</w:t>
      </w:r>
      <w:proofErr w:type="gramEnd"/>
      <w:r w:rsidR="0086281B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малышку», которая будет вам напоминать и помогать соблюдать все правила</w:t>
      </w:r>
      <w:r w:rsidR="00446742" w:rsidRPr="002051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дорожного движения.</w:t>
      </w:r>
      <w:bookmarkStart w:id="0" w:name="_GoBack"/>
      <w:bookmarkEnd w:id="0"/>
    </w:p>
    <w:sectPr w:rsidR="007429F1" w:rsidRPr="002051BD" w:rsidSect="0065273A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F3"/>
    <w:rsid w:val="00065A1A"/>
    <w:rsid w:val="0006670B"/>
    <w:rsid w:val="000C18EF"/>
    <w:rsid w:val="000C44CA"/>
    <w:rsid w:val="000D2401"/>
    <w:rsid w:val="000D6D76"/>
    <w:rsid w:val="000E6E64"/>
    <w:rsid w:val="000F0A62"/>
    <w:rsid w:val="000F27AA"/>
    <w:rsid w:val="0012457C"/>
    <w:rsid w:val="00142CDE"/>
    <w:rsid w:val="00157C0F"/>
    <w:rsid w:val="001733D5"/>
    <w:rsid w:val="00182602"/>
    <w:rsid w:val="001915A7"/>
    <w:rsid w:val="001A2729"/>
    <w:rsid w:val="001A32F0"/>
    <w:rsid w:val="001B3944"/>
    <w:rsid w:val="001D7CBE"/>
    <w:rsid w:val="002051BD"/>
    <w:rsid w:val="0020625D"/>
    <w:rsid w:val="00232EB7"/>
    <w:rsid w:val="00250A24"/>
    <w:rsid w:val="00265AA9"/>
    <w:rsid w:val="0027255C"/>
    <w:rsid w:val="0027758F"/>
    <w:rsid w:val="002B24FF"/>
    <w:rsid w:val="002D4E84"/>
    <w:rsid w:val="003179BD"/>
    <w:rsid w:val="003409C5"/>
    <w:rsid w:val="003724D0"/>
    <w:rsid w:val="003975E5"/>
    <w:rsid w:val="003A1FD5"/>
    <w:rsid w:val="003A5549"/>
    <w:rsid w:val="00412282"/>
    <w:rsid w:val="00426360"/>
    <w:rsid w:val="00446742"/>
    <w:rsid w:val="004738FD"/>
    <w:rsid w:val="004953FF"/>
    <w:rsid w:val="004B25A7"/>
    <w:rsid w:val="004E14B0"/>
    <w:rsid w:val="00520673"/>
    <w:rsid w:val="00521E4D"/>
    <w:rsid w:val="005308D5"/>
    <w:rsid w:val="00543B49"/>
    <w:rsid w:val="00583FFB"/>
    <w:rsid w:val="005D79AB"/>
    <w:rsid w:val="0060223B"/>
    <w:rsid w:val="006075CB"/>
    <w:rsid w:val="0065273A"/>
    <w:rsid w:val="00665E08"/>
    <w:rsid w:val="00674294"/>
    <w:rsid w:val="00674E1E"/>
    <w:rsid w:val="00676E03"/>
    <w:rsid w:val="006A5828"/>
    <w:rsid w:val="006C1744"/>
    <w:rsid w:val="006D3BAF"/>
    <w:rsid w:val="00711B55"/>
    <w:rsid w:val="0079287C"/>
    <w:rsid w:val="00796EAB"/>
    <w:rsid w:val="007B6997"/>
    <w:rsid w:val="007D4102"/>
    <w:rsid w:val="00852549"/>
    <w:rsid w:val="0086049A"/>
    <w:rsid w:val="0086281B"/>
    <w:rsid w:val="00891BBB"/>
    <w:rsid w:val="008950EC"/>
    <w:rsid w:val="00895FD3"/>
    <w:rsid w:val="008A656B"/>
    <w:rsid w:val="00906EC6"/>
    <w:rsid w:val="00920199"/>
    <w:rsid w:val="00923DFD"/>
    <w:rsid w:val="00933FCA"/>
    <w:rsid w:val="00935F65"/>
    <w:rsid w:val="00942D0E"/>
    <w:rsid w:val="00950493"/>
    <w:rsid w:val="00983764"/>
    <w:rsid w:val="009A7805"/>
    <w:rsid w:val="009D3EC6"/>
    <w:rsid w:val="00A05FAF"/>
    <w:rsid w:val="00A11EA6"/>
    <w:rsid w:val="00A24A74"/>
    <w:rsid w:val="00A5429B"/>
    <w:rsid w:val="00A605B9"/>
    <w:rsid w:val="00A6251D"/>
    <w:rsid w:val="00AA1249"/>
    <w:rsid w:val="00AB59FA"/>
    <w:rsid w:val="00AD2C30"/>
    <w:rsid w:val="00AF34CE"/>
    <w:rsid w:val="00B10650"/>
    <w:rsid w:val="00B23B56"/>
    <w:rsid w:val="00B41CDE"/>
    <w:rsid w:val="00B4371C"/>
    <w:rsid w:val="00B62554"/>
    <w:rsid w:val="00B87BA7"/>
    <w:rsid w:val="00BA746E"/>
    <w:rsid w:val="00BB0A9B"/>
    <w:rsid w:val="00C44598"/>
    <w:rsid w:val="00CA3EB9"/>
    <w:rsid w:val="00CD1E1E"/>
    <w:rsid w:val="00D10F8B"/>
    <w:rsid w:val="00D118D1"/>
    <w:rsid w:val="00D157A5"/>
    <w:rsid w:val="00D23FA2"/>
    <w:rsid w:val="00D315BD"/>
    <w:rsid w:val="00D5292B"/>
    <w:rsid w:val="00D8774C"/>
    <w:rsid w:val="00D90FB6"/>
    <w:rsid w:val="00DC0421"/>
    <w:rsid w:val="00E272D2"/>
    <w:rsid w:val="00E66CA3"/>
    <w:rsid w:val="00E81AC2"/>
    <w:rsid w:val="00EE41F0"/>
    <w:rsid w:val="00EF1898"/>
    <w:rsid w:val="00F03FF3"/>
    <w:rsid w:val="00F14355"/>
    <w:rsid w:val="00F37BCE"/>
    <w:rsid w:val="00F70E31"/>
    <w:rsid w:val="00F7239C"/>
    <w:rsid w:val="00F872A2"/>
    <w:rsid w:val="00FC4D70"/>
    <w:rsid w:val="00FD2D03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FF"/>
  </w:style>
  <w:style w:type="paragraph" w:styleId="1">
    <w:name w:val="heading 1"/>
    <w:basedOn w:val="a"/>
    <w:link w:val="10"/>
    <w:uiPriority w:val="9"/>
    <w:qFormat/>
    <w:rsid w:val="002B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2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2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24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4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2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2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4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4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2B24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F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38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FF"/>
  </w:style>
  <w:style w:type="paragraph" w:styleId="1">
    <w:name w:val="heading 1"/>
    <w:basedOn w:val="a"/>
    <w:link w:val="10"/>
    <w:uiPriority w:val="9"/>
    <w:qFormat/>
    <w:rsid w:val="002B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B2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2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24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4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2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2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4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4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2B24F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F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3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6E43-53A9-4739-A539-1721236D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2019-02-05T01:24:00Z</dcterms:created>
  <dcterms:modified xsi:type="dcterms:W3CDTF">2019-02-06T08:19:00Z</dcterms:modified>
</cp:coreProperties>
</file>