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      «Промышленновский детский сад «Сказка»</w:t>
      </w: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Pr="008C3E35" w:rsidRDefault="00E752C7" w:rsidP="00E7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35">
        <w:rPr>
          <w:rFonts w:ascii="Times New Roman" w:hAnsi="Times New Roman" w:cs="Times New Roman"/>
          <w:b/>
          <w:sz w:val="28"/>
          <w:szCs w:val="28"/>
        </w:rPr>
        <w:t>Конспект образовательной ситуации по развитию речевых компетенций</w:t>
      </w:r>
    </w:p>
    <w:p w:rsidR="00E752C7" w:rsidRPr="008C3E35" w:rsidRDefault="00E752C7" w:rsidP="00E7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35">
        <w:rPr>
          <w:rFonts w:ascii="Times New Roman" w:hAnsi="Times New Roman" w:cs="Times New Roman"/>
          <w:b/>
          <w:sz w:val="28"/>
          <w:szCs w:val="28"/>
        </w:rPr>
        <w:t>«Путешествие по сказке «Колобок»</w:t>
      </w:r>
    </w:p>
    <w:p w:rsidR="00E752C7" w:rsidRPr="008C3E35" w:rsidRDefault="00E752C7" w:rsidP="00E752C7">
      <w:pPr>
        <w:rPr>
          <w:rFonts w:ascii="Times New Roman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Составила: </w:t>
      </w:r>
    </w:p>
    <w:p w:rsidR="00E752C7" w:rsidRDefault="00E752C7" w:rsidP="00E752C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воспитатель, </w:t>
      </w:r>
    </w:p>
    <w:p w:rsidR="00E752C7" w:rsidRDefault="00935D49" w:rsidP="00E752C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Лазарева Н.Ю.</w:t>
      </w: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2C7" w:rsidRDefault="00E752C7" w:rsidP="00E752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2019 год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lastRenderedPageBreak/>
        <w:t>Цель: развитие речевых компетенций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Задачи: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49">
        <w:rPr>
          <w:rFonts w:ascii="Times New Roman" w:hAnsi="Times New Roman" w:cs="Times New Roman"/>
          <w:sz w:val="28"/>
          <w:szCs w:val="28"/>
        </w:rPr>
        <w:t>Образовательн</w:t>
      </w:r>
      <w:r w:rsidR="0099103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: закрепить умение детей строить простые предложения, используя описательные прилагательные.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Развивающ</w:t>
      </w:r>
      <w:r w:rsidR="00991030">
        <w:rPr>
          <w:rFonts w:ascii="Times New Roman" w:hAnsi="Times New Roman" w:cs="Times New Roman"/>
          <w:sz w:val="28"/>
          <w:szCs w:val="28"/>
        </w:rPr>
        <w:t>ая</w:t>
      </w:r>
      <w:r w:rsidRPr="00935D49">
        <w:rPr>
          <w:rFonts w:ascii="Times New Roman" w:hAnsi="Times New Roman" w:cs="Times New Roman"/>
          <w:sz w:val="28"/>
          <w:szCs w:val="28"/>
        </w:rPr>
        <w:t>: развивать интонационную выразительность  речи детей, память, мыслительную операцию.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49">
        <w:rPr>
          <w:rFonts w:ascii="Times New Roman" w:hAnsi="Times New Roman" w:cs="Times New Roman"/>
          <w:sz w:val="28"/>
          <w:szCs w:val="28"/>
        </w:rPr>
        <w:t>Воспитательн</w:t>
      </w:r>
      <w:r w:rsidR="00991030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proofErr w:type="gramEnd"/>
      <w:r w:rsidRPr="00935D49">
        <w:rPr>
          <w:rFonts w:ascii="Times New Roman" w:hAnsi="Times New Roman" w:cs="Times New Roman"/>
          <w:sz w:val="28"/>
          <w:szCs w:val="28"/>
        </w:rPr>
        <w:t>: воспитывать интерес к родному языку. Создать радостное настроение, вызвать положительные эмоции.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физическое развитие.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Словарная работа: Русская народная сказка, тесто,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 пушистый, злой, хитрая, рыжая, игривая.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Предварительная работа: чтение сказки «Колобок», рассматривание колобка, иллюстрации к сказке, игра с кукольным театром по сценарию сказки.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Оборудование: Игрушка белка, орешки, корзинка, маска волка, экран, оборудование для показа слайдов.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 сидят полукругом на ковре. Воспитатель выносит игрушку белку.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Здравствуйте, ребята! Вы меня узнали? Правильно, я белочка, я живу в лесу. Сегодня я пришла к вам в гости и принесла орешки (показывает корзинку с орешками). Вы поможете мне их сосчитать?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Проводится пальчиковая гимнастика «Белка»: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Продает она орешки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Лисичке - сестричке,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Заиньке ушастому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(дети загибают по счету пальцы).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Ребята, а еще я очень люблю ореховое варенье.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 показывает действия языком из упражнений артикуляционной гимнастики «Орешки»: рот закрыт, кончик языка с напряжением поочередно упирается в щеки, на щеках образуются твердые шарики – «орешки».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Ребята, а еще у меня есть веселый сказочный друг. А как его зовут, попробуйте отгадать.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Спрыгнул со стола на пол.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Вы, узнали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?.......(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колобок).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А из какой он сказки?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Ребята, мне очень нравится эта сказка, вы поможете мне ее вспомнить?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Ребята как начинается сказка «Колобок»?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Жили-были дед да баба.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lastRenderedPageBreak/>
        <w:t>На экране появляется слайд деда и бабы на фоне дома.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Ребята, о чем дед попросил бабу?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Дед попросил испечь колобок.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Молодцы, правильно! Из чего сделала бабушка колобка?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Из теста.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На экране появляется слайд колобка на окошке.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Ребята, давайте тоже попробуем слепить колобка!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Пальчиковая гимнастика «Стряпаем»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Имитируем скатывание колобков, по 4 раза влево и вправо.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Раскатаем колобок,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Будем сильно тесто мять,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Будем бабе помогать.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От кого ушел колобок?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От бабушки и дедушки.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А куда покатился колобок?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покатился в лес.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На экране появляется слайд, как колобок покатился в лес от дома.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Я вам сейчас загадаю загадку, и вы узнаете, кого он встретил первым: Комочек пуха, длинное ухо, Прыгает ловко, любит морковку. (Заяц)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На экране появляется слайд зайца и колобка на фоне леса.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Кого первого встретил колобок на своем пути?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встретил зайку.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Опишите зайку. Какой он был? (Ответы детей) Что любит зайка кушать?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Зайка любит капусту и морковку.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А зайка ходит или прыгает?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Зайка прыгает.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Белочка, давай ты снами попрыгаешь как зайка.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Проводится физкультминутка «Зайка»: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49">
        <w:rPr>
          <w:rFonts w:ascii="Times New Roman" w:hAnsi="Times New Roman" w:cs="Times New Roman"/>
          <w:sz w:val="28"/>
          <w:szCs w:val="28"/>
        </w:rPr>
        <w:t>Ну-ка, зайка, поскачи, поскачи, лапкой, лапкой постучи, постучи (дети прыгают на двух ногах, поджав руки к груди, имитируя движения зайчиков)</w:t>
      </w:r>
      <w:proofErr w:type="gramEnd"/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Ты на травку упади, упади, (приседают на корточки и отдыхают)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Полежи и отдохни, отдохни.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Отдохнул, теперь вставай, (встают и снова начинают прыгать)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Прыгать снова начинай!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Молодцы ребята. Вот какие у нас веселые зайчики получились!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 рассаживаются полукругом на ковре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Что потом случилось с колобком?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спел свою песенку и убежал от зайца.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Давайте вспомним песенку колобка и споем ее.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Если дети испытывают затруднения, воспитатель поет вместе с ними: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spellStart"/>
      <w:r w:rsidRPr="00935D49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lastRenderedPageBreak/>
        <w:t xml:space="preserve">На сметане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От тебя, зайца, не хитро уйти!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И покатился колобок дальше. После зайца, колобок кого повстречал?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встретил волка.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волка и колобка.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Какой волк на экране?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Волк серый и злой.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Как рычит волк?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Р-р-р.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Колобок убежал от волка?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Да!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Кто споет песенку колобка? Если ребенок испытывает затруднения, воспитатель помогает ему: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spellStart"/>
      <w:r w:rsidRPr="00935D49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От тебя, волк, не хитро уйти!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Ребята, я знаю интересную игру «Волк и заяц» и предлагаю вам на коврике в нее поиграть. Согласны?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Да!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Проводится игра «Волк и заяц (воспитатель одевает маску волка)»: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(Дети стоят по кругу, руки к плечам, пальцы сжаты в кулак.)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(Дети поочередно разгибают пальцы, начиная с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указательных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 xml:space="preserve"> и кончая мизинцами.)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Заяц уши оттопырил.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(Дети поднимают согнутые руки к голове (изображают «уши»).)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Вот он серый волк, волк,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, щелк!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(Воспитатель выполняет хлопки перед собой (волк щелкает зубами).)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Зайка, я, и ты, и ты,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(Пружинящие полуприседания.)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Быстро прячемся в кусты.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(Дети закрывают лицо ладошками и приседают.)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Ребята, а потом кого встретил колобок?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встретил медведя.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lastRenderedPageBreak/>
        <w:t>На экране появляется слайд с изображением медведя и колобка.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Белка: А кто из вас знает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Pr="00935D49">
        <w:rPr>
          <w:rFonts w:ascii="Times New Roman" w:hAnsi="Times New Roman" w:cs="Times New Roman"/>
          <w:sz w:val="28"/>
          <w:szCs w:val="28"/>
        </w:rPr>
        <w:t>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Чтение стихов «Мишка косолапый по лесу идет», «Уронили мишку на пол».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А после медведя кого встретил колобок?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встретил лису.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лисы и колобка.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Опишите лису. Какая лиса?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Лиса хитрая. Лиса рыжая.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А что случилось с колобком, когда он встретил Лису?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Дети: Колобок сел ей на язычок. Спел свою песенку. А лиса его съела.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Белка: Ребята, мне очень понравилось у вас в гостях.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- Какую сказку сегодня мы с вами вспомнили? (Ответы детей)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- Вам понравилось сегодня со мной играть?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- Если да, то похлопайте в ладоши, если нет, то потопайте ногами.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- Что вам сегодня понравилось больше всего?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- Вы сейчас пели, играли, помогли мне вспомнить сказку «Колобок», за вашу помощь, я дарю вам эту корзину с орехами.</w:t>
      </w:r>
    </w:p>
    <w:p w:rsidR="008C3E35" w:rsidRPr="00935D49" w:rsidRDefault="008C3E35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Воспитатель: Спасибо, белочка. До свидания.</w:t>
      </w:r>
    </w:p>
    <w:p w:rsidR="00895214" w:rsidRPr="00935D49" w:rsidRDefault="00895214" w:rsidP="0093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214" w:rsidRPr="00935D49" w:rsidSect="001247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9"/>
    <w:rsid w:val="00070993"/>
    <w:rsid w:val="00124729"/>
    <w:rsid w:val="00895214"/>
    <w:rsid w:val="008A62D9"/>
    <w:rsid w:val="008C3E35"/>
    <w:rsid w:val="00935D49"/>
    <w:rsid w:val="00991030"/>
    <w:rsid w:val="00A342E2"/>
    <w:rsid w:val="00E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Лазарева</dc:creator>
  <cp:keywords/>
  <dc:description/>
  <cp:lastModifiedBy>User</cp:lastModifiedBy>
  <cp:revision>3</cp:revision>
  <cp:lastPrinted>2019-03-14T04:31:00Z</cp:lastPrinted>
  <dcterms:created xsi:type="dcterms:W3CDTF">2019-03-13T15:16:00Z</dcterms:created>
  <dcterms:modified xsi:type="dcterms:W3CDTF">2019-03-14T04:32:00Z</dcterms:modified>
</cp:coreProperties>
</file>