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C7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интегрированной образовательной деятельности </w:t>
      </w:r>
    </w:p>
    <w:p w:rsidR="00483EC7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детей среднего дошкольного возраста </w:t>
      </w:r>
    </w:p>
    <w:p w:rsidR="00483EC7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«Летняя радуга детства» </w:t>
      </w:r>
    </w:p>
    <w:p w:rsidR="00085A49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proofErr w:type="spellStart"/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085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ритмике</w:t>
      </w:r>
      <w:proofErr w:type="spellEnd"/>
    </w:p>
    <w:p w:rsidR="00085A49" w:rsidRPr="00085A49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организованной образовательной деятельности с детьми: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Речевое развитие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   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Развивать и укреплять артикуляционную моторику. Вырабатывать правильное речевое дыхание, способствовать увеличению длительности выдоха и целенаправленной воздушной струи. Улучшать координацию движений пальцев рук. Развивать интонационную выразительность голоса, четкость и ритмичность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речи.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Художественно-эстетическое развитие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   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Обучать детей выразительному пению. Продолжать формировать у детей навык ритмичного движения в соответствии с характером музыки. Формировать умение детей подыгрывать простейшие мелодии на камушках, спорт атрибутах.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Познавательное развитие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Расширять представление детей о лете, летнем отдыхе, летних видах спорта. Воспитывать бережное отношения к природе.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Социально-коммуникативное развитие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   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Продолжать работу по формированию доброжелательных отношений между детьми.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деятельности</w:t>
      </w:r>
    </w:p>
    <w:p w:rsidR="005E4AAD" w:rsidRPr="005971F2" w:rsidRDefault="005E4AAD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Дети входят под музыку «Летняя радуга» и становятся в круг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Приветствие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Ведущие. Здравствуйте, ребята! Мы - солнышка подружки, а вы «- солнечные лучики. Сегодня мы приглашаем вас отправиться в веселое путешествие на карусели вместе с нами. Вы любите путешествовать?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Дети. Да.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1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-я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Замечательно, но для начала давайте друг друга поприветствуем!</w:t>
      </w:r>
    </w:p>
    <w:p w:rsidR="00085A49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Проводится приветствие «Друг»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Собрались все дети в круг,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Я— твой друг и ты - мой друг.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Вместе за руки возьмемся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 друг другу улыбнемся! (Взяться за руки и посмотреть друг на друга с улыбкой). Девочки помашут мальчикам и скажут: «Привет, мальчики!»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Мальчики помашут девочкам и скажут: «Привет, мальчики!»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 xml:space="preserve">2-я 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5E4AAD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Отлично, вот мы и поприветствовали друг друга, а теперь пора отправляться в путешествие. А отправимся мы с вами на карусели, у нас есть желтая карусель и на ней будут кататься мальчики.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-20"/>
          <w:sz w:val="26"/>
          <w:szCs w:val="26"/>
          <w:lang w:eastAsia="ru-RU"/>
        </w:rPr>
        <w:t>1-я</w:t>
      </w: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 xml:space="preserve"> ведущая</w:t>
      </w:r>
      <w:r w:rsidR="005E4AAD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.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 у меня есть зеленая карусель и на ней будут кататься девочки.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катаются на карусели под музыку «Карусель, карусель...»</w:t>
      </w:r>
    </w:p>
    <w:p w:rsidR="005E4AAD" w:rsidRPr="005971F2" w:rsidRDefault="005E4AAD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2-я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ведущая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. Внимание! </w:t>
      </w: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Остановка «Веселый язычок»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Итак, первая наша остановка называется «Веселый язычок».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AD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Дети выполняют массаж головы и </w:t>
      </w:r>
      <w:proofErr w:type="spellStart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психогимнастику</w:t>
      </w:r>
      <w:proofErr w:type="spellEnd"/>
    </w:p>
    <w:p w:rsidR="005E4AAD" w:rsidRPr="005971F2" w:rsidRDefault="005E4AAD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E4AAD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Вот гуляют </w:t>
      </w:r>
      <w:r w:rsidR="005E4AAD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мальчики, маленькие пальчики 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По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волоскам, щечкам вниз, прыгай не остановись.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 теперь погладить нужно, мы погладим нежно, дружно.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Вот на переносице еж сердитый морщится...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Ну, а глазки удивились, широко они открылись - очень сильно удивились. Ротик всем нам улыбнулся, улыбнулся и проснулся.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пожелал всем - хорошего дня!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1-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Ну, а теперь пришла пора для нашего веселого язычка.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E4AAD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выполняют упражнение для губ, языка с зеркалами</w:t>
      </w:r>
    </w:p>
    <w:p w:rsidR="005E4AAD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(заборчик, дудочка, шапочка, лопаточка, качели, индюшка)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Чоки-чоки-чоки-чок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, вот проснулся язычок,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Мы его прижмем зубами </w:t>
      </w:r>
      <w:proofErr w:type="gram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та-та</w:t>
      </w:r>
      <w:proofErr w:type="gram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-та,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А теперь прижмем губами </w:t>
      </w:r>
      <w:proofErr w:type="spell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пя-пя-пя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И еще разок зубами </w:t>
      </w:r>
      <w:proofErr w:type="gram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та-та</w:t>
      </w:r>
      <w:proofErr w:type="gram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-та, и еще разок губами </w:t>
      </w:r>
      <w:proofErr w:type="spell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пя-пя-пя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Язык «лопаткой» положите и спокойно подержите Язык «иголочкой», потом потянем тонким острием.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На качелях покачайте вверх-вниз, вверх-вниз,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Индюшку сделайте дружней </w:t>
      </w:r>
      <w:proofErr w:type="spellStart"/>
      <w:proofErr w:type="gram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бе-бе</w:t>
      </w:r>
      <w:proofErr w:type="gram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-бе-бе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И дальше делайте скорей.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Ребята, подойдите сюда, чтобы наш язычок правильно и хорошо все выполнял, нам необходимо правильно дышать.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выполняют упражнение на дыхание (стаканчики с трубочкой; свистки (</w:t>
      </w:r>
      <w:proofErr w:type="spellStart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гуделки</w:t>
      </w:r>
      <w:proofErr w:type="spellEnd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, вертушки)</w:t>
      </w:r>
    </w:p>
    <w:p w:rsidR="005E4AAD" w:rsidRPr="005971F2" w:rsidRDefault="005E4AAD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 сейчас, мы отправляемся дальше.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катаются на карусели под музыку «Карусель, карусель...»</w:t>
      </w:r>
    </w:p>
    <w:p w:rsidR="005E4AAD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2-я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Внимание! </w:t>
      </w: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Остановка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Летняя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»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1-я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Дети, мы свами попали на летнюю полянку. Давайте расскажем, как здесь хорошо.</w:t>
      </w:r>
    </w:p>
    <w:p w:rsidR="00483EC7" w:rsidRPr="005971F2" w:rsidRDefault="00483EC7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Дети выполняют </w:t>
      </w:r>
      <w:proofErr w:type="spellStart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чистоговорку</w:t>
      </w:r>
      <w:proofErr w:type="spellEnd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«Лето»</w:t>
      </w:r>
    </w:p>
    <w:p w:rsidR="005E4AAD" w:rsidRPr="005971F2" w:rsidRDefault="005E4AAD" w:rsidP="005E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ШО, ШО</w:t>
      </w:r>
      <w:r w:rsidR="005E4AAD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,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5E4AAD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ШО, ШО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- летом очень хорошо,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ШИ, ШИ, ШИ, ШИ - летом розы хороши,</w:t>
      </w:r>
    </w:p>
    <w:p w:rsidR="00085A49" w:rsidRPr="005971F2" w:rsidRDefault="005E4AAD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ЧУ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, ЧУ, ЧУ, ЧУ - </w:t>
      </w:r>
      <w:proofErr w:type="spellStart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самокатик</w:t>
      </w:r>
      <w:proofErr w:type="spellEnd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я качу,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ЧА, ЧА, ЧА, ЧА - вода в речке горяча.</w:t>
      </w: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Дети, а вы знаете, что летом без головного убора, ну никак нельзя. А почему? </w:t>
      </w:r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(Ответы детей.)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Правильно, молодцы, я предлагаю вспомнить какие бывают головные уборы.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исполняют п</w:t>
      </w:r>
      <w:r w:rsidR="00483EC7"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альчиковую игру «Этот пальчик па</w:t>
      </w: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па»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1-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Ой, посмотрите. Сколько маленьких солнышек, дети разбирайте и весело потанцуем!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исполняют игровое упражнение «Солнышко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(с желтыми мячами)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Дети, вам понравилось здесь? </w:t>
      </w:r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(Ответы детей.)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Тогда, отправляемся дальше.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катаются на карусели под музыку «Карусель, карусель...»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2-я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Внимание! Остановка «Веселая»</w:t>
      </w:r>
    </w:p>
    <w:p w:rsidR="00085A49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1-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На этой веселой остановке очень весело! Ребята, а какие вы знаете летние виды спорта. </w:t>
      </w:r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(Ответы детей.)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А вы знаете, что на прошлой неделе завершился чемпионат мира по футболу? Кто болел за футболистов нашей страны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сборную России? </w:t>
      </w:r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(Ответы детей.)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Замечательно, и сейчас мы с вами представим, /то мы опять болельщики и исполним </w:t>
      </w:r>
      <w:proofErr w:type="spellStart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кричалки</w:t>
      </w:r>
      <w:proofErr w:type="spellEnd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.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берут атрибуты болельщиков и выполняют ритмическое упражнение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 еще летом многие из вас любят отдыхать, особенно на море. Я тоже побывала на море и насобирала там много морских камушков и предлагаю нам с вами сейчас поиграть на них.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Выполняется упражнение на развитие чувства ритма «Морские камушки»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1-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А сейчас для вас - сюрприз, посмотрите, кто здесь </w:t>
      </w:r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(надевает на руку </w:t>
      </w:r>
      <w:proofErr w:type="spellStart"/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Чывостика</w:t>
      </w:r>
      <w:proofErr w:type="spellEnd"/>
      <w:r w:rsidR="00085A49"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),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да это же наши </w:t>
      </w:r>
      <w:proofErr w:type="spellStart"/>
      <w:proofErr w:type="gramStart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Чивостики</w:t>
      </w:r>
      <w:proofErr w:type="spellEnd"/>
      <w:proofErr w:type="gramEnd"/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и они хотят с вами поиграть.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Танцевальная терапия «</w:t>
      </w:r>
      <w:proofErr w:type="spellStart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Чихвостики</w:t>
      </w:r>
      <w:proofErr w:type="spellEnd"/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»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Ребята, отправляемся дальше!</w:t>
      </w:r>
    </w:p>
    <w:p w:rsidR="00483EC7" w:rsidRPr="005971F2" w:rsidRDefault="00483EC7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Дети катаются на карусели под музыку «Карусель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карусель...»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2-</w:t>
      </w:r>
      <w:r w:rsidR="00085A49"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я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085A49"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="00085A49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Внимание! Остановка «Игровая»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eastAsia="ru-RU"/>
        </w:rPr>
        <w:t>1-я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ведущая. 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А на этой остановке я предлагаю вам </w:t>
      </w:r>
      <w:proofErr w:type="gram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поиграть</w:t>
      </w:r>
      <w:proofErr w:type="gram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и первая игра угадайте про кого?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C7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Тёплым днем, весною, в мае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Каждый про меня узнает.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не муха, не паук.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Я жужжу! Я майский...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(жук)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483EC7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"Цып-цып-</w:t>
      </w:r>
      <w:proofErr w:type="spell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цып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! </w:t>
      </w:r>
      <w:proofErr w:type="spellStart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Кудах-кудах</w:t>
      </w:r>
      <w:proofErr w:type="spellEnd"/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!" </w:t>
      </w:r>
      <w:r w:rsidR="00483EC7"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–</w:t>
      </w: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Слышим мы на улице.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Созывает всех цыплят Рябенькая...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(курица)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Дети играют в игру «Курица и жуки»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483EC7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Шевелились у цветка 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Все четыре лепестка.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Я сорвать его хотел —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Он вспорхнул и улетел.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(Бабочка)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C7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Он гуляет на просторе 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волнует сине море,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Он быстрее всех на свете!</w:t>
      </w: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Озорник веселый... </w:t>
      </w:r>
      <w:r w:rsidRPr="005971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(ветер)</w:t>
      </w:r>
    </w:p>
    <w:p w:rsidR="00483EC7" w:rsidRPr="005971F2" w:rsidRDefault="00483EC7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играют в игру «Бабочки и ветер»</w:t>
      </w:r>
    </w:p>
    <w:p w:rsidR="00085A49" w:rsidRPr="005971F2" w:rsidRDefault="00085A49" w:rsidP="0048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49" w:rsidRPr="005971F2" w:rsidRDefault="00085A49" w:rsidP="005E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Прощание</w:t>
      </w:r>
    </w:p>
    <w:p w:rsidR="00483EC7" w:rsidRPr="005971F2" w:rsidRDefault="00483EC7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</w:p>
    <w:p w:rsidR="00085A49" w:rsidRPr="005971F2" w:rsidRDefault="00085A49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Мы - веселые ребята,</w:t>
      </w:r>
    </w:p>
    <w:p w:rsidR="00085A49" w:rsidRPr="005971F2" w:rsidRDefault="00085A49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Любим бегать и играть,</w:t>
      </w:r>
    </w:p>
    <w:p w:rsidR="00483EC7" w:rsidRPr="005971F2" w:rsidRDefault="00085A49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Нам пора уже бежать </w:t>
      </w:r>
    </w:p>
    <w:p w:rsidR="00BA2BE2" w:rsidRPr="005971F2" w:rsidRDefault="00085A49" w:rsidP="00483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5971F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И с водой скорей играть!</w:t>
      </w:r>
    </w:p>
    <w:sectPr w:rsidR="00BA2BE2" w:rsidRPr="005971F2" w:rsidSect="00085A4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42D40E5B"/>
    <w:multiLevelType w:val="hybridMultilevel"/>
    <w:tmpl w:val="AC805CBA"/>
    <w:lvl w:ilvl="0" w:tplc="1FB85D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61"/>
    <w:rsid w:val="00085A49"/>
    <w:rsid w:val="00483EC7"/>
    <w:rsid w:val="005971F2"/>
    <w:rsid w:val="005E4AAD"/>
    <w:rsid w:val="00BA2BE2"/>
    <w:rsid w:val="00C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7279-1AAD-45C7-9D6F-6E50089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5062</Characters>
  <Application>Microsoft Office Word</Application>
  <DocSecurity>0</DocSecurity>
  <Lines>42</Lines>
  <Paragraphs>11</Paragraphs>
  <ScaleCrop>false</ScaleCrop>
  <Company>PAO "SUENKO"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Ольга Владиславовна</dc:creator>
  <cp:keywords/>
  <dc:description/>
  <cp:lastModifiedBy>Гирева Ольга Владиславовна</cp:lastModifiedBy>
  <cp:revision>5</cp:revision>
  <dcterms:created xsi:type="dcterms:W3CDTF">2019-04-04T03:18:00Z</dcterms:created>
  <dcterms:modified xsi:type="dcterms:W3CDTF">2019-04-04T04:19:00Z</dcterms:modified>
</cp:coreProperties>
</file>