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179"/>
      </w:tblGrid>
      <w:tr w:rsidR="00B1351B" w:rsidRPr="00B1351B" w:rsidTr="008834A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51B" w:rsidRPr="003F0654" w:rsidRDefault="00B1351B" w:rsidP="008834AF">
            <w:pPr>
              <w:spacing w:after="100" w:afterAutospacing="1" w:line="432" w:lineRule="atLeast"/>
              <w:ind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51B" w:rsidRPr="00B1351B" w:rsidRDefault="00B1351B" w:rsidP="008834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135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 </w:t>
            </w:r>
          </w:p>
        </w:tc>
      </w:tr>
    </w:tbl>
    <w:p w:rsidR="008834AF" w:rsidRDefault="008834AF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Муниципальное автономное дошкольное учреждение «Промышленновский детский сад «Сказка»</w:t>
      </w:r>
    </w:p>
    <w:p w:rsidR="008834AF" w:rsidRDefault="008834AF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8834AF" w:rsidRDefault="008834AF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8834AF" w:rsidRDefault="008834AF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8834AF" w:rsidRDefault="008834AF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8834AF" w:rsidRDefault="008834AF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8834AF" w:rsidRDefault="00A95BF5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Конспект</w:t>
      </w:r>
    </w:p>
    <w:p w:rsidR="008834AF" w:rsidRDefault="00A95BF5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д</w:t>
      </w:r>
      <w:r w:rsid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раматизация сказки </w:t>
      </w:r>
      <w:r w:rsidR="00486B3E">
        <w:rPr>
          <w:rFonts w:ascii="Times New Roman" w:eastAsia="Times New Roman" w:hAnsi="Times New Roman" w:cs="Times New Roman"/>
          <w:color w:val="211E1E"/>
          <w:sz w:val="28"/>
          <w:szCs w:val="28"/>
        </w:rPr>
        <w:t>«Петушок и бобовое зернышко»</w:t>
      </w: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(Средняя группа)</w:t>
      </w: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8834A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486B3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Авторы:</w:t>
      </w:r>
    </w:p>
    <w:p w:rsidR="00486B3E" w:rsidRDefault="00486B3E" w:rsidP="00486B3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Лукьянова Светлана Николаевна</w:t>
      </w:r>
    </w:p>
    <w:p w:rsidR="00486B3E" w:rsidRDefault="00486B3E" w:rsidP="00486B3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воспитатель,</w:t>
      </w:r>
    </w:p>
    <w:p w:rsidR="00486B3E" w:rsidRDefault="00486B3E" w:rsidP="00486B3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Новичкова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Татьяна Анатольевна</w:t>
      </w:r>
    </w:p>
    <w:p w:rsidR="00486B3E" w:rsidRDefault="00486B3E" w:rsidP="00486B3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воспитатель</w:t>
      </w:r>
    </w:p>
    <w:p w:rsidR="00486B3E" w:rsidRDefault="00486B3E" w:rsidP="00486B3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486B3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486B3E" w:rsidRDefault="00486B3E" w:rsidP="00486B3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п.г.т. Промышленная</w:t>
      </w:r>
    </w:p>
    <w:p w:rsidR="00486B3E" w:rsidRDefault="00486B3E" w:rsidP="00486B3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2019 </w:t>
      </w:r>
    </w:p>
    <w:p w:rsidR="00B1351B" w:rsidRPr="001040C0" w:rsidRDefault="006A79C0" w:rsidP="001040C0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1040C0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lastRenderedPageBreak/>
        <w:t>Драматизация сказки «Петушок и бобовое зернышко»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Цель: </w:t>
      </w:r>
      <w:r w:rsidR="001040C0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развитие  творческих способностей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детей через участие в театрализованной деятельност</w:t>
      </w:r>
      <w:r w:rsidR="001040C0">
        <w:rPr>
          <w:rFonts w:ascii="Times New Roman" w:eastAsia="Times New Roman" w:hAnsi="Times New Roman" w:cs="Times New Roman"/>
          <w:color w:val="211E1E"/>
          <w:sz w:val="28"/>
          <w:szCs w:val="28"/>
        </w:rPr>
        <w:t>и.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Образовательные области: </w:t>
      </w:r>
    </w:p>
    <w:p w:rsidR="00B1351B" w:rsidRPr="008834AF" w:rsidRDefault="001040C0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«Познание</w:t>
      </w:r>
      <w:r w:rsidR="00B1351B"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»:  </w:t>
      </w:r>
      <w:r w:rsidR="00B1351B"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учить в театрализованной деятельности разыгрывать ситуации по несложным сюжетам, развивать эмоциональную отзывчивость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r w:rsidR="00B1351B"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«Чтение художественной литературы»: 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формировать устойчивый интерес к процессу чтения и запоминанию прочитанного.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«Музыка»: 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продолжать развивать любознательность, активность, интерес к разным видам музыкальной деятельности.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«Коммуникация»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 Развивать умение выразительно читать стихи, используя средства интонационной речевой выразительности, передавая сво</w:t>
      </w:r>
      <w:r w:rsidR="001040C0">
        <w:rPr>
          <w:rFonts w:ascii="Times New Roman" w:eastAsia="Times New Roman" w:hAnsi="Times New Roman" w:cs="Times New Roman"/>
          <w:color w:val="211E1E"/>
          <w:sz w:val="28"/>
          <w:szCs w:val="28"/>
        </w:rPr>
        <w:t>е отношение к героям и событиям, совершенствовать диалогическую речь.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«Художественное творчество»: 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продолжать содействовать проявлению созидательной и творческой активности детей.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«Безопасность»: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 формировать представления о некоторых видах опасных ситуаций.</w:t>
      </w:r>
    </w:p>
    <w:p w:rsidR="00B1351B" w:rsidRPr="008834AF" w:rsidRDefault="00B1351B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Подготовка к мероприятию.</w:t>
      </w:r>
      <w:r w:rsidR="001040C0">
        <w:rPr>
          <w:rFonts w:ascii="Times New Roman" w:eastAsia="Times New Roman" w:hAnsi="Times New Roman" w:cs="Times New Roman"/>
          <w:color w:val="211E1E"/>
          <w:sz w:val="28"/>
          <w:szCs w:val="28"/>
        </w:rPr>
        <w:t> Чтение сказки «Петушок и бобовое зернышко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», рассматривание иллюстраций к сказке, обсуждение с детьми внешности, характера  сказочных персонажей, их поступков, распределение ролей и заучивание реплик персонажей, обсуждение и подбор  вместе детьми атрибутов для инсценировки  сказки, изготовление декораций, афиши, оформление сцены.</w:t>
      </w:r>
    </w:p>
    <w:p w:rsidR="00B1351B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Материал.</w:t>
      </w:r>
      <w:r w:rsidR="001040C0"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  <w:proofErr w:type="gramStart"/>
      <w:r w:rsidR="00620616">
        <w:rPr>
          <w:rFonts w:ascii="Times New Roman" w:eastAsia="Times New Roman" w:hAnsi="Times New Roman" w:cs="Times New Roman"/>
          <w:color w:val="211E1E"/>
          <w:sz w:val="28"/>
          <w:szCs w:val="28"/>
        </w:rPr>
        <w:t>Костюмы и ш</w:t>
      </w:r>
      <w:r w:rsidR="001040C0">
        <w:rPr>
          <w:rFonts w:ascii="Times New Roman" w:eastAsia="Times New Roman" w:hAnsi="Times New Roman" w:cs="Times New Roman"/>
          <w:color w:val="211E1E"/>
          <w:sz w:val="28"/>
          <w:szCs w:val="28"/>
        </w:rPr>
        <w:t>апочки для курочки и петушка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</w:t>
      </w:r>
      <w:r w:rsidR="00CB4A88">
        <w:rPr>
          <w:rFonts w:ascii="Times New Roman" w:eastAsia="Times New Roman" w:hAnsi="Times New Roman" w:cs="Times New Roman"/>
          <w:color w:val="211E1E"/>
          <w:sz w:val="28"/>
          <w:szCs w:val="28"/>
        </w:rPr>
        <w:t>платье и шапочка для Л</w:t>
      </w:r>
      <w:r w:rsidR="00620616">
        <w:rPr>
          <w:rFonts w:ascii="Times New Roman" w:eastAsia="Times New Roman" w:hAnsi="Times New Roman" w:cs="Times New Roman"/>
          <w:color w:val="211E1E"/>
          <w:sz w:val="28"/>
          <w:szCs w:val="28"/>
        </w:rPr>
        <w:t>ипки, костюмы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для других </w:t>
      </w:r>
      <w:r w:rsidR="00F570B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персонажей, играющих роли </w:t>
      </w:r>
      <w:r w:rsidR="00620616">
        <w:rPr>
          <w:rFonts w:ascii="Times New Roman" w:eastAsia="Times New Roman" w:hAnsi="Times New Roman" w:cs="Times New Roman"/>
          <w:color w:val="211E1E"/>
          <w:sz w:val="28"/>
          <w:szCs w:val="28"/>
        </w:rPr>
        <w:t>пекаря, девочки, речки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</w:t>
      </w:r>
      <w:r w:rsidR="00F570B5">
        <w:rPr>
          <w:rFonts w:ascii="Times New Roman" w:eastAsia="Times New Roman" w:hAnsi="Times New Roman" w:cs="Times New Roman"/>
          <w:color w:val="211E1E"/>
          <w:sz w:val="28"/>
          <w:szCs w:val="28"/>
        </w:rPr>
        <w:t>лесоруба</w:t>
      </w:r>
      <w:r w:rsidR="00620616">
        <w:rPr>
          <w:rFonts w:ascii="Times New Roman" w:eastAsia="Times New Roman" w:hAnsi="Times New Roman" w:cs="Times New Roman"/>
          <w:color w:val="211E1E"/>
          <w:sz w:val="28"/>
          <w:szCs w:val="28"/>
        </w:rPr>
        <w:t>, стол и стул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, посуда на столе</w:t>
      </w:r>
      <w:r w:rsidR="00620616">
        <w:rPr>
          <w:rFonts w:ascii="Times New Roman" w:eastAsia="Times New Roman" w:hAnsi="Times New Roman" w:cs="Times New Roman"/>
          <w:color w:val="211E1E"/>
          <w:sz w:val="28"/>
          <w:szCs w:val="28"/>
        </w:rPr>
        <w:t>, декорация леса (плоскостные  деревья), дом, «окошко» для сказочницы.</w:t>
      </w:r>
      <w:r w:rsidR="00F570B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</w:t>
      </w:r>
      <w:proofErr w:type="gramEnd"/>
    </w:p>
    <w:p w:rsidR="00D77E0B" w:rsidRPr="00D77E0B" w:rsidRDefault="00D77E0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D77E0B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Действующие лица:</w:t>
      </w:r>
    </w:p>
    <w:p w:rsidR="00D77E0B" w:rsidRPr="00D77E0B" w:rsidRDefault="00F570B5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Сказочница, </w:t>
      </w:r>
      <w:r w:rsidR="00D77E0B">
        <w:rPr>
          <w:rFonts w:ascii="Times New Roman" w:eastAsia="Times New Roman" w:hAnsi="Times New Roman" w:cs="Times New Roman"/>
          <w:color w:val="211E1E"/>
          <w:sz w:val="28"/>
          <w:szCs w:val="28"/>
        </w:rPr>
        <w:t>Курочка, Петушок, Речка, Липка, Девица, Пекарь, Лесоруб.</w:t>
      </w:r>
    </w:p>
    <w:p w:rsidR="00B1351B" w:rsidRPr="008834AF" w:rsidRDefault="00B1351B" w:rsidP="00B1351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Ход мероприятия.</w:t>
      </w:r>
    </w:p>
    <w:p w:rsidR="00B1351B" w:rsidRDefault="00B1351B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 В зал приглашаются зрители (дети, не участвующие в инсценировке сказки, родители</w:t>
      </w:r>
      <w:r w:rsidR="00C57F23">
        <w:rPr>
          <w:rFonts w:ascii="Times New Roman" w:eastAsia="Times New Roman" w:hAnsi="Times New Roman" w:cs="Times New Roman"/>
          <w:color w:val="211E1E"/>
          <w:sz w:val="28"/>
          <w:szCs w:val="28"/>
        </w:rPr>
        <w:t>, дети  из других групп</w:t>
      </w:r>
      <w:r w:rsidRPr="008834AF">
        <w:rPr>
          <w:rFonts w:ascii="Times New Roman" w:eastAsia="Times New Roman" w:hAnsi="Times New Roman" w:cs="Times New Roman"/>
          <w:color w:val="211E1E"/>
          <w:sz w:val="28"/>
          <w:szCs w:val="28"/>
        </w:rPr>
        <w:t>).</w:t>
      </w:r>
    </w:p>
    <w:p w:rsidR="00620616" w:rsidRDefault="00620616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F6F0F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Сказочница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Здравствуйте, гости дорогие!</w:t>
      </w:r>
    </w:p>
    <w:p w:rsidR="00620616" w:rsidRDefault="00620616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  <w:t xml:space="preserve">Маленькие и </w:t>
      </w:r>
      <w:r w:rsidR="00260B02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большие, 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  <w:t>Старые, да малые,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  <w:t>Веселые, да удалые.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  <w:t>Хотим настроение вам поднять,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  <w:t>Сказочку интересную показать.</w:t>
      </w:r>
    </w:p>
    <w:p w:rsidR="00592908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 xml:space="preserve"> </w:t>
      </w:r>
      <w:r w:rsidR="00BE0201">
        <w:rPr>
          <w:rFonts w:ascii="Times New Roman" w:eastAsia="Times New Roman" w:hAnsi="Times New Roman" w:cs="Times New Roman"/>
          <w:noProof/>
          <w:color w:val="211E1E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таня\Downloads\IMG-201901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ownloads\IMG-20190115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(Звучит музыка)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F6F0F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Сказочница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: Рано, рано по – утру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 w:rsidR="0033031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Петушок поднялся,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 w:rsidR="0033031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</w:t>
      </w:r>
      <w:r w:rsidR="004E2F27">
        <w:rPr>
          <w:rFonts w:ascii="Times New Roman" w:eastAsia="Times New Roman" w:hAnsi="Times New Roman" w:cs="Times New Roman"/>
          <w:color w:val="211E1E"/>
          <w:sz w:val="28"/>
          <w:szCs w:val="28"/>
        </w:rPr>
        <w:t>И прокричав: «</w:t>
      </w:r>
      <w:proofErr w:type="spellStart"/>
      <w:r w:rsidR="004E2F27">
        <w:rPr>
          <w:rFonts w:ascii="Times New Roman" w:eastAsia="Times New Roman" w:hAnsi="Times New Roman" w:cs="Times New Roman"/>
          <w:color w:val="211E1E"/>
          <w:sz w:val="28"/>
          <w:szCs w:val="28"/>
        </w:rPr>
        <w:t>Ку-к</w:t>
      </w:r>
      <w:proofErr w:type="gramStart"/>
      <w:r w:rsidR="004E2F27">
        <w:rPr>
          <w:rFonts w:ascii="Times New Roman" w:eastAsia="Times New Roman" w:hAnsi="Times New Roman" w:cs="Times New Roman"/>
          <w:color w:val="211E1E"/>
          <w:sz w:val="28"/>
          <w:szCs w:val="28"/>
        </w:rPr>
        <w:t>а</w:t>
      </w:r>
      <w:proofErr w:type="spellEnd"/>
      <w:r w:rsidR="004E2F27">
        <w:rPr>
          <w:rFonts w:ascii="Times New Roman" w:eastAsia="Times New Roman" w:hAnsi="Times New Roman" w:cs="Times New Roman"/>
          <w:color w:val="211E1E"/>
          <w:sz w:val="28"/>
          <w:szCs w:val="28"/>
        </w:rPr>
        <w:t>-</w:t>
      </w:r>
      <w:proofErr w:type="gramEnd"/>
      <w:r w:rsidR="004E2F27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ре-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ку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!»</w:t>
      </w:r>
    </w:p>
    <w:p w:rsidR="00260B02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 w:rsidR="0033031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Завтракать собрался.</w:t>
      </w:r>
    </w:p>
    <w:p w:rsidR="00260B02" w:rsidRPr="008834AF" w:rsidRDefault="00260B02" w:rsidP="00B1351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Петушок выходит из дома, кричит: «Ку-ка-ре-ку!»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</w:p>
    <w:p w:rsidR="00B1351B" w:rsidRDefault="00260B02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F6F0F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Петушок: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33031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Курочка, ты посмотри,</w:t>
      </w:r>
    </w:p>
    <w:p w:rsidR="00CB4A88" w:rsidRDefault="00CB4A88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60B02" w:rsidRDefault="00260B02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  <w:t>Как много во дворе еды.</w:t>
      </w:r>
    </w:p>
    <w:p w:rsidR="00CB4A88" w:rsidRDefault="00CB4A88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330318" w:rsidRDefault="00330318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Курочка выходит из дома,  подходит к кормушкам, смотрит.</w:t>
      </w:r>
    </w:p>
    <w:p w:rsidR="00330318" w:rsidRDefault="00330318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330318" w:rsidRDefault="00330318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F6F0F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Курочка: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Зерно, горох, ячмень, пшено…</w:t>
      </w:r>
    </w:p>
    <w:p w:rsidR="00CB4A88" w:rsidRPr="008834AF" w:rsidRDefault="00CB4A88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B1351B" w:rsidRPr="001040C0" w:rsidRDefault="00330318" w:rsidP="001040C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ab/>
        <w:t>Да здесь бобов еще полно!</w:t>
      </w:r>
    </w:p>
    <w:p w:rsidR="002C2583" w:rsidRDefault="00330318" w:rsidP="0007350C">
      <w:r>
        <w:t xml:space="preserve"> </w:t>
      </w:r>
    </w:p>
    <w:p w:rsidR="00330318" w:rsidRDefault="00330318" w:rsidP="0007350C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lastRenderedPageBreak/>
        <w:t>Петушок</w:t>
      </w:r>
      <w:r>
        <w:rPr>
          <w:rFonts w:ascii="Times New Roman" w:hAnsi="Times New Roman" w:cs="Times New Roman"/>
          <w:sz w:val="28"/>
          <w:szCs w:val="28"/>
        </w:rPr>
        <w:t>:    Ведь я не зря с утра пою</w:t>
      </w:r>
    </w:p>
    <w:p w:rsidR="00330318" w:rsidRDefault="00330318" w:rsidP="0033031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заре тебя бужу.</w:t>
      </w:r>
    </w:p>
    <w:p w:rsidR="00330318" w:rsidRDefault="00330318" w:rsidP="0033031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Пойдем, клевать пока все спят, </w:t>
      </w:r>
    </w:p>
    <w:p w:rsidR="00330318" w:rsidRDefault="00330318" w:rsidP="0033031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не хватит нам опять.</w:t>
      </w:r>
    </w:p>
    <w:p w:rsidR="00330318" w:rsidRDefault="00330318" w:rsidP="0033031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   Ты, Петя, клюй, не торопись, </w:t>
      </w:r>
    </w:p>
    <w:p w:rsidR="00330318" w:rsidRDefault="00330318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Здесь хватит всем, не подавись</w:t>
      </w:r>
      <w:r w:rsidR="008D23EC">
        <w:rPr>
          <w:rFonts w:ascii="Times New Roman" w:hAnsi="Times New Roman" w:cs="Times New Roman"/>
          <w:sz w:val="28"/>
          <w:szCs w:val="28"/>
        </w:rPr>
        <w:t>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>:    Да перестань, Чернушка, ты квохтать,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Меня все время поучать.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хы,кхы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Хватается за горло, кашляет.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</w:t>
      </w:r>
      <w:r>
        <w:rPr>
          <w:rFonts w:ascii="Times New Roman" w:hAnsi="Times New Roman" w:cs="Times New Roman"/>
          <w:sz w:val="28"/>
          <w:szCs w:val="28"/>
        </w:rPr>
        <w:t>:    Петя, Петя, что случилось?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>:   Я клевал, да торопился,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бобом я подавился.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скорей к реке беги,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водицы принеси.</w:t>
      </w:r>
    </w:p>
    <w:p w:rsidR="00BE0201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журчания реки. Курочка бежит к реке.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</w:t>
      </w:r>
      <w:r>
        <w:rPr>
          <w:rFonts w:ascii="Times New Roman" w:hAnsi="Times New Roman" w:cs="Times New Roman"/>
          <w:sz w:val="28"/>
          <w:szCs w:val="28"/>
        </w:rPr>
        <w:t>:    Речка, речка, выручай,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Мне воды скорее дай.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Смочит горло петушок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проглотит он бобок.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Речка:</w:t>
      </w:r>
      <w:r>
        <w:rPr>
          <w:rFonts w:ascii="Times New Roman" w:hAnsi="Times New Roman" w:cs="Times New Roman"/>
          <w:sz w:val="28"/>
          <w:szCs w:val="28"/>
        </w:rPr>
        <w:t xml:space="preserve">  Я помочь, конечно, рада</w:t>
      </w:r>
      <w:r w:rsidR="00CB4A88">
        <w:rPr>
          <w:rFonts w:ascii="Times New Roman" w:hAnsi="Times New Roman" w:cs="Times New Roman"/>
          <w:sz w:val="28"/>
          <w:szCs w:val="28"/>
        </w:rPr>
        <w:t>.</w:t>
      </w:r>
    </w:p>
    <w:p w:rsidR="008D23EC" w:rsidRDefault="008D23EC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Только принеси в награду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A88" w:rsidRDefault="00CB4A88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От Липки маленький листок,</w:t>
      </w:r>
    </w:p>
    <w:p w:rsidR="00CB4A88" w:rsidRDefault="00CB4A88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Я сплету себе венок.</w:t>
      </w:r>
    </w:p>
    <w:p w:rsidR="00BE0201" w:rsidRDefault="00BE0201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8" descr="C:\Users\таня\Downloads\IMG-201901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ownloads\IMG-20190115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88" w:rsidRDefault="00CB4A88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шелест листвы. Курочка бежит  к Липке.</w:t>
      </w:r>
    </w:p>
    <w:p w:rsidR="00592908" w:rsidRDefault="00592908" w:rsidP="00330318">
      <w:pPr>
        <w:rPr>
          <w:rFonts w:ascii="Times New Roman" w:hAnsi="Times New Roman" w:cs="Times New Roman"/>
          <w:sz w:val="28"/>
          <w:szCs w:val="28"/>
        </w:rPr>
      </w:pPr>
    </w:p>
    <w:p w:rsidR="00CB4A88" w:rsidRDefault="00CB4A88" w:rsidP="0033031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   С добрым утром! Как дела?</w:t>
      </w:r>
    </w:p>
    <w:p w:rsidR="00CB4A88" w:rsidRDefault="00CB4A88" w:rsidP="00330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листочком к вам пришла.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Липка</w:t>
      </w:r>
      <w:r>
        <w:rPr>
          <w:rFonts w:ascii="Times New Roman" w:hAnsi="Times New Roman" w:cs="Times New Roman"/>
          <w:sz w:val="28"/>
          <w:szCs w:val="28"/>
        </w:rPr>
        <w:t>:   А зачем тебе листок?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CB4A8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88">
        <w:rPr>
          <w:rFonts w:ascii="Times New Roman" w:hAnsi="Times New Roman" w:cs="Times New Roman"/>
          <w:sz w:val="28"/>
          <w:szCs w:val="28"/>
        </w:rPr>
        <w:t xml:space="preserve"> Поперхнулся петушок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Принести воды мне надо.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реченька в награду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Просит твой зеленый лист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Липка, липка, не скупись!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Липка</w:t>
      </w:r>
      <w:r>
        <w:rPr>
          <w:rFonts w:ascii="Times New Roman" w:hAnsi="Times New Roman" w:cs="Times New Roman"/>
          <w:sz w:val="28"/>
          <w:szCs w:val="28"/>
        </w:rPr>
        <w:t>:       Хорошо, я помогу,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взамен я попрошу,</w:t>
      </w:r>
    </w:p>
    <w:p w:rsidR="00CB4A88" w:rsidRDefault="00CB4A88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6AC">
        <w:rPr>
          <w:rFonts w:ascii="Times New Roman" w:hAnsi="Times New Roman" w:cs="Times New Roman"/>
          <w:sz w:val="28"/>
          <w:szCs w:val="28"/>
        </w:rPr>
        <w:t>Ленту яркую, цветную,</w:t>
      </w:r>
    </w:p>
    <w:p w:rsidR="009C46AC" w:rsidRDefault="009C46AC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Что у Девицы в косе.</w:t>
      </w:r>
    </w:p>
    <w:p w:rsidR="009C46AC" w:rsidRDefault="009C46AC" w:rsidP="00CB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под музыку бежит к Д</w:t>
      </w:r>
      <w:r w:rsidR="004E2F27">
        <w:rPr>
          <w:rFonts w:ascii="Times New Roman" w:hAnsi="Times New Roman" w:cs="Times New Roman"/>
          <w:sz w:val="28"/>
          <w:szCs w:val="28"/>
        </w:rPr>
        <w:t>евице.</w:t>
      </w:r>
    </w:p>
    <w:p w:rsidR="004E2F27" w:rsidRDefault="004E2F27" w:rsidP="00CB4A88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</w:t>
      </w:r>
      <w:r>
        <w:rPr>
          <w:rFonts w:ascii="Times New Roman" w:hAnsi="Times New Roman" w:cs="Times New Roman"/>
          <w:sz w:val="28"/>
          <w:szCs w:val="28"/>
        </w:rPr>
        <w:t>:    Здравствуй, девица – краса,</w:t>
      </w:r>
    </w:p>
    <w:p w:rsidR="004E2F27" w:rsidRDefault="00D77E0B" w:rsidP="00D77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F27">
        <w:rPr>
          <w:rFonts w:ascii="Times New Roman" w:hAnsi="Times New Roman" w:cs="Times New Roman"/>
          <w:sz w:val="28"/>
          <w:szCs w:val="28"/>
        </w:rPr>
        <w:t xml:space="preserve">  Расплети  ты волоса.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Дай мне ленточку свою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Липке я ее снесу.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Липка даст листок зеленый, 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Отнесу реке студеной,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 водицы мне дала, 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непоседы петушка.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Петенька попьет воды 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будет у него беды.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накрывает на стол, ставит посуду.</w:t>
      </w:r>
    </w:p>
    <w:p w:rsidR="00592908" w:rsidRDefault="00BE020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таня\Downloads\IMG-201901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ownloads\IMG-20190115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lastRenderedPageBreak/>
        <w:t>Девица</w:t>
      </w:r>
      <w:r>
        <w:rPr>
          <w:rFonts w:ascii="Times New Roman" w:hAnsi="Times New Roman" w:cs="Times New Roman"/>
          <w:sz w:val="28"/>
          <w:szCs w:val="28"/>
        </w:rPr>
        <w:t>: Жду гостей сегодня я,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Стол я накрываю.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Не хватает калача </w:t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Вкусного </w:t>
      </w:r>
      <w:r w:rsidR="00EE0C19">
        <w:rPr>
          <w:rFonts w:ascii="Times New Roman" w:hAnsi="Times New Roman" w:cs="Times New Roman"/>
          <w:sz w:val="28"/>
          <w:szCs w:val="28"/>
        </w:rPr>
        <w:t>мне к чаю.</w:t>
      </w:r>
      <w:proofErr w:type="gramEnd"/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Ты сходи-ка к пекарю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Курочка моя,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Будет тогда ленточка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Для липки у тебя.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под музыку бежит к пекарю.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</w:t>
      </w:r>
      <w:r>
        <w:rPr>
          <w:rFonts w:ascii="Times New Roman" w:hAnsi="Times New Roman" w:cs="Times New Roman"/>
          <w:sz w:val="28"/>
          <w:szCs w:val="28"/>
        </w:rPr>
        <w:t>: Пекарь, милый, выручай,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Калач вкусный к чаю дай.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Пекарь</w:t>
      </w:r>
      <w:r>
        <w:rPr>
          <w:rFonts w:ascii="Times New Roman" w:hAnsi="Times New Roman" w:cs="Times New Roman"/>
          <w:sz w:val="28"/>
          <w:szCs w:val="28"/>
        </w:rPr>
        <w:t>:   Я испек бы калачи,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дров в печи.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Ты беги-ка к лесорубу</w:t>
      </w:r>
    </w:p>
    <w:p w:rsidR="00D77E0B" w:rsidRDefault="00D77E0B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Дров вязанку попроси.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бежит к лесорубу. Лесоруб рубит дрова.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 Наруби мне дров скорей,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Друга Петю пожалей.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Подавился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И лежит там под кусточком.</w:t>
      </w:r>
    </w:p>
    <w:p w:rsidR="00EE0C19" w:rsidRDefault="00277E21" w:rsidP="004E2F27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Лесоруб</w:t>
      </w:r>
      <w:r>
        <w:rPr>
          <w:rFonts w:ascii="Times New Roman" w:hAnsi="Times New Roman" w:cs="Times New Roman"/>
          <w:sz w:val="28"/>
          <w:szCs w:val="28"/>
        </w:rPr>
        <w:t xml:space="preserve"> подает курочке вязанку дров: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Вот тебе вязанка дров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Будет петушок здоров!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кланяется и под музыку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раздает предметы: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Пекарю – дрова, пекарь дает калач.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Девице – калач, девица расплетает косу, отдает ленточку.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Липке – ленточку, липка дает листок.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Речке – листок, речка дает воды для петушка.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 w:rsidRPr="00D77E0B">
        <w:rPr>
          <w:rFonts w:ascii="Times New Roman" w:hAnsi="Times New Roman" w:cs="Times New Roman"/>
          <w:b/>
          <w:sz w:val="28"/>
          <w:szCs w:val="28"/>
        </w:rPr>
        <w:t>Курочка</w:t>
      </w:r>
      <w:r>
        <w:rPr>
          <w:rFonts w:ascii="Times New Roman" w:hAnsi="Times New Roman" w:cs="Times New Roman"/>
          <w:sz w:val="28"/>
          <w:szCs w:val="28"/>
        </w:rPr>
        <w:t xml:space="preserve"> прибегает во двор:   Петя, Петя, выходи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попей скорей воды.</w:t>
      </w:r>
    </w:p>
    <w:p w:rsidR="00277E21" w:rsidRDefault="00277E2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пьет воду и кричит: Ку-ка-ре-ку! Ку-ка-ре-ку!</w:t>
      </w:r>
    </w:p>
    <w:p w:rsidR="005F6F0F" w:rsidRDefault="005F6F0F" w:rsidP="004E2F27">
      <w:pPr>
        <w:rPr>
          <w:rFonts w:ascii="Times New Roman" w:hAnsi="Times New Roman" w:cs="Times New Roman"/>
          <w:sz w:val="28"/>
          <w:szCs w:val="28"/>
        </w:rPr>
      </w:pPr>
      <w:r w:rsidRPr="005F6F0F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Коль случилась уж беда,</w:t>
      </w:r>
    </w:p>
    <w:p w:rsidR="005F6F0F" w:rsidRDefault="005F6F0F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Выручай друзей всегда.</w:t>
      </w:r>
    </w:p>
    <w:p w:rsidR="005F6F0F" w:rsidRDefault="005F6F0F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Сказка учит всех любить </w:t>
      </w:r>
    </w:p>
    <w:p w:rsidR="005F6F0F" w:rsidRDefault="005F6F0F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И, конечно, добрым быть.</w:t>
      </w:r>
    </w:p>
    <w:p w:rsidR="00EE0C19" w:rsidRDefault="00EE0C19" w:rsidP="004E2F27">
      <w:pPr>
        <w:rPr>
          <w:rFonts w:ascii="Times New Roman" w:hAnsi="Times New Roman" w:cs="Times New Roman"/>
          <w:sz w:val="28"/>
          <w:szCs w:val="28"/>
        </w:rPr>
      </w:pPr>
    </w:p>
    <w:p w:rsidR="00EE0C19" w:rsidRDefault="00BE0201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таня\Downloads\IMG-201901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ownloads\IMG-20190115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27" w:rsidRDefault="004E2F27" w:rsidP="004E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4A88" w:rsidRDefault="00CB4A88" w:rsidP="00330318">
      <w:pPr>
        <w:rPr>
          <w:rFonts w:ascii="Times New Roman" w:hAnsi="Times New Roman" w:cs="Times New Roman"/>
          <w:sz w:val="28"/>
          <w:szCs w:val="28"/>
        </w:rPr>
      </w:pPr>
    </w:p>
    <w:p w:rsidR="00330318" w:rsidRPr="00330318" w:rsidRDefault="00330318" w:rsidP="0007350C">
      <w:pPr>
        <w:rPr>
          <w:rFonts w:ascii="Times New Roman" w:hAnsi="Times New Roman" w:cs="Times New Roman"/>
          <w:sz w:val="28"/>
          <w:szCs w:val="28"/>
        </w:rPr>
      </w:pPr>
    </w:p>
    <w:sectPr w:rsidR="00330318" w:rsidRPr="00330318" w:rsidSect="00C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084"/>
    <w:multiLevelType w:val="hybridMultilevel"/>
    <w:tmpl w:val="E0CE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8A5"/>
    <w:multiLevelType w:val="hybridMultilevel"/>
    <w:tmpl w:val="8210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50C"/>
    <w:rsid w:val="0007350C"/>
    <w:rsid w:val="001040C0"/>
    <w:rsid w:val="001C00FB"/>
    <w:rsid w:val="00201D0E"/>
    <w:rsid w:val="00253B31"/>
    <w:rsid w:val="00260B02"/>
    <w:rsid w:val="00277E21"/>
    <w:rsid w:val="002C2583"/>
    <w:rsid w:val="00330318"/>
    <w:rsid w:val="003F0654"/>
    <w:rsid w:val="00486B3E"/>
    <w:rsid w:val="004E2F27"/>
    <w:rsid w:val="00592908"/>
    <w:rsid w:val="005F6F0F"/>
    <w:rsid w:val="00620616"/>
    <w:rsid w:val="006A79C0"/>
    <w:rsid w:val="00712468"/>
    <w:rsid w:val="007946FD"/>
    <w:rsid w:val="007E0853"/>
    <w:rsid w:val="008834AF"/>
    <w:rsid w:val="008D23EC"/>
    <w:rsid w:val="009C46AC"/>
    <w:rsid w:val="00A95BF5"/>
    <w:rsid w:val="00B1351B"/>
    <w:rsid w:val="00BE0201"/>
    <w:rsid w:val="00C57F23"/>
    <w:rsid w:val="00CB4A88"/>
    <w:rsid w:val="00CF5EE9"/>
    <w:rsid w:val="00D442F2"/>
    <w:rsid w:val="00D77E0B"/>
    <w:rsid w:val="00EE0C19"/>
    <w:rsid w:val="00F570B5"/>
    <w:rsid w:val="00FA3AA3"/>
    <w:rsid w:val="00F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9"/>
  </w:style>
  <w:style w:type="paragraph" w:styleId="1">
    <w:name w:val="heading 1"/>
    <w:basedOn w:val="a"/>
    <w:link w:val="10"/>
    <w:uiPriority w:val="9"/>
    <w:qFormat/>
    <w:rsid w:val="00B13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5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1351B"/>
  </w:style>
  <w:style w:type="paragraph" w:styleId="a4">
    <w:name w:val="Normal (Web)"/>
    <w:basedOn w:val="a"/>
    <w:uiPriority w:val="99"/>
    <w:semiHidden/>
    <w:unhideWhenUsed/>
    <w:rsid w:val="00B1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351B"/>
    <w:rPr>
      <w:b/>
      <w:bCs/>
    </w:rPr>
  </w:style>
  <w:style w:type="paragraph" w:customStyle="1" w:styleId="standard">
    <w:name w:val="standard"/>
    <w:basedOn w:val="a"/>
    <w:rsid w:val="00B1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135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792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8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2019-01-13T03:45:00Z</dcterms:created>
  <dcterms:modified xsi:type="dcterms:W3CDTF">2019-04-14T03:55:00Z</dcterms:modified>
</cp:coreProperties>
</file>