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A3145" w14:textId="77777777" w:rsidR="00211EC4" w:rsidRPr="00A032BD" w:rsidRDefault="00211EC4" w:rsidP="00A032BD">
      <w:pPr>
        <w:contextualSpacing/>
        <w:jc w:val="center"/>
        <w:rPr>
          <w:rFonts w:ascii="Arial" w:hAnsi="Arial" w:cs="Arial"/>
          <w:sz w:val="32"/>
          <w:szCs w:val="32"/>
        </w:rPr>
      </w:pPr>
      <w:r w:rsidRPr="00A032BD">
        <w:rPr>
          <w:rFonts w:ascii="Arial" w:hAnsi="Arial" w:cs="Arial"/>
          <w:sz w:val="32"/>
          <w:szCs w:val="32"/>
        </w:rPr>
        <w:t>Организация непрерывной непосредственной</w:t>
      </w:r>
    </w:p>
    <w:p w14:paraId="64A0DDE9" w14:textId="77777777" w:rsidR="00230A76" w:rsidRDefault="00EF662A" w:rsidP="00A032BD">
      <w:pPr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="00211EC4" w:rsidRPr="00A032BD">
        <w:rPr>
          <w:rFonts w:ascii="Arial" w:hAnsi="Arial" w:cs="Arial"/>
          <w:sz w:val="32"/>
          <w:szCs w:val="32"/>
        </w:rPr>
        <w:t>бразовательной деятельности в средней группе</w:t>
      </w:r>
    </w:p>
    <w:p w14:paraId="0A6E162E" w14:textId="77777777" w:rsidR="00A032BD" w:rsidRPr="00A032BD" w:rsidRDefault="00A032BD" w:rsidP="00A032BD">
      <w:pPr>
        <w:contextualSpacing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3C5590B8" w14:textId="0FC0356E" w:rsidR="00211EC4" w:rsidRPr="00A032BD" w:rsidRDefault="00211EC4" w:rsidP="00A032BD">
      <w:pPr>
        <w:contextualSpacing/>
        <w:jc w:val="center"/>
        <w:rPr>
          <w:rFonts w:ascii="Arial" w:hAnsi="Arial" w:cs="Arial"/>
          <w:sz w:val="32"/>
          <w:szCs w:val="32"/>
        </w:rPr>
      </w:pPr>
      <w:r w:rsidRPr="00A032BD">
        <w:rPr>
          <w:rFonts w:ascii="Arial" w:hAnsi="Arial" w:cs="Arial"/>
          <w:sz w:val="32"/>
          <w:szCs w:val="32"/>
        </w:rPr>
        <w:t>по теме: «Дни театра и поэзии. Музыкальные инструменты</w:t>
      </w:r>
      <w:proofErr w:type="gramStart"/>
      <w:r w:rsidR="00E713D1">
        <w:rPr>
          <w:rFonts w:ascii="Arial" w:hAnsi="Arial" w:cs="Arial"/>
          <w:sz w:val="32"/>
          <w:szCs w:val="32"/>
        </w:rPr>
        <w:t>.</w:t>
      </w:r>
      <w:r w:rsidRPr="00A032BD">
        <w:rPr>
          <w:rFonts w:ascii="Arial" w:hAnsi="Arial" w:cs="Arial"/>
          <w:sz w:val="32"/>
          <w:szCs w:val="32"/>
        </w:rPr>
        <w:t>»</w:t>
      </w:r>
      <w:proofErr w:type="gramEnd"/>
    </w:p>
    <w:p w14:paraId="399DAA8D" w14:textId="77777777" w:rsidR="00A032BD" w:rsidRDefault="00A032BD" w:rsidP="00A032BD">
      <w:pPr>
        <w:contextualSpacing/>
        <w:jc w:val="center"/>
        <w:rPr>
          <w:rFonts w:ascii="Arial" w:hAnsi="Arial" w:cs="Arial"/>
          <w:sz w:val="32"/>
          <w:szCs w:val="32"/>
        </w:rPr>
      </w:pPr>
    </w:p>
    <w:p w14:paraId="70A4B68A" w14:textId="77777777" w:rsidR="00211EC4" w:rsidRPr="00A032BD" w:rsidRDefault="00211EC4" w:rsidP="00A032BD">
      <w:pPr>
        <w:contextualSpacing/>
        <w:jc w:val="center"/>
        <w:rPr>
          <w:rFonts w:ascii="Arial" w:hAnsi="Arial" w:cs="Arial"/>
          <w:sz w:val="32"/>
          <w:szCs w:val="32"/>
        </w:rPr>
      </w:pPr>
      <w:r w:rsidRPr="00A032BD">
        <w:rPr>
          <w:rFonts w:ascii="Arial" w:hAnsi="Arial" w:cs="Arial"/>
          <w:sz w:val="32"/>
          <w:szCs w:val="32"/>
        </w:rPr>
        <w:t>Автор конспекта ННОД:</w:t>
      </w:r>
      <w:r w:rsidR="00EF662A">
        <w:rPr>
          <w:rFonts w:ascii="Arial" w:hAnsi="Arial" w:cs="Arial"/>
          <w:sz w:val="32"/>
          <w:szCs w:val="32"/>
        </w:rPr>
        <w:t xml:space="preserve"> воспитатель</w:t>
      </w:r>
    </w:p>
    <w:p w14:paraId="79FBCBBC" w14:textId="77777777" w:rsidR="00211EC4" w:rsidRDefault="00211EC4" w:rsidP="00A032BD">
      <w:pPr>
        <w:contextualSpacing/>
        <w:jc w:val="center"/>
        <w:rPr>
          <w:rFonts w:ascii="Arial" w:hAnsi="Arial" w:cs="Arial"/>
          <w:sz w:val="32"/>
          <w:szCs w:val="32"/>
        </w:rPr>
      </w:pPr>
      <w:r w:rsidRPr="00A032BD">
        <w:rPr>
          <w:rFonts w:ascii="Arial" w:hAnsi="Arial" w:cs="Arial"/>
          <w:sz w:val="32"/>
          <w:szCs w:val="32"/>
        </w:rPr>
        <w:t>Пичко Ольга Николаевна</w:t>
      </w:r>
    </w:p>
    <w:p w14:paraId="4BC3D206" w14:textId="77777777" w:rsidR="00EF662A" w:rsidRPr="00A032BD" w:rsidRDefault="00EF662A" w:rsidP="00EF662A">
      <w:pPr>
        <w:contextualSpacing/>
        <w:jc w:val="center"/>
        <w:rPr>
          <w:rFonts w:ascii="Arial" w:hAnsi="Arial" w:cs="Arial"/>
          <w:sz w:val="32"/>
          <w:szCs w:val="32"/>
        </w:rPr>
      </w:pPr>
      <w:r w:rsidRPr="00A032BD">
        <w:rPr>
          <w:rFonts w:ascii="Arial" w:hAnsi="Arial" w:cs="Arial"/>
          <w:sz w:val="32"/>
          <w:szCs w:val="32"/>
        </w:rPr>
        <w:t>МАДОУ – детский сад «Колосок»</w:t>
      </w:r>
    </w:p>
    <w:p w14:paraId="325D0B38" w14:textId="77777777" w:rsidR="00EF662A" w:rsidRPr="00A032BD" w:rsidRDefault="00EF662A" w:rsidP="00A032BD">
      <w:pPr>
        <w:contextualSpacing/>
        <w:jc w:val="center"/>
        <w:rPr>
          <w:rFonts w:ascii="Arial" w:hAnsi="Arial" w:cs="Arial"/>
          <w:sz w:val="32"/>
          <w:szCs w:val="32"/>
        </w:rPr>
      </w:pPr>
    </w:p>
    <w:p w14:paraId="3684316C" w14:textId="77777777" w:rsidR="00211EC4" w:rsidRDefault="00211EC4" w:rsidP="00A032BD">
      <w:pPr>
        <w:contextualSpacing/>
        <w:jc w:val="center"/>
        <w:rPr>
          <w:rFonts w:ascii="Arial" w:hAnsi="Arial" w:cs="Arial"/>
          <w:sz w:val="28"/>
          <w:szCs w:val="28"/>
        </w:rPr>
      </w:pPr>
    </w:p>
    <w:p w14:paraId="0868BA0E" w14:textId="77777777" w:rsidR="00E772FA" w:rsidRDefault="00E772FA" w:rsidP="00A032BD">
      <w:pPr>
        <w:contextualSpacing/>
        <w:jc w:val="center"/>
        <w:rPr>
          <w:rFonts w:ascii="Arial" w:hAnsi="Arial" w:cs="Arial"/>
          <w:sz w:val="28"/>
          <w:szCs w:val="28"/>
        </w:rPr>
      </w:pPr>
    </w:p>
    <w:p w14:paraId="34B658F1" w14:textId="77777777" w:rsidR="00E772FA" w:rsidRPr="00A032BD" w:rsidRDefault="00E772FA" w:rsidP="00A032BD">
      <w:pPr>
        <w:contextualSpacing/>
        <w:jc w:val="center"/>
        <w:rPr>
          <w:rFonts w:ascii="Arial" w:hAnsi="Arial" w:cs="Arial"/>
          <w:sz w:val="28"/>
          <w:szCs w:val="28"/>
        </w:rPr>
      </w:pPr>
    </w:p>
    <w:p w14:paraId="527EF5AF" w14:textId="77777777" w:rsidR="00211EC4" w:rsidRPr="00A032BD" w:rsidRDefault="00211EC4" w:rsidP="00A90F8C">
      <w:pPr>
        <w:contextualSpacing/>
        <w:rPr>
          <w:rFonts w:ascii="Arial" w:hAnsi="Arial" w:cs="Arial"/>
          <w:sz w:val="28"/>
          <w:szCs w:val="28"/>
        </w:rPr>
      </w:pPr>
      <w:r w:rsidRPr="00A032BD">
        <w:rPr>
          <w:rFonts w:ascii="Arial" w:hAnsi="Arial" w:cs="Arial"/>
          <w:b/>
          <w:sz w:val="28"/>
          <w:szCs w:val="28"/>
          <w:u w:val="single"/>
        </w:rPr>
        <w:t>Приоритетная образовательная область:</w:t>
      </w:r>
      <w:r w:rsidR="001557B4">
        <w:rPr>
          <w:rFonts w:ascii="Arial" w:hAnsi="Arial" w:cs="Arial"/>
          <w:sz w:val="28"/>
          <w:szCs w:val="28"/>
        </w:rPr>
        <w:t xml:space="preserve"> р</w:t>
      </w:r>
      <w:r w:rsidRPr="00A032BD">
        <w:rPr>
          <w:rFonts w:ascii="Arial" w:hAnsi="Arial" w:cs="Arial"/>
          <w:sz w:val="28"/>
          <w:szCs w:val="28"/>
        </w:rPr>
        <w:t>ечевое развитие</w:t>
      </w:r>
      <w:r w:rsidR="001557B4">
        <w:rPr>
          <w:rFonts w:ascii="Arial" w:hAnsi="Arial" w:cs="Arial"/>
          <w:sz w:val="28"/>
          <w:szCs w:val="28"/>
        </w:rPr>
        <w:t>.</w:t>
      </w:r>
    </w:p>
    <w:p w14:paraId="6BA41622" w14:textId="77777777" w:rsidR="00211EC4" w:rsidRPr="00A032BD" w:rsidRDefault="00211EC4" w:rsidP="00A90F8C">
      <w:pPr>
        <w:contextualSpacing/>
        <w:rPr>
          <w:rFonts w:ascii="Arial" w:hAnsi="Arial" w:cs="Arial"/>
          <w:sz w:val="28"/>
          <w:szCs w:val="28"/>
        </w:rPr>
      </w:pPr>
      <w:r w:rsidRPr="00A032BD">
        <w:rPr>
          <w:rFonts w:ascii="Arial" w:hAnsi="Arial" w:cs="Arial"/>
          <w:b/>
          <w:sz w:val="28"/>
          <w:szCs w:val="28"/>
          <w:u w:val="single"/>
        </w:rPr>
        <w:t>Цель:</w:t>
      </w:r>
      <w:r w:rsidRPr="00A032BD">
        <w:rPr>
          <w:rFonts w:ascii="Arial" w:hAnsi="Arial" w:cs="Arial"/>
          <w:sz w:val="28"/>
          <w:szCs w:val="28"/>
        </w:rPr>
        <w:t xml:space="preserve"> расширение и уточнение словаря по теме</w:t>
      </w:r>
      <w:r w:rsidR="001557B4">
        <w:rPr>
          <w:rFonts w:ascii="Arial" w:hAnsi="Arial" w:cs="Arial"/>
          <w:sz w:val="28"/>
          <w:szCs w:val="28"/>
        </w:rPr>
        <w:t>.</w:t>
      </w:r>
    </w:p>
    <w:p w14:paraId="10F21535" w14:textId="77777777" w:rsidR="00211EC4" w:rsidRDefault="00211EC4" w:rsidP="00A90F8C">
      <w:pPr>
        <w:contextualSpacing/>
        <w:rPr>
          <w:rFonts w:ascii="Arial" w:hAnsi="Arial" w:cs="Arial"/>
          <w:sz w:val="28"/>
          <w:szCs w:val="28"/>
        </w:rPr>
      </w:pPr>
      <w:r w:rsidRPr="00A032BD">
        <w:rPr>
          <w:rFonts w:ascii="Arial" w:hAnsi="Arial" w:cs="Arial"/>
          <w:b/>
          <w:sz w:val="28"/>
          <w:szCs w:val="28"/>
          <w:u w:val="single"/>
        </w:rPr>
        <w:t>Развивающая предметно-пространственная среда темя ННОД</w:t>
      </w:r>
      <w:r w:rsidR="00A032BD" w:rsidRPr="00A032BD">
        <w:rPr>
          <w:rFonts w:ascii="Arial" w:hAnsi="Arial" w:cs="Arial"/>
          <w:b/>
          <w:sz w:val="28"/>
          <w:szCs w:val="28"/>
        </w:rPr>
        <w:t xml:space="preserve">: </w:t>
      </w:r>
      <w:r w:rsidR="00A032BD" w:rsidRPr="00A032BD">
        <w:rPr>
          <w:rFonts w:ascii="Arial" w:hAnsi="Arial" w:cs="Arial"/>
          <w:sz w:val="28"/>
          <w:szCs w:val="28"/>
        </w:rPr>
        <w:t>игрушка крокодил Гена, магнитофон</w:t>
      </w:r>
      <w:r w:rsidR="002B34F8">
        <w:rPr>
          <w:rFonts w:ascii="Arial" w:hAnsi="Arial" w:cs="Arial"/>
          <w:sz w:val="28"/>
          <w:szCs w:val="28"/>
        </w:rPr>
        <w:t xml:space="preserve"> с аудиозаписями, картинки с изображением музыкальных инструментов, книга с загадками, музыкальные инструменты.</w:t>
      </w:r>
    </w:p>
    <w:p w14:paraId="322459A9" w14:textId="77777777" w:rsidR="002B34F8" w:rsidRDefault="002B34F8" w:rsidP="00A90F8C">
      <w:pPr>
        <w:contextualSpacing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Планируемый результат</w:t>
      </w:r>
      <w:r w:rsidRPr="002B34F8">
        <w:rPr>
          <w:rFonts w:ascii="Arial" w:hAnsi="Arial" w:cs="Arial"/>
          <w:b/>
          <w:sz w:val="28"/>
          <w:szCs w:val="28"/>
        </w:rPr>
        <w:t>:</w:t>
      </w:r>
      <w:r w:rsidRPr="00A032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дети проявляют любознательность, инициативу и самостоятельность, образуют форму множественного числа существительных, отгадывают загадки, правильно согласовывают числительное  с существительным.</w:t>
      </w:r>
    </w:p>
    <w:p w14:paraId="37908635" w14:textId="77777777" w:rsidR="002B34F8" w:rsidRDefault="002B34F8" w:rsidP="00A90F8C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Предварительная работа</w:t>
      </w:r>
      <w:r w:rsidRPr="002B34F8">
        <w:rPr>
          <w:rFonts w:ascii="Arial" w:hAnsi="Arial" w:cs="Arial"/>
          <w:b/>
          <w:sz w:val="28"/>
          <w:szCs w:val="28"/>
        </w:rPr>
        <w:t>:</w:t>
      </w:r>
      <w:r w:rsidRPr="00A032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выставка музыкальных инструментов, просмотр учебного фильма о</w:t>
      </w:r>
      <w:r w:rsidRPr="002B34F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музыкальных инструментах, игра на музыкальных инструментах на музыкальном занятии и в свободной деятельности, использование в самостоятельной деятельности атрибутов музыкального центра</w:t>
      </w:r>
    </w:p>
    <w:p w14:paraId="3E79629D" w14:textId="77777777" w:rsidR="002B34F8" w:rsidRDefault="002B34F8" w:rsidP="00A90F8C">
      <w:pPr>
        <w:contextualSpacing/>
        <w:rPr>
          <w:rFonts w:ascii="Arial" w:hAnsi="Arial" w:cs="Arial"/>
          <w:sz w:val="28"/>
          <w:szCs w:val="28"/>
        </w:rPr>
      </w:pPr>
    </w:p>
    <w:p w14:paraId="51C90630" w14:textId="77777777" w:rsidR="002B34F8" w:rsidRDefault="002B34F8" w:rsidP="00A90F8C">
      <w:pPr>
        <w:contextualSpacing/>
        <w:rPr>
          <w:rFonts w:ascii="Arial" w:hAnsi="Arial" w:cs="Arial"/>
          <w:sz w:val="28"/>
          <w:szCs w:val="28"/>
        </w:rPr>
      </w:pPr>
    </w:p>
    <w:p w14:paraId="27FF4185" w14:textId="77777777" w:rsidR="002B34F8" w:rsidRDefault="002B34F8" w:rsidP="00A90F8C">
      <w:pPr>
        <w:contextualSpacing/>
        <w:rPr>
          <w:rFonts w:ascii="Arial" w:hAnsi="Arial" w:cs="Arial"/>
          <w:sz w:val="28"/>
          <w:szCs w:val="28"/>
        </w:rPr>
      </w:pPr>
    </w:p>
    <w:p w14:paraId="06815C3E" w14:textId="77777777" w:rsidR="00E772FA" w:rsidRDefault="00E772FA" w:rsidP="00A90F8C">
      <w:pPr>
        <w:contextualSpacing/>
        <w:rPr>
          <w:rFonts w:ascii="Arial" w:hAnsi="Arial" w:cs="Arial"/>
          <w:sz w:val="28"/>
          <w:szCs w:val="28"/>
        </w:rPr>
      </w:pPr>
    </w:p>
    <w:p w14:paraId="2BBC7098" w14:textId="77777777" w:rsidR="002B34F8" w:rsidRDefault="002B34F8" w:rsidP="00A90F8C">
      <w:pPr>
        <w:contextualSpacing/>
        <w:rPr>
          <w:rFonts w:ascii="Arial" w:hAnsi="Arial" w:cs="Arial"/>
          <w:sz w:val="24"/>
          <w:szCs w:val="24"/>
        </w:rPr>
      </w:pPr>
      <w:r w:rsidRPr="002B34F8">
        <w:rPr>
          <w:rFonts w:ascii="Arial" w:hAnsi="Arial" w:cs="Arial"/>
          <w:b/>
          <w:sz w:val="24"/>
          <w:szCs w:val="24"/>
        </w:rPr>
        <w:t>Вводная часть (мотивационный, подготовительный этап)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8"/>
        <w:tblW w:w="15361" w:type="dxa"/>
        <w:tblLook w:val="04A0" w:firstRow="1" w:lastRow="0" w:firstColumn="1" w:lastColumn="0" w:noHBand="0" w:noVBand="1"/>
      </w:tblPr>
      <w:tblGrid>
        <w:gridCol w:w="2380"/>
        <w:gridCol w:w="5824"/>
        <w:gridCol w:w="2800"/>
        <w:gridCol w:w="2395"/>
        <w:gridCol w:w="1962"/>
      </w:tblGrid>
      <w:tr w:rsidR="002B34F8" w:rsidRPr="002B34F8" w14:paraId="6BC7C00A" w14:textId="77777777" w:rsidTr="008A3BD5">
        <w:tc>
          <w:tcPr>
            <w:tcW w:w="2380" w:type="dxa"/>
            <w:vAlign w:val="center"/>
          </w:tcPr>
          <w:p w14:paraId="7738484A" w14:textId="77777777" w:rsidR="002B34F8" w:rsidRPr="002B34F8" w:rsidRDefault="002B34F8" w:rsidP="00E6490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4F8">
              <w:rPr>
                <w:rFonts w:ascii="Arial" w:hAnsi="Arial" w:cs="Arial"/>
                <w:b/>
                <w:sz w:val="24"/>
                <w:szCs w:val="24"/>
              </w:rPr>
              <w:t>Задачи</w:t>
            </w:r>
          </w:p>
        </w:tc>
        <w:tc>
          <w:tcPr>
            <w:tcW w:w="5824" w:type="dxa"/>
            <w:vAlign w:val="center"/>
          </w:tcPr>
          <w:p w14:paraId="453A2D41" w14:textId="77777777" w:rsidR="002B34F8" w:rsidRPr="002B34F8" w:rsidRDefault="002B34F8" w:rsidP="00E6490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800" w:type="dxa"/>
            <w:vAlign w:val="center"/>
          </w:tcPr>
          <w:p w14:paraId="63E6DF84" w14:textId="77777777" w:rsidR="002B34F8" w:rsidRPr="002B34F8" w:rsidRDefault="002B34F8" w:rsidP="00E6490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2395" w:type="dxa"/>
            <w:vAlign w:val="center"/>
          </w:tcPr>
          <w:p w14:paraId="2B19C10B" w14:textId="77777777" w:rsidR="002B34F8" w:rsidRPr="002B34F8" w:rsidRDefault="002B34F8" w:rsidP="00E6490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1962" w:type="dxa"/>
            <w:vAlign w:val="center"/>
          </w:tcPr>
          <w:p w14:paraId="160F80AA" w14:textId="77777777" w:rsidR="002B34F8" w:rsidRPr="002B34F8" w:rsidRDefault="00E64905" w:rsidP="00E6490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Средства реализации ООП</w:t>
            </w:r>
          </w:p>
        </w:tc>
      </w:tr>
      <w:tr w:rsidR="002B34F8" w:rsidRPr="002B34F8" w14:paraId="624E76C9" w14:textId="77777777" w:rsidTr="008A3BD5">
        <w:tc>
          <w:tcPr>
            <w:tcW w:w="2380" w:type="dxa"/>
          </w:tcPr>
          <w:p w14:paraId="691F2801" w14:textId="77777777" w:rsidR="002B34F8" w:rsidRPr="002B34F8" w:rsidRDefault="00E64905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Развивать интерес детей, любознательность, мотивировать к совместной деятельности</w:t>
            </w:r>
          </w:p>
        </w:tc>
        <w:tc>
          <w:tcPr>
            <w:tcW w:w="5824" w:type="dxa"/>
          </w:tcPr>
          <w:p w14:paraId="6B4EAF9D" w14:textId="77777777" w:rsidR="002B34F8" w:rsidRDefault="00E64905" w:rsidP="00A90F8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Утром кто-то из детей находит телеграмму от крокодила Гены.</w:t>
            </w:r>
          </w:p>
          <w:p w14:paraId="44B40089" w14:textId="77777777" w:rsidR="00E64905" w:rsidRDefault="00E64905" w:rsidP="00A90F8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8857431" w14:textId="77777777" w:rsidR="00E64905" w:rsidRPr="00E64905" w:rsidRDefault="00E64905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4905">
              <w:rPr>
                <w:rFonts w:ascii="Arial" w:hAnsi="Arial" w:cs="Arial"/>
                <w:sz w:val="24"/>
                <w:szCs w:val="24"/>
              </w:rPr>
              <w:t xml:space="preserve">Воспитатель: </w:t>
            </w:r>
          </w:p>
          <w:p w14:paraId="42C74F45" w14:textId="77777777" w:rsidR="00E64905" w:rsidRPr="00E64905" w:rsidRDefault="00E64905" w:rsidP="00E64905">
            <w:pPr>
              <w:pStyle w:val="a9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Ребята</w:t>
            </w:r>
            <w:r w:rsidR="001557B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утром Лиза обнаружила телеграмму от крокодила Гены. Давайте прочитаем её, (</w:t>
            </w:r>
            <w:r w:rsidRPr="00E64905">
              <w:rPr>
                <w:rFonts w:ascii="Arial" w:hAnsi="Arial" w:cs="Arial"/>
                <w:i/>
                <w:sz w:val="24"/>
                <w:szCs w:val="24"/>
              </w:rPr>
              <w:t>читают</w:t>
            </w:r>
            <w:r>
              <w:rPr>
                <w:rFonts w:ascii="Arial" w:hAnsi="Arial" w:cs="Arial"/>
                <w:sz w:val="24"/>
                <w:szCs w:val="24"/>
              </w:rPr>
              <w:t xml:space="preserve">). «Дорогие ребята! Когда я наводил порядок в кладовке, то обнаружил огромный ящик с музыкальными инструментами. И теперь не могу придумать, что же мне </w:t>
            </w:r>
            <w:r w:rsidR="00EF662A">
              <w:rPr>
                <w:rFonts w:ascii="Arial" w:hAnsi="Arial" w:cs="Arial"/>
                <w:sz w:val="24"/>
                <w:szCs w:val="24"/>
              </w:rPr>
              <w:t>со всем этим делать? Может быть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EF662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Вы мне поможете? Жду по адресу: </w:t>
            </w:r>
            <w:r w:rsidR="00EF662A">
              <w:rPr>
                <w:rFonts w:ascii="Arial" w:hAnsi="Arial" w:cs="Arial"/>
                <w:sz w:val="24"/>
                <w:szCs w:val="24"/>
              </w:rPr>
              <w:t xml:space="preserve">улица </w:t>
            </w:r>
            <w:r>
              <w:rPr>
                <w:rFonts w:ascii="Arial" w:hAnsi="Arial" w:cs="Arial"/>
                <w:sz w:val="24"/>
                <w:szCs w:val="24"/>
              </w:rPr>
              <w:t>Большая Пирожная, дом 15. Звонить три раза. Крокодил Гена.»</w:t>
            </w:r>
          </w:p>
          <w:p w14:paraId="7338F13D" w14:textId="77777777" w:rsidR="00E64905" w:rsidRPr="00E64905" w:rsidRDefault="00E64905" w:rsidP="00E64905">
            <w:pPr>
              <w:pStyle w:val="a9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Ну что ребята поможем крокодилу Гене? Тогда садимся  в поезд и едем. </w:t>
            </w:r>
            <w:r>
              <w:rPr>
                <w:rFonts w:ascii="Arial" w:hAnsi="Arial" w:cs="Arial"/>
                <w:i/>
                <w:sz w:val="24"/>
                <w:szCs w:val="24"/>
              </w:rPr>
              <w:t>Звучит песня «Голубой вагон».</w:t>
            </w:r>
          </w:p>
        </w:tc>
        <w:tc>
          <w:tcPr>
            <w:tcW w:w="2800" w:type="dxa"/>
          </w:tcPr>
          <w:p w14:paraId="6A8BB5EE" w14:textId="77777777" w:rsidR="002B34F8" w:rsidRPr="002B34F8" w:rsidRDefault="00E64905" w:rsidP="00E6490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Художественно-эстетическое развитие, социально-коммуникативное развитие, игровая.</w:t>
            </w:r>
          </w:p>
        </w:tc>
        <w:tc>
          <w:tcPr>
            <w:tcW w:w="2395" w:type="dxa"/>
          </w:tcPr>
          <w:p w14:paraId="0CCF6692" w14:textId="77777777" w:rsidR="002B34F8" w:rsidRPr="002B34F8" w:rsidRDefault="00E64905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Элементы театрализации, поездка на поезде под музыку из мультфильма крокодил Гена</w:t>
            </w:r>
          </w:p>
        </w:tc>
        <w:tc>
          <w:tcPr>
            <w:tcW w:w="1962" w:type="dxa"/>
          </w:tcPr>
          <w:p w14:paraId="0B9EB33A" w14:textId="77777777" w:rsidR="002B34F8" w:rsidRPr="002B34F8" w:rsidRDefault="00E64905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Телеграмма, музыкальное сопровождение в аудиозаписи: </w:t>
            </w:r>
            <w:r w:rsidR="008A3BD5">
              <w:rPr>
                <w:rFonts w:ascii="Arial" w:hAnsi="Arial" w:cs="Arial"/>
                <w:sz w:val="24"/>
                <w:szCs w:val="24"/>
              </w:rPr>
              <w:t>«Голубой вагон».</w:t>
            </w:r>
          </w:p>
        </w:tc>
      </w:tr>
    </w:tbl>
    <w:p w14:paraId="772FD821" w14:textId="77777777" w:rsidR="008A3BD5" w:rsidRPr="008A3BD5" w:rsidRDefault="008A3BD5">
      <w:pPr>
        <w:rPr>
          <w:rFonts w:ascii="Arial" w:hAnsi="Arial" w:cs="Arial"/>
          <w:sz w:val="24"/>
          <w:szCs w:val="24"/>
        </w:rPr>
      </w:pPr>
    </w:p>
    <w:p w14:paraId="01836566" w14:textId="77777777" w:rsidR="008A3BD5" w:rsidRPr="008A3BD5" w:rsidRDefault="008A3BD5" w:rsidP="008A3B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</w:t>
      </w:r>
      <w:r w:rsidRPr="008A3BD5">
        <w:rPr>
          <w:rFonts w:ascii="Arial" w:hAnsi="Arial" w:cs="Arial"/>
          <w:b/>
          <w:sz w:val="24"/>
          <w:szCs w:val="24"/>
        </w:rPr>
        <w:t>ная часть (</w:t>
      </w:r>
      <w:r>
        <w:rPr>
          <w:rFonts w:ascii="Arial" w:hAnsi="Arial" w:cs="Arial"/>
          <w:b/>
          <w:sz w:val="24"/>
          <w:szCs w:val="24"/>
        </w:rPr>
        <w:t>содержательн</w:t>
      </w:r>
      <w:r w:rsidRPr="008A3BD5">
        <w:rPr>
          <w:rFonts w:ascii="Arial" w:hAnsi="Arial" w:cs="Arial"/>
          <w:b/>
          <w:sz w:val="24"/>
          <w:szCs w:val="24"/>
        </w:rPr>
        <w:t xml:space="preserve">ый, </w:t>
      </w:r>
      <w:r>
        <w:rPr>
          <w:rFonts w:ascii="Arial" w:hAnsi="Arial" w:cs="Arial"/>
          <w:b/>
          <w:sz w:val="24"/>
          <w:szCs w:val="24"/>
        </w:rPr>
        <w:t>деятельност</w:t>
      </w:r>
      <w:r w:rsidRPr="008A3BD5">
        <w:rPr>
          <w:rFonts w:ascii="Arial" w:hAnsi="Arial" w:cs="Arial"/>
          <w:b/>
          <w:sz w:val="24"/>
          <w:szCs w:val="24"/>
        </w:rPr>
        <w:t>ный этап)</w:t>
      </w:r>
      <w:r w:rsidRPr="008A3BD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8"/>
        <w:tblW w:w="15361" w:type="dxa"/>
        <w:tblLook w:val="04A0" w:firstRow="1" w:lastRow="0" w:firstColumn="1" w:lastColumn="0" w:noHBand="0" w:noVBand="1"/>
      </w:tblPr>
      <w:tblGrid>
        <w:gridCol w:w="2379"/>
        <w:gridCol w:w="5737"/>
        <w:gridCol w:w="2789"/>
        <w:gridCol w:w="2382"/>
        <w:gridCol w:w="2074"/>
      </w:tblGrid>
      <w:tr w:rsidR="00E27D40" w:rsidRPr="002B34F8" w14:paraId="0CDEF71E" w14:textId="77777777" w:rsidTr="00B64CBD">
        <w:tc>
          <w:tcPr>
            <w:tcW w:w="2379" w:type="dxa"/>
            <w:vAlign w:val="center"/>
          </w:tcPr>
          <w:p w14:paraId="28D5B3D3" w14:textId="77777777" w:rsidR="008A3BD5" w:rsidRPr="002B34F8" w:rsidRDefault="008A3BD5" w:rsidP="0096303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4F8">
              <w:rPr>
                <w:rFonts w:ascii="Arial" w:hAnsi="Arial" w:cs="Arial"/>
                <w:b/>
                <w:sz w:val="24"/>
                <w:szCs w:val="24"/>
              </w:rPr>
              <w:t>Задачи</w:t>
            </w:r>
          </w:p>
        </w:tc>
        <w:tc>
          <w:tcPr>
            <w:tcW w:w="5737" w:type="dxa"/>
            <w:vAlign w:val="center"/>
          </w:tcPr>
          <w:p w14:paraId="29608138" w14:textId="77777777" w:rsidR="008A3BD5" w:rsidRPr="002B34F8" w:rsidRDefault="008A3BD5" w:rsidP="0096303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789" w:type="dxa"/>
            <w:vAlign w:val="center"/>
          </w:tcPr>
          <w:p w14:paraId="7649FEF8" w14:textId="77777777" w:rsidR="008A3BD5" w:rsidRPr="002B34F8" w:rsidRDefault="008A3BD5" w:rsidP="0096303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2382" w:type="dxa"/>
            <w:vAlign w:val="center"/>
          </w:tcPr>
          <w:p w14:paraId="0FC76C71" w14:textId="77777777" w:rsidR="008A3BD5" w:rsidRPr="002B34F8" w:rsidRDefault="008A3BD5" w:rsidP="0096303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2074" w:type="dxa"/>
            <w:vAlign w:val="center"/>
          </w:tcPr>
          <w:p w14:paraId="7097DBFA" w14:textId="77777777" w:rsidR="008A3BD5" w:rsidRPr="002B34F8" w:rsidRDefault="008A3BD5" w:rsidP="0096303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Средства реализации ООП</w:t>
            </w:r>
          </w:p>
        </w:tc>
      </w:tr>
      <w:tr w:rsidR="00E27D40" w:rsidRPr="002B34F8" w14:paraId="54BD42B5" w14:textId="77777777" w:rsidTr="00B64CBD">
        <w:tc>
          <w:tcPr>
            <w:tcW w:w="2379" w:type="dxa"/>
          </w:tcPr>
          <w:p w14:paraId="60BADF96" w14:textId="77777777" w:rsidR="002B34F8" w:rsidRPr="002B34F8" w:rsidRDefault="008A3BD5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Побуждать детей испол</w:t>
            </w:r>
            <w:r w:rsidR="00EF662A">
              <w:rPr>
                <w:rFonts w:ascii="Arial" w:hAnsi="Arial" w:cs="Arial"/>
                <w:sz w:val="24"/>
                <w:szCs w:val="24"/>
              </w:rPr>
              <w:t>ьзовать в речи словарь по теме С</w:t>
            </w:r>
            <w:r>
              <w:rPr>
                <w:rFonts w:ascii="Arial" w:hAnsi="Arial" w:cs="Arial"/>
                <w:sz w:val="24"/>
                <w:szCs w:val="24"/>
              </w:rPr>
              <w:t xml:space="preserve">тимулировать к выражению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собственного мнения.</w:t>
            </w:r>
          </w:p>
        </w:tc>
        <w:tc>
          <w:tcPr>
            <w:tcW w:w="5737" w:type="dxa"/>
          </w:tcPr>
          <w:p w14:paraId="7C206557" w14:textId="77777777" w:rsidR="002B34F8" w:rsidRDefault="008A3BD5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Смотрите вот мы и добрались.</w:t>
            </w:r>
          </w:p>
          <w:p w14:paraId="01DCB15F" w14:textId="77777777" w:rsidR="008A3BD5" w:rsidRDefault="008A3BD5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EF662A">
              <w:rPr>
                <w:rFonts w:ascii="Arial" w:hAnsi="Arial" w:cs="Arial"/>
                <w:sz w:val="24"/>
                <w:szCs w:val="24"/>
              </w:rPr>
              <w:t xml:space="preserve"> адрес тот (улица Большая Пирож</w:t>
            </w:r>
            <w:r>
              <w:rPr>
                <w:rFonts w:ascii="Arial" w:hAnsi="Arial" w:cs="Arial"/>
                <w:sz w:val="24"/>
                <w:szCs w:val="24"/>
              </w:rPr>
              <w:t>ная, дом 15). Сколько раз надо позвонить?</w:t>
            </w:r>
          </w:p>
          <w:p w14:paraId="0A8D393F" w14:textId="77777777" w:rsidR="008A3BD5" w:rsidRDefault="008A3BD5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Дети: три.</w:t>
            </w:r>
          </w:p>
          <w:p w14:paraId="66D9CE0C" w14:textId="77777777" w:rsidR="008A3BD5" w:rsidRDefault="008A3BD5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Гена: Здравствуйте</w:t>
            </w:r>
            <w:r w:rsidR="001557B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ребята! А я Вас заждался.</w:t>
            </w:r>
          </w:p>
          <w:p w14:paraId="4CC2A0FA" w14:textId="77777777" w:rsidR="008A3BD5" w:rsidRDefault="008A3BD5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Воспитатель: Ну рассказывай Гена , что здесь у </w:t>
            </w:r>
            <w:r w:rsidR="00D57BD3">
              <w:rPr>
                <w:rFonts w:ascii="Arial" w:hAnsi="Arial" w:cs="Arial"/>
                <w:sz w:val="24"/>
                <w:szCs w:val="24"/>
              </w:rPr>
              <w:lastRenderedPageBreak/>
              <w:t>тебя?</w:t>
            </w:r>
          </w:p>
          <w:p w14:paraId="61A686B0" w14:textId="77777777" w:rsidR="008A3BD5" w:rsidRDefault="008A3BD5" w:rsidP="00A90F8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Гена: наводил порядок в кладовк</w:t>
            </w:r>
            <w:r w:rsidR="00534195">
              <w:rPr>
                <w:rFonts w:ascii="Arial" w:hAnsi="Arial" w:cs="Arial"/>
                <w:sz w:val="24"/>
                <w:szCs w:val="24"/>
              </w:rPr>
              <w:t>е и нашёл я ящик с инструментами.</w:t>
            </w:r>
            <w:r>
              <w:rPr>
                <w:rFonts w:ascii="Arial" w:hAnsi="Arial" w:cs="Arial"/>
                <w:sz w:val="24"/>
                <w:szCs w:val="24"/>
              </w:rPr>
              <w:t xml:space="preserve"> Вот смотрите</w:t>
            </w:r>
            <w:r w:rsidR="0053419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534195">
              <w:rPr>
                <w:rFonts w:ascii="Arial" w:hAnsi="Arial" w:cs="Arial"/>
                <w:i/>
                <w:sz w:val="24"/>
                <w:szCs w:val="24"/>
              </w:rPr>
              <w:t>показывает ящик с музыкальными инструментами).</w:t>
            </w:r>
          </w:p>
          <w:p w14:paraId="4C89EF0B" w14:textId="77777777" w:rsidR="00534195" w:rsidRDefault="00534195" w:rsidP="0053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4195">
              <w:rPr>
                <w:rFonts w:ascii="Arial" w:hAnsi="Arial" w:cs="Arial"/>
                <w:sz w:val="24"/>
                <w:szCs w:val="24"/>
              </w:rPr>
              <w:t xml:space="preserve">Воспитатель показывает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одному инструменту, а дети говорят название инструментов (барабан, балалайка, бубен, гармонь, дудочка, колокольчик, </w:t>
            </w:r>
            <w:r w:rsidR="001557B4">
              <w:rPr>
                <w:rFonts w:ascii="Arial" w:hAnsi="Arial" w:cs="Arial"/>
                <w:sz w:val="24"/>
                <w:szCs w:val="24"/>
              </w:rPr>
              <w:t xml:space="preserve">деревянные </w:t>
            </w:r>
            <w:r>
              <w:rPr>
                <w:rFonts w:ascii="Arial" w:hAnsi="Arial" w:cs="Arial"/>
                <w:sz w:val="24"/>
                <w:szCs w:val="24"/>
              </w:rPr>
              <w:t>ложки, маракасы</w:t>
            </w:r>
            <w:r w:rsidR="00EF662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металлофон, треугольник, труба).</w:t>
            </w:r>
          </w:p>
          <w:p w14:paraId="62A4626B" w14:textId="77777777" w:rsidR="00534195" w:rsidRDefault="001557B4" w:rsidP="0053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Ребята</w:t>
            </w:r>
            <w:r w:rsidR="00534195">
              <w:rPr>
                <w:rFonts w:ascii="Arial" w:hAnsi="Arial" w:cs="Arial"/>
                <w:sz w:val="24"/>
                <w:szCs w:val="24"/>
              </w:rPr>
              <w:t>, а теперь давайте скажем, как все эти инструменты можно назвать.</w:t>
            </w:r>
          </w:p>
          <w:p w14:paraId="57609283" w14:textId="77777777" w:rsidR="00534195" w:rsidRDefault="00534195" w:rsidP="00534195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Дети: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Музыкальные инструменты.</w:t>
            </w:r>
          </w:p>
          <w:p w14:paraId="2EE19E28" w14:textId="77777777" w:rsidR="00534195" w:rsidRPr="00534195" w:rsidRDefault="00534195" w:rsidP="005341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34195">
              <w:rPr>
                <w:rFonts w:ascii="Arial" w:hAnsi="Arial" w:cs="Arial"/>
                <w:sz w:val="24"/>
                <w:szCs w:val="24"/>
              </w:rPr>
              <w:t xml:space="preserve">Воспитатель: </w:t>
            </w:r>
            <w:r>
              <w:rPr>
                <w:rFonts w:ascii="Arial" w:hAnsi="Arial" w:cs="Arial"/>
                <w:sz w:val="24"/>
                <w:szCs w:val="24"/>
              </w:rPr>
              <w:t>Ребята, а какие ещё бывают инструменты (</w:t>
            </w:r>
            <w:r>
              <w:rPr>
                <w:rFonts w:ascii="Arial" w:hAnsi="Arial" w:cs="Arial"/>
                <w:i/>
                <w:sz w:val="24"/>
                <w:szCs w:val="24"/>
              </w:rPr>
              <w:t>строительные)</w:t>
            </w:r>
            <w:r>
              <w:rPr>
                <w:rFonts w:ascii="Arial" w:hAnsi="Arial" w:cs="Arial"/>
                <w:sz w:val="24"/>
                <w:szCs w:val="24"/>
              </w:rPr>
              <w:t>. А давайте подпишем нашу коробочку, чтобы их не перепутать со строительными инструментами.</w:t>
            </w:r>
          </w:p>
        </w:tc>
        <w:tc>
          <w:tcPr>
            <w:tcW w:w="2789" w:type="dxa"/>
          </w:tcPr>
          <w:p w14:paraId="207D33F5" w14:textId="77777777" w:rsidR="002B34F8" w:rsidRPr="002B34F8" w:rsidRDefault="008A3BD5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Познавательное развитие, речевое развитие, художественно-эстетическое развитие.</w:t>
            </w:r>
          </w:p>
        </w:tc>
        <w:tc>
          <w:tcPr>
            <w:tcW w:w="2382" w:type="dxa"/>
          </w:tcPr>
          <w:p w14:paraId="7E3F0628" w14:textId="77777777" w:rsidR="002B34F8" w:rsidRDefault="008A3BD5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Дидактическая игра «Назови что это»</w:t>
            </w:r>
          </w:p>
          <w:p w14:paraId="52DC29A9" w14:textId="77777777" w:rsidR="008A3BD5" w:rsidRPr="002B34F8" w:rsidRDefault="008A3BD5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Беседа</w:t>
            </w:r>
          </w:p>
        </w:tc>
        <w:tc>
          <w:tcPr>
            <w:tcW w:w="2074" w:type="dxa"/>
          </w:tcPr>
          <w:p w14:paraId="63371F6B" w14:textId="77777777" w:rsidR="002B34F8" w:rsidRPr="002B34F8" w:rsidRDefault="008A3BD5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Указатель адреса, игрушка кроко</w:t>
            </w:r>
            <w:r w:rsidR="00EF662A">
              <w:rPr>
                <w:rFonts w:ascii="Arial" w:hAnsi="Arial" w:cs="Arial"/>
                <w:sz w:val="24"/>
                <w:szCs w:val="24"/>
              </w:rPr>
              <w:t>дил Гена, коробка с музыкальными инструмента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</w:p>
        </w:tc>
      </w:tr>
      <w:tr w:rsidR="00E27D40" w:rsidRPr="002B34F8" w14:paraId="0A4544B2" w14:textId="77777777" w:rsidTr="00B64CBD">
        <w:tc>
          <w:tcPr>
            <w:tcW w:w="2379" w:type="dxa"/>
          </w:tcPr>
          <w:p w14:paraId="7BB4F6BD" w14:textId="77777777" w:rsidR="002B34F8" w:rsidRPr="002B34F8" w:rsidRDefault="00534195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Уточнить словарь по теме. Стимулировать</w:t>
            </w:r>
            <w:r w:rsidR="00D57BD3">
              <w:rPr>
                <w:rFonts w:ascii="Arial" w:hAnsi="Arial" w:cs="Arial"/>
                <w:sz w:val="24"/>
                <w:szCs w:val="24"/>
              </w:rPr>
              <w:t xml:space="preserve"> использовать его в речи.</w:t>
            </w:r>
          </w:p>
        </w:tc>
        <w:tc>
          <w:tcPr>
            <w:tcW w:w="5737" w:type="dxa"/>
          </w:tcPr>
          <w:p w14:paraId="686A9A75" w14:textId="77777777" w:rsidR="002B34F8" w:rsidRDefault="00D57BD3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Воспитатель: </w:t>
            </w:r>
          </w:p>
          <w:p w14:paraId="5CB466A0" w14:textId="77777777" w:rsidR="00D57BD3" w:rsidRDefault="00D57BD3" w:rsidP="00D57BD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Ребята, </w:t>
            </w:r>
            <w:r w:rsidR="00EF662A">
              <w:rPr>
                <w:rFonts w:ascii="Arial" w:hAnsi="Arial" w:cs="Arial"/>
                <w:sz w:val="24"/>
                <w:szCs w:val="24"/>
              </w:rPr>
              <w:t xml:space="preserve">что </w:t>
            </w:r>
            <w:r>
              <w:rPr>
                <w:rFonts w:ascii="Arial" w:hAnsi="Arial" w:cs="Arial"/>
                <w:sz w:val="24"/>
                <w:szCs w:val="24"/>
              </w:rPr>
              <w:t xml:space="preserve">мы </w:t>
            </w:r>
            <w:r w:rsidR="00EF662A">
              <w:rPr>
                <w:rFonts w:ascii="Arial" w:hAnsi="Arial" w:cs="Arial"/>
                <w:sz w:val="24"/>
                <w:szCs w:val="24"/>
              </w:rPr>
              <w:t>делаем на музыкальных инструментах</w:t>
            </w:r>
            <w:r>
              <w:rPr>
                <w:rFonts w:ascii="Arial" w:hAnsi="Arial" w:cs="Arial"/>
                <w:sz w:val="24"/>
                <w:szCs w:val="24"/>
              </w:rPr>
              <w:t>? (</w:t>
            </w:r>
            <w:r>
              <w:rPr>
                <w:rFonts w:ascii="Arial" w:hAnsi="Arial" w:cs="Arial"/>
                <w:i/>
                <w:sz w:val="24"/>
                <w:szCs w:val="24"/>
              </w:rPr>
              <w:t>играем</w:t>
            </w:r>
            <w:r>
              <w:rPr>
                <w:rFonts w:ascii="Arial" w:hAnsi="Arial" w:cs="Arial"/>
                <w:sz w:val="24"/>
                <w:szCs w:val="24"/>
              </w:rPr>
              <w:t xml:space="preserve">). А ещё можно сказать: «Исполняем музыкальное произведение». </w:t>
            </w:r>
          </w:p>
          <w:p w14:paraId="0FD1E617" w14:textId="77777777" w:rsidR="00EF662A" w:rsidRDefault="00D57BD3" w:rsidP="00D57BD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Играть на музыкальном инструменте – это </w:t>
            </w:r>
            <w:r w:rsidR="00E27D40">
              <w:rPr>
                <w:rFonts w:ascii="Arial" w:hAnsi="Arial" w:cs="Arial"/>
                <w:sz w:val="24"/>
                <w:szCs w:val="24"/>
              </w:rPr>
              <w:t xml:space="preserve">искусство и для этого человек специально учится. </w:t>
            </w:r>
          </w:p>
          <w:p w14:paraId="0274AB4B" w14:textId="77777777" w:rsidR="00D57BD3" w:rsidRDefault="00E27D40" w:rsidP="00D57BD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Ребята, а когда музыканты собираются вместе и начинают играть, то как это можно назвать одним словом? (</w:t>
            </w:r>
            <w:r>
              <w:rPr>
                <w:rFonts w:ascii="Arial" w:hAnsi="Arial" w:cs="Arial"/>
                <w:i/>
                <w:sz w:val="24"/>
                <w:szCs w:val="24"/>
              </w:rPr>
              <w:t>Оркестр)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0DC12CB" w14:textId="77777777" w:rsidR="00E27D40" w:rsidRPr="00E27D40" w:rsidRDefault="00E27D40" w:rsidP="00E27D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 вот чтобы музыка звучала красиво, в оркестре есть человек, который руководит игрой каждого музыканта. Сам он не играет на музыкальном инструменте, он стоит за пультом, перед ним ноты, в руках дирижёрская палочка. Как называется этот человек? (</w:t>
            </w:r>
            <w:r>
              <w:rPr>
                <w:rFonts w:ascii="Arial" w:hAnsi="Arial" w:cs="Arial"/>
                <w:i/>
                <w:sz w:val="24"/>
                <w:szCs w:val="24"/>
              </w:rPr>
              <w:t>Дирижёр)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89" w:type="dxa"/>
          </w:tcPr>
          <w:p w14:paraId="25C9D895" w14:textId="77777777" w:rsidR="002B34F8" w:rsidRPr="002B34F8" w:rsidRDefault="00D57BD3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Социально-коммуникативное развитие, речевое развитие.</w:t>
            </w:r>
          </w:p>
        </w:tc>
        <w:tc>
          <w:tcPr>
            <w:tcW w:w="2382" w:type="dxa"/>
          </w:tcPr>
          <w:p w14:paraId="4B8686A6" w14:textId="77777777" w:rsidR="002B34F8" w:rsidRPr="002B34F8" w:rsidRDefault="00D57BD3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Беседа</w:t>
            </w:r>
          </w:p>
        </w:tc>
        <w:tc>
          <w:tcPr>
            <w:tcW w:w="2074" w:type="dxa"/>
          </w:tcPr>
          <w:p w14:paraId="02E862D4" w14:textId="77777777" w:rsidR="002B34F8" w:rsidRDefault="00D57BD3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Беседа</w:t>
            </w:r>
          </w:p>
          <w:p w14:paraId="28240E4C" w14:textId="77777777" w:rsidR="00E27D40" w:rsidRPr="002B34F8" w:rsidRDefault="00E27D40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Предметные картинки: оркестр, дирижёр.</w:t>
            </w:r>
          </w:p>
        </w:tc>
      </w:tr>
      <w:tr w:rsidR="00E27D40" w:rsidRPr="002B34F8" w14:paraId="165AB0D8" w14:textId="77777777" w:rsidTr="00B64CBD">
        <w:tc>
          <w:tcPr>
            <w:tcW w:w="2379" w:type="dxa"/>
          </w:tcPr>
          <w:p w14:paraId="1E6904EF" w14:textId="77777777" w:rsidR="002B34F8" w:rsidRPr="002B34F8" w:rsidRDefault="00E27D40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Формировать зрительное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внимание, чувство ритма</w:t>
            </w:r>
          </w:p>
        </w:tc>
        <w:tc>
          <w:tcPr>
            <w:tcW w:w="5737" w:type="dxa"/>
          </w:tcPr>
          <w:p w14:paraId="3DEEF501" w14:textId="77777777" w:rsidR="002B34F8" w:rsidRDefault="00E27D40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Ребята</w:t>
            </w:r>
            <w:r w:rsidR="001557B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я Вам хочу предложить сыграть в оркестр.</w:t>
            </w:r>
          </w:p>
          <w:p w14:paraId="1339F957" w14:textId="77777777" w:rsidR="00E27D40" w:rsidRDefault="00E27D40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Игра «Оркестр»</w:t>
            </w:r>
          </w:p>
          <w:p w14:paraId="321F2725" w14:textId="77777777" w:rsidR="00E27D40" w:rsidRPr="002B34F8" w:rsidRDefault="00E27D40" w:rsidP="00E27D4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Детям раздать музыкальные инструменты. Дирижёр – воспитател</w:t>
            </w:r>
            <w:r w:rsidR="00EF662A">
              <w:rPr>
                <w:rFonts w:ascii="Arial" w:hAnsi="Arial" w:cs="Arial"/>
                <w:sz w:val="24"/>
                <w:szCs w:val="24"/>
              </w:rPr>
              <w:t>ь. На кого показывает дирижёр, т</w:t>
            </w:r>
            <w:r>
              <w:rPr>
                <w:rFonts w:ascii="Arial" w:hAnsi="Arial" w:cs="Arial"/>
                <w:sz w:val="24"/>
                <w:szCs w:val="24"/>
              </w:rPr>
              <w:t>а группа и начинает играть. А в конце все вместе.</w:t>
            </w:r>
          </w:p>
        </w:tc>
        <w:tc>
          <w:tcPr>
            <w:tcW w:w="2789" w:type="dxa"/>
          </w:tcPr>
          <w:p w14:paraId="702D742E" w14:textId="77777777" w:rsidR="002B34F8" w:rsidRPr="002B34F8" w:rsidRDefault="00E27D40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  <w:r w:rsidRPr="00E27D40">
              <w:rPr>
                <w:rFonts w:ascii="Arial" w:hAnsi="Arial" w:cs="Arial"/>
                <w:sz w:val="24"/>
                <w:szCs w:val="24"/>
              </w:rPr>
              <w:t xml:space="preserve">удожественно-эстетическое </w:t>
            </w:r>
            <w:r w:rsidRPr="00E27D40">
              <w:rPr>
                <w:rFonts w:ascii="Arial" w:hAnsi="Arial" w:cs="Arial"/>
                <w:sz w:val="24"/>
                <w:szCs w:val="24"/>
              </w:rPr>
              <w:lastRenderedPageBreak/>
              <w:t>развитие.</w:t>
            </w:r>
          </w:p>
        </w:tc>
        <w:tc>
          <w:tcPr>
            <w:tcW w:w="2382" w:type="dxa"/>
          </w:tcPr>
          <w:p w14:paraId="1ACEFC54" w14:textId="77777777" w:rsidR="002B34F8" w:rsidRPr="002B34F8" w:rsidRDefault="00E27D40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Игра «Оркестр»</w:t>
            </w:r>
          </w:p>
        </w:tc>
        <w:tc>
          <w:tcPr>
            <w:tcW w:w="2074" w:type="dxa"/>
          </w:tcPr>
          <w:p w14:paraId="11B2E07C" w14:textId="77777777" w:rsidR="002B34F8" w:rsidRPr="002B34F8" w:rsidRDefault="00E27D40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Музыкальные инструменты.</w:t>
            </w:r>
          </w:p>
        </w:tc>
      </w:tr>
      <w:tr w:rsidR="00E27D40" w:rsidRPr="002B34F8" w14:paraId="402DA094" w14:textId="77777777" w:rsidTr="00B64CBD">
        <w:tc>
          <w:tcPr>
            <w:tcW w:w="2379" w:type="dxa"/>
          </w:tcPr>
          <w:p w14:paraId="303EFFFF" w14:textId="77777777" w:rsidR="002B34F8" w:rsidRPr="002B34F8" w:rsidRDefault="00F03C21" w:rsidP="00F03C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Учить детей употреблять в речи существительные единственного и множественного числа; закреплять умение согласовывать числительное с существительным</w:t>
            </w:r>
          </w:p>
        </w:tc>
        <w:tc>
          <w:tcPr>
            <w:tcW w:w="5737" w:type="dxa"/>
          </w:tcPr>
          <w:p w14:paraId="7BEFB5F2" w14:textId="77777777" w:rsidR="002B34F8" w:rsidRDefault="00F03C21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Игра «Один – много»</w:t>
            </w:r>
          </w:p>
          <w:p w14:paraId="3623FCBA" w14:textId="77777777" w:rsidR="00F03C21" w:rsidRDefault="00F03C21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Балалайка – 2 балалайки</w:t>
            </w:r>
          </w:p>
          <w:p w14:paraId="1DA33022" w14:textId="77777777" w:rsidR="00F03C21" w:rsidRDefault="00F03C21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Бубен – 5 бубнов</w:t>
            </w:r>
          </w:p>
          <w:p w14:paraId="187A438C" w14:textId="77777777" w:rsidR="00F03C21" w:rsidRDefault="00F03C21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Труба – 3 трубы</w:t>
            </w:r>
          </w:p>
          <w:p w14:paraId="257E185E" w14:textId="77777777" w:rsidR="00F03C21" w:rsidRDefault="00F03C21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Нота – 5 нот</w:t>
            </w:r>
          </w:p>
          <w:p w14:paraId="7179A510" w14:textId="77777777" w:rsidR="00F03C21" w:rsidRDefault="00F03C21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Барабан – 4 барабана</w:t>
            </w:r>
          </w:p>
          <w:p w14:paraId="62BE4BA0" w14:textId="77777777" w:rsidR="00F03C21" w:rsidRDefault="00F03C21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Музыкант – 5 музыкантов</w:t>
            </w:r>
          </w:p>
          <w:p w14:paraId="396819DC" w14:textId="77777777" w:rsidR="00F03C21" w:rsidRDefault="00F03C21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Колокольчик – 7 колокольчиков</w:t>
            </w:r>
          </w:p>
          <w:p w14:paraId="69B4D381" w14:textId="77777777" w:rsidR="00F03C21" w:rsidRDefault="00F03C21" w:rsidP="00F03C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Дудочка – 4 дудочки</w:t>
            </w:r>
          </w:p>
          <w:p w14:paraId="5922D9BF" w14:textId="77777777" w:rsidR="00F03C21" w:rsidRPr="002B34F8" w:rsidRDefault="00F03C21" w:rsidP="00F03C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Металлофон – 3 металлофона</w:t>
            </w:r>
          </w:p>
        </w:tc>
        <w:tc>
          <w:tcPr>
            <w:tcW w:w="2789" w:type="dxa"/>
          </w:tcPr>
          <w:p w14:paraId="29086515" w14:textId="77777777" w:rsidR="002B34F8" w:rsidRPr="002B34F8" w:rsidRDefault="00F03C21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F03C21">
              <w:rPr>
                <w:rFonts w:ascii="Arial" w:hAnsi="Arial" w:cs="Arial"/>
                <w:sz w:val="24"/>
                <w:szCs w:val="24"/>
              </w:rPr>
              <w:t>ечевое развитие.</w:t>
            </w:r>
          </w:p>
        </w:tc>
        <w:tc>
          <w:tcPr>
            <w:tcW w:w="2382" w:type="dxa"/>
          </w:tcPr>
          <w:p w14:paraId="421A914C" w14:textId="77777777" w:rsidR="002B34F8" w:rsidRPr="002B34F8" w:rsidRDefault="00F03C21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Дидактическая игра «Один – много»</w:t>
            </w:r>
          </w:p>
        </w:tc>
        <w:tc>
          <w:tcPr>
            <w:tcW w:w="2074" w:type="dxa"/>
          </w:tcPr>
          <w:p w14:paraId="1044F312" w14:textId="77777777" w:rsidR="002B34F8" w:rsidRPr="002B34F8" w:rsidRDefault="00F03C21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Предметные картинки</w:t>
            </w:r>
          </w:p>
        </w:tc>
      </w:tr>
      <w:tr w:rsidR="00E27D40" w:rsidRPr="002B34F8" w14:paraId="06AA27CC" w14:textId="77777777" w:rsidTr="00B64CBD">
        <w:tc>
          <w:tcPr>
            <w:tcW w:w="2379" w:type="dxa"/>
          </w:tcPr>
          <w:p w14:paraId="31761998" w14:textId="77777777" w:rsidR="002B34F8" w:rsidRDefault="00F03C21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Стимулировать двигательную активность </w:t>
            </w:r>
          </w:p>
          <w:p w14:paraId="1AC0AF2B" w14:textId="77777777" w:rsidR="00F03C21" w:rsidRPr="002B34F8" w:rsidRDefault="00F03C21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7" w:type="dxa"/>
          </w:tcPr>
          <w:p w14:paraId="6D0CBB04" w14:textId="77777777" w:rsidR="002B34F8" w:rsidRPr="00F03C21" w:rsidRDefault="00F03C21" w:rsidP="00A90F8C">
            <w:pPr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03C21">
              <w:rPr>
                <w:rFonts w:ascii="Arial" w:hAnsi="Arial" w:cs="Arial"/>
                <w:sz w:val="24"/>
                <w:szCs w:val="24"/>
                <w:u w:val="single"/>
              </w:rPr>
              <w:t>Физминутка</w:t>
            </w:r>
          </w:p>
          <w:p w14:paraId="1C6F83B6" w14:textId="77777777" w:rsidR="00F03C21" w:rsidRDefault="00F03C21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Мы играем на гармошке, </w:t>
            </w:r>
          </w:p>
          <w:p w14:paraId="7D1CAF4F" w14:textId="77777777" w:rsidR="00F03C21" w:rsidRDefault="00F03C21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Громко хлопаем в ладошки, </w:t>
            </w:r>
          </w:p>
          <w:p w14:paraId="507E73DE" w14:textId="77777777" w:rsidR="00F03C21" w:rsidRDefault="00F03C21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Головой слегка качаем, </w:t>
            </w:r>
          </w:p>
          <w:p w14:paraId="1E2FE364" w14:textId="77777777" w:rsidR="00F03C21" w:rsidRDefault="00F03C21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Руки кверху поднимаем,</w:t>
            </w:r>
          </w:p>
          <w:p w14:paraId="2E3341B4" w14:textId="77777777" w:rsidR="00F03C21" w:rsidRDefault="00F03C21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Наши ручки хлоп-хлоп,</w:t>
            </w:r>
          </w:p>
          <w:p w14:paraId="7F6C7014" w14:textId="77777777" w:rsidR="00F03C21" w:rsidRDefault="00F03C21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Наши ножки топ-топ.</w:t>
            </w:r>
          </w:p>
          <w:p w14:paraId="7E14995C" w14:textId="77777777" w:rsidR="00F03C21" w:rsidRDefault="00F03C21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Вниз ладошки опускаем, </w:t>
            </w:r>
          </w:p>
          <w:p w14:paraId="774C666A" w14:textId="77777777" w:rsidR="00F03C21" w:rsidRPr="002B34F8" w:rsidRDefault="00F03C21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Отдыхаем, отдыхаем.</w:t>
            </w:r>
          </w:p>
        </w:tc>
        <w:tc>
          <w:tcPr>
            <w:tcW w:w="2789" w:type="dxa"/>
          </w:tcPr>
          <w:p w14:paraId="4901E46C" w14:textId="77777777" w:rsidR="002B34F8" w:rsidRPr="002B34F8" w:rsidRDefault="00F03C21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Физическое развитие</w:t>
            </w:r>
          </w:p>
        </w:tc>
        <w:tc>
          <w:tcPr>
            <w:tcW w:w="2382" w:type="dxa"/>
          </w:tcPr>
          <w:p w14:paraId="68A4DD12" w14:textId="77777777" w:rsidR="002B34F8" w:rsidRPr="002B34F8" w:rsidRDefault="00F03C21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Физминутка</w:t>
            </w:r>
          </w:p>
        </w:tc>
        <w:tc>
          <w:tcPr>
            <w:tcW w:w="2074" w:type="dxa"/>
          </w:tcPr>
          <w:p w14:paraId="17C1F394" w14:textId="77777777" w:rsidR="002B34F8" w:rsidRPr="002B34F8" w:rsidRDefault="00F03C21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Картотека физминуток</w:t>
            </w:r>
          </w:p>
        </w:tc>
      </w:tr>
      <w:tr w:rsidR="00F03C21" w:rsidRPr="002B34F8" w14:paraId="571C0B99" w14:textId="77777777" w:rsidTr="00B64CBD">
        <w:tc>
          <w:tcPr>
            <w:tcW w:w="2379" w:type="dxa"/>
          </w:tcPr>
          <w:p w14:paraId="48C564F9" w14:textId="77777777" w:rsidR="00F03C21" w:rsidRDefault="00F03C21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Согласование местоимений мой, моя, моё, мои с существительным.</w:t>
            </w:r>
          </w:p>
        </w:tc>
        <w:tc>
          <w:tcPr>
            <w:tcW w:w="5737" w:type="dxa"/>
          </w:tcPr>
          <w:p w14:paraId="57BF7035" w14:textId="77777777" w:rsidR="00F03C21" w:rsidRDefault="00F03C21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Игра «Жадина»</w:t>
            </w:r>
          </w:p>
          <w:p w14:paraId="66409398" w14:textId="77777777" w:rsidR="00F03C21" w:rsidRDefault="00F03C21" w:rsidP="00A90F8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Дети берут из коробки инструмент и говорят: </w:t>
            </w:r>
            <w:r>
              <w:rPr>
                <w:rFonts w:ascii="Arial" w:hAnsi="Arial" w:cs="Arial"/>
                <w:i/>
                <w:sz w:val="24"/>
                <w:szCs w:val="24"/>
              </w:rPr>
              <w:t>моя балалайка, мой треугольник, мой колокольчик, мои ложки, моя гармонь…</w:t>
            </w:r>
          </w:p>
          <w:p w14:paraId="566B0F1A" w14:textId="77777777" w:rsidR="00F03C21" w:rsidRDefault="00F03C21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Гена: Ой, что же это получается? Все ребята – жадины?</w:t>
            </w:r>
          </w:p>
          <w:p w14:paraId="642F2CF6" w14:textId="77777777" w:rsidR="009D18A7" w:rsidRPr="00F03C21" w:rsidRDefault="009D18A7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Воспитатель: Да нет, Гена, …………</w:t>
            </w:r>
          </w:p>
        </w:tc>
        <w:tc>
          <w:tcPr>
            <w:tcW w:w="2789" w:type="dxa"/>
          </w:tcPr>
          <w:p w14:paraId="00DCD561" w14:textId="77777777" w:rsidR="00F03C21" w:rsidRPr="002B34F8" w:rsidRDefault="009D18A7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F03C21">
              <w:rPr>
                <w:rFonts w:ascii="Arial" w:hAnsi="Arial" w:cs="Arial"/>
                <w:sz w:val="24"/>
                <w:szCs w:val="24"/>
              </w:rPr>
              <w:t>ечевое развитие.</w:t>
            </w:r>
          </w:p>
        </w:tc>
        <w:tc>
          <w:tcPr>
            <w:tcW w:w="2382" w:type="dxa"/>
          </w:tcPr>
          <w:p w14:paraId="32F28EF4" w14:textId="77777777" w:rsidR="00F03C21" w:rsidRPr="002B34F8" w:rsidRDefault="009D18A7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Дидактическая игра «Жадина»</w:t>
            </w:r>
          </w:p>
        </w:tc>
        <w:tc>
          <w:tcPr>
            <w:tcW w:w="2074" w:type="dxa"/>
          </w:tcPr>
          <w:p w14:paraId="1E6300A2" w14:textId="77777777" w:rsidR="00F03C21" w:rsidRPr="002B34F8" w:rsidRDefault="009D18A7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Коробка с музыкальными инструментами</w:t>
            </w:r>
          </w:p>
        </w:tc>
      </w:tr>
      <w:tr w:rsidR="00F03C21" w:rsidRPr="002B34F8" w14:paraId="171DCE6A" w14:textId="77777777" w:rsidTr="00B64CBD">
        <w:tc>
          <w:tcPr>
            <w:tcW w:w="2379" w:type="dxa"/>
          </w:tcPr>
          <w:p w14:paraId="69F5CC60" w14:textId="77777777" w:rsidR="00F03C21" w:rsidRDefault="009D18A7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Учить отгадывать загадки, развивать слуховое снимание,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фонематическое восприятие и зрительное  внимание</w:t>
            </w:r>
          </w:p>
        </w:tc>
        <w:tc>
          <w:tcPr>
            <w:tcW w:w="5737" w:type="dxa"/>
          </w:tcPr>
          <w:p w14:paraId="15AE74AA" w14:textId="77777777" w:rsidR="00F03C21" w:rsidRDefault="009D18A7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Гена: А я приготовил для Вас загадки.</w:t>
            </w:r>
          </w:p>
          <w:p w14:paraId="60BE65E9" w14:textId="77777777" w:rsidR="009D18A7" w:rsidRDefault="009D18A7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Воспитатель: Ребята, ну что отгадаем?</w:t>
            </w:r>
          </w:p>
          <w:p w14:paraId="035898C7" w14:textId="77777777" w:rsidR="009D18A7" w:rsidRDefault="009D18A7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Дети: Да.</w:t>
            </w:r>
          </w:p>
          <w:p w14:paraId="78E9CACE" w14:textId="77777777" w:rsidR="009D18A7" w:rsidRDefault="009D18A7" w:rsidP="009D18A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Гена отдаёт воспитателю загадки. </w:t>
            </w: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Воспитатель зачитывает и после ответа показывает картинку данного музыкального инструмента.)</w:t>
            </w:r>
          </w:p>
          <w:p w14:paraId="3C1629BC" w14:textId="77777777" w:rsidR="009D18A7" w:rsidRDefault="009D18A7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Три струны, играют звонко</w:t>
            </w:r>
          </w:p>
          <w:p w14:paraId="394BF687" w14:textId="77777777" w:rsidR="00BD3A25" w:rsidRDefault="00BD3A25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Инструмент тот – «</w:t>
            </w:r>
            <w:r w:rsidR="00F555BA">
              <w:rPr>
                <w:rFonts w:ascii="Arial" w:hAnsi="Arial" w:cs="Arial"/>
                <w:sz w:val="24"/>
                <w:szCs w:val="24"/>
              </w:rPr>
              <w:t>треугол</w:t>
            </w:r>
            <w:r>
              <w:rPr>
                <w:rFonts w:ascii="Arial" w:hAnsi="Arial" w:cs="Arial"/>
                <w:sz w:val="24"/>
                <w:szCs w:val="24"/>
              </w:rPr>
              <w:t>ка»</w:t>
            </w:r>
          </w:p>
          <w:p w14:paraId="323D5BBB" w14:textId="77777777" w:rsidR="00BD3A25" w:rsidRDefault="00BD3A25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Поскорее узнавай-ка,</w:t>
            </w:r>
          </w:p>
          <w:p w14:paraId="76F4E1BB" w14:textId="77777777" w:rsidR="00BD3A25" w:rsidRDefault="00BD3A25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Что же это? </w:t>
            </w:r>
          </w:p>
          <w:p w14:paraId="2B84CA1B" w14:textId="77777777" w:rsidR="00BD3A25" w:rsidRDefault="00BD3A25" w:rsidP="009D18A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(Балалайка)</w:t>
            </w:r>
          </w:p>
          <w:p w14:paraId="204A3B5D" w14:textId="77777777" w:rsidR="00BD3A25" w:rsidRDefault="00BD3A25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AD4122F" w14:textId="77777777" w:rsidR="00BD3A25" w:rsidRDefault="00BD3A25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Бьют его, а он гремит – </w:t>
            </w:r>
          </w:p>
          <w:p w14:paraId="14CA8625" w14:textId="77777777" w:rsidR="00BD3A25" w:rsidRDefault="00BD3A25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ногу всем шагать велит.</w:t>
            </w:r>
          </w:p>
          <w:p w14:paraId="3888F097" w14:textId="77777777" w:rsidR="00BD3A25" w:rsidRDefault="00BD3A25" w:rsidP="009D18A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(Барабан)</w:t>
            </w:r>
          </w:p>
          <w:p w14:paraId="78829EB4" w14:textId="77777777" w:rsidR="00BD3A25" w:rsidRDefault="00BD3A25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60F5507" w14:textId="77777777" w:rsidR="00BD3A25" w:rsidRDefault="00F555BA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Пусть он кроха и юнец.</w:t>
            </w:r>
          </w:p>
          <w:p w14:paraId="553DCE46" w14:textId="77777777" w:rsidR="00F555BA" w:rsidRDefault="00F555BA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Колокол – его отец – </w:t>
            </w:r>
          </w:p>
          <w:p w14:paraId="3F1F4060" w14:textId="77777777" w:rsidR="00F555BA" w:rsidRDefault="00F555BA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Музыкальный инструмент,</w:t>
            </w:r>
          </w:p>
          <w:p w14:paraId="2CF580C3" w14:textId="77777777" w:rsidR="00F555BA" w:rsidRDefault="00F555BA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Нужен всем в любой момент.</w:t>
            </w:r>
          </w:p>
          <w:p w14:paraId="6159832B" w14:textId="77777777" w:rsidR="00F555BA" w:rsidRDefault="00F555BA" w:rsidP="009D18A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</w:rPr>
              <w:t>Колокольчик)</w:t>
            </w:r>
          </w:p>
          <w:p w14:paraId="4209E9A7" w14:textId="77777777" w:rsidR="00F555BA" w:rsidRDefault="00F555BA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1558E20" w14:textId="77777777" w:rsidR="00F555BA" w:rsidRDefault="00F555BA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Звонкая, нарядная, </w:t>
            </w:r>
          </w:p>
          <w:p w14:paraId="1A3A2F07" w14:textId="77777777" w:rsidR="00F555BA" w:rsidRDefault="00F555BA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Русская, двухрядная.</w:t>
            </w:r>
          </w:p>
          <w:p w14:paraId="452AEB5F" w14:textId="77777777" w:rsidR="00F555BA" w:rsidRDefault="00F555BA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Заиграет, только тронь, </w:t>
            </w:r>
          </w:p>
          <w:p w14:paraId="1A946E76" w14:textId="77777777" w:rsidR="00F555BA" w:rsidRDefault="00F555BA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 зовут её?</w:t>
            </w:r>
          </w:p>
          <w:p w14:paraId="4B5E5B44" w14:textId="77777777" w:rsidR="00F555BA" w:rsidRDefault="00F555BA" w:rsidP="009D18A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(Гармонь)</w:t>
            </w:r>
          </w:p>
          <w:p w14:paraId="7DE01498" w14:textId="77777777" w:rsidR="00F555BA" w:rsidRDefault="00F555BA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88303B5" w14:textId="77777777" w:rsidR="00F555BA" w:rsidRDefault="00F555BA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обедом суп едят,</w:t>
            </w:r>
          </w:p>
          <w:p w14:paraId="7531ED39" w14:textId="77777777" w:rsidR="00F555BA" w:rsidRDefault="00F555BA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вечеру «заговорят»</w:t>
            </w:r>
          </w:p>
          <w:p w14:paraId="1766A5EF" w14:textId="77777777" w:rsidR="00F555BA" w:rsidRDefault="00F555BA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Деревянные девчонки, </w:t>
            </w:r>
          </w:p>
          <w:p w14:paraId="57F88FF9" w14:textId="77777777" w:rsidR="00F555BA" w:rsidRDefault="00F555BA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Музыкальные сестрёнки.</w:t>
            </w:r>
          </w:p>
          <w:p w14:paraId="75B82E9A" w14:textId="77777777" w:rsidR="00F555BA" w:rsidRDefault="00F555BA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Поиграй и ты немножко</w:t>
            </w:r>
          </w:p>
          <w:p w14:paraId="35E0C068" w14:textId="77777777" w:rsidR="00F555BA" w:rsidRDefault="00F555BA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красивых ярких…..</w:t>
            </w:r>
          </w:p>
          <w:p w14:paraId="0A42365E" w14:textId="77777777" w:rsidR="00F555BA" w:rsidRDefault="00F555BA" w:rsidP="009D18A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</w:rPr>
              <w:t>Ложках)</w:t>
            </w:r>
          </w:p>
          <w:p w14:paraId="292C6CCC" w14:textId="77777777" w:rsidR="00F555BA" w:rsidRDefault="00F555BA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8568DE0" w14:textId="77777777" w:rsidR="00F555BA" w:rsidRDefault="00F555BA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Он похож на погремушку, </w:t>
            </w:r>
          </w:p>
          <w:p w14:paraId="1B8D93F5" w14:textId="77777777" w:rsidR="00F555BA" w:rsidRDefault="00F555BA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Только это не игрушка!</w:t>
            </w:r>
          </w:p>
          <w:p w14:paraId="2171DFB8" w14:textId="77777777" w:rsidR="00F555BA" w:rsidRDefault="00F555BA" w:rsidP="009D18A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(Маракас)</w:t>
            </w:r>
          </w:p>
          <w:p w14:paraId="28A054C9" w14:textId="77777777" w:rsidR="00F555BA" w:rsidRDefault="00F555BA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9E16CAD" w14:textId="77777777" w:rsidR="00F555BA" w:rsidRDefault="00F555BA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Очень весело поёт, </w:t>
            </w:r>
          </w:p>
          <w:p w14:paraId="4812F187" w14:textId="77777777" w:rsidR="00F555BA" w:rsidRDefault="00F555BA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Если дуете в неё.</w:t>
            </w:r>
          </w:p>
          <w:p w14:paraId="19C8A93A" w14:textId="77777777" w:rsidR="00F555BA" w:rsidRDefault="00F555BA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Ду-ду-ду, да-да-да – </w:t>
            </w:r>
          </w:p>
          <w:p w14:paraId="4210E01A" w14:textId="77777777" w:rsidR="00F555BA" w:rsidRDefault="00F555BA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Так поёт она всегда.</w:t>
            </w:r>
          </w:p>
          <w:p w14:paraId="1C720A9B" w14:textId="77777777" w:rsidR="00F555BA" w:rsidRDefault="00F555BA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палочка, не трубочка.</w:t>
            </w:r>
          </w:p>
          <w:p w14:paraId="5E0DA8E2" w14:textId="77777777" w:rsidR="00F555BA" w:rsidRDefault="00F555BA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 что же это?</w:t>
            </w:r>
          </w:p>
          <w:p w14:paraId="4D14D85E" w14:textId="77777777" w:rsidR="00F555BA" w:rsidRDefault="00F555BA" w:rsidP="009D18A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(Дудочка)</w:t>
            </w:r>
          </w:p>
          <w:p w14:paraId="33BD6810" w14:textId="77777777" w:rsidR="00F555BA" w:rsidRDefault="00F555BA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44E0675" w14:textId="77777777" w:rsidR="00F555BA" w:rsidRDefault="00F555BA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Коллектив музыкантов, что вместе играют,</w:t>
            </w:r>
          </w:p>
          <w:p w14:paraId="405A6569" w14:textId="77777777" w:rsidR="00F555BA" w:rsidRDefault="00F555BA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музыку вместе они исполняют</w:t>
            </w:r>
            <w:r w:rsidR="00A2382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F13BBE" w14:textId="77777777" w:rsidR="00A23827" w:rsidRDefault="00A23827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Бывает он струнный и духовой,</w:t>
            </w:r>
          </w:p>
          <w:p w14:paraId="4F8DD69E" w14:textId="77777777" w:rsidR="00A23827" w:rsidRDefault="00A23827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Эстрадный, народный и всякий другой.</w:t>
            </w:r>
          </w:p>
          <w:p w14:paraId="0F6F4923" w14:textId="77777777" w:rsidR="00A23827" w:rsidRDefault="00A23827" w:rsidP="009D18A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(Оркестр)</w:t>
            </w:r>
          </w:p>
          <w:p w14:paraId="3B55801C" w14:textId="77777777" w:rsidR="00A23827" w:rsidRDefault="00A23827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A207515" w14:textId="77777777" w:rsidR="00A23827" w:rsidRPr="00A23827" w:rsidRDefault="00A23827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Гена: Молодцы ребята!</w:t>
            </w:r>
          </w:p>
          <w:p w14:paraId="2A388856" w14:textId="77777777" w:rsidR="00A23827" w:rsidRPr="00F555BA" w:rsidRDefault="00A23827" w:rsidP="009D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55D31FAF" w14:textId="77777777" w:rsidR="00F03C21" w:rsidRPr="002B34F8" w:rsidRDefault="009D18A7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Познавательное развитие, речевое развитие.</w:t>
            </w:r>
          </w:p>
        </w:tc>
        <w:tc>
          <w:tcPr>
            <w:tcW w:w="2382" w:type="dxa"/>
          </w:tcPr>
          <w:p w14:paraId="1F73719D" w14:textId="77777777" w:rsidR="00F03C21" w:rsidRPr="002B34F8" w:rsidRDefault="009D18A7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Отгадывание загадок</w:t>
            </w:r>
          </w:p>
        </w:tc>
        <w:tc>
          <w:tcPr>
            <w:tcW w:w="2074" w:type="dxa"/>
          </w:tcPr>
          <w:p w14:paraId="2ADA633C" w14:textId="77777777" w:rsidR="00F03C21" w:rsidRPr="002B34F8" w:rsidRDefault="009D18A7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Предметные картинки.</w:t>
            </w:r>
          </w:p>
        </w:tc>
      </w:tr>
    </w:tbl>
    <w:p w14:paraId="6D847546" w14:textId="77777777" w:rsidR="00B64CBD" w:rsidRDefault="00B64CBD"/>
    <w:p w14:paraId="0D93E430" w14:textId="77777777" w:rsidR="00B64CBD" w:rsidRPr="008A3BD5" w:rsidRDefault="00B64CBD" w:rsidP="00B64C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Заключитель</w:t>
      </w:r>
      <w:r w:rsidRPr="008A3BD5">
        <w:rPr>
          <w:rFonts w:ascii="Arial" w:hAnsi="Arial" w:cs="Arial"/>
          <w:b/>
          <w:sz w:val="24"/>
          <w:szCs w:val="24"/>
        </w:rPr>
        <w:t>ная часть (</w:t>
      </w:r>
      <w:r>
        <w:rPr>
          <w:rFonts w:ascii="Arial" w:hAnsi="Arial" w:cs="Arial"/>
          <w:b/>
          <w:sz w:val="24"/>
          <w:szCs w:val="24"/>
        </w:rPr>
        <w:t>рефлексивный э</w:t>
      </w:r>
      <w:r w:rsidRPr="008A3BD5">
        <w:rPr>
          <w:rFonts w:ascii="Arial" w:hAnsi="Arial" w:cs="Arial"/>
          <w:b/>
          <w:sz w:val="24"/>
          <w:szCs w:val="24"/>
        </w:rPr>
        <w:t>тап)</w:t>
      </w:r>
      <w:r w:rsidRPr="008A3BD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8"/>
        <w:tblW w:w="15361" w:type="dxa"/>
        <w:tblLook w:val="04A0" w:firstRow="1" w:lastRow="0" w:firstColumn="1" w:lastColumn="0" w:noHBand="0" w:noVBand="1"/>
      </w:tblPr>
      <w:tblGrid>
        <w:gridCol w:w="2379"/>
        <w:gridCol w:w="5737"/>
        <w:gridCol w:w="2789"/>
        <w:gridCol w:w="2382"/>
        <w:gridCol w:w="2074"/>
      </w:tblGrid>
      <w:tr w:rsidR="00B64CBD" w:rsidRPr="002B34F8" w14:paraId="001CC161" w14:textId="77777777" w:rsidTr="0044220F">
        <w:tc>
          <w:tcPr>
            <w:tcW w:w="2379" w:type="dxa"/>
            <w:vAlign w:val="center"/>
          </w:tcPr>
          <w:p w14:paraId="7DA5AC52" w14:textId="77777777" w:rsidR="00B64CBD" w:rsidRPr="002B34F8" w:rsidRDefault="00B64CBD" w:rsidP="0096303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4F8">
              <w:rPr>
                <w:rFonts w:ascii="Arial" w:hAnsi="Arial" w:cs="Arial"/>
                <w:b/>
                <w:sz w:val="24"/>
                <w:szCs w:val="24"/>
              </w:rPr>
              <w:t>Задачи</w:t>
            </w:r>
          </w:p>
        </w:tc>
        <w:tc>
          <w:tcPr>
            <w:tcW w:w="5737" w:type="dxa"/>
            <w:vAlign w:val="center"/>
          </w:tcPr>
          <w:p w14:paraId="57D0D068" w14:textId="77777777" w:rsidR="00B64CBD" w:rsidRPr="002B34F8" w:rsidRDefault="00B64CBD" w:rsidP="0096303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789" w:type="dxa"/>
            <w:vAlign w:val="center"/>
          </w:tcPr>
          <w:p w14:paraId="00D8011F" w14:textId="77777777" w:rsidR="00B64CBD" w:rsidRPr="002B34F8" w:rsidRDefault="00B64CBD" w:rsidP="0096303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2382" w:type="dxa"/>
            <w:vAlign w:val="center"/>
          </w:tcPr>
          <w:p w14:paraId="79AFC5D8" w14:textId="77777777" w:rsidR="00B64CBD" w:rsidRPr="002B34F8" w:rsidRDefault="00B64CBD" w:rsidP="0096303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2074" w:type="dxa"/>
            <w:vAlign w:val="center"/>
          </w:tcPr>
          <w:p w14:paraId="6745E987" w14:textId="77777777" w:rsidR="00B64CBD" w:rsidRPr="002B34F8" w:rsidRDefault="00B64CBD" w:rsidP="0096303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Средства реализации ООП</w:t>
            </w:r>
          </w:p>
        </w:tc>
      </w:tr>
      <w:tr w:rsidR="00F03C21" w:rsidRPr="002B34F8" w14:paraId="1A10002B" w14:textId="77777777" w:rsidTr="00B64CBD">
        <w:tc>
          <w:tcPr>
            <w:tcW w:w="2379" w:type="dxa"/>
          </w:tcPr>
          <w:p w14:paraId="6A3357D7" w14:textId="77777777" w:rsidR="00F03C21" w:rsidRDefault="00B64CBD" w:rsidP="00B64CB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Побуждать детей использовать в речи словарь по теме, стимулирование к выражению собственного мнения.</w:t>
            </w:r>
          </w:p>
        </w:tc>
        <w:tc>
          <w:tcPr>
            <w:tcW w:w="5737" w:type="dxa"/>
          </w:tcPr>
          <w:p w14:paraId="4EBDB663" w14:textId="77777777" w:rsidR="00F03C21" w:rsidRDefault="00B64CBD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Звучит гудок паровоза.</w:t>
            </w:r>
          </w:p>
          <w:p w14:paraId="5F0ACFAD" w14:textId="77777777" w:rsidR="00B64CBD" w:rsidRDefault="00B64CBD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Воспитатель: Ребята пора нам возвращаться в группу.</w:t>
            </w:r>
          </w:p>
          <w:p w14:paraId="3CCE0646" w14:textId="77777777" w:rsidR="00B64CBD" w:rsidRDefault="00B64CBD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Гена: Я был оч</w:t>
            </w:r>
            <w:r w:rsidR="00EF662A">
              <w:rPr>
                <w:rFonts w:ascii="Arial" w:hAnsi="Arial" w:cs="Arial"/>
                <w:sz w:val="24"/>
                <w:szCs w:val="24"/>
              </w:rPr>
              <w:t xml:space="preserve">ень рад, что вы ко мне заехали </w:t>
            </w:r>
            <w:r>
              <w:rPr>
                <w:rFonts w:ascii="Arial" w:hAnsi="Arial" w:cs="Arial"/>
                <w:sz w:val="24"/>
                <w:szCs w:val="24"/>
              </w:rPr>
              <w:t>и хочу подарить Вам эти музыкальные инструменты. Они Вам нужнее.</w:t>
            </w:r>
          </w:p>
          <w:p w14:paraId="46D390E2" w14:textId="77777777" w:rsidR="00B300FB" w:rsidRDefault="00B64CBD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Воспитатель: Ребята</w:t>
            </w:r>
            <w:r w:rsidR="00B300F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садимся в поезд</w:t>
            </w:r>
            <w:r w:rsidR="00B300FB">
              <w:rPr>
                <w:rFonts w:ascii="Arial" w:hAnsi="Arial" w:cs="Arial"/>
                <w:sz w:val="24"/>
                <w:szCs w:val="24"/>
              </w:rPr>
              <w:t>!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00FB">
              <w:rPr>
                <w:rFonts w:ascii="Arial" w:hAnsi="Arial" w:cs="Arial"/>
                <w:sz w:val="24"/>
                <w:szCs w:val="24"/>
              </w:rPr>
              <w:t>(</w:t>
            </w:r>
            <w:r w:rsidRPr="00B300FB">
              <w:rPr>
                <w:rFonts w:ascii="Arial" w:hAnsi="Arial" w:cs="Arial"/>
                <w:i/>
                <w:sz w:val="24"/>
                <w:szCs w:val="24"/>
              </w:rPr>
              <w:t>под песню  «Голубой вагон»</w:t>
            </w:r>
            <w:r w:rsidR="00B300FB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Pr="00B300FB">
              <w:rPr>
                <w:rFonts w:ascii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6A05B1" w14:textId="77777777" w:rsidR="00B64CBD" w:rsidRDefault="00B300FB" w:rsidP="00B300FB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Дети: </w:t>
            </w:r>
            <w:r w:rsidR="00B64CBD">
              <w:rPr>
                <w:rFonts w:ascii="Arial" w:hAnsi="Arial" w:cs="Arial"/>
                <w:sz w:val="24"/>
                <w:szCs w:val="24"/>
              </w:rPr>
              <w:t>До свидания, Гена!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64CBD" w:rsidRPr="00B300FB">
              <w:rPr>
                <w:rFonts w:ascii="Arial" w:hAnsi="Arial" w:cs="Arial"/>
                <w:i/>
                <w:sz w:val="24"/>
                <w:szCs w:val="24"/>
              </w:rPr>
              <w:t>Машу</w:t>
            </w:r>
            <w:r>
              <w:rPr>
                <w:rFonts w:ascii="Arial" w:hAnsi="Arial" w:cs="Arial"/>
                <w:i/>
                <w:sz w:val="24"/>
                <w:szCs w:val="24"/>
              </w:rPr>
              <w:t>т</w:t>
            </w:r>
            <w:r w:rsidR="00B64CBD" w:rsidRPr="00B300FB">
              <w:rPr>
                <w:rFonts w:ascii="Arial" w:hAnsi="Arial" w:cs="Arial"/>
                <w:i/>
                <w:sz w:val="24"/>
                <w:szCs w:val="24"/>
              </w:rPr>
              <w:t xml:space="preserve"> рук</w:t>
            </w:r>
            <w:r>
              <w:rPr>
                <w:rFonts w:ascii="Arial" w:hAnsi="Arial" w:cs="Arial"/>
                <w:i/>
                <w:sz w:val="24"/>
                <w:szCs w:val="24"/>
              </w:rPr>
              <w:t>ами)</w:t>
            </w:r>
            <w:r w:rsidR="00B64CBD" w:rsidRPr="00B300FB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27693E1B" w14:textId="77777777" w:rsidR="00B300FB" w:rsidRDefault="00B300FB" w:rsidP="00B300FB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B804D61" w14:textId="77777777" w:rsidR="00B300FB" w:rsidRDefault="00B300FB" w:rsidP="00B300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00FB">
              <w:rPr>
                <w:rFonts w:ascii="Arial" w:hAnsi="Arial" w:cs="Arial"/>
                <w:sz w:val="24"/>
                <w:szCs w:val="24"/>
              </w:rPr>
              <w:t xml:space="preserve">Воспитатель: </w:t>
            </w:r>
          </w:p>
          <w:p w14:paraId="54254539" w14:textId="77777777" w:rsidR="00B300FB" w:rsidRDefault="00B300FB" w:rsidP="00B300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Ребята, Вам понравилось путешествовать сегодня?</w:t>
            </w:r>
          </w:p>
          <w:p w14:paraId="34DD8462" w14:textId="77777777" w:rsidR="00B300FB" w:rsidRDefault="00B300FB" w:rsidP="00B300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 чём вы расскажете своим родителям сегодня дома?</w:t>
            </w:r>
          </w:p>
          <w:p w14:paraId="312C73ED" w14:textId="77777777" w:rsidR="00B300FB" w:rsidRDefault="00B300FB" w:rsidP="00B300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Что Вам больше всего понравилось в нашем путешествии? </w:t>
            </w:r>
          </w:p>
          <w:p w14:paraId="11681A26" w14:textId="77777777" w:rsidR="00B300FB" w:rsidRPr="00B300FB" w:rsidRDefault="00B300FB" w:rsidP="00B300FB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Мне понравилось быть дирижёром.</w:t>
            </w:r>
          </w:p>
          <w:p w14:paraId="61BFEF7B" w14:textId="77777777" w:rsidR="00B300FB" w:rsidRDefault="00B300FB" w:rsidP="00B300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Кто на чём играл?</w:t>
            </w:r>
          </w:p>
          <w:p w14:paraId="1B532D0F" w14:textId="77777777" w:rsidR="00B300FB" w:rsidRDefault="001557B4" w:rsidP="00B300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 есть дети</w:t>
            </w:r>
            <w:r w:rsidR="00B300FB">
              <w:rPr>
                <w:rFonts w:ascii="Arial" w:hAnsi="Arial" w:cs="Arial"/>
                <w:sz w:val="24"/>
                <w:szCs w:val="24"/>
              </w:rPr>
              <w:t>, кто не поиграл на музыкальном инструменте?</w:t>
            </w:r>
          </w:p>
          <w:p w14:paraId="60F45716" w14:textId="77777777" w:rsidR="00B300FB" w:rsidRPr="00B300FB" w:rsidRDefault="00B300FB" w:rsidP="00B300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Сейчас мы это исправим, ведь крокодил Гена подарил нам целую короб</w:t>
            </w:r>
            <w:r w:rsidR="008B230A">
              <w:rPr>
                <w:rFonts w:ascii="Arial" w:hAnsi="Arial" w:cs="Arial"/>
                <w:sz w:val="24"/>
                <w:szCs w:val="24"/>
              </w:rPr>
              <w:t>ку с музыкальными инструментами.</w:t>
            </w:r>
          </w:p>
        </w:tc>
        <w:tc>
          <w:tcPr>
            <w:tcW w:w="2789" w:type="dxa"/>
          </w:tcPr>
          <w:p w14:paraId="18BDE181" w14:textId="77777777" w:rsidR="00F03C21" w:rsidRPr="002B34F8" w:rsidRDefault="00B300FB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Познавательное развитие, речевое развитие, социально-коммуникативное развитие, игровая, коммуникативная деятельность, двигательная деятельность.</w:t>
            </w:r>
          </w:p>
        </w:tc>
        <w:tc>
          <w:tcPr>
            <w:tcW w:w="2382" w:type="dxa"/>
          </w:tcPr>
          <w:p w14:paraId="4780C4AA" w14:textId="77777777" w:rsidR="00F03C21" w:rsidRPr="002B34F8" w:rsidRDefault="00B300FB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Беседа по теме</w:t>
            </w:r>
          </w:p>
        </w:tc>
        <w:tc>
          <w:tcPr>
            <w:tcW w:w="2074" w:type="dxa"/>
          </w:tcPr>
          <w:p w14:paraId="32058D71" w14:textId="77777777" w:rsidR="00F03C21" w:rsidRPr="002B34F8" w:rsidRDefault="00B300FB" w:rsidP="00A90F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Беседа воспитателя</w:t>
            </w:r>
          </w:p>
        </w:tc>
      </w:tr>
    </w:tbl>
    <w:p w14:paraId="72E33C79" w14:textId="77777777" w:rsidR="002B34F8" w:rsidRPr="002B34F8" w:rsidRDefault="002B34F8" w:rsidP="00A90F8C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sectPr w:rsidR="002B34F8" w:rsidRPr="002B34F8" w:rsidSect="00E772F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CD67D" w14:textId="77777777" w:rsidR="0072529B" w:rsidRDefault="0072529B" w:rsidP="00A032BD">
      <w:pPr>
        <w:spacing w:after="0" w:line="240" w:lineRule="auto"/>
      </w:pPr>
      <w:r>
        <w:separator/>
      </w:r>
    </w:p>
  </w:endnote>
  <w:endnote w:type="continuationSeparator" w:id="0">
    <w:p w14:paraId="3240E5DA" w14:textId="77777777" w:rsidR="0072529B" w:rsidRDefault="0072529B" w:rsidP="00A0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FB887" w14:textId="77777777" w:rsidR="0072529B" w:rsidRDefault="0072529B" w:rsidP="00A032BD">
      <w:pPr>
        <w:spacing w:after="0" w:line="240" w:lineRule="auto"/>
      </w:pPr>
      <w:r>
        <w:separator/>
      </w:r>
    </w:p>
  </w:footnote>
  <w:footnote w:type="continuationSeparator" w:id="0">
    <w:p w14:paraId="708CCF43" w14:textId="77777777" w:rsidR="0072529B" w:rsidRDefault="0072529B" w:rsidP="00A03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040EE"/>
    <w:multiLevelType w:val="hybridMultilevel"/>
    <w:tmpl w:val="4FC0C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67"/>
    <w:rsid w:val="001557B4"/>
    <w:rsid w:val="001E4F2F"/>
    <w:rsid w:val="00211EC4"/>
    <w:rsid w:val="00230A76"/>
    <w:rsid w:val="002B34F8"/>
    <w:rsid w:val="00534195"/>
    <w:rsid w:val="00545BF3"/>
    <w:rsid w:val="00584E86"/>
    <w:rsid w:val="005E09AB"/>
    <w:rsid w:val="0072529B"/>
    <w:rsid w:val="007A3CB1"/>
    <w:rsid w:val="008A3BD5"/>
    <w:rsid w:val="008B230A"/>
    <w:rsid w:val="009D18A7"/>
    <w:rsid w:val="00A032BD"/>
    <w:rsid w:val="00A23827"/>
    <w:rsid w:val="00A90F8C"/>
    <w:rsid w:val="00B300FB"/>
    <w:rsid w:val="00B64CBD"/>
    <w:rsid w:val="00BB0E67"/>
    <w:rsid w:val="00BD3A25"/>
    <w:rsid w:val="00D54C7C"/>
    <w:rsid w:val="00D57BD3"/>
    <w:rsid w:val="00DE0BC9"/>
    <w:rsid w:val="00E27D40"/>
    <w:rsid w:val="00E64905"/>
    <w:rsid w:val="00E713D1"/>
    <w:rsid w:val="00E772FA"/>
    <w:rsid w:val="00EF662A"/>
    <w:rsid w:val="00F03C21"/>
    <w:rsid w:val="00F5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79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3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2BD"/>
  </w:style>
  <w:style w:type="paragraph" w:styleId="a6">
    <w:name w:val="footer"/>
    <w:basedOn w:val="a"/>
    <w:link w:val="a7"/>
    <w:uiPriority w:val="99"/>
    <w:unhideWhenUsed/>
    <w:rsid w:val="00A03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2BD"/>
  </w:style>
  <w:style w:type="table" w:styleId="a8">
    <w:name w:val="Table Grid"/>
    <w:basedOn w:val="a1"/>
    <w:uiPriority w:val="59"/>
    <w:rsid w:val="002B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64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3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2BD"/>
  </w:style>
  <w:style w:type="paragraph" w:styleId="a6">
    <w:name w:val="footer"/>
    <w:basedOn w:val="a"/>
    <w:link w:val="a7"/>
    <w:uiPriority w:val="99"/>
    <w:unhideWhenUsed/>
    <w:rsid w:val="00A03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2BD"/>
  </w:style>
  <w:style w:type="table" w:styleId="a8">
    <w:name w:val="Table Grid"/>
    <w:basedOn w:val="a1"/>
    <w:uiPriority w:val="59"/>
    <w:rsid w:val="002B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64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10</cp:revision>
  <dcterms:created xsi:type="dcterms:W3CDTF">2019-06-19T10:32:00Z</dcterms:created>
  <dcterms:modified xsi:type="dcterms:W3CDTF">2019-06-19T17:16:00Z</dcterms:modified>
</cp:coreProperties>
</file>