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13" w:rsidRDefault="008F4016" w:rsidP="006206B3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C546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«Микробы: друзья или враги?»</w:t>
      </w:r>
    </w:p>
    <w:p w:rsidR="00817822" w:rsidRPr="00DC546E" w:rsidRDefault="00817822" w:rsidP="00817822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1</w:t>
      </w:r>
    </w:p>
    <w:p w:rsidR="00170B90" w:rsidRDefault="0026781D" w:rsidP="00DC546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уважаемые члены жюри, педагоги и ребята меня зовут Фоос Варвара, мне 5 лет.Я хожу в Про</w:t>
      </w:r>
      <w:r w:rsidR="00B16FDA"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>мышленновский детский сад «Сказка».</w:t>
      </w:r>
    </w:p>
    <w:p w:rsidR="00817822" w:rsidRPr="00997269" w:rsidRDefault="00817822" w:rsidP="00DC546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972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2</w:t>
      </w:r>
    </w:p>
    <w:p w:rsidR="00170B90" w:rsidRDefault="00170B90" w:rsidP="008178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>Однажды во время проведения гигиенических процедур,  я мыла руки , у меня  возник 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>: «Говорят, нужно мыть руки перед едой, а то на них много </w:t>
      </w:r>
      <w:r w:rsidRPr="008178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микробов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F4016"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мне стало интересно, 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что же такое </w:t>
      </w:r>
      <w:r w:rsidRPr="008178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микробы</w:t>
      </w:r>
      <w:r w:rsidR="008F4016" w:rsidRPr="0081782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Я стала </w:t>
      </w:r>
      <w:r w:rsidR="00170D87"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расспрашивать маму , мы вместе стали  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рассуждать о том, что </w:t>
      </w:r>
      <w:r w:rsidR="00170D87"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 знаем  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>о </w:t>
      </w:r>
      <w:r w:rsidRPr="008178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микробах</w:t>
      </w:r>
      <w:r w:rsidRPr="0081782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70D87"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r w:rsidR="008178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 мне стало интересно узнать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C5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178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Можно ли увидеть </w:t>
      </w:r>
      <w:r w:rsidRPr="0081782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микробы</w:t>
      </w:r>
      <w:r w:rsidRPr="008178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?»</w:t>
      </w:r>
      <w:r w:rsidRPr="0081782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178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«Где живут </w:t>
      </w:r>
      <w:r w:rsidRPr="0081782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микробы</w:t>
      </w:r>
      <w:r w:rsidRPr="008178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?»</w:t>
      </w:r>
      <w:r w:rsidRPr="0081782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178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 </w:t>
      </w:r>
      <w:r w:rsidR="006206B3" w:rsidRPr="0081782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микробы </w:t>
      </w:r>
      <w:r w:rsidRPr="0081782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передвигаются</w:t>
      </w:r>
      <w:r w:rsidRPr="008178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?»</w:t>
      </w:r>
      <w:r w:rsidRPr="0081782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178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«Что едят </w:t>
      </w:r>
      <w:r w:rsidRPr="0081782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микробы</w:t>
      </w:r>
      <w:r w:rsidRPr="008178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997269" w:rsidRDefault="00997269" w:rsidP="008178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817822" w:rsidRPr="00997269" w:rsidRDefault="00817822" w:rsidP="008178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9726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СЛАЙД 3</w:t>
      </w:r>
    </w:p>
    <w:p w:rsidR="00817822" w:rsidRPr="00817822" w:rsidRDefault="00817822" w:rsidP="008178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0D87" w:rsidRPr="00DC546E" w:rsidRDefault="00170D87" w:rsidP="00DC54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782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Цель моей работы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 </w:t>
      </w:r>
      <w:r w:rsidR="00281C78"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узнать 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 </w:t>
      </w:r>
      <w:r w:rsidRPr="008178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микробах</w:t>
      </w:r>
      <w:r w:rsidRPr="00DC546E">
        <w:rPr>
          <w:rFonts w:ascii="Times New Roman" w:eastAsia="Times New Roman" w:hAnsi="Times New Roman" w:cs="Times New Roman"/>
          <w:color w:val="111111"/>
          <w:sz w:val="28"/>
          <w:szCs w:val="28"/>
        </w:rPr>
        <w:t>, оказывающих вредное и полезное влияние на здоровье человека.</w:t>
      </w:r>
    </w:p>
    <w:p w:rsidR="00D34813" w:rsidRPr="00997269" w:rsidRDefault="00281C78" w:rsidP="00DC54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99726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Задачи:</w:t>
      </w:r>
      <w:r w:rsidR="00C81A7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 ВЫ ВИДИТЕ НА ЭКРАНЕ.</w:t>
      </w:r>
    </w:p>
    <w:p w:rsidR="00997269" w:rsidRPr="00997269" w:rsidRDefault="00997269" w:rsidP="009972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7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4</w:t>
      </w:r>
    </w:p>
    <w:p w:rsidR="008F4016" w:rsidRPr="00DC546E" w:rsidRDefault="008F4016" w:rsidP="00DC54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пользовалась следующими методами исследования, которые вы видите на экране</w:t>
      </w:r>
    </w:p>
    <w:p w:rsidR="008F4016" w:rsidRPr="007E5025" w:rsidRDefault="008F4016" w:rsidP="00DC546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1C78" w:rsidRDefault="008F4016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Моя Гипотеза: </w:t>
      </w: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что, если я узнаю о влиянии микробов на здоровье человека, то  буду лучше соблюдать гигиенические процедуры.</w:t>
      </w:r>
    </w:p>
    <w:p w:rsidR="00997269" w:rsidRDefault="00997269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A72" w:rsidRDefault="00C81A72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A72" w:rsidRDefault="00C81A72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269" w:rsidRPr="00997269" w:rsidRDefault="00997269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7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СЛАЙД 5</w:t>
      </w:r>
    </w:p>
    <w:p w:rsidR="00997269" w:rsidRPr="003E3F8E" w:rsidRDefault="00997269" w:rsidP="009972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моем исследовании мне помогала моя мама Мария Викторовна</w:t>
      </w:r>
    </w:p>
    <w:p w:rsidR="00997269" w:rsidRDefault="00E16590" w:rsidP="009972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C546E">
        <w:rPr>
          <w:rFonts w:ascii="Times New Roman" w:hAnsi="Times New Roman" w:cs="Times New Roman"/>
          <w:color w:val="333333"/>
          <w:sz w:val="28"/>
          <w:szCs w:val="28"/>
        </w:rPr>
        <w:t>Из детской энциклопедии мы узнали, что микробы – это микроорганизмы, которые нельзя увидеть, потому что они очень, очень маленькие меньше самых маленьких насекомых.</w:t>
      </w:r>
      <w:r w:rsidR="00817822">
        <w:rPr>
          <w:rFonts w:ascii="Times New Roman" w:hAnsi="Times New Roman" w:cs="Times New Roman"/>
          <w:color w:val="333333"/>
          <w:sz w:val="28"/>
          <w:szCs w:val="28"/>
        </w:rPr>
        <w:t xml:space="preserve"> Чтобы их увидеть</w:t>
      </w:r>
      <w:r w:rsidR="00DC546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8178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C546E">
        <w:rPr>
          <w:rFonts w:ascii="Times New Roman" w:hAnsi="Times New Roman" w:cs="Times New Roman"/>
          <w:color w:val="333333"/>
          <w:sz w:val="28"/>
          <w:szCs w:val="28"/>
        </w:rPr>
        <w:t>надо посмотреть в прибор который называется микроскоп.</w:t>
      </w:r>
      <w:r w:rsidRPr="00DC546E">
        <w:rPr>
          <w:rFonts w:ascii="Times New Roman" w:hAnsi="Times New Roman" w:cs="Times New Roman"/>
          <w:color w:val="333333"/>
          <w:sz w:val="28"/>
          <w:szCs w:val="28"/>
        </w:rPr>
        <w:t xml:space="preserve"> Мы рассмотрели картинки с изображением разных микробов.</w:t>
      </w:r>
      <w:r w:rsidR="00DC546E"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Оказывается большинство микробов состоят из одной клетки.</w:t>
      </w:r>
      <w:r w:rsidRPr="00DC54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97269" w:rsidRPr="00997269" w:rsidRDefault="00997269" w:rsidP="00DC546E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9726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СЛАЙД 6 </w:t>
      </w:r>
    </w:p>
    <w:p w:rsidR="00DC546E" w:rsidRDefault="00E16590" w:rsidP="00DC546E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E">
        <w:rPr>
          <w:rFonts w:ascii="Times New Roman" w:hAnsi="Times New Roman" w:cs="Times New Roman"/>
          <w:color w:val="333333"/>
          <w:sz w:val="28"/>
          <w:szCs w:val="28"/>
        </w:rPr>
        <w:t>У некоторых есть хвостики, которые называют жгутиками. Жгутики вращаются, как пропеллер самолета, и микроб движется</w:t>
      </w:r>
      <w:r w:rsidR="00DC546E" w:rsidRPr="00DC54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C546E">
        <w:rPr>
          <w:rFonts w:ascii="Times New Roman" w:hAnsi="Times New Roman" w:cs="Times New Roman"/>
          <w:color w:val="333333"/>
          <w:sz w:val="28"/>
          <w:szCs w:val="28"/>
        </w:rPr>
        <w:t>В жидкости они просто слегка подпрыгивают – как мяч</w:t>
      </w:r>
      <w:r w:rsidR="00817822">
        <w:rPr>
          <w:rFonts w:ascii="Times New Roman" w:hAnsi="Times New Roman" w:cs="Times New Roman"/>
          <w:color w:val="333333"/>
          <w:sz w:val="28"/>
          <w:szCs w:val="28"/>
        </w:rPr>
        <w:t xml:space="preserve">ик. </w:t>
      </w:r>
      <w:r w:rsidRPr="00DC546E">
        <w:rPr>
          <w:rFonts w:ascii="Times New Roman" w:hAnsi="Times New Roman" w:cs="Times New Roman"/>
          <w:color w:val="333333"/>
          <w:sz w:val="28"/>
          <w:szCs w:val="28"/>
        </w:rPr>
        <w:t>Там, где сухо</w:t>
      </w:r>
      <w:r w:rsidR="00DC546E" w:rsidRPr="00DC546E">
        <w:rPr>
          <w:rFonts w:ascii="Times New Roman" w:hAnsi="Times New Roman" w:cs="Times New Roman"/>
          <w:color w:val="333333"/>
          <w:sz w:val="28"/>
          <w:szCs w:val="28"/>
        </w:rPr>
        <w:t xml:space="preserve">, их переносит воздух (ветер).  Так же я </w:t>
      </w:r>
      <w:r w:rsidR="00DC546E"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узнала, что к микробам  относятся бактерии, дрожжи, водоросли и микрос</w:t>
      </w:r>
      <w:r w:rsid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копические грибы. </w:t>
      </w:r>
      <w:r w:rsidR="00DC546E"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мы узнали, что есть такая наука, которая изучает мир микробов – наука </w:t>
      </w:r>
      <w:r w:rsidR="00DC546E" w:rsidRPr="00DC5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микробиология</w:t>
      </w:r>
      <w:r w:rsidR="00DC546E"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, а людей называют</w:t>
      </w:r>
      <w:r w:rsid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546E" w:rsidRPr="00DC5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микробиологами</w:t>
      </w:r>
      <w:r w:rsidR="00DC546E"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7269" w:rsidRPr="00997269" w:rsidRDefault="00997269" w:rsidP="00DC546E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7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7</w:t>
      </w:r>
    </w:p>
    <w:p w:rsidR="00DC546E" w:rsidRDefault="00997269" w:rsidP="0099726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мне стало известно, </w:t>
      </w:r>
      <w:r w:rsid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546E"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микробы, когда живут не в человеке и животном, то  не причиняют вреда, но стоит им попасть внутрь человека или животного, они начинают «вредничать», заражать нас и мы болеем.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590" w:rsidRPr="00DC546E">
        <w:rPr>
          <w:rFonts w:ascii="Times New Roman" w:hAnsi="Times New Roman" w:cs="Times New Roman"/>
          <w:color w:val="333333"/>
          <w:sz w:val="28"/>
          <w:szCs w:val="28"/>
        </w:rPr>
        <w:t>В течение дня мы беремся руками за множество предметов, пос</w:t>
      </w:r>
      <w:r w:rsidR="00DC546E" w:rsidRPr="00DC546E">
        <w:rPr>
          <w:rFonts w:ascii="Times New Roman" w:hAnsi="Times New Roman" w:cs="Times New Roman"/>
          <w:color w:val="333333"/>
          <w:sz w:val="28"/>
          <w:szCs w:val="28"/>
        </w:rPr>
        <w:t xml:space="preserve">еляя микробы, </w:t>
      </w:r>
      <w:r w:rsidR="00E16590" w:rsidRPr="00DC546E">
        <w:rPr>
          <w:rFonts w:ascii="Times New Roman" w:hAnsi="Times New Roman" w:cs="Times New Roman"/>
          <w:color w:val="333333"/>
          <w:sz w:val="28"/>
          <w:szCs w:val="28"/>
        </w:rPr>
        <w:t xml:space="preserve"> на свои руки. </w:t>
      </w:r>
      <w:r w:rsidR="00DC546E"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микробы попадают к нам внутрь, они быстро размножаются, и их становится много. Например,  если микробы гриппа, щекочут нос, то мы чихаем, щекочут рот, и мы кашляем, а когда они начинают щекотать животики, то он  у нас очень сильно болит.</w:t>
      </w:r>
    </w:p>
    <w:p w:rsidR="00997269" w:rsidRDefault="00997269" w:rsidP="0099726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269" w:rsidRPr="00997269" w:rsidRDefault="00997269" w:rsidP="0099726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7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8</w:t>
      </w:r>
    </w:p>
    <w:p w:rsidR="00E16590" w:rsidRPr="00997269" w:rsidRDefault="00DC546E" w:rsidP="00997269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эти микро</w:t>
      </w:r>
      <w:r w:rsidR="0062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к нам не попали, в организм нужно </w:t>
      </w: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часто руки с мылом, особенно после улицы, и игры с домашними животными, стричь ногти, стирать белье.</w:t>
      </w:r>
      <w:r w:rsidR="0099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590" w:rsidRPr="00997269">
        <w:rPr>
          <w:rFonts w:ascii="Times New Roman" w:hAnsi="Times New Roman" w:cs="Times New Roman"/>
          <w:color w:val="333333"/>
          <w:sz w:val="28"/>
          <w:szCs w:val="28"/>
        </w:rPr>
        <w:t xml:space="preserve">Например, были микробы на яблоке. Они </w:t>
      </w:r>
      <w:r w:rsidR="00E16590" w:rsidRPr="0099726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прилипли к рукам, и человек своими руками перенес их в рот. Или еще один пример: были микробы в земле, ребенок играл на улице и микробы прилипли к пальцам. Потом он пошел домой и начал</w:t>
      </w:r>
      <w:r w:rsidRPr="00997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590" w:rsidRPr="00997269">
        <w:rPr>
          <w:rFonts w:ascii="Times New Roman" w:hAnsi="Times New Roman" w:cs="Times New Roman"/>
          <w:color w:val="333333"/>
          <w:sz w:val="28"/>
          <w:szCs w:val="28"/>
        </w:rPr>
        <w:t>есть грязными руками. Микробы с пальцев прилипли к хлебу, яйцу, груше и вместе с ними попали в желудок. Вот так они и передвигаются.</w:t>
      </w:r>
    </w:p>
    <w:p w:rsidR="006206B3" w:rsidRDefault="00E16590" w:rsidP="006206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333333"/>
          <w:sz w:val="28"/>
          <w:szCs w:val="28"/>
        </w:rPr>
      </w:pPr>
      <w:r w:rsidRPr="00997269">
        <w:rPr>
          <w:color w:val="333333"/>
          <w:sz w:val="28"/>
          <w:szCs w:val="28"/>
        </w:rPr>
        <w:t>Для того чтобы расти микробам нужно питание, есть они могут все: хлеб, фрукты, овощи, землю, опавшие с деревьев листья и т. п.</w:t>
      </w:r>
    </w:p>
    <w:p w:rsidR="00997269" w:rsidRDefault="00997269" w:rsidP="006206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333333"/>
          <w:sz w:val="28"/>
          <w:szCs w:val="28"/>
        </w:rPr>
      </w:pPr>
    </w:p>
    <w:p w:rsidR="00997269" w:rsidRPr="00997269" w:rsidRDefault="00997269" w:rsidP="006206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333333"/>
          <w:sz w:val="28"/>
          <w:szCs w:val="28"/>
        </w:rPr>
      </w:pPr>
      <w:r w:rsidRPr="00997269">
        <w:rPr>
          <w:b/>
          <w:color w:val="333333"/>
          <w:sz w:val="28"/>
          <w:szCs w:val="28"/>
        </w:rPr>
        <w:t xml:space="preserve">СЛАЙД 9 </w:t>
      </w:r>
    </w:p>
    <w:p w:rsidR="006206B3" w:rsidRPr="00997269" w:rsidRDefault="006206B3" w:rsidP="006206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333333"/>
          <w:sz w:val="28"/>
          <w:szCs w:val="28"/>
        </w:rPr>
      </w:pPr>
      <w:r w:rsidRPr="00997269">
        <w:rPr>
          <w:color w:val="333333"/>
          <w:sz w:val="28"/>
          <w:szCs w:val="28"/>
        </w:rPr>
        <w:t>Мы провели опыт№1</w:t>
      </w:r>
    </w:p>
    <w:p w:rsidR="006206B3" w:rsidRDefault="006206B3" w:rsidP="006206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333333"/>
          <w:sz w:val="28"/>
          <w:szCs w:val="28"/>
        </w:rPr>
      </w:pPr>
      <w:r w:rsidRPr="006206B3">
        <w:rPr>
          <w:b/>
          <w:color w:val="333333"/>
          <w:sz w:val="28"/>
          <w:szCs w:val="28"/>
        </w:rPr>
        <w:t>Полезное применение микроорганизмов на примере дрожжей.</w:t>
      </w:r>
    </w:p>
    <w:p w:rsidR="006206B3" w:rsidRDefault="006206B3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8E">
        <w:rPr>
          <w:rFonts w:ascii="Times New Roman" w:hAnsi="Times New Roman" w:cs="Times New Roman"/>
          <w:color w:val="333333"/>
          <w:sz w:val="28"/>
          <w:szCs w:val="28"/>
        </w:rPr>
        <w:t>Одну порцию мы замесили без дрожжей.во вторую порцию мы добавили дрожжи</w:t>
      </w:r>
      <w:r w:rsidR="003E3F8E" w:rsidRPr="003E3F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3F8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3E3F8E" w:rsidRPr="003E3F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3F8E">
        <w:rPr>
          <w:rFonts w:ascii="Times New Roman" w:hAnsi="Times New Roman" w:cs="Times New Roman"/>
          <w:color w:val="333333"/>
          <w:sz w:val="28"/>
          <w:szCs w:val="28"/>
        </w:rPr>
        <w:t>Сформировали маленькие булочки</w:t>
      </w:r>
      <w:r w:rsidR="003E3F8E" w:rsidRPr="003E3F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3F8E">
        <w:rPr>
          <w:rFonts w:ascii="Times New Roman" w:hAnsi="Times New Roman" w:cs="Times New Roman"/>
          <w:color w:val="333333"/>
          <w:sz w:val="28"/>
          <w:szCs w:val="28"/>
        </w:rPr>
        <w:t>.Булочки в которых есть дрожжи пышнее, чем те в которых нет дрожжей.опыт открыл нам полезные свойства дрожжей.</w:t>
      </w:r>
      <w:r w:rsidR="003E3F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3F8E">
        <w:rPr>
          <w:rFonts w:ascii="Times New Roman" w:hAnsi="Times New Roman" w:cs="Times New Roman"/>
          <w:color w:val="333333"/>
          <w:sz w:val="28"/>
          <w:szCs w:val="28"/>
        </w:rPr>
        <w:t xml:space="preserve">Дрожжи выполняют нужную работу </w:t>
      </w:r>
      <w:r w:rsidRPr="003E3F8E">
        <w:rPr>
          <w:color w:val="333333"/>
          <w:sz w:val="28"/>
          <w:szCs w:val="28"/>
        </w:rPr>
        <w:t>.</w:t>
      </w:r>
      <w:r w:rsidR="003E3F8E" w:rsidRPr="003E3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3F8E"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Они вырабатывают углекислый газ и тесто поднимается, становится пышным. Эти микроорганизмы – наши помощники.</w:t>
      </w:r>
    </w:p>
    <w:p w:rsidR="00997269" w:rsidRDefault="00997269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269" w:rsidRPr="00997269" w:rsidRDefault="00997269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7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10</w:t>
      </w:r>
    </w:p>
    <w:p w:rsidR="006206B3" w:rsidRPr="003E3F8E" w:rsidRDefault="006206B3" w:rsidP="006206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Опыт №2 </w:t>
      </w:r>
      <w:r w:rsidRPr="003E3F8E">
        <w:rPr>
          <w:color w:val="333333"/>
          <w:sz w:val="28"/>
          <w:szCs w:val="28"/>
        </w:rPr>
        <w:t>Получение простокваши из молока.Взяли молоко и поставили в теплое место. На следующий день получили простоквашу.</w:t>
      </w:r>
    </w:p>
    <w:p w:rsidR="006206B3" w:rsidRDefault="006206B3" w:rsidP="006206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333333"/>
          <w:sz w:val="28"/>
          <w:szCs w:val="28"/>
        </w:rPr>
      </w:pPr>
      <w:r w:rsidRPr="003E3F8E">
        <w:rPr>
          <w:color w:val="333333"/>
          <w:sz w:val="28"/>
          <w:szCs w:val="28"/>
        </w:rPr>
        <w:t>Таким образом мы убедились, что полезные бактерии</w:t>
      </w:r>
      <w:r w:rsidR="003E3F8E" w:rsidRPr="003E3F8E">
        <w:rPr>
          <w:color w:val="333333"/>
          <w:sz w:val="28"/>
          <w:szCs w:val="28"/>
        </w:rPr>
        <w:t xml:space="preserve"> помогают сделать многие вкусные продукты.</w:t>
      </w:r>
    </w:p>
    <w:p w:rsidR="00997269" w:rsidRPr="00997269" w:rsidRDefault="00997269" w:rsidP="006206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333333"/>
          <w:sz w:val="28"/>
          <w:szCs w:val="28"/>
        </w:rPr>
      </w:pPr>
      <w:r w:rsidRPr="00997269">
        <w:rPr>
          <w:b/>
          <w:color w:val="333333"/>
          <w:sz w:val="28"/>
          <w:szCs w:val="28"/>
        </w:rPr>
        <w:t>СЛАЙД 11</w:t>
      </w:r>
    </w:p>
    <w:p w:rsidR="003E3F8E" w:rsidRDefault="003E3F8E" w:rsidP="006206B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333333"/>
          <w:sz w:val="28"/>
          <w:szCs w:val="28"/>
        </w:rPr>
      </w:pPr>
      <w:r w:rsidRPr="003E3F8E">
        <w:rPr>
          <w:b/>
          <w:color w:val="333333"/>
          <w:sz w:val="28"/>
          <w:szCs w:val="28"/>
        </w:rPr>
        <w:t>Опыт №3</w:t>
      </w:r>
    </w:p>
    <w:p w:rsidR="003E3F8E" w:rsidRPr="007E5025" w:rsidRDefault="003E3F8E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Порча продуктов</w:t>
      </w:r>
      <w:r w:rsidRPr="00DC5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3E3F8E" w:rsidRPr="007E5025" w:rsidRDefault="003E3F8E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Возьмем кусок хлеба и поместим его в полиэтиленовый пакет (мешочек).</w:t>
      </w:r>
    </w:p>
    <w:p w:rsidR="003E3F8E" w:rsidRPr="007E5025" w:rsidRDefault="003E3F8E" w:rsidP="003E3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Попробуем через 5 дней взять кусочек хлеба, и мы  увидим  огромное количество плесени</w:t>
      </w:r>
      <w:r w:rsidRPr="00DC5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 Плесень очень страшна, даже если мы ее не видим, можно почувствовать запах. Есть такой продукт </w:t>
      </w: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НЕЛЬЗЯ.</w:t>
      </w:r>
    </w:p>
    <w:p w:rsidR="003E3F8E" w:rsidRDefault="003E3F8E" w:rsidP="003E3F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C546E">
        <w:rPr>
          <w:b/>
          <w:bCs/>
          <w:color w:val="000000"/>
          <w:sz w:val="28"/>
          <w:szCs w:val="28"/>
          <w:u w:val="single"/>
        </w:rPr>
        <w:lastRenderedPageBreak/>
        <w:t>Вывод:</w:t>
      </w:r>
      <w:r w:rsidRPr="00DC546E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опыт №3</w:t>
      </w:r>
      <w:r w:rsidRPr="00DC546E">
        <w:rPr>
          <w:color w:val="000000"/>
          <w:sz w:val="28"/>
          <w:szCs w:val="28"/>
        </w:rPr>
        <w:t xml:space="preserve"> показал, что микроорганизмы вызывают порчу продуктов</w:t>
      </w:r>
      <w:r w:rsidR="00997269">
        <w:rPr>
          <w:color w:val="000000"/>
          <w:sz w:val="28"/>
          <w:szCs w:val="28"/>
        </w:rPr>
        <w:t>.</w:t>
      </w:r>
    </w:p>
    <w:p w:rsidR="00997269" w:rsidRDefault="00997269" w:rsidP="003E3F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997269" w:rsidRPr="00997269" w:rsidRDefault="00997269" w:rsidP="003E3F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997269">
        <w:rPr>
          <w:b/>
          <w:color w:val="000000"/>
          <w:sz w:val="28"/>
          <w:szCs w:val="28"/>
        </w:rPr>
        <w:t>СЛАЙД 12</w:t>
      </w:r>
    </w:p>
    <w:p w:rsidR="00997269" w:rsidRPr="003E3F8E" w:rsidRDefault="00997269" w:rsidP="003E3F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333333"/>
          <w:sz w:val="28"/>
          <w:szCs w:val="28"/>
        </w:rPr>
      </w:pPr>
    </w:p>
    <w:p w:rsidR="007E5025" w:rsidRDefault="007E5025" w:rsidP="003E3F8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Мир микробов интересен и многообразен! Среди микробов есть наши друзья и враги. Я точно знаю, что нужно заботиться о своем здоровье, соблюдать правила гигиены и кушать неиспорченные продукты.</w:t>
      </w:r>
    </w:p>
    <w:p w:rsidR="00997269" w:rsidRPr="00997269" w:rsidRDefault="00997269" w:rsidP="003E3F8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7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13</w:t>
      </w:r>
    </w:p>
    <w:p w:rsidR="007E5025" w:rsidRPr="007E5025" w:rsidRDefault="003E3F8E" w:rsidP="003E3F8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мы с моими друзьями в детском саду провели конкурс рисунков «</w:t>
      </w: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Чистота – залог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!».Посмотрите, что у нас получилось.</w:t>
      </w:r>
    </w:p>
    <w:p w:rsidR="007E5025" w:rsidRPr="007E5025" w:rsidRDefault="007E5025" w:rsidP="008178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E">
        <w:rPr>
          <w:rFonts w:ascii="Times New Roman" w:eastAsia="Times New Roman" w:hAnsi="Times New Roman" w:cs="Times New Roman"/>
          <w:color w:val="000000"/>
          <w:sz w:val="28"/>
          <w:szCs w:val="28"/>
        </w:rPr>
        <w:t>А у меня есть мечта - иметь большой микроско</w:t>
      </w:r>
      <w:r w:rsidR="003E3F8E">
        <w:rPr>
          <w:rFonts w:ascii="Times New Roman" w:eastAsia="Times New Roman" w:hAnsi="Times New Roman" w:cs="Times New Roman"/>
          <w:color w:val="000000"/>
          <w:sz w:val="28"/>
          <w:szCs w:val="28"/>
        </w:rPr>
        <w:t>п .</w:t>
      </w:r>
      <w:r w:rsidRPr="008178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Спасибо за внимание</w:t>
      </w:r>
      <w:r w:rsidR="003E3F8E" w:rsidRPr="0081782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817822" w:rsidRPr="008178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БУДЬТЕ ЗДОРОВЫ!</w:t>
      </w:r>
      <w:r w:rsidR="0081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E3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удовольствием </w:t>
      </w:r>
      <w:r w:rsidR="0081782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отвечу на ваши вопросы.</w:t>
      </w:r>
    </w:p>
    <w:p w:rsidR="007E5025" w:rsidRPr="007E5025" w:rsidRDefault="00817822" w:rsidP="00817822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</w:t>
      </w:r>
    </w:p>
    <w:p w:rsidR="007E5025" w:rsidRPr="00DC546E" w:rsidRDefault="007E5025" w:rsidP="00DC546E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6A97" w:rsidRPr="00DC546E" w:rsidRDefault="00E96A97" w:rsidP="00DC546E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6A97" w:rsidRPr="00DC546E" w:rsidRDefault="00E96A97" w:rsidP="00DC546E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6A97" w:rsidRPr="00DC546E" w:rsidRDefault="00E96A97" w:rsidP="00DC546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3F1B" w:rsidRPr="00DC546E" w:rsidRDefault="00783F1B" w:rsidP="00DC54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3F1B" w:rsidRPr="00DC546E" w:rsidSect="001361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01" w:rsidRDefault="00883A01" w:rsidP="00E96A97">
      <w:pPr>
        <w:spacing w:after="0" w:line="240" w:lineRule="auto"/>
      </w:pPr>
      <w:r>
        <w:separator/>
      </w:r>
    </w:p>
  </w:endnote>
  <w:endnote w:type="continuationSeparator" w:id="1">
    <w:p w:rsidR="00883A01" w:rsidRDefault="00883A01" w:rsidP="00E9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5370413"/>
      <w:docPartObj>
        <w:docPartGallery w:val="Page Numbers (Bottom of Page)"/>
        <w:docPartUnique/>
      </w:docPartObj>
    </w:sdtPr>
    <w:sdtContent>
      <w:p w:rsidR="003E3F8E" w:rsidRDefault="00AF1692">
        <w:pPr>
          <w:pStyle w:val="a7"/>
          <w:jc w:val="right"/>
        </w:pPr>
        <w:fldSimple w:instr=" PAGE   \* MERGEFORMAT ">
          <w:r w:rsidR="00C81A72">
            <w:rPr>
              <w:noProof/>
            </w:rPr>
            <w:t>1</w:t>
          </w:r>
        </w:fldSimple>
      </w:p>
    </w:sdtContent>
  </w:sdt>
  <w:p w:rsidR="003E3F8E" w:rsidRDefault="003E3F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01" w:rsidRDefault="00883A01" w:rsidP="00E96A97">
      <w:pPr>
        <w:spacing w:after="0" w:line="240" w:lineRule="auto"/>
      </w:pPr>
      <w:r>
        <w:separator/>
      </w:r>
    </w:p>
  </w:footnote>
  <w:footnote w:type="continuationSeparator" w:id="1">
    <w:p w:rsidR="00883A01" w:rsidRDefault="00883A01" w:rsidP="00E9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7EF"/>
    <w:multiLevelType w:val="multilevel"/>
    <w:tmpl w:val="468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B7D6C"/>
    <w:multiLevelType w:val="multilevel"/>
    <w:tmpl w:val="CEE47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B90"/>
    <w:rsid w:val="0013612F"/>
    <w:rsid w:val="00170B90"/>
    <w:rsid w:val="00170D87"/>
    <w:rsid w:val="0026781D"/>
    <w:rsid w:val="00281C78"/>
    <w:rsid w:val="00320D2E"/>
    <w:rsid w:val="003E3F8E"/>
    <w:rsid w:val="00572019"/>
    <w:rsid w:val="006206B3"/>
    <w:rsid w:val="006D72C9"/>
    <w:rsid w:val="006E6BDE"/>
    <w:rsid w:val="00783F1B"/>
    <w:rsid w:val="007E5025"/>
    <w:rsid w:val="00817822"/>
    <w:rsid w:val="00883A01"/>
    <w:rsid w:val="008C3FD4"/>
    <w:rsid w:val="008F4016"/>
    <w:rsid w:val="00986BE0"/>
    <w:rsid w:val="00997269"/>
    <w:rsid w:val="00AF1692"/>
    <w:rsid w:val="00B16FDA"/>
    <w:rsid w:val="00C81A72"/>
    <w:rsid w:val="00D34813"/>
    <w:rsid w:val="00DC546E"/>
    <w:rsid w:val="00E16590"/>
    <w:rsid w:val="00E9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2F"/>
  </w:style>
  <w:style w:type="paragraph" w:styleId="1">
    <w:name w:val="heading 1"/>
    <w:basedOn w:val="a"/>
    <w:link w:val="10"/>
    <w:uiPriority w:val="9"/>
    <w:qFormat/>
    <w:rsid w:val="00170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B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7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7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B9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9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6A97"/>
  </w:style>
  <w:style w:type="paragraph" w:styleId="a7">
    <w:name w:val="footer"/>
    <w:basedOn w:val="a"/>
    <w:link w:val="a8"/>
    <w:uiPriority w:val="99"/>
    <w:unhideWhenUsed/>
    <w:rsid w:val="00E9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A97"/>
  </w:style>
  <w:style w:type="paragraph" w:customStyle="1" w:styleId="c17">
    <w:name w:val="c17"/>
    <w:basedOn w:val="a"/>
    <w:rsid w:val="007E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E5025"/>
  </w:style>
  <w:style w:type="paragraph" w:customStyle="1" w:styleId="c10">
    <w:name w:val="c10"/>
    <w:basedOn w:val="a"/>
    <w:rsid w:val="007E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E5025"/>
  </w:style>
  <w:style w:type="character" w:customStyle="1" w:styleId="c1">
    <w:name w:val="c1"/>
    <w:basedOn w:val="a0"/>
    <w:rsid w:val="007E5025"/>
  </w:style>
  <w:style w:type="paragraph" w:customStyle="1" w:styleId="c4">
    <w:name w:val="c4"/>
    <w:basedOn w:val="a"/>
    <w:rsid w:val="007E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5025"/>
  </w:style>
  <w:style w:type="character" w:customStyle="1" w:styleId="c24">
    <w:name w:val="c24"/>
    <w:basedOn w:val="a0"/>
    <w:rsid w:val="007E5025"/>
  </w:style>
  <w:style w:type="character" w:customStyle="1" w:styleId="c19">
    <w:name w:val="c19"/>
    <w:basedOn w:val="a0"/>
    <w:rsid w:val="007E5025"/>
  </w:style>
  <w:style w:type="paragraph" w:customStyle="1" w:styleId="c16">
    <w:name w:val="c16"/>
    <w:basedOn w:val="a"/>
    <w:rsid w:val="007E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E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E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E5025"/>
  </w:style>
  <w:style w:type="character" w:customStyle="1" w:styleId="c0">
    <w:name w:val="c0"/>
    <w:basedOn w:val="a0"/>
    <w:rsid w:val="007E5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2019-04-25T14:31:00Z</cp:lastPrinted>
  <dcterms:created xsi:type="dcterms:W3CDTF">2019-03-14T13:08:00Z</dcterms:created>
  <dcterms:modified xsi:type="dcterms:W3CDTF">2019-04-25T14:33:00Z</dcterms:modified>
</cp:coreProperties>
</file>