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67160A" w:rsidRP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6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№17 «Рождественский»</w:t>
      </w:r>
    </w:p>
    <w:p w:rsidR="0067160A" w:rsidRP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60A" w:rsidRP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60A" w:rsidRP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60A" w:rsidRPr="0067160A" w:rsidRDefault="0067160A" w:rsidP="0067160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160A" w:rsidRPr="0067160A" w:rsidRDefault="0067160A" w:rsidP="006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геокешенга</w:t>
      </w:r>
      <w:proofErr w:type="spellEnd"/>
      <w:r w:rsidRPr="00671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160A" w:rsidRPr="0067160A" w:rsidRDefault="0067160A" w:rsidP="0067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1524" w:rsidRPr="00671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Поможем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Светофорчику</w:t>
      </w:r>
      <w:proofErr w:type="spellEnd"/>
      <w:r w:rsidR="00D71524" w:rsidRPr="00671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1524" w:rsidRPr="00D71524" w:rsidRDefault="0067160A" w:rsidP="0067160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71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4-6 лет</w:t>
      </w:r>
    </w:p>
    <w:p w:rsidR="00D71524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60A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60A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60A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60A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160A" w:rsidRDefault="0067160A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FD8" w:rsidRDefault="00C82FD8" w:rsidP="00C82F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21.06.2019г.</w:t>
      </w:r>
    </w:p>
    <w:p w:rsidR="00C82FD8" w:rsidRDefault="00C82FD8" w:rsidP="00C82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Разработали</w:t>
      </w:r>
      <w:r w:rsidRPr="00D7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Абрамова Н.Д.</w:t>
      </w:r>
    </w:p>
    <w:p w:rsidR="00C82FD8" w:rsidRDefault="00C82FD8" w:rsidP="00C82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Лютенко В.В.</w:t>
      </w:r>
    </w:p>
    <w:p w:rsidR="00C82FD8" w:rsidRDefault="00C82FD8" w:rsidP="00C82F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Е.П.</w:t>
      </w:r>
      <w:r w:rsidRPr="00D7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160A" w:rsidRPr="00D71524" w:rsidRDefault="0067160A" w:rsidP="00D71524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67160A" w:rsidRDefault="00D71524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67160A" w:rsidRDefault="0067160A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60A" w:rsidRDefault="0067160A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60A" w:rsidRDefault="0067160A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60A" w:rsidRDefault="0067160A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60A" w:rsidRDefault="0067160A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D8" w:rsidRDefault="00C82FD8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71524" w:rsidRPr="009C2EDE" w:rsidRDefault="00D71524" w:rsidP="0067160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</w:t>
      </w:r>
      <w:proofErr w:type="gramStart"/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e</w:t>
      </w:r>
      <w:proofErr w:type="gramEnd"/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ль</w:t>
      </w:r>
      <w:proofErr w:type="spellEnd"/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7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к </w:t>
      </w:r>
      <w:r w:rsidRPr="00D715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C2E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формированию основ безопасного поведения на улицах и дорогах</w:t>
      </w:r>
      <w:r w:rsidRPr="009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9C2EDE" w:rsidRDefault="00D71524" w:rsidP="00D715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закрепить в игровой форме </w:t>
      </w:r>
      <w:r w:rsidR="009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o правилах дорожного движения, o дорожных знаках</w:t>
      </w:r>
      <w:proofErr w:type="gramStart"/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элементах дороги, об участниках дорожного движения, сигналах светофор</w:t>
      </w:r>
      <w:r w:rsidR="009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о назначении дорожных знаков</w:t>
      </w:r>
    </w:p>
    <w:p w:rsidR="009C2EDE" w:rsidRPr="00D71524" w:rsidRDefault="00D71524" w:rsidP="009C2EDE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</w:t>
      </w: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2EDE"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</w:t>
      </w:r>
    </w:p>
    <w:p w:rsidR="009C2EDE" w:rsidRPr="00D71524" w:rsidRDefault="009C2EDE" w:rsidP="009C2EDE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желание действовать дружно, сообща,</w:t>
      </w:r>
    </w:p>
    <w:p w:rsidR="00D71524" w:rsidRPr="00D71524" w:rsidRDefault="009C2EDE" w:rsidP="009C2EDE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умения сопереживать и добиваться поставленной цели</w:t>
      </w:r>
    </w:p>
    <w:p w:rsidR="00D71524" w:rsidRPr="00581DC7" w:rsidRDefault="00D71524" w:rsidP="00D715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и оборудование:</w:t>
      </w:r>
      <w:r w:rsidR="009C2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2EDE" w:rsidRPr="009C2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2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9C2EDE" w:rsidRPr="009C2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карты</w:t>
      </w:r>
      <w:r w:rsidR="009C2EDE" w:rsidRPr="009C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стрелки с направлениями</w:t>
      </w:r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маршрута для каждой команды, </w:t>
      </w:r>
      <w:r w:rsidR="00581DC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="00581DC7" w:rsidRP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фишки для подсчетов очков во время выполнения заданий,</w:t>
      </w:r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скамейка, туннель, зебра, дорожные знаки (подземный переход, надземный переход, пешеходный переход), </w:t>
      </w:r>
      <w:proofErr w:type="spellStart"/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</w:t>
      </w:r>
      <w:proofErr w:type="spellEnd"/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(игра «Служба спасения»</w:t>
      </w:r>
      <w:r w:rsidR="008D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«Собери и назови дорожный знак»</w:t>
      </w:r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8D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мешочка с песком, 2 руля</w:t>
      </w:r>
      <w:r w:rsid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1DC7" w:rsidRPr="0058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5-6кегли, шкатулка с загадками, картинки с дорожными знаками к загадкам, </w:t>
      </w:r>
      <w:r w:rsidR="00E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proofErr w:type="gramStart"/>
      <w:r w:rsidR="00E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д(</w:t>
      </w:r>
      <w:proofErr w:type="gramEnd"/>
      <w:r w:rsidR="00E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раскраски).</w:t>
      </w:r>
    </w:p>
    <w:p w:rsidR="00D71524" w:rsidRPr="003C30DF" w:rsidRDefault="00D71524" w:rsidP="00EC1A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1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B4282A" w:rsidRPr="00F67A73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Pr="00F6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Светофорчика</w:t>
      </w:r>
      <w:proofErr w:type="spellEnd"/>
      <w:r w:rsidRPr="00F6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пропали три волшебных огонька. 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музыка.</w:t>
      </w:r>
      <w:proofErr w:type="gramEnd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Входит </w:t>
      </w:r>
      <w:proofErr w:type="gramStart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печальный</w:t>
      </w:r>
      <w:proofErr w:type="gramEnd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Светофорчик</w:t>
      </w:r>
      <w:proofErr w:type="spellEnd"/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(сигналы светофора – черным цветом).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извините, я и не поздоровался, и не представился!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Здравствуйте! Меня зовут  </w:t>
      </w:r>
      <w:proofErr w:type="spell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4282A" w:rsidRPr="003C30DF" w:rsidRDefault="00A3597E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Обнаружил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пропажу в ст</w:t>
      </w:r>
      <w:r w:rsidR="00EC1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ане </w:t>
      </w:r>
      <w:proofErr w:type="spell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Светофория</w:t>
      </w:r>
      <w:proofErr w:type="spellEnd"/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напали силы злые,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мне плохо,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тоска.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сокровища такие,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три заветных огонька?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огней-то нам никак,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в стране бардак.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перебиты,</w:t>
      </w:r>
    </w:p>
    <w:p w:rsidR="00B4282A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раненых, подбитых!</w:t>
      </w:r>
    </w:p>
    <w:p w:rsidR="00F67A73" w:rsidRPr="00F67A73" w:rsidRDefault="00F67A7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(находит письмо в кармане)</w:t>
      </w:r>
    </w:p>
    <w:p w:rsidR="00B4282A" w:rsidRPr="003C30DF" w:rsidRDefault="00F67A7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это за странное письмо? Интересно, от кого оно? Давайте прочитаем и узнаем, что в нём.</w:t>
      </w:r>
    </w:p>
    <w:p w:rsidR="00F67A73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A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(читает)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– Колдун! Злой и вредный. Я люблю делать всякие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пакости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назло! Ха-ха-ха! Это я заколдовал вашу страну </w:t>
      </w:r>
      <w:proofErr w:type="spell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похитил три волшебных огонька. Но, если  вы выполните все мои задания, то я расколдую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верну заветные огоньки».</w:t>
      </w:r>
    </w:p>
    <w:p w:rsidR="00B4282A" w:rsidRPr="00A3597E" w:rsidRDefault="00F67A7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готовы помочь жителям страны </w:t>
      </w:r>
      <w:proofErr w:type="spell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Светофории</w:t>
      </w:r>
      <w:proofErr w:type="spellEnd"/>
      <w:proofErr w:type="gram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82A"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B4282A" w:rsidRPr="003C30DF" w:rsidRDefault="00A3597E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видите, </w:t>
      </w:r>
      <w:proofErr w:type="spell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Светофорчик</w:t>
      </w:r>
      <w:proofErr w:type="spellEnd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ребята готовы помочь Вам и вашей стране  </w:t>
      </w:r>
      <w:proofErr w:type="spell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Светофории</w:t>
      </w:r>
      <w:proofErr w:type="spellEnd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597E" w:rsidRPr="00A3597E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3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вам, дорогие ребята. Надеюсь, что вы справитесь со всеми заданиями коварного колдуна</w:t>
      </w:r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A35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вам карта моей страны.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(дает карты и уходит)</w:t>
      </w:r>
    </w:p>
    <w:p w:rsidR="00785662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  тогда вперед!</w:t>
      </w:r>
      <w:r w:rsidR="00B4282A"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4282A" w:rsidRPr="00A3597E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группируются, </w:t>
      </w:r>
      <w:r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рассматривают карту, определяют маршрут и начинают движение.</w:t>
      </w:r>
      <w:proofErr w:type="gramEnd"/>
      <w:r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Карта у капитана</w:t>
      </w:r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На каждой локации детей </w:t>
      </w:r>
      <w:proofErr w:type="spellStart"/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втречет</w:t>
      </w:r>
      <w:proofErr w:type="spellEnd"/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ответственный</w:t>
      </w:r>
      <w:proofErr w:type="gramEnd"/>
      <w:r w:rsidR="000F3F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 выполнение данного задания</w:t>
      </w:r>
      <w:r w:rsidR="007856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дает четкую инструкцию и контролирует выполнение. </w:t>
      </w:r>
      <w:proofErr w:type="gramStart"/>
      <w:r w:rsidR="007856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того как группа детей справились с заданием он дает кусок огонька светофора</w:t>
      </w:r>
      <w:r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proofErr w:type="gramEnd"/>
    </w:p>
    <w:p w:rsidR="00B4282A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ЛОКАЦИЯ 1.</w:t>
      </w:r>
      <w:r w:rsidR="00DA5160"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«Отгадай-ка»</w:t>
      </w:r>
    </w:p>
    <w:p w:rsidR="00A3597E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5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вам необходимо отгадать все загадки правильно, за каждую правильную отгадку получаете 1 фишку.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Загадки!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    Я глазищами моргаю неустанно день и ночь.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машинам помогаю, и тебе хочу помочь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ветофор)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    Этот конь не ест овса, вместо ног два колеса.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нем, только лучше правь рулем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    Везет, а не лошадь, сам в калошах,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взглянет, сразу встанет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 .    По обочине дороги, как солдатики стоят.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 вами выполняем, всё, что нам они велят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орожные знаки)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5.    Несется и стреляет, ворчит скороговоркой.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Трамваю не угнаться за этой тараторкой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отоцикл)</w:t>
      </w:r>
    </w:p>
    <w:p w:rsidR="00DA5160" w:rsidRPr="00A3597E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DA5160" w:rsidRPr="00A3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(Правильный ответ-1фишка)</w:t>
      </w:r>
    </w:p>
    <w:p w:rsidR="00DA5160" w:rsidRDefault="00DA5160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A35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Фишки-Приложение</w:t>
      </w:r>
      <w:proofErr w:type="gramEnd"/>
      <w:r w:rsidRPr="00A35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</w:t>
      </w:r>
    </w:p>
    <w:p w:rsidR="00A3597E" w:rsidRPr="00A3597E" w:rsidRDefault="00A3597E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FEE" w:rsidRDefault="00DA5160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«Грузовик».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Играющие держат в руках автомобильные </w:t>
      </w:r>
      <w:proofErr w:type="gramStart"/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рули-это</w:t>
      </w:r>
      <w:proofErr w:type="gramEnd"/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грузовики. </w:t>
      </w:r>
      <w:r w:rsidR="000F3FEE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голове у каждого положен небольшой мешочек с песком </w:t>
      </w:r>
    </w:p>
    <w:p w:rsidR="00785662" w:rsidRPr="00785662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игры. </w:t>
      </w:r>
      <w:r w:rsidRPr="00785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 доставить срочный груз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уронив мешочек.</w:t>
      </w:r>
    </w:p>
    <w:p w:rsidR="000F3FEE" w:rsidRDefault="000F3FEE" w:rsidP="000F3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(Правильное задание -1фишка)</w:t>
      </w:r>
    </w:p>
    <w:p w:rsidR="000F3FEE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Получите частичку от заветного огонька.</w:t>
      </w:r>
    </w:p>
    <w:p w:rsidR="0093272A" w:rsidRPr="003C30DF" w:rsidRDefault="009327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160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160"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ЛОКАЦИЯ 2. «Спортивная школа».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B4282A" w:rsidRPr="003C30DF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соблюдая дорожные знаки, преодолеть дистанцию.</w:t>
      </w:r>
    </w:p>
    <w:p w:rsidR="00785662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</w:t>
      </w:r>
      <w:r w:rsidR="00B4282A" w:rsidRPr="007856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стафета «Виды переходов».</w:t>
      </w:r>
      <w:r w:rsidR="00B4282A"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B4282A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</w:t>
      </w:r>
      <w:r w:rsidR="0093272A" w:rsidRP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тротуару дети идут до знака «Пешеходны</w:t>
      </w:r>
      <w:r w:rsidR="00655223" w:rsidRP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 переход»  проходят по «зебре»</w:t>
      </w:r>
      <w:r w:rsidRP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идут до знака «Надземный переход» (ходьба по гимнастической скамейке), идут до знака «Подземный переход» (пролезают через «тоннель»), бегом возвращаются </w:t>
      </w:r>
      <w:r w:rsidR="007856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передают эстафету следующему.</w:t>
      </w:r>
    </w:p>
    <w:p w:rsidR="0093272A" w:rsidRPr="003C30DF" w:rsidRDefault="009327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(Правильный ответ-1фишка)</w:t>
      </w:r>
    </w:p>
    <w:p w:rsidR="003C30DF" w:rsidRDefault="009327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«Собери и назови дорожный знак». </w:t>
      </w:r>
    </w:p>
    <w:p w:rsidR="00480346" w:rsidRPr="00480346" w:rsidRDefault="00480346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делятся на подгруппы и выполняют задания.</w:t>
      </w:r>
    </w:p>
    <w:p w:rsidR="00785662" w:rsidRPr="00785662" w:rsidRDefault="00785662" w:rsidP="00785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5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игры. </w:t>
      </w:r>
    </w:p>
    <w:p w:rsidR="0093272A" w:rsidRPr="003C30DF" w:rsidRDefault="00785662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«Дорожные знаки»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правильно их назвать</w:t>
      </w:r>
      <w:r w:rsidR="009327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272A" w:rsidRDefault="009327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(Правильный ответ-1фишка)</w:t>
      </w:r>
    </w:p>
    <w:p w:rsidR="003C30DF" w:rsidRPr="003C30DF" w:rsidRDefault="003C30D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72A" w:rsidRPr="003C30DF" w:rsidRDefault="009327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ЛОКАЦИЯ 3.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«Дорожная азбука».</w:t>
      </w:r>
    </w:p>
    <w:p w:rsidR="00480346" w:rsidRDefault="00480346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282A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282A" w:rsidRPr="003C3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 «Дорожная азбука».</w:t>
      </w:r>
      <w:r w:rsidR="00B4282A"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4282A" w:rsidRPr="00480346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предлагается набор различных дорожных знаков. Ведущий читает загадку, а дети должны найти соответствующий дорожный знак и назвать его</w:t>
      </w:r>
      <w:r w:rsidR="00480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1.    Погляди скорей, водитель: здесь для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пеших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переход.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чтоб не навредить им, ты обязан сбавить ход. («Пешеходный переход»)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    Затихают все моторы, и внимательны шоферы,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знаки говорят: «Близко школа, детский сад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«Осторожно, дети!»)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    Здесь какие-то работы: ни проехать, ни пройти.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место пешеходу лучше просто обойти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«Ремонтные работы»)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4.    Шли из сада мы домой,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видим-знак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мостовой: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внутри –</w:t>
      </w:r>
      <w:r w:rsidR="00655223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велосипед, ничего  другого нет</w:t>
      </w:r>
      <w:proofErr w:type="gramStart"/>
      <w:r w:rsidR="00655223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на велосипедах запрещено»)</w:t>
      </w:r>
    </w:p>
    <w:p w:rsidR="00B4282A" w:rsidRPr="003C30DF" w:rsidRDefault="00B4282A" w:rsidP="003C30D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    Коль стоит он на дороге, говорит он нам: «Друзья,</w:t>
      </w:r>
    </w:p>
    <w:p w:rsidR="00B4282A" w:rsidRPr="003C30DF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здесь совсем нельзя! » ( «Движение запрещено»)</w:t>
      </w:r>
    </w:p>
    <w:p w:rsidR="00655223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55223"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(Правильный ответ-1фишка)</w:t>
      </w:r>
    </w:p>
    <w:p w:rsidR="003C30DF" w:rsidRPr="003C30DF" w:rsidRDefault="003C30D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223" w:rsidRPr="003C30DF" w:rsidRDefault="0065522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ЛОКАЦИЯ 4.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«Игровой центр «Зеленый огонек»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80346" w:rsidRPr="00480346" w:rsidRDefault="00480346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80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="00B4282A" w:rsidRPr="00480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 «</w:t>
      </w:r>
      <w:r w:rsidR="007952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лужба</w:t>
      </w:r>
      <w:r w:rsidR="007952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спасения</w:t>
      </w:r>
      <w:r w:rsidR="00B4282A" w:rsidRPr="004803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="00B4282A" w:rsidRPr="0048034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B23378" w:rsidRPr="00B23378" w:rsidRDefault="00B4282A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33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Детям предлагают </w:t>
      </w:r>
      <w:r w:rsidR="00480346" w:rsidRPr="00B233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рассмотреть картинку с ситуацией и назвать номер телефона </w:t>
      </w:r>
      <w:r w:rsidR="00B23378" w:rsidRPr="00B2337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нужной службы спасения.</w:t>
      </w:r>
    </w:p>
    <w:p w:rsidR="00655223" w:rsidRDefault="0065522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(Правильный ответ-1фишка)</w:t>
      </w:r>
    </w:p>
    <w:p w:rsidR="00CC3D40" w:rsidRDefault="00CC3D40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«Будь внимательным!»</w:t>
      </w:r>
    </w:p>
    <w:p w:rsidR="00CC3D40" w:rsidRDefault="00CC3D40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игры </w:t>
      </w:r>
    </w:p>
    <w:p w:rsidR="003C30DF" w:rsidRPr="003C30DF" w:rsidRDefault="003C30D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82A" w:rsidRDefault="00655223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ЛОКАЦИЯ 5. 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Музыкальная шкатулка»</w:t>
      </w:r>
      <w:r w:rsidRPr="003C30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23378" w:rsidRDefault="00B23378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«Автобусы»</w:t>
      </w:r>
    </w:p>
    <w:p w:rsidR="00B23378" w:rsidRDefault="00B23378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«Автобусы» - это команда детей «водитель и пассажиры». </w:t>
      </w:r>
      <w:r w:rsidR="005D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детьми полоса из кеглей. По команде «Марш» первый игрок быстрым шагом (бежать </w:t>
      </w:r>
      <w:proofErr w:type="spellStart"/>
      <w:r w:rsidR="005D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</w:t>
      </w:r>
      <w:proofErr w:type="gramStart"/>
      <w:r w:rsidR="005D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="005D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spellEnd"/>
      <w:r w:rsidR="005D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змейкой между кеглями, затем присоединяет второго по счету игрока, и вместе они снова проделывают тот же путь и т.д.</w:t>
      </w:r>
    </w:p>
    <w:p w:rsidR="005D1C21" w:rsidRPr="00B23378" w:rsidRDefault="005D1C21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не должны расцепиться и пройти</w:t>
      </w:r>
      <w:r w:rsidR="0079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сбив не одной кегли.</w:t>
      </w:r>
    </w:p>
    <w:p w:rsidR="005D1C21" w:rsidRPr="003C30DF" w:rsidRDefault="005D1C21" w:rsidP="005D1C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(Правильное задание -1фишка)</w:t>
      </w:r>
    </w:p>
    <w:p w:rsidR="00B23378" w:rsidRDefault="00B23378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028" w:rsidRPr="003C30DF" w:rsidRDefault="00A66028" w:rsidP="00A66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6D75EF" w:rsidRDefault="006D75E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Возле </w:t>
      </w:r>
      <w:r w:rsidR="007937C3" w:rsidRPr="0079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последней локации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клад игра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Горячо-холодно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D75EF" w:rsidRDefault="006D75E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Открывают клад, а там </w:t>
      </w:r>
      <w:r w:rsidR="007937C3" w:rsidRPr="00793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огонек светофора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раскраски.</w:t>
      </w:r>
    </w:p>
    <w:p w:rsidR="001C1C5D" w:rsidRDefault="00A66028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Все команды собираются в указанном месте</w:t>
      </w:r>
      <w:r w:rsidR="006D7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прикрепляют огоньки к </w:t>
      </w:r>
      <w:proofErr w:type="spellStart"/>
      <w:r w:rsidR="006D7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Светофорчику</w:t>
      </w:r>
      <w:proofErr w:type="spellEnd"/>
      <w:r w:rsidR="006D7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затем</w:t>
      </w:r>
      <w:r w:rsidR="001C1C5D" w:rsidRPr="003C30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подводится подсчет фишек каждой команды и происходит награждение участников.</w:t>
      </w:r>
    </w:p>
    <w:p w:rsidR="006D75EF" w:rsidRDefault="006D75E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28" w:rsidRPr="003C30DF" w:rsidRDefault="006D75EF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я, что вы дружные, выносливые и целеустремленные, знаете и выполняете правила дорожного движения.</w:t>
      </w:r>
    </w:p>
    <w:p w:rsidR="001C1C5D" w:rsidRDefault="001C1C5D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озвучить </w:t>
      </w:r>
      <w:proofErr w:type="gram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proofErr w:type="gram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фишек они собрали? Молодцы! Команды получают медали.</w:t>
      </w:r>
    </w:p>
    <w:p w:rsidR="00A66028" w:rsidRPr="003C30DF" w:rsidRDefault="00A66028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C5D" w:rsidRPr="003C30DF" w:rsidRDefault="001C1C5D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Рефлексия: Дорогие, ребята, спасибо вам за доброе дело. Вы  спасли страну </w:t>
      </w:r>
      <w:proofErr w:type="spell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Светофорию</w:t>
      </w:r>
      <w:proofErr w:type="spell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вернули заветные огоньки. Дорогие ребята, с какими трудностями на пути вы встретились?  Что вам помогло справиться со всеми заданиями злого колдуна? А кто был у вас самым активным в спасении </w:t>
      </w:r>
      <w:proofErr w:type="spellStart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Светофории</w:t>
      </w:r>
      <w:proofErr w:type="spellEnd"/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нового узнали, чему научились?</w:t>
      </w:r>
      <w:r w:rsid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пригодиться в будущем?</w:t>
      </w:r>
    </w:p>
    <w:p w:rsidR="00B4282A" w:rsidRPr="003C30DF" w:rsidRDefault="001C1C5D" w:rsidP="003C30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команды за активное участие в игре. И я надеюсь, что это путешествие стало для вас познавательным и увлекательным.</w:t>
      </w:r>
    </w:p>
    <w:p w:rsidR="00B2323F" w:rsidRPr="003C30DF" w:rsidRDefault="00B4282A" w:rsidP="003C30DF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</w:rPr>
      </w:pPr>
      <w:r w:rsidRPr="003C30DF">
        <w:rPr>
          <w:color w:val="000000"/>
          <w:sz w:val="28"/>
          <w:szCs w:val="28"/>
        </w:rPr>
        <w:t> </w:t>
      </w:r>
      <w:r w:rsidR="003C30DF" w:rsidRPr="003C30DF">
        <w:rPr>
          <w:color w:val="000000"/>
          <w:sz w:val="28"/>
          <w:szCs w:val="28"/>
        </w:rPr>
        <w:t>Под музыку «</w:t>
      </w:r>
      <w:proofErr w:type="gramStart"/>
      <w:r w:rsidR="003C30DF" w:rsidRPr="003C30DF">
        <w:rPr>
          <w:color w:val="000000"/>
          <w:sz w:val="28"/>
          <w:szCs w:val="28"/>
        </w:rPr>
        <w:t>Веселый</w:t>
      </w:r>
      <w:proofErr w:type="gramEnd"/>
      <w:r w:rsidR="003C30DF" w:rsidRPr="003C30DF">
        <w:rPr>
          <w:color w:val="000000"/>
          <w:sz w:val="28"/>
          <w:szCs w:val="28"/>
        </w:rPr>
        <w:t xml:space="preserve"> </w:t>
      </w:r>
      <w:proofErr w:type="spellStart"/>
      <w:r w:rsidR="003C30DF" w:rsidRPr="003C30DF">
        <w:rPr>
          <w:color w:val="000000"/>
          <w:sz w:val="28"/>
          <w:szCs w:val="28"/>
        </w:rPr>
        <w:t>светофо</w:t>
      </w:r>
      <w:r w:rsidR="003C30DF">
        <w:rPr>
          <w:color w:val="000000"/>
          <w:sz w:val="28"/>
          <w:szCs w:val="28"/>
        </w:rPr>
        <w:t>рчик</w:t>
      </w:r>
      <w:proofErr w:type="spellEnd"/>
      <w:r w:rsidR="003C30DF">
        <w:rPr>
          <w:color w:val="000000"/>
          <w:sz w:val="28"/>
          <w:szCs w:val="28"/>
        </w:rPr>
        <w:t>» дети покидают площадку.</w:t>
      </w:r>
    </w:p>
    <w:sectPr w:rsidR="00B2323F" w:rsidRPr="003C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F"/>
    <w:rsid w:val="0003541F"/>
    <w:rsid w:val="000F3FEE"/>
    <w:rsid w:val="00190B70"/>
    <w:rsid w:val="001C1C5D"/>
    <w:rsid w:val="00353C10"/>
    <w:rsid w:val="003C30DF"/>
    <w:rsid w:val="00480346"/>
    <w:rsid w:val="00520374"/>
    <w:rsid w:val="00581DC7"/>
    <w:rsid w:val="005D1C21"/>
    <w:rsid w:val="00655223"/>
    <w:rsid w:val="0067160A"/>
    <w:rsid w:val="00680B9B"/>
    <w:rsid w:val="006D75EF"/>
    <w:rsid w:val="00785662"/>
    <w:rsid w:val="007937C3"/>
    <w:rsid w:val="00795272"/>
    <w:rsid w:val="008D5265"/>
    <w:rsid w:val="0093272A"/>
    <w:rsid w:val="009A0BBC"/>
    <w:rsid w:val="009C2EDE"/>
    <w:rsid w:val="009D1BEE"/>
    <w:rsid w:val="00A3597E"/>
    <w:rsid w:val="00A41123"/>
    <w:rsid w:val="00A66028"/>
    <w:rsid w:val="00B2323F"/>
    <w:rsid w:val="00B23378"/>
    <w:rsid w:val="00B4282A"/>
    <w:rsid w:val="00B47738"/>
    <w:rsid w:val="00C82FD8"/>
    <w:rsid w:val="00CC3D40"/>
    <w:rsid w:val="00CF712B"/>
    <w:rsid w:val="00D71524"/>
    <w:rsid w:val="00DA5160"/>
    <w:rsid w:val="00EC1A4C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B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D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1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2019-06-19T11:56:00Z</cp:lastPrinted>
  <dcterms:created xsi:type="dcterms:W3CDTF">2019-06-17T14:55:00Z</dcterms:created>
  <dcterms:modified xsi:type="dcterms:W3CDTF">2019-06-21T17:57:00Z</dcterms:modified>
</cp:coreProperties>
</file>