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F1" w:rsidRPr="005A7FB0" w:rsidRDefault="00467CF1" w:rsidP="0046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5A7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467CF1" w:rsidRPr="005A7FB0" w:rsidRDefault="00467CF1" w:rsidP="0046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ЦЕНТР РАЗВИТИЯ РЕБЕНКА – ДЕТСКИЙ САД №135 ГОРОДА ТЮМЕНИ </w:t>
      </w:r>
    </w:p>
    <w:p w:rsidR="00467CF1" w:rsidRDefault="00467CF1" w:rsidP="0046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(МАДОУ ДЕТСКИЙ САД №135 ГОРОДА ТЮМЕНИ)</w:t>
      </w:r>
    </w:p>
    <w:p w:rsidR="00E555E6" w:rsidRDefault="00E555E6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55E6" w:rsidRDefault="00E555E6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55E6" w:rsidRDefault="00E555E6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55E6" w:rsidRDefault="00E555E6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55E6" w:rsidRDefault="00E555E6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55E6" w:rsidRDefault="00E555E6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55E6" w:rsidRDefault="00E555E6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55E6" w:rsidRDefault="00E555E6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55E6" w:rsidRDefault="00E555E6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55E6" w:rsidRDefault="00E555E6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55E6" w:rsidRDefault="00E555E6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67CF1" w:rsidRDefault="00467CF1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55E6" w:rsidRDefault="00E555E6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55E6" w:rsidRDefault="00E555E6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55E6" w:rsidRDefault="00E555E6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55E6" w:rsidRDefault="00E555E6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55E6" w:rsidRDefault="00E555E6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80F90" w:rsidRPr="00996AD8" w:rsidRDefault="002D0298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96A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 w:rsidRPr="002D02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ечевое развлечение «Поле чудес»</w:t>
      </w:r>
      <w:bookmarkEnd w:id="0"/>
      <w:r w:rsidRPr="00996A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2D0298" w:rsidRPr="00996AD8" w:rsidRDefault="002D0298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96A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(подготовительная к школе группа)</w:t>
      </w:r>
    </w:p>
    <w:p w:rsidR="009D5F15" w:rsidRPr="002D0298" w:rsidRDefault="009D5F15" w:rsidP="009D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5E6" w:rsidRDefault="00E555E6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55E6" w:rsidRDefault="00E555E6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7CF1" w:rsidRDefault="00467CF1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55E6" w:rsidRDefault="00E555E6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55E6" w:rsidRDefault="00E555E6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55E6" w:rsidRDefault="00E555E6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55E6" w:rsidRDefault="00E555E6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55E6" w:rsidRDefault="00E555E6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7CF1" w:rsidRPr="005A7FB0" w:rsidRDefault="00467CF1" w:rsidP="00467C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Учитель-логопед: </w:t>
      </w:r>
    </w:p>
    <w:p w:rsidR="00467CF1" w:rsidRPr="005A7FB0" w:rsidRDefault="00467CF1" w:rsidP="00467C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Гирева Т.Ф.</w:t>
      </w:r>
    </w:p>
    <w:p w:rsidR="00467CF1" w:rsidRDefault="00467CF1" w:rsidP="00467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CF1" w:rsidRDefault="00467CF1" w:rsidP="00467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CF1" w:rsidRDefault="00467CF1" w:rsidP="00467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CF1" w:rsidRDefault="00467CF1" w:rsidP="00467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CF1" w:rsidRDefault="00467CF1" w:rsidP="00467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CF1" w:rsidRDefault="00467CF1" w:rsidP="00467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CF1" w:rsidRDefault="00467CF1" w:rsidP="00467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CF1" w:rsidRDefault="00467CF1" w:rsidP="00467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CF1" w:rsidRDefault="00467CF1" w:rsidP="00467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CF1" w:rsidRDefault="00467CF1" w:rsidP="00467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B0">
        <w:rPr>
          <w:rFonts w:ascii="Times New Roman" w:hAnsi="Times New Roman" w:cs="Times New Roman"/>
          <w:b/>
          <w:sz w:val="28"/>
          <w:szCs w:val="28"/>
        </w:rPr>
        <w:t>г. Тюмень, 2019</w:t>
      </w:r>
    </w:p>
    <w:p w:rsidR="00467CF1" w:rsidRPr="005A7FB0" w:rsidRDefault="00467CF1" w:rsidP="00467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E6" w:rsidRDefault="00E555E6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9D5F15" w:rsidRPr="00DC1E3A" w:rsidRDefault="009D5F15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Коррекционно-образовательные цели:</w:t>
      </w:r>
    </w:p>
    <w:p w:rsidR="009D5F15" w:rsidRDefault="009D5F15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развивать и совершенствовать связную речь детей;</w:t>
      </w:r>
    </w:p>
    <w:p w:rsidR="009D5F15" w:rsidRDefault="009D5F15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мышление, внимание;</w:t>
      </w:r>
    </w:p>
    <w:p w:rsidR="009D5F15" w:rsidRDefault="009D5F15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классифицировать предметы;</w:t>
      </w:r>
    </w:p>
    <w:p w:rsidR="009D5F15" w:rsidRDefault="009D5F15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навык чтения слов.</w:t>
      </w:r>
    </w:p>
    <w:p w:rsidR="009D5F15" w:rsidRDefault="009D5F15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F15" w:rsidRDefault="009D5F15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Коррекционно-развивающие цели:</w:t>
      </w:r>
    </w:p>
    <w:p w:rsidR="009D5F15" w:rsidRDefault="009D5F15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зрительного внимания;</w:t>
      </w:r>
    </w:p>
    <w:p w:rsidR="009D5F15" w:rsidRDefault="009D5F15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артикуляционную, мелкую моторику рук;</w:t>
      </w:r>
    </w:p>
    <w:p w:rsidR="009D5F15" w:rsidRDefault="00DC1E3A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делать звуковой анализ и синтез слов.</w:t>
      </w:r>
    </w:p>
    <w:p w:rsidR="00DC1E3A" w:rsidRDefault="00DC1E3A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F15" w:rsidRPr="00DC1E3A" w:rsidRDefault="009D5F15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Коррекционно-воспитательные цели:</w:t>
      </w:r>
    </w:p>
    <w:p w:rsidR="009D5F15" w:rsidRDefault="009D5F15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 сотрудничества, доброжелательности, самостоятельности;</w:t>
      </w:r>
    </w:p>
    <w:p w:rsidR="009D5F15" w:rsidRDefault="009D5F15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выслушивать ответ товарища, не перебивать.</w:t>
      </w:r>
    </w:p>
    <w:p w:rsidR="00DC1E3A" w:rsidRDefault="00DC1E3A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5F15" w:rsidRDefault="00DC1E3A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Круг для «Поле чудес», набор букв, медальки, фишки, картинки, план-схема, «Чудесная коробка».</w:t>
      </w:r>
    </w:p>
    <w:p w:rsidR="00DC1E3A" w:rsidRDefault="00DC1E3A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E3A" w:rsidRDefault="00DC1E3A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98" w:rsidRPr="002D0298" w:rsidRDefault="002D0298" w:rsidP="00DC1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развлечения</w:t>
      </w: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C80F90" w:rsidRDefault="00C80F90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произносят </w:t>
      </w:r>
      <w:proofErr w:type="spellStart"/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0F90" w:rsidRDefault="00C80F90" w:rsidP="00DC1E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98" w:rsidRPr="002D0298" w:rsidRDefault="002D0298" w:rsidP="00DC1E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нашего Степана Караулил кот сметану,</w:t>
      </w:r>
    </w:p>
    <w:p w:rsidR="002D0298" w:rsidRPr="002D0298" w:rsidRDefault="002D0298" w:rsidP="00DC1E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настал обед,</w:t>
      </w:r>
    </w:p>
    <w:p w:rsidR="002D0298" w:rsidRPr="002D0298" w:rsidRDefault="002D0298" w:rsidP="00DC1E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сидит — сметаны нет.</w:t>
      </w:r>
    </w:p>
    <w:p w:rsidR="002D0298" w:rsidRPr="002D0298" w:rsidRDefault="002D0298" w:rsidP="00DC1E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же Степану,</w:t>
      </w:r>
    </w:p>
    <w:p w:rsidR="002D0298" w:rsidRDefault="002D0298" w:rsidP="00DC1E3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Отыщите с ним сметану!</w:t>
      </w:r>
    </w:p>
    <w:p w:rsidR="00C80F90" w:rsidRPr="002D0298" w:rsidRDefault="00C80F90" w:rsidP="00DC1E3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90" w:rsidRDefault="002D0298" w:rsidP="00DC1E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Варежки у Вари </w:t>
      </w:r>
    </w:p>
    <w:p w:rsidR="002D0298" w:rsidRPr="002D0298" w:rsidRDefault="002D0298" w:rsidP="00DC1E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Пропали на бульваре.</w:t>
      </w:r>
    </w:p>
    <w:p w:rsidR="00C80F90" w:rsidRDefault="002D0298" w:rsidP="00DC1E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Воротилась Варя </w:t>
      </w:r>
    </w:p>
    <w:p w:rsidR="002D0298" w:rsidRPr="002D0298" w:rsidRDefault="002D0298" w:rsidP="00DC1E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с бульвара,</w:t>
      </w:r>
    </w:p>
    <w:p w:rsidR="00C80F90" w:rsidRDefault="002D0298" w:rsidP="00DC1E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нашла в кармане </w:t>
      </w:r>
    </w:p>
    <w:p w:rsidR="002D0298" w:rsidRPr="002D0298" w:rsidRDefault="002D0298" w:rsidP="00DC1E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Варежки Варвара.</w:t>
      </w:r>
    </w:p>
    <w:p w:rsidR="00DC1E3A" w:rsidRDefault="00DC1E3A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D2071B" w:rsidRDefault="00D2071B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«Кто быстрее ответит?»</w:t>
      </w: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задает детям вопросы. За правильный ответ ребе</w:t>
      </w: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 получает фишку.</w:t>
      </w:r>
    </w:p>
    <w:p w:rsidR="002D0298" w:rsidRPr="00D2071B" w:rsidRDefault="002D0298" w:rsidP="00D207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 детский сад?</w:t>
      </w:r>
    </w:p>
    <w:p w:rsidR="002D0298" w:rsidRPr="00D2071B" w:rsidRDefault="002D0298" w:rsidP="00D207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главная площадь нашего города?</w:t>
      </w:r>
    </w:p>
    <w:p w:rsidR="002D0298" w:rsidRPr="00D2071B" w:rsidRDefault="002D0298" w:rsidP="00D207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сказках всегда побеждает?</w:t>
      </w:r>
    </w:p>
    <w:p w:rsidR="002D0298" w:rsidRPr="00D2071B" w:rsidRDefault="002D0298" w:rsidP="00D207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картофельные корешки?</w:t>
      </w:r>
    </w:p>
    <w:p w:rsidR="002D0298" w:rsidRPr="00D2071B" w:rsidRDefault="002D0298" w:rsidP="00D207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город является столицей нашей Родины?</w:t>
      </w:r>
    </w:p>
    <w:p w:rsidR="002D0298" w:rsidRPr="00D2071B" w:rsidRDefault="002D0298" w:rsidP="00D207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средство передвижения новорожденного?</w:t>
      </w:r>
    </w:p>
    <w:p w:rsidR="002D0298" w:rsidRPr="00D2071B" w:rsidRDefault="002D0298" w:rsidP="00D207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является топливом для «автомобиля» Емели?</w:t>
      </w:r>
    </w:p>
    <w:p w:rsidR="002D0298" w:rsidRPr="00D2071B" w:rsidRDefault="002D0298" w:rsidP="00D207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Тополь — это плодовое дерево?</w:t>
      </w:r>
    </w:p>
    <w:p w:rsidR="002D0298" w:rsidRPr="00D2071B" w:rsidRDefault="002D0298" w:rsidP="00D207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Колеса для носа — это...?</w:t>
      </w:r>
    </w:p>
    <w:p w:rsidR="002D0298" w:rsidRPr="00D2071B" w:rsidRDefault="002D0298" w:rsidP="00D207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держался за внучку в сказке «Репка»?</w:t>
      </w:r>
    </w:p>
    <w:p w:rsidR="00D2071B" w:rsidRDefault="00D2071B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«Поле чудес»</w:t>
      </w:r>
    </w:p>
    <w:p w:rsidR="00FD5727" w:rsidRDefault="00FD5727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считалки выбирается первый игрок.</w:t>
      </w: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 по плану-схеме:</w:t>
      </w:r>
    </w:p>
    <w:p w:rsidR="002D0298" w:rsidRPr="00D2071B" w:rsidRDefault="002D0298" w:rsidP="00D207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</w:t>
      </w:r>
    </w:p>
    <w:p w:rsidR="002D0298" w:rsidRPr="00D2071B" w:rsidRDefault="002D0298" w:rsidP="00D207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какой группе относится? (Классификация.)</w:t>
      </w:r>
    </w:p>
    <w:p w:rsidR="002D0298" w:rsidRPr="00D2071B" w:rsidRDefault="002D0298" w:rsidP="00D207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другие предметы из этой группы.</w:t>
      </w:r>
    </w:p>
    <w:p w:rsidR="002D0298" w:rsidRPr="00D2071B" w:rsidRDefault="002D0298" w:rsidP="00D207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 слово на слоги.</w:t>
      </w:r>
    </w:p>
    <w:p w:rsidR="002D0298" w:rsidRPr="00D2071B" w:rsidRDefault="002D0298" w:rsidP="00D207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предложение с этим словом.</w:t>
      </w: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«Поле чудес» крутят по очереди. Игрок может пере</w:t>
      </w: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дать кому-либо привет (по желанию).</w:t>
      </w: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выпадает сектор «сюрприз», то игрок показывает ка</w:t>
      </w: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кой-либо номер: поет, танцует, рассказывает стихотворение и т. д.</w:t>
      </w: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выпадает сектор «приз», то игроку выносят приз в «Чу</w:t>
      </w: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десной коробке».</w:t>
      </w: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правильный ответ игрок получает определенное коли</w:t>
      </w: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чество фишек.</w:t>
      </w: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получает поощрительный приз игрок, наб</w:t>
      </w: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равший наибольшее количество фишек.</w:t>
      </w:r>
    </w:p>
    <w:p w:rsidR="00D2071B" w:rsidRDefault="00D2071B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="00D2071B" w:rsidRPr="00D20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«Составь предложение с союзом «</w:t>
      </w:r>
      <w:r w:rsidRPr="002D0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а»</w:t>
      </w:r>
    </w:p>
    <w:p w:rsidR="00FD5727" w:rsidRDefault="00FD5727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называет пары предметов:</w:t>
      </w:r>
    </w:p>
    <w:p w:rsidR="002D0298" w:rsidRPr="00D2071B" w:rsidRDefault="002D0298" w:rsidP="00D207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и кастрюля</w:t>
      </w:r>
    </w:p>
    <w:p w:rsidR="002D0298" w:rsidRPr="00D2071B" w:rsidRDefault="002D0298" w:rsidP="00D207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лопата и ведро</w:t>
      </w:r>
    </w:p>
    <w:p w:rsidR="002D0298" w:rsidRPr="00D2071B" w:rsidRDefault="002D0298" w:rsidP="00D207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расческа и галстук</w:t>
      </w:r>
    </w:p>
    <w:p w:rsidR="002D0298" w:rsidRPr="00D2071B" w:rsidRDefault="002D0298" w:rsidP="00D207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и кот</w:t>
      </w:r>
    </w:p>
    <w:p w:rsidR="002D0298" w:rsidRPr="00D2071B" w:rsidRDefault="002D0298" w:rsidP="00D207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вилка и ложка.</w:t>
      </w: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составляют из названных педагогом слов предл</w:t>
      </w:r>
      <w:r w:rsidR="0099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r w:rsidR="0099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с союзом «а». </w:t>
      </w:r>
      <w:proofErr w:type="gramStart"/>
      <w:r w:rsidR="0099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99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«Газету читают, а в кастрюле варят суп».</w:t>
      </w:r>
    </w:p>
    <w:p w:rsidR="00D2071B" w:rsidRDefault="00D2071B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Сюрпризный момент</w:t>
      </w:r>
    </w:p>
    <w:p w:rsidR="00FD5727" w:rsidRDefault="00FD5727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 в гости к ребятам приходит Старуха Шапок</w:t>
      </w: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ляк (взрослый).</w:t>
      </w: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Старуха Шапокляк.</w:t>
      </w: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ребятки! Это под</w:t>
      </w: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готовительная группа? Значит, я не ошиблась. Я пришла к вам за помощью. Хотите мне помочь? Крокодил Гена и Че</w:t>
      </w: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бурашка учат азбуку и не дружат со мной. Помогите мне про</w:t>
      </w: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читать, что здесь написано.</w:t>
      </w: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прочитать слово «Шапокляк» по первым бук</w:t>
      </w: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 названий предметов, изображенных на картинках. Затем дети собирают из «разбросанных» букв слова.</w:t>
      </w: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Старуха Шапокляк радуется, благодарит ребят за помощь, дарит им подарки (небольшие сувениры) и уходит.</w:t>
      </w:r>
    </w:p>
    <w:p w:rsidR="00FD5727" w:rsidRDefault="00FD5727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Диалоги</w:t>
      </w:r>
    </w:p>
    <w:p w:rsidR="002D0298" w:rsidRPr="002D0298" w:rsidRDefault="00D2071B" w:rsidP="00D2071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весна, как дела?</w:t>
      </w:r>
    </w:p>
    <w:p w:rsidR="002D0298" w:rsidRPr="002D0298" w:rsidRDefault="00D2071B" w:rsidP="00D2071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уборка.</w:t>
      </w:r>
    </w:p>
    <w:p w:rsidR="00D2071B" w:rsidRDefault="00D2071B" w:rsidP="00D2071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тебе метла?</w:t>
      </w:r>
    </w:p>
    <w:p w:rsidR="002D0298" w:rsidRPr="002D0298" w:rsidRDefault="00D2071B" w:rsidP="00D2071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мести с пригорка.</w:t>
      </w:r>
    </w:p>
    <w:p w:rsidR="002D0298" w:rsidRPr="002D0298" w:rsidRDefault="00D2071B" w:rsidP="00D2071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тебе ручьи?</w:t>
      </w:r>
    </w:p>
    <w:p w:rsidR="002D0298" w:rsidRPr="002D0298" w:rsidRDefault="00D2071B" w:rsidP="00D2071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смыть с дорожек!</w:t>
      </w:r>
    </w:p>
    <w:p w:rsidR="00D2071B" w:rsidRDefault="00D2071B" w:rsidP="00D2071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тебе лучи?</w:t>
      </w:r>
    </w:p>
    <w:p w:rsidR="002D0298" w:rsidRPr="002D0298" w:rsidRDefault="00D2071B" w:rsidP="00D2071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уборки тоже.</w:t>
      </w:r>
    </w:p>
    <w:p w:rsidR="002D0298" w:rsidRPr="002D0298" w:rsidRDefault="00D2071B" w:rsidP="00D2071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промою, просушу,</w:t>
      </w:r>
    </w:p>
    <w:p w:rsidR="002D0298" w:rsidRDefault="00D2071B" w:rsidP="00D2071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на праздник приглашу!</w:t>
      </w:r>
    </w:p>
    <w:p w:rsidR="00D2071B" w:rsidRPr="002D0298" w:rsidRDefault="00D2071B" w:rsidP="00D2071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71B" w:rsidRDefault="002D0298" w:rsidP="00D2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2071B" w:rsidRDefault="00D2071B" w:rsidP="00D20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98" w:rsidRPr="002D0298" w:rsidRDefault="00D0125D" w:rsidP="00D2071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Кума, ты к нам?</w:t>
      </w:r>
    </w:p>
    <w:p w:rsidR="002D0298" w:rsidRPr="002D0298" w:rsidRDefault="00D0125D" w:rsidP="00D2071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вам, к вам!</w:t>
      </w:r>
    </w:p>
    <w:p w:rsidR="002D0298" w:rsidRPr="002D0298" w:rsidRDefault="002D0298" w:rsidP="00D2071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вам, к вам!</w:t>
      </w:r>
    </w:p>
    <w:p w:rsidR="002D0298" w:rsidRPr="002D0298" w:rsidRDefault="002D0298" w:rsidP="00D2071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воде скачу, ловить хочу.</w:t>
      </w:r>
    </w:p>
    <w:p w:rsidR="00D2071B" w:rsidRDefault="00D0125D" w:rsidP="00D2071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кого ловить, кума?</w:t>
      </w:r>
    </w:p>
    <w:p w:rsidR="002D0298" w:rsidRPr="002D0298" w:rsidRDefault="00D0125D" w:rsidP="00D2071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Рака, карпа и сома.</w:t>
      </w:r>
    </w:p>
    <w:p w:rsidR="002D0298" w:rsidRPr="002D0298" w:rsidRDefault="00D0125D" w:rsidP="00D0125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поймаешь, дашь ли нам?</w:t>
      </w:r>
    </w:p>
    <w:p w:rsidR="002D0298" w:rsidRPr="002D0298" w:rsidRDefault="00996AD8" w:rsidP="00D0125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дать!</w:t>
      </w:r>
    </w:p>
    <w:p w:rsidR="002D0298" w:rsidRPr="002D0298" w:rsidRDefault="002D0298" w:rsidP="00D0125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дам!</w:t>
      </w:r>
    </w:p>
    <w:p w:rsidR="00996AD8" w:rsidRDefault="00996AD8" w:rsidP="00996A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AD8" w:rsidRDefault="00996AD8" w:rsidP="00996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996AD8" w:rsidRDefault="00996AD8" w:rsidP="00D0125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98" w:rsidRPr="002D0298" w:rsidRDefault="00996AD8" w:rsidP="00D0125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девочка,</w:t>
      </w:r>
    </w:p>
    <w:p w:rsidR="00D2071B" w:rsidRDefault="002D0298" w:rsidP="00D0125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Скажи, где ты была?</w:t>
      </w:r>
    </w:p>
    <w:p w:rsidR="002D0298" w:rsidRPr="002D0298" w:rsidRDefault="00996AD8" w:rsidP="00D0125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у старой бабушки</w:t>
      </w:r>
    </w:p>
    <w:p w:rsidR="002D0298" w:rsidRPr="002D0298" w:rsidRDefault="002D0298" w:rsidP="00D0125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том конце села.</w:t>
      </w:r>
    </w:p>
    <w:p w:rsidR="002D0298" w:rsidRPr="002D0298" w:rsidRDefault="00996AD8" w:rsidP="00D0125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пила у бабушки?</w:t>
      </w:r>
    </w:p>
    <w:p w:rsidR="002D0298" w:rsidRPr="002D0298" w:rsidRDefault="00996AD8" w:rsidP="00D0125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Пила с вареньем чай.</w:t>
      </w:r>
    </w:p>
    <w:p w:rsidR="002D0298" w:rsidRPr="002D0298" w:rsidRDefault="00996AD8" w:rsidP="00D0125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сказала бабушке?</w:t>
      </w:r>
    </w:p>
    <w:p w:rsidR="002D0298" w:rsidRDefault="00996AD8" w:rsidP="00D0125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298"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«Спасибо» и «прощай».</w:t>
      </w:r>
    </w:p>
    <w:p w:rsidR="00D0125D" w:rsidRPr="002D0298" w:rsidRDefault="00D0125D" w:rsidP="00D0125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727" w:rsidRDefault="00FD5727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</w:p>
    <w:p w:rsidR="002D0298" w:rsidRPr="002D0298" w:rsidRDefault="002D0298" w:rsidP="002D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хвалит детей за хорошую работу, правильные от</w:t>
      </w:r>
      <w:r w:rsidRPr="002D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веты и раздает им подарки — медальки.</w:t>
      </w:r>
    </w:p>
    <w:p w:rsidR="002D0298" w:rsidRPr="002D0298" w:rsidRDefault="002D0298" w:rsidP="002D029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98" w:rsidRPr="002D0298" w:rsidRDefault="002D0298" w:rsidP="002D02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0298" w:rsidRPr="002D0298" w:rsidSect="00F6363B">
      <w:pgSz w:w="11909" w:h="16834"/>
      <w:pgMar w:top="567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2236DFF"/>
    <w:multiLevelType w:val="hybridMultilevel"/>
    <w:tmpl w:val="4770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A12A7"/>
    <w:multiLevelType w:val="hybridMultilevel"/>
    <w:tmpl w:val="AA70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C0541"/>
    <w:multiLevelType w:val="hybridMultilevel"/>
    <w:tmpl w:val="5D8C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A0"/>
    <w:rsid w:val="002D0298"/>
    <w:rsid w:val="00467CF1"/>
    <w:rsid w:val="00736BA0"/>
    <w:rsid w:val="00901FE6"/>
    <w:rsid w:val="00996AD8"/>
    <w:rsid w:val="009D5F15"/>
    <w:rsid w:val="00C80F90"/>
    <w:rsid w:val="00D0125D"/>
    <w:rsid w:val="00D2071B"/>
    <w:rsid w:val="00DC1E3A"/>
    <w:rsid w:val="00E555E6"/>
    <w:rsid w:val="00F6363B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CEB7"/>
  <w15:chartTrackingRefBased/>
  <w15:docId w15:val="{7E5D74F6-7130-4CB1-9F71-6E296C83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Ольга Владиславовна</dc:creator>
  <cp:keywords/>
  <dc:description/>
  <cp:lastModifiedBy>Гирева Ольга Владиславовна</cp:lastModifiedBy>
  <cp:revision>10</cp:revision>
  <dcterms:created xsi:type="dcterms:W3CDTF">2019-07-08T05:37:00Z</dcterms:created>
  <dcterms:modified xsi:type="dcterms:W3CDTF">2019-07-08T08:08:00Z</dcterms:modified>
</cp:coreProperties>
</file>