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A7" w:rsidRPr="00E54095" w:rsidRDefault="00EE67C3" w:rsidP="00E540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E54095">
        <w:rPr>
          <w:rFonts w:ascii="Times New Roman" w:hAnsi="Times New Roman" w:cs="Times New Roman"/>
          <w:b/>
          <w:sz w:val="28"/>
          <w:szCs w:val="28"/>
        </w:rPr>
        <w:t>геокешенга</w:t>
      </w:r>
      <w:proofErr w:type="spellEnd"/>
      <w:r w:rsidRPr="00E54095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EE67C3" w:rsidRPr="00E54095" w:rsidRDefault="00EE67C3" w:rsidP="00E54095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="003F1841" w:rsidRPr="00E54095">
        <w:rPr>
          <w:rFonts w:ascii="Times New Roman" w:hAnsi="Times New Roman" w:cs="Times New Roman"/>
          <w:sz w:val="28"/>
          <w:szCs w:val="28"/>
        </w:rPr>
        <w:t>«</w:t>
      </w:r>
      <w:r w:rsidR="003F1841" w:rsidRPr="00E5409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 поисках Волшебницы Воды»</w:t>
      </w:r>
    </w:p>
    <w:p w:rsidR="00EE67C3" w:rsidRPr="00E54095" w:rsidRDefault="00EE67C3" w:rsidP="00E540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67C3" w:rsidRPr="00E54095" w:rsidRDefault="00EE67C3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E54095">
        <w:rPr>
          <w:rFonts w:ascii="Times New Roman" w:hAnsi="Times New Roman" w:cs="Times New Roman"/>
          <w:sz w:val="28"/>
          <w:szCs w:val="28"/>
        </w:rPr>
        <w:t xml:space="preserve">: </w:t>
      </w:r>
      <w:r w:rsidR="0072261B" w:rsidRPr="00E54095">
        <w:rPr>
          <w:rFonts w:ascii="Times New Roman" w:hAnsi="Times New Roman" w:cs="Times New Roman"/>
          <w:sz w:val="28"/>
          <w:szCs w:val="28"/>
        </w:rPr>
        <w:t>Побуждать к познавательно-исследовательской деятельности, создать условия для развития социально-коммуникативных качеств.</w:t>
      </w:r>
    </w:p>
    <w:p w:rsidR="00EE67C3" w:rsidRPr="00E54095" w:rsidRDefault="00EE67C3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E54095">
        <w:rPr>
          <w:rFonts w:ascii="Times New Roman" w:hAnsi="Times New Roman" w:cs="Times New Roman"/>
          <w:sz w:val="28"/>
          <w:szCs w:val="28"/>
        </w:rPr>
        <w:t>:</w:t>
      </w:r>
    </w:p>
    <w:p w:rsidR="0072261B" w:rsidRPr="00E54095" w:rsidRDefault="0072261B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1. </w:t>
      </w:r>
      <w:r w:rsidRPr="00E540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Расширить и закрепить знания детей о воде и ее </w:t>
      </w:r>
      <w:r w:rsidRPr="00E540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свойствах</w:t>
      </w:r>
      <w:r w:rsidRPr="00E5409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40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(вкус, цвет, запах, текучесть, агрегатное состояние, значении </w:t>
      </w:r>
      <w:r w:rsidRPr="00E540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воды для человека</w:t>
      </w:r>
      <w:r w:rsidRPr="00E540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  <w:r w:rsidRPr="00E540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расширять знания и представления детей об окружающей действительности и социальном мире.</w:t>
      </w:r>
    </w:p>
    <w:p w:rsidR="00EE67C3" w:rsidRPr="00E54095" w:rsidRDefault="00EE67C3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2. Учить понимать поставленную задачу и выполнять ее самостоятельно или коллективно.</w:t>
      </w:r>
    </w:p>
    <w:p w:rsidR="00EE67C3" w:rsidRPr="00E54095" w:rsidRDefault="0072261B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3</w:t>
      </w:r>
      <w:r w:rsidR="00EE67C3" w:rsidRPr="00E54095">
        <w:rPr>
          <w:rFonts w:ascii="Times New Roman" w:hAnsi="Times New Roman" w:cs="Times New Roman"/>
          <w:sz w:val="28"/>
          <w:szCs w:val="28"/>
        </w:rPr>
        <w:t>. Создать условия для развития внимания, памяти, воображения, двигательной активности.</w:t>
      </w:r>
    </w:p>
    <w:p w:rsidR="00EE67C3" w:rsidRPr="00E54095" w:rsidRDefault="0072261B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4</w:t>
      </w:r>
      <w:r w:rsidR="00EE67C3" w:rsidRPr="00E54095">
        <w:rPr>
          <w:rFonts w:ascii="Times New Roman" w:hAnsi="Times New Roman" w:cs="Times New Roman"/>
          <w:sz w:val="28"/>
          <w:szCs w:val="28"/>
        </w:rPr>
        <w:t>. Создание положительного эмоционального настроя.</w:t>
      </w:r>
    </w:p>
    <w:p w:rsidR="00EE67C3" w:rsidRPr="00E54095" w:rsidRDefault="0072261B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5</w:t>
      </w:r>
      <w:r w:rsidR="00EE67C3" w:rsidRPr="00E54095">
        <w:rPr>
          <w:rFonts w:ascii="Times New Roman" w:hAnsi="Times New Roman" w:cs="Times New Roman"/>
          <w:sz w:val="28"/>
          <w:szCs w:val="28"/>
        </w:rPr>
        <w:t xml:space="preserve">. </w:t>
      </w:r>
      <w:r w:rsidR="00EE67C3" w:rsidRPr="00E540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бережное отношение к окружающему миру и природе, к воде; самостоятельность в работе, сплачивать детский коллектив</w:t>
      </w:r>
    </w:p>
    <w:p w:rsidR="00EE67C3" w:rsidRPr="00E54095" w:rsidRDefault="00EE67C3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E54095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познавательно-исследовательская, двигательная, продуктивная.</w:t>
      </w:r>
    </w:p>
    <w:p w:rsidR="00EE67C3" w:rsidRPr="00E54095" w:rsidRDefault="00EE67C3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54095">
        <w:rPr>
          <w:rFonts w:ascii="Times New Roman" w:hAnsi="Times New Roman" w:cs="Times New Roman"/>
          <w:sz w:val="28"/>
          <w:szCs w:val="28"/>
        </w:rPr>
        <w:t>:</w:t>
      </w:r>
    </w:p>
    <w:p w:rsidR="00EE67C3" w:rsidRPr="00E54095" w:rsidRDefault="00EE67C3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 Знакомство со свойствами воды,</w:t>
      </w:r>
      <w:r w:rsidRPr="00E540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игры с водой, снегом и льдом, экспериментирование с водой, беседы с детьми о значении </w:t>
      </w:r>
      <w:r w:rsidRPr="00E540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воды</w:t>
      </w:r>
      <w:r w:rsidRPr="00E540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E540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наблюдение за </w:t>
      </w:r>
      <w:r w:rsidRPr="00E540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свойствами воды</w:t>
      </w:r>
      <w:r w:rsidRPr="00E540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повседневной жизни.</w:t>
      </w:r>
    </w:p>
    <w:p w:rsidR="008B6201" w:rsidRDefault="003F1841" w:rsidP="00E540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Материалы и оборудование:</w:t>
      </w:r>
      <w:r w:rsidR="002455A7" w:rsidRPr="00E540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005B"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 от Водяного на поиски чистой воды</w:t>
      </w:r>
      <w:r w:rsidR="008B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 путешествия</w:t>
      </w:r>
      <w:r w:rsidR="008B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(карты</w:t>
      </w:r>
      <w:proofErr w:type="gramStart"/>
      <w:r w:rsidR="008B6201">
        <w:rPr>
          <w:rFonts w:ascii="Times New Roman" w:eastAsia="Times New Roman" w:hAnsi="Times New Roman" w:cs="Times New Roman"/>
          <w:sz w:val="28"/>
          <w:szCs w:val="28"/>
          <w:lang w:eastAsia="ru-RU"/>
        </w:rPr>
        <w:t>),письмо</w:t>
      </w:r>
      <w:proofErr w:type="gramEnd"/>
      <w:r w:rsidR="008B6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бутылка с грязной водой, пустой сосуд, костюмы для персонажей,</w:t>
      </w:r>
    </w:p>
    <w:p w:rsidR="008B6201" w:rsidRDefault="002455A7" w:rsidP="00E54095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0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  <w:r w:rsidR="003F1841" w:rsidRPr="00E540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ля деятельности детей</w:t>
      </w:r>
      <w:r w:rsidR="003F1841"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92005B" w:rsidRPr="00E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водоёмов, 5</w:t>
      </w:r>
      <w:r w:rsidR="008B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стаканчиков с водой, </w:t>
      </w:r>
      <w:r w:rsidR="003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пустых стаканчиков, </w:t>
      </w:r>
      <w:r w:rsidR="008B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стаканчик с водой закрашенный белой гуашью, 2 палочки, соль, сахар, </w:t>
      </w:r>
      <w:r w:rsidR="003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сок, </w:t>
      </w:r>
      <w:bookmarkStart w:id="0" w:name="_GoBack"/>
      <w:bookmarkEnd w:id="0"/>
      <w:r w:rsidR="008B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лёд в контейнере, картинка – кипящий чайник, картинки со свойствами воды, медали</w:t>
      </w:r>
      <w:r w:rsidR="003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банка с крышкой - </w:t>
      </w:r>
      <w:proofErr w:type="gramStart"/>
      <w:r w:rsidR="003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клад</w:t>
      </w:r>
      <w:proofErr w:type="gramEnd"/>
      <w:r w:rsidR="003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бассейн (мусор в бассейне),2 сачка, мольберт, кирпичики для мостика, три столика.</w:t>
      </w:r>
    </w:p>
    <w:p w:rsidR="008B6201" w:rsidRDefault="008B6201" w:rsidP="00E54095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B" w:rsidRPr="00E54095" w:rsidRDefault="00EE67C3" w:rsidP="00E54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</w:rPr>
        <w:t>Мотивационно-побудительный</w:t>
      </w:r>
      <w:r w:rsidRPr="00E54095">
        <w:rPr>
          <w:rFonts w:ascii="Times New Roman" w:hAnsi="Times New Roman" w:cs="Times New Roman"/>
          <w:sz w:val="28"/>
          <w:szCs w:val="28"/>
        </w:rPr>
        <w:t> </w:t>
      </w: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этап</w:t>
      </w:r>
      <w:r w:rsidRPr="00E54095">
        <w:rPr>
          <w:rFonts w:ascii="Times New Roman" w:hAnsi="Times New Roman" w:cs="Times New Roman"/>
          <w:sz w:val="28"/>
          <w:szCs w:val="28"/>
        </w:rPr>
        <w:t>:</w:t>
      </w:r>
    </w:p>
    <w:p w:rsidR="00997972" w:rsidRPr="00E54095" w:rsidRDefault="00997972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Под музыку вбегает Водяной с посылкой в руках и вручает ее ведущему и убегает.</w:t>
      </w:r>
    </w:p>
    <w:p w:rsidR="000D1FC1" w:rsidRPr="00E54095" w:rsidRDefault="00997972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FB5146"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оспитатель</w:t>
      </w:r>
      <w:r w:rsidRPr="00E54095">
        <w:rPr>
          <w:rFonts w:ascii="Times New Roman" w:hAnsi="Times New Roman" w:cs="Times New Roman"/>
          <w:sz w:val="28"/>
          <w:szCs w:val="28"/>
        </w:rPr>
        <w:t>: Как неожиданно? Спасибо!</w:t>
      </w:r>
      <w:r w:rsidR="000D1FC1" w:rsidRPr="00E54095">
        <w:rPr>
          <w:rFonts w:ascii="Times New Roman" w:hAnsi="Times New Roman" w:cs="Times New Roman"/>
          <w:sz w:val="28"/>
          <w:szCs w:val="28"/>
        </w:rPr>
        <w:t xml:space="preserve"> А что это такое?</w:t>
      </w:r>
      <w:r w:rsidR="00521BB6"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="00521BB6" w:rsidRPr="00E5409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D1FC1" w:rsidRPr="00E54095" w:rsidRDefault="000D1FC1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(дети вместе с педагогом смотрят посылку)</w:t>
      </w:r>
    </w:p>
    <w:p w:rsidR="00997972" w:rsidRPr="00E54095" w:rsidRDefault="000D1FC1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E54095">
        <w:rPr>
          <w:rFonts w:ascii="Times New Roman" w:hAnsi="Times New Roman" w:cs="Times New Roman"/>
          <w:sz w:val="28"/>
          <w:szCs w:val="28"/>
        </w:rPr>
        <w:t xml:space="preserve">: </w:t>
      </w:r>
      <w:r w:rsidR="00997972" w:rsidRPr="00E54095">
        <w:rPr>
          <w:rFonts w:ascii="Times New Roman" w:hAnsi="Times New Roman" w:cs="Times New Roman"/>
          <w:sz w:val="28"/>
          <w:szCs w:val="28"/>
        </w:rPr>
        <w:t>Что ж, давайте откроем!</w:t>
      </w:r>
    </w:p>
    <w:p w:rsidR="00521BB6" w:rsidRPr="00E54095" w:rsidRDefault="00521BB6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(</w:t>
      </w:r>
      <w:r w:rsidR="00F27435" w:rsidRPr="00E54095">
        <w:rPr>
          <w:rFonts w:ascii="Times New Roman" w:hAnsi="Times New Roman" w:cs="Times New Roman"/>
          <w:i/>
          <w:sz w:val="28"/>
          <w:szCs w:val="28"/>
        </w:rPr>
        <w:t xml:space="preserve">педагог вместе с детьми открывают посылку ми рассматривают - </w:t>
      </w:r>
      <w:r w:rsidR="00997972" w:rsidRPr="00E54095">
        <w:rPr>
          <w:rFonts w:ascii="Times New Roman" w:hAnsi="Times New Roman" w:cs="Times New Roman"/>
          <w:i/>
          <w:sz w:val="28"/>
          <w:szCs w:val="28"/>
        </w:rPr>
        <w:t>карта, бутылка с грязной водой, стеклянный сосуд и письмо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  <w:r w:rsidR="00997972" w:rsidRPr="00E5409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97972" w:rsidRPr="00E54095" w:rsidRDefault="00521BB6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E54095">
        <w:rPr>
          <w:rFonts w:ascii="Times New Roman" w:hAnsi="Times New Roman" w:cs="Times New Roman"/>
          <w:sz w:val="28"/>
          <w:szCs w:val="28"/>
        </w:rPr>
        <w:t xml:space="preserve">: </w:t>
      </w:r>
      <w:r w:rsidR="00997972" w:rsidRPr="00E54095">
        <w:rPr>
          <w:rFonts w:ascii="Times New Roman" w:hAnsi="Times New Roman" w:cs="Times New Roman"/>
          <w:sz w:val="28"/>
          <w:szCs w:val="28"/>
        </w:rPr>
        <w:t>Любопытно!</w:t>
      </w:r>
      <w:r w:rsidRPr="00E54095">
        <w:rPr>
          <w:rFonts w:ascii="Times New Roman" w:hAnsi="Times New Roman" w:cs="Times New Roman"/>
          <w:sz w:val="28"/>
          <w:szCs w:val="28"/>
        </w:rPr>
        <w:t xml:space="preserve"> Давайте прочитаем</w:t>
      </w:r>
      <w:r w:rsidR="00F27435" w:rsidRPr="00E54095">
        <w:rPr>
          <w:rFonts w:ascii="Times New Roman" w:hAnsi="Times New Roman" w:cs="Times New Roman"/>
          <w:sz w:val="28"/>
          <w:szCs w:val="28"/>
        </w:rPr>
        <w:t>. А письмо это от жителей водоемов.</w:t>
      </w:r>
    </w:p>
    <w:p w:rsidR="00997972" w:rsidRPr="00E54095" w:rsidRDefault="00997972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«</w:t>
      </w:r>
      <w:r w:rsidRPr="00E54095">
        <w:rPr>
          <w:rFonts w:ascii="Times New Roman" w:hAnsi="Times New Roman" w:cs="Times New Roman"/>
          <w:i/>
          <w:sz w:val="28"/>
          <w:szCs w:val="28"/>
        </w:rPr>
        <w:t>Помогите нам! Вода поступает в озеро из ручья очень грязная и с мусором. Отправляем вам в бутылке воду из нашего водоёма.</w:t>
      </w:r>
    </w:p>
    <w:p w:rsidR="00997972" w:rsidRPr="00E54095" w:rsidRDefault="00997972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Мы -жители водоемов погибаем. Помогите нам найти </w:t>
      </w:r>
      <w:r w:rsidRPr="00E54095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чистую воду</w:t>
      </w:r>
      <w:r w:rsidRPr="00E54095">
        <w:rPr>
          <w:rFonts w:ascii="Times New Roman" w:hAnsi="Times New Roman" w:cs="Times New Roman"/>
          <w:i/>
          <w:sz w:val="28"/>
          <w:szCs w:val="28"/>
        </w:rPr>
        <w:t>! Вам в помощь отправляем карту. Дорога ваша будет непростая! На пути будут встречаться препятствия, сложные задания, в тихих заводях вас ждут вопросы, задания, загадки о воде. За каждый правильный ответ или выполненное задание команда получит в награду 1 стакан </w:t>
      </w:r>
      <w:r w:rsidRPr="00E54095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чистой воды</w:t>
      </w:r>
      <w:r w:rsidRPr="00E54095">
        <w:rPr>
          <w:rFonts w:ascii="Times New Roman" w:hAnsi="Times New Roman" w:cs="Times New Roman"/>
          <w:i/>
          <w:sz w:val="28"/>
          <w:szCs w:val="28"/>
        </w:rPr>
        <w:t>, которой вы будете наполнять этот стеклянный сосуд. Желаем удачи и ждем </w:t>
      </w:r>
      <w:r w:rsidRPr="00E54095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чистой воды с нетерпением</w:t>
      </w:r>
      <w:r w:rsidRPr="00E54095">
        <w:rPr>
          <w:rFonts w:ascii="Times New Roman" w:hAnsi="Times New Roman" w:cs="Times New Roman"/>
          <w:i/>
          <w:sz w:val="28"/>
          <w:szCs w:val="28"/>
        </w:rPr>
        <w:t>!»</w:t>
      </w:r>
    </w:p>
    <w:p w:rsidR="00997972" w:rsidRPr="00E54095" w:rsidRDefault="00997972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FB5146"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оспитатель</w:t>
      </w:r>
      <w:r w:rsidRPr="00E54095">
        <w:rPr>
          <w:rFonts w:ascii="Times New Roman" w:hAnsi="Times New Roman" w:cs="Times New Roman"/>
          <w:sz w:val="28"/>
          <w:szCs w:val="28"/>
        </w:rPr>
        <w:t>: Ребята, поможем?</w:t>
      </w:r>
      <w:r w:rsidR="00C47A3B" w:rsidRPr="00E54095">
        <w:rPr>
          <w:rFonts w:ascii="Times New Roman" w:hAnsi="Times New Roman" w:cs="Times New Roman"/>
          <w:sz w:val="28"/>
          <w:szCs w:val="28"/>
        </w:rPr>
        <w:t xml:space="preserve"> (</w:t>
      </w:r>
      <w:r w:rsidR="00C47A3B" w:rsidRPr="00E5409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21BB6" w:rsidRPr="00E54095" w:rsidRDefault="00FB5146" w:rsidP="00E54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997972" w:rsidRPr="00E540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21BB6"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</w:t>
      </w:r>
      <w:r w:rsidR="00F27435"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ближе, посмотрите </w:t>
      </w:r>
      <w:proofErr w:type="gramStart"/>
      <w:r w:rsidR="00F27435"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карту</w:t>
      </w:r>
      <w:proofErr w:type="gramEnd"/>
      <w:r w:rsidR="00CA589E"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BB6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(Воспитатель и дети </w:t>
      </w:r>
      <w:r w:rsidR="00521BB6" w:rsidRPr="00E54095">
        <w:rPr>
          <w:rFonts w:ascii="Times New Roman" w:eastAsia="Calibri" w:hAnsi="Times New Roman" w:cs="Times New Roman"/>
          <w:i/>
          <w:sz w:val="28"/>
          <w:szCs w:val="28"/>
        </w:rPr>
        <w:t>изучают карту).</w:t>
      </w:r>
    </w:p>
    <w:p w:rsidR="00997972" w:rsidRPr="00E54095" w:rsidRDefault="00521BB6" w:rsidP="00E54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589E"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C8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997972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="00997972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поможет </w:t>
      </w:r>
      <w:r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нам </w:t>
      </w:r>
      <w:r w:rsidR="00997972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поиске чистой воды</w:t>
      </w:r>
      <w:r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0C8" w:rsidRPr="00E54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89E" w:rsidRPr="00E54095" w:rsidRDefault="00CA589E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FB5146"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оспитатель</w:t>
      </w:r>
      <w:r w:rsidRPr="00E54095">
        <w:rPr>
          <w:rFonts w:ascii="Times New Roman" w:hAnsi="Times New Roman" w:cs="Times New Roman"/>
          <w:sz w:val="28"/>
          <w:szCs w:val="28"/>
        </w:rPr>
        <w:t xml:space="preserve">: Тогда отправляемся в путешествие! </w:t>
      </w:r>
    </w:p>
    <w:p w:rsidR="00B201B7" w:rsidRPr="00E54095" w:rsidRDefault="00B201B7" w:rsidP="00E540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7A3B" w:rsidRPr="00E54095" w:rsidRDefault="00997972" w:rsidP="00E5409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E54095">
        <w:rPr>
          <w:rFonts w:ascii="Times New Roman" w:eastAsia="Calibri" w:hAnsi="Times New Roman" w:cs="Times New Roman"/>
          <w:i/>
          <w:sz w:val="28"/>
          <w:szCs w:val="28"/>
        </w:rPr>
        <w:t xml:space="preserve"> На карте изображены 3станции</w:t>
      </w:r>
      <w:r w:rsidRPr="00E5409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1656F7" w:rsidRPr="00E54095" w:rsidRDefault="00997972" w:rsidP="00E54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656F7" w:rsidRPr="00E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</w:t>
      </w:r>
      <w:proofErr w:type="gramStart"/>
      <w:r w:rsidR="001656F7" w:rsidRPr="00E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Водяная» </w:t>
      </w:r>
      <w:r w:rsidR="00B201B7" w:rsidRPr="00E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01B7"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="00B201B7"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встречают Волшебницу Воду, располагается</w:t>
      </w:r>
      <w:r w:rsidR="0072261B"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около крыльца кухни</w:t>
      </w:r>
      <w:r w:rsidR="00B201B7"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72261B" w:rsidRPr="00E54095" w:rsidRDefault="0072261B" w:rsidP="00E54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Станция «Лаборатория» </w:t>
      </w:r>
      <w:r w:rsidRPr="00E54095">
        <w:rPr>
          <w:rFonts w:ascii="Times New Roman" w:eastAsia="Calibri" w:hAnsi="Times New Roman" w:cs="Times New Roman"/>
          <w:i/>
          <w:sz w:val="28"/>
          <w:szCs w:val="28"/>
        </w:rPr>
        <w:t xml:space="preserve">(встречают профессора </w:t>
      </w:r>
      <w:proofErr w:type="spellStart"/>
      <w:r w:rsidRPr="00E54095">
        <w:rPr>
          <w:rFonts w:ascii="Times New Roman" w:eastAsia="Calibri" w:hAnsi="Times New Roman" w:cs="Times New Roman"/>
          <w:i/>
          <w:sz w:val="28"/>
          <w:szCs w:val="28"/>
        </w:rPr>
        <w:t>Водознайкина</w:t>
      </w:r>
      <w:proofErr w:type="spellEnd"/>
      <w:r w:rsidRPr="00E54095">
        <w:rPr>
          <w:rFonts w:ascii="Times New Roman" w:eastAsia="Calibri" w:hAnsi="Times New Roman" w:cs="Times New Roman"/>
          <w:i/>
          <w:sz w:val="28"/>
          <w:szCs w:val="28"/>
        </w:rPr>
        <w:t>, располагается</w:t>
      </w:r>
      <w:r w:rsidRPr="00E5409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E54095">
        <w:rPr>
          <w:rFonts w:ascii="Times New Roman" w:eastAsia="Calibri" w:hAnsi="Times New Roman" w:cs="Times New Roman"/>
          <w:i/>
          <w:sz w:val="28"/>
          <w:szCs w:val="28"/>
        </w:rPr>
        <w:t>на втором запасном входе)</w:t>
      </w:r>
    </w:p>
    <w:p w:rsidR="001656F7" w:rsidRPr="00E54095" w:rsidRDefault="0072261B" w:rsidP="00E54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97972" w:rsidRPr="00E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56F7" w:rsidRPr="00E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«Игрова</w:t>
      </w:r>
      <w:r w:rsidR="00B201B7" w:rsidRPr="00E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я» </w:t>
      </w:r>
      <w:r w:rsidR="002455A7"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B201B7"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встречают Царевну Лягушку, располагается</w:t>
      </w:r>
      <w:r w:rsidR="00B201B7" w:rsidRPr="00E5409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r w:rsidRPr="00E54095">
        <w:rPr>
          <w:rFonts w:ascii="Times New Roman" w:eastAsia="Calibri" w:hAnsi="Times New Roman" w:cs="Times New Roman"/>
          <w:i/>
          <w:sz w:val="28"/>
          <w:szCs w:val="28"/>
        </w:rPr>
        <w:t xml:space="preserve"> углу </w:t>
      </w:r>
      <w:proofErr w:type="gramStart"/>
      <w:r w:rsidRPr="00E54095">
        <w:rPr>
          <w:rFonts w:ascii="Times New Roman" w:eastAsia="Calibri" w:hAnsi="Times New Roman" w:cs="Times New Roman"/>
          <w:i/>
          <w:sz w:val="28"/>
          <w:szCs w:val="28"/>
        </w:rPr>
        <w:t>около площадке</w:t>
      </w:r>
      <w:proofErr w:type="gramEnd"/>
      <w:r w:rsidR="00B201B7" w:rsidRPr="00E540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521BB6" w:rsidRPr="00E54095" w:rsidRDefault="00521BB6" w:rsidP="00E54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Конечный пункт </w:t>
      </w:r>
      <w:r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(встречают Водяного, располагается в беседке на площадке)</w:t>
      </w:r>
    </w:p>
    <w:p w:rsidR="00997972" w:rsidRPr="00E54095" w:rsidRDefault="0072261B" w:rsidP="00E54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01B7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997972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еремещаются по территории и выполняют задания на каждой станции</w:t>
      </w:r>
      <w:r w:rsidR="00B201B7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97972" w:rsidRPr="00E54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589E" w:rsidRPr="00E54095" w:rsidRDefault="00CA589E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E" w:rsidRPr="00E54095" w:rsidRDefault="001656F7" w:rsidP="00E5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1 станция «Водяная»</w:t>
      </w:r>
    </w:p>
    <w:p w:rsidR="003A2970" w:rsidRPr="00E54095" w:rsidRDefault="005B0C72" w:rsidP="00E54095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E54095">
        <w:rPr>
          <w:rStyle w:val="c4"/>
          <w:i/>
          <w:color w:val="000000"/>
          <w:sz w:val="28"/>
          <w:szCs w:val="28"/>
        </w:rPr>
        <w:t xml:space="preserve">На первой станции детей встречает Волшебница Вода. </w:t>
      </w:r>
    </w:p>
    <w:p w:rsidR="0028156B" w:rsidRPr="00E54095" w:rsidRDefault="003A2970" w:rsidP="00E54095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095">
        <w:rPr>
          <w:rStyle w:val="c4"/>
          <w:color w:val="000000"/>
          <w:sz w:val="28"/>
          <w:szCs w:val="28"/>
          <w:u w:val="single"/>
        </w:rPr>
        <w:t>Волшебница вода:</w:t>
      </w:r>
      <w:r w:rsidRPr="00E54095">
        <w:rPr>
          <w:rStyle w:val="c4"/>
          <w:color w:val="000000"/>
          <w:sz w:val="28"/>
          <w:szCs w:val="28"/>
        </w:rPr>
        <w:t xml:space="preserve"> Здравствуйте ребята! </w:t>
      </w:r>
      <w:r w:rsidR="0028156B" w:rsidRPr="00E54095">
        <w:rPr>
          <w:rStyle w:val="c4"/>
          <w:color w:val="000000"/>
          <w:sz w:val="28"/>
          <w:szCs w:val="28"/>
        </w:rPr>
        <w:t xml:space="preserve">Я, Волшебница вода. </w:t>
      </w:r>
      <w:r w:rsidR="002455A7" w:rsidRPr="00E54095">
        <w:rPr>
          <w:rStyle w:val="c4"/>
          <w:color w:val="000000"/>
          <w:sz w:val="28"/>
          <w:szCs w:val="28"/>
        </w:rPr>
        <w:t>А</w:t>
      </w:r>
      <w:r w:rsidR="0028156B" w:rsidRPr="00E54095">
        <w:rPr>
          <w:rStyle w:val="c4"/>
          <w:color w:val="000000"/>
          <w:sz w:val="28"/>
          <w:szCs w:val="28"/>
        </w:rPr>
        <w:t xml:space="preserve"> вы </w:t>
      </w:r>
      <w:r w:rsidR="002455A7" w:rsidRPr="00E54095">
        <w:rPr>
          <w:rStyle w:val="c4"/>
          <w:color w:val="000000"/>
          <w:sz w:val="28"/>
          <w:szCs w:val="28"/>
        </w:rPr>
        <w:t>знае</w:t>
      </w:r>
      <w:r w:rsidR="0028156B" w:rsidRPr="00E54095">
        <w:rPr>
          <w:rStyle w:val="c4"/>
          <w:color w:val="000000"/>
          <w:sz w:val="28"/>
          <w:szCs w:val="28"/>
        </w:rPr>
        <w:t>те, для чего нужна вода?</w:t>
      </w:r>
    </w:p>
    <w:p w:rsidR="0028156B" w:rsidRPr="00E54095" w:rsidRDefault="003A2970" w:rsidP="00E54095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E54095">
        <w:rPr>
          <w:rStyle w:val="c6"/>
          <w:bCs/>
          <w:i/>
          <w:color w:val="000000"/>
          <w:sz w:val="28"/>
          <w:szCs w:val="28"/>
        </w:rPr>
        <w:t>(д</w:t>
      </w:r>
      <w:r w:rsidR="0028156B" w:rsidRPr="00E54095">
        <w:rPr>
          <w:rStyle w:val="c6"/>
          <w:bCs/>
          <w:i/>
          <w:color w:val="000000"/>
          <w:sz w:val="28"/>
          <w:szCs w:val="28"/>
        </w:rPr>
        <w:t>ети:</w:t>
      </w:r>
      <w:r w:rsidR="0028156B" w:rsidRPr="00E54095">
        <w:rPr>
          <w:rStyle w:val="c6"/>
          <w:b/>
          <w:bCs/>
          <w:i/>
          <w:color w:val="000000"/>
          <w:sz w:val="28"/>
          <w:szCs w:val="28"/>
        </w:rPr>
        <w:t> </w:t>
      </w:r>
      <w:r w:rsidRPr="00E54095">
        <w:rPr>
          <w:rStyle w:val="c4"/>
          <w:i/>
          <w:color w:val="000000"/>
          <w:sz w:val="28"/>
          <w:szCs w:val="28"/>
        </w:rPr>
        <w:t>п</w:t>
      </w:r>
      <w:r w:rsidR="0028156B" w:rsidRPr="00E54095">
        <w:rPr>
          <w:rStyle w:val="c4"/>
          <w:i/>
          <w:color w:val="000000"/>
          <w:sz w:val="28"/>
          <w:szCs w:val="28"/>
        </w:rPr>
        <w:t>ьем, моем руки, купаемся, стираем, поливаем растения и т.д.</w:t>
      </w:r>
      <w:r w:rsidRPr="00E54095">
        <w:rPr>
          <w:rStyle w:val="c4"/>
          <w:i/>
          <w:color w:val="000000"/>
          <w:sz w:val="28"/>
          <w:szCs w:val="28"/>
        </w:rPr>
        <w:t>)</w:t>
      </w:r>
    </w:p>
    <w:p w:rsidR="00B43320" w:rsidRPr="00E54095" w:rsidRDefault="000D1FC1" w:rsidP="00E54095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095">
        <w:rPr>
          <w:rStyle w:val="c4"/>
          <w:color w:val="000000"/>
          <w:sz w:val="28"/>
          <w:szCs w:val="28"/>
        </w:rPr>
        <w:t>Меня много, я кругом…</w:t>
      </w:r>
      <w:r w:rsidR="00B43320" w:rsidRPr="00E54095">
        <w:rPr>
          <w:rStyle w:val="c4"/>
          <w:color w:val="000000"/>
          <w:sz w:val="28"/>
          <w:szCs w:val="28"/>
        </w:rPr>
        <w:t>Отгадайте мои загадки: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1. Чуть дрожит на ветерке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Лента на просторе.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Узкий кончик – в роднике,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А широкий – в море. </w:t>
      </w: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(Река)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2. Бегу я, как по лесенке,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По камушкам звеня,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Издалека по песенке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Узнаете вы меня. </w:t>
      </w: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(Ручеёк)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3. Дождь прошёл, а я осталась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На дорожке во дворе.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Воробьи во мне купались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На потеху детворе.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Но до завтрашнего дня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Солнце высушит меня. </w:t>
      </w: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(Лужа)</w:t>
      </w:r>
    </w:p>
    <w:p w:rsidR="00B43320" w:rsidRPr="00E54095" w:rsidRDefault="000D1FC1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4</w:t>
      </w:r>
      <w:r w:rsidR="00B43320" w:rsidRPr="00E54095">
        <w:rPr>
          <w:rFonts w:ascii="Times New Roman" w:hAnsi="Times New Roman" w:cs="Times New Roman"/>
          <w:sz w:val="28"/>
          <w:szCs w:val="28"/>
        </w:rPr>
        <w:t>. Стоит корыто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Полно </w:t>
      </w:r>
      <w:r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воды налито</w:t>
      </w:r>
      <w:r w:rsidRPr="00E54095">
        <w:rPr>
          <w:rFonts w:ascii="Times New Roman" w:hAnsi="Times New Roman" w:cs="Times New Roman"/>
          <w:b/>
          <w:sz w:val="28"/>
          <w:szCs w:val="28"/>
        </w:rPr>
        <w:t>.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E54095">
        <w:rPr>
          <w:rFonts w:ascii="Times New Roman" w:hAnsi="Times New Roman" w:cs="Times New Roman"/>
          <w:sz w:val="28"/>
          <w:szCs w:val="28"/>
        </w:rPr>
        <w:t>Посреди</w:t>
      </w:r>
      <w:proofErr w:type="gramEnd"/>
      <w:r w:rsidRPr="00E54095">
        <w:rPr>
          <w:rFonts w:ascii="Times New Roman" w:hAnsi="Times New Roman" w:cs="Times New Roman"/>
          <w:sz w:val="28"/>
          <w:szCs w:val="28"/>
        </w:rPr>
        <w:t xml:space="preserve"> поля лежит зеркало,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Стекло голубое, оправа зеленая. </w:t>
      </w: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(Озеро, пруд)</w:t>
      </w:r>
    </w:p>
    <w:p w:rsidR="00D73554" w:rsidRPr="00E54095" w:rsidRDefault="00CA589E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Волшебница Вода:</w:t>
      </w:r>
      <w:r w:rsidRPr="00E540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73554" w:rsidRPr="00E54095">
        <w:rPr>
          <w:rFonts w:ascii="Times New Roman" w:hAnsi="Times New Roman" w:cs="Times New Roman"/>
          <w:sz w:val="28"/>
          <w:szCs w:val="28"/>
        </w:rPr>
        <w:t>Свой стаканчик </w:t>
      </w:r>
      <w:r w:rsidR="00D73554"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воды получите</w:t>
      </w:r>
      <w:r w:rsidR="00D73554" w:rsidRPr="00E54095">
        <w:rPr>
          <w:rFonts w:ascii="Times New Roman" w:hAnsi="Times New Roman" w:cs="Times New Roman"/>
          <w:sz w:val="28"/>
          <w:szCs w:val="28"/>
        </w:rPr>
        <w:t>,</w:t>
      </w:r>
    </w:p>
    <w:p w:rsidR="00F62D2A" w:rsidRPr="00E54095" w:rsidRDefault="00CA589E" w:rsidP="00E54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(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 xml:space="preserve">наливает в стеклянный сосуд </w:t>
      </w:r>
      <w:r w:rsidR="00D73554" w:rsidRPr="00E54095">
        <w:rPr>
          <w:rFonts w:ascii="Times New Roman" w:hAnsi="Times New Roman" w:cs="Times New Roman"/>
          <w:b/>
          <w:i/>
          <w:sz w:val="28"/>
          <w:szCs w:val="28"/>
        </w:rPr>
        <w:t>1-ый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 xml:space="preserve"> стаканчи</w:t>
      </w:r>
      <w:r w:rsidR="001656F7" w:rsidRPr="00E54095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D73554" w:rsidRPr="00E54095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чистой воды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</w:p>
    <w:p w:rsidR="00F62D2A" w:rsidRPr="00E54095" w:rsidRDefault="00CA589E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</w:rPr>
        <w:t>Волшебница Вода:</w:t>
      </w:r>
      <w:r w:rsidRPr="00E54095">
        <w:rPr>
          <w:rFonts w:ascii="Times New Roman" w:hAnsi="Times New Roman" w:cs="Times New Roman"/>
          <w:sz w:val="28"/>
          <w:szCs w:val="28"/>
        </w:rPr>
        <w:t xml:space="preserve"> А хотите ещё получить стаканчик чистой </w:t>
      </w:r>
      <w:proofErr w:type="gramStart"/>
      <w:r w:rsidRPr="00E54095">
        <w:rPr>
          <w:rFonts w:ascii="Times New Roman" w:hAnsi="Times New Roman" w:cs="Times New Roman"/>
          <w:sz w:val="28"/>
          <w:szCs w:val="28"/>
        </w:rPr>
        <w:t>воды</w:t>
      </w:r>
      <w:r w:rsidRPr="00E54095">
        <w:rPr>
          <w:rFonts w:ascii="Times New Roman" w:hAnsi="Times New Roman" w:cs="Times New Roman"/>
          <w:i/>
          <w:sz w:val="28"/>
          <w:szCs w:val="28"/>
        </w:rPr>
        <w:t>?</w:t>
      </w:r>
      <w:r w:rsidR="00FB5146" w:rsidRPr="00E5409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B5146" w:rsidRPr="00E5409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A589E" w:rsidRPr="00E54095" w:rsidRDefault="00CA589E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</w:rPr>
        <w:t xml:space="preserve">Волшебница Вода: </w:t>
      </w:r>
      <w:r w:rsidRPr="00E54095">
        <w:rPr>
          <w:rFonts w:ascii="Times New Roman" w:hAnsi="Times New Roman" w:cs="Times New Roman"/>
          <w:sz w:val="28"/>
          <w:szCs w:val="28"/>
        </w:rPr>
        <w:t>Тогда давайте поиграем!</w:t>
      </w:r>
    </w:p>
    <w:p w:rsidR="00B43320" w:rsidRPr="00E54095" w:rsidRDefault="00B43320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9" w:rsidRPr="00E54095" w:rsidRDefault="00CA589E" w:rsidP="00E54095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E54095">
        <w:rPr>
          <w:b/>
          <w:sz w:val="28"/>
          <w:szCs w:val="28"/>
          <w:u w:val="single"/>
        </w:rPr>
        <w:t>Игра:</w:t>
      </w:r>
      <w:r w:rsidR="00DC4DC9" w:rsidRPr="00E54095">
        <w:rPr>
          <w:rStyle w:val="c3"/>
          <w:b/>
          <w:bCs/>
          <w:color w:val="000000"/>
          <w:sz w:val="28"/>
          <w:szCs w:val="28"/>
        </w:rPr>
        <w:t xml:space="preserve"> </w:t>
      </w:r>
      <w:r w:rsidR="00F27435" w:rsidRPr="00E54095">
        <w:rPr>
          <w:rStyle w:val="c3"/>
          <w:b/>
          <w:bCs/>
          <w:color w:val="000000"/>
          <w:sz w:val="28"/>
          <w:szCs w:val="28"/>
        </w:rPr>
        <w:t>«Капельки и тучка»</w:t>
      </w:r>
    </w:p>
    <w:p w:rsidR="00DC4DC9" w:rsidRPr="00E54095" w:rsidRDefault="00DC4DC9" w:rsidP="00E54095">
      <w:pPr>
        <w:pStyle w:val="c21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 w:rsidRPr="00E54095">
        <w:rPr>
          <w:rStyle w:val="c3"/>
          <w:bCs/>
          <w:color w:val="000000"/>
          <w:sz w:val="28"/>
          <w:szCs w:val="28"/>
          <w:u w:val="single"/>
        </w:rPr>
        <w:t>Волшебница вода:</w:t>
      </w:r>
      <w:r w:rsidRPr="00E54095">
        <w:rPr>
          <w:rStyle w:val="c3"/>
          <w:b/>
          <w:bCs/>
          <w:color w:val="000000"/>
          <w:sz w:val="28"/>
          <w:szCs w:val="28"/>
        </w:rPr>
        <w:t> </w:t>
      </w:r>
      <w:r w:rsidRPr="00E54095">
        <w:rPr>
          <w:rStyle w:val="c4"/>
          <w:color w:val="000000"/>
          <w:sz w:val="28"/>
          <w:szCs w:val="28"/>
        </w:rPr>
        <w:t>Капельки - детки мои,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Вы земле сейчас нужны. 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Отправляйтесь в путь дорогу,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Дождик нужен на подмогу.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lastRenderedPageBreak/>
        <w:t>Просит дождика земля,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Высохли цветы, поля.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Пролейтесь капельки дождём, 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И землю, с вами мы спасем.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i/>
          <w:color w:val="000000"/>
          <w:sz w:val="28"/>
          <w:szCs w:val="28"/>
        </w:rPr>
        <w:t>(капельки разбегаются, танцуют)</w:t>
      </w:r>
      <w:r w:rsidRPr="00E54095">
        <w:rPr>
          <w:i/>
          <w:color w:val="000000"/>
          <w:sz w:val="28"/>
          <w:szCs w:val="28"/>
        </w:rPr>
        <w:br/>
      </w:r>
      <w:r w:rsidRPr="00E54095">
        <w:rPr>
          <w:rStyle w:val="c3"/>
          <w:b/>
          <w:bCs/>
          <w:color w:val="000000"/>
          <w:sz w:val="28"/>
          <w:szCs w:val="28"/>
        </w:rPr>
        <w:t xml:space="preserve">- </w:t>
      </w:r>
      <w:r w:rsidRPr="00E54095">
        <w:rPr>
          <w:rStyle w:val="c4"/>
          <w:color w:val="000000"/>
          <w:sz w:val="28"/>
          <w:szCs w:val="28"/>
        </w:rPr>
        <w:t>Полетели капельки на землю</w:t>
      </w:r>
      <w:r w:rsidRPr="00E54095">
        <w:rPr>
          <w:rStyle w:val="c4"/>
          <w:i/>
          <w:color w:val="000000"/>
          <w:sz w:val="28"/>
          <w:szCs w:val="28"/>
        </w:rPr>
        <w:t xml:space="preserve">. (попрыгали) </w:t>
      </w:r>
    </w:p>
    <w:p w:rsidR="00DC4DC9" w:rsidRPr="00E54095" w:rsidRDefault="00DC4DC9" w:rsidP="00E54095">
      <w:pPr>
        <w:pStyle w:val="c2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54095">
        <w:rPr>
          <w:rStyle w:val="c4"/>
          <w:color w:val="000000"/>
          <w:sz w:val="28"/>
          <w:szCs w:val="28"/>
        </w:rPr>
        <w:t xml:space="preserve">- Стало им скучно прыгать поодиночке. </w:t>
      </w:r>
    </w:p>
    <w:p w:rsidR="00DC4DC9" w:rsidRPr="00E54095" w:rsidRDefault="00DC4DC9" w:rsidP="00E54095">
      <w:pPr>
        <w:pStyle w:val="c2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4095">
        <w:rPr>
          <w:rStyle w:val="c4"/>
          <w:color w:val="000000"/>
          <w:sz w:val="28"/>
          <w:szCs w:val="28"/>
        </w:rPr>
        <w:t>- Собрались они вместе и потекли маленькими ручейками</w:t>
      </w:r>
      <w:r w:rsidRPr="00E54095">
        <w:rPr>
          <w:rStyle w:val="c4"/>
          <w:i/>
          <w:color w:val="000000"/>
          <w:sz w:val="28"/>
          <w:szCs w:val="28"/>
        </w:rPr>
        <w:t>. (капельки составляют ручейки)</w:t>
      </w:r>
    </w:p>
    <w:p w:rsidR="00DC4DC9" w:rsidRPr="00E54095" w:rsidRDefault="00DC4DC9" w:rsidP="00E54095">
      <w:pPr>
        <w:pStyle w:val="c2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4095">
        <w:rPr>
          <w:rStyle w:val="c4"/>
          <w:color w:val="000000"/>
          <w:sz w:val="28"/>
          <w:szCs w:val="28"/>
        </w:rPr>
        <w:t>- Встретились ручейки и стали большой речкой.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i/>
          <w:color w:val="000000"/>
          <w:sz w:val="28"/>
          <w:szCs w:val="28"/>
        </w:rPr>
        <w:t>(капельки встают в одну цепочку, изображают речку)</w:t>
      </w:r>
    </w:p>
    <w:p w:rsidR="00DC4DC9" w:rsidRPr="00E54095" w:rsidRDefault="00DC4DC9" w:rsidP="00E54095">
      <w:pPr>
        <w:pStyle w:val="c2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  <w:r w:rsidRPr="00E54095">
        <w:rPr>
          <w:rStyle w:val="c4"/>
          <w:color w:val="000000"/>
          <w:sz w:val="28"/>
          <w:szCs w:val="28"/>
        </w:rPr>
        <w:t>- Текла, текла река и попала в большой - пребольшой океан.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i/>
          <w:color w:val="000000"/>
          <w:sz w:val="28"/>
          <w:szCs w:val="28"/>
        </w:rPr>
        <w:t>(дети перестраиваются в хоровод и двигаются по кругу)</w:t>
      </w:r>
    </w:p>
    <w:p w:rsidR="00DC4DC9" w:rsidRPr="00E54095" w:rsidRDefault="00DC4DC9" w:rsidP="00E54095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095">
        <w:rPr>
          <w:rStyle w:val="c3"/>
          <w:b/>
          <w:bCs/>
          <w:color w:val="000000"/>
          <w:sz w:val="28"/>
          <w:szCs w:val="28"/>
        </w:rPr>
        <w:t>-</w:t>
      </w:r>
      <w:r w:rsidRPr="00E54095">
        <w:rPr>
          <w:rStyle w:val="c4"/>
          <w:color w:val="000000"/>
          <w:sz w:val="28"/>
          <w:szCs w:val="28"/>
        </w:rPr>
        <w:t xml:space="preserve">  Плавали, плавали капельки в океане, потом вспомнили, что мама </w:t>
      </w:r>
      <w:proofErr w:type="gramStart"/>
      <w:r w:rsidRPr="00E54095">
        <w:rPr>
          <w:rStyle w:val="c4"/>
          <w:color w:val="000000"/>
          <w:sz w:val="28"/>
          <w:szCs w:val="28"/>
        </w:rPr>
        <w:t>туча:  наказывала</w:t>
      </w:r>
      <w:proofErr w:type="gramEnd"/>
      <w:r w:rsidRPr="00E54095">
        <w:rPr>
          <w:rStyle w:val="c4"/>
          <w:color w:val="000000"/>
          <w:sz w:val="28"/>
          <w:szCs w:val="28"/>
        </w:rPr>
        <w:t xml:space="preserve"> домой вернуться. А тут как раз солнышко пригрело.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 xml:space="preserve">Стали капельки лёгкими, потянулись вверх </w:t>
      </w:r>
      <w:r w:rsidRPr="00E54095">
        <w:rPr>
          <w:rStyle w:val="c4"/>
          <w:i/>
          <w:color w:val="000000"/>
          <w:sz w:val="28"/>
          <w:szCs w:val="28"/>
        </w:rPr>
        <w:t>(дети вытягивают руки вверх, затем присели, встали снова в круг)</w:t>
      </w:r>
      <w:r w:rsidRPr="00E54095">
        <w:rPr>
          <w:i/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Испарились под лучами солнца и вернулись к маме Тучке.</w:t>
      </w:r>
    </w:p>
    <w:p w:rsidR="00FB70C8" w:rsidRPr="00E54095" w:rsidRDefault="00DC4DC9" w:rsidP="00E54095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095">
        <w:rPr>
          <w:rStyle w:val="c4"/>
          <w:color w:val="000000"/>
          <w:sz w:val="28"/>
          <w:szCs w:val="28"/>
        </w:rPr>
        <w:t>Капельки: вы молодцы, 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Хорошо себя вели. 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Славно вы все потрудились,</w:t>
      </w:r>
      <w:r w:rsidRPr="00E54095">
        <w:rPr>
          <w:color w:val="000000"/>
          <w:sz w:val="28"/>
          <w:szCs w:val="28"/>
        </w:rPr>
        <w:br/>
      </w:r>
      <w:r w:rsidRPr="00E54095">
        <w:rPr>
          <w:rStyle w:val="c4"/>
          <w:color w:val="000000"/>
          <w:sz w:val="28"/>
          <w:szCs w:val="28"/>
        </w:rPr>
        <w:t>Все поля дождем умылись.</w:t>
      </w:r>
    </w:p>
    <w:p w:rsidR="00CA589E" w:rsidRPr="00E54095" w:rsidRDefault="00CA589E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Волшебница Вода:</w:t>
      </w:r>
      <w:r w:rsidRPr="00E540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54095">
        <w:rPr>
          <w:rFonts w:ascii="Times New Roman" w:hAnsi="Times New Roman" w:cs="Times New Roman"/>
          <w:sz w:val="28"/>
          <w:szCs w:val="28"/>
        </w:rPr>
        <w:t>Свой стаканчик </w:t>
      </w:r>
      <w:r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воды получите</w:t>
      </w:r>
      <w:r w:rsidRPr="00E54095">
        <w:rPr>
          <w:rFonts w:ascii="Times New Roman" w:hAnsi="Times New Roman" w:cs="Times New Roman"/>
          <w:sz w:val="28"/>
          <w:szCs w:val="28"/>
        </w:rPr>
        <w:t>.</w:t>
      </w:r>
    </w:p>
    <w:p w:rsidR="00CA589E" w:rsidRPr="00E54095" w:rsidRDefault="00CA589E" w:rsidP="00E54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 xml:space="preserve">(наливает в стеклянный сосуд </w:t>
      </w:r>
      <w:r w:rsidRPr="00E54095">
        <w:rPr>
          <w:rFonts w:ascii="Times New Roman" w:hAnsi="Times New Roman" w:cs="Times New Roman"/>
          <w:b/>
          <w:i/>
          <w:sz w:val="28"/>
          <w:szCs w:val="28"/>
        </w:rPr>
        <w:t>2-ой</w:t>
      </w:r>
      <w:r w:rsidRPr="00E54095">
        <w:rPr>
          <w:rFonts w:ascii="Times New Roman" w:hAnsi="Times New Roman" w:cs="Times New Roman"/>
          <w:i/>
          <w:sz w:val="28"/>
          <w:szCs w:val="28"/>
        </w:rPr>
        <w:t xml:space="preserve"> стаканчик </w:t>
      </w:r>
      <w:r w:rsidRPr="00E54095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чистой воды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</w:p>
    <w:p w:rsidR="00FB5146" w:rsidRPr="00E54095" w:rsidRDefault="00F27435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="00FB5146" w:rsidRPr="00E54095">
        <w:rPr>
          <w:rFonts w:ascii="Times New Roman" w:hAnsi="Times New Roman" w:cs="Times New Roman"/>
          <w:sz w:val="28"/>
          <w:szCs w:val="28"/>
        </w:rPr>
        <w:t>(</w:t>
      </w:r>
      <w:r w:rsidR="00E7476E" w:rsidRPr="00E54095">
        <w:rPr>
          <w:rFonts w:ascii="Times New Roman" w:hAnsi="Times New Roman" w:cs="Times New Roman"/>
          <w:i/>
          <w:sz w:val="28"/>
          <w:szCs w:val="28"/>
        </w:rPr>
        <w:t>дети вместе с воспитателе</w:t>
      </w:r>
      <w:r w:rsidR="003A2970" w:rsidRPr="00E54095">
        <w:rPr>
          <w:rFonts w:ascii="Times New Roman" w:hAnsi="Times New Roman" w:cs="Times New Roman"/>
          <w:i/>
          <w:sz w:val="28"/>
          <w:szCs w:val="28"/>
        </w:rPr>
        <w:t>м</w:t>
      </w:r>
      <w:r w:rsidR="00E7476E" w:rsidRPr="00E540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5146" w:rsidRPr="00E54095">
        <w:rPr>
          <w:rFonts w:ascii="Times New Roman" w:hAnsi="Times New Roman" w:cs="Times New Roman"/>
          <w:i/>
          <w:sz w:val="28"/>
          <w:szCs w:val="28"/>
        </w:rPr>
        <w:t>по карте отправляются на следующую станцию)</w:t>
      </w:r>
    </w:p>
    <w:p w:rsidR="00357BA1" w:rsidRPr="00E54095" w:rsidRDefault="00357BA1" w:rsidP="0035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 Вода</w:t>
      </w:r>
      <w:r w:rsidRPr="00E5409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54095">
        <w:rPr>
          <w:rFonts w:ascii="Times New Roman" w:hAnsi="Times New Roman" w:cs="Times New Roman"/>
          <w:sz w:val="28"/>
          <w:szCs w:val="28"/>
        </w:rPr>
        <w:t xml:space="preserve">Есть у меня знакомый профессор в одной Лаборатории, который </w:t>
      </w:r>
      <w:proofErr w:type="gramStart"/>
      <w:r w:rsidRPr="00E54095">
        <w:rPr>
          <w:rFonts w:ascii="Times New Roman" w:hAnsi="Times New Roman" w:cs="Times New Roman"/>
          <w:sz w:val="28"/>
          <w:szCs w:val="28"/>
        </w:rPr>
        <w:t>вам  расскажет</w:t>
      </w:r>
      <w:proofErr w:type="gramEnd"/>
      <w:r w:rsidRPr="00E54095">
        <w:rPr>
          <w:rFonts w:ascii="Times New Roman" w:hAnsi="Times New Roman" w:cs="Times New Roman"/>
          <w:sz w:val="28"/>
          <w:szCs w:val="28"/>
        </w:rPr>
        <w:t xml:space="preserve"> о свойствах </w:t>
      </w:r>
      <w:r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воды</w:t>
      </w:r>
      <w:r w:rsidRPr="00E54095">
        <w:rPr>
          <w:rFonts w:ascii="Times New Roman" w:hAnsi="Times New Roman" w:cs="Times New Roman"/>
          <w:sz w:val="28"/>
          <w:szCs w:val="28"/>
        </w:rPr>
        <w:t>, покажет вам интереснейшие опыты с водой и еще много чего интересного о воде! Удачи вам ребята!</w:t>
      </w:r>
    </w:p>
    <w:p w:rsidR="00F62D2A" w:rsidRPr="00E54095" w:rsidRDefault="00F62D2A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F7" w:rsidRPr="00E54095" w:rsidRDefault="00232C88" w:rsidP="00E54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2</w:t>
      </w:r>
      <w:r w:rsidR="00F62D2A" w:rsidRPr="00E54095">
        <w:rPr>
          <w:rFonts w:ascii="Times New Roman" w:hAnsi="Times New Roman" w:cs="Times New Roman"/>
          <w:b/>
          <w:sz w:val="28"/>
          <w:szCs w:val="28"/>
        </w:rPr>
        <w:t xml:space="preserve"> станция «Лаборатория»</w:t>
      </w:r>
    </w:p>
    <w:p w:rsidR="001656F7" w:rsidRPr="00E54095" w:rsidRDefault="00D73554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AE2289"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оспитатель</w:t>
      </w:r>
      <w:r w:rsidRPr="00E540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540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4095">
        <w:rPr>
          <w:rFonts w:ascii="Times New Roman" w:hAnsi="Times New Roman" w:cs="Times New Roman"/>
          <w:sz w:val="28"/>
          <w:szCs w:val="28"/>
        </w:rPr>
        <w:t xml:space="preserve"> вот и наша Лаборатория! </w:t>
      </w:r>
      <w:r w:rsidR="003A2970" w:rsidRPr="00E54095">
        <w:rPr>
          <w:rFonts w:ascii="Times New Roman" w:hAnsi="Times New Roman" w:cs="Times New Roman"/>
          <w:sz w:val="28"/>
          <w:szCs w:val="28"/>
        </w:rPr>
        <w:t xml:space="preserve">Здравствуйте профессор! </w:t>
      </w:r>
      <w:r w:rsidR="003A2970" w:rsidRPr="00E54095">
        <w:rPr>
          <w:rFonts w:ascii="Times New Roman" w:hAnsi="Times New Roman" w:cs="Times New Roman"/>
          <w:i/>
          <w:sz w:val="28"/>
          <w:szCs w:val="28"/>
        </w:rPr>
        <w:t xml:space="preserve">(дети здороваются с профессором) </w:t>
      </w:r>
    </w:p>
    <w:p w:rsidR="00D73554" w:rsidRPr="00E54095" w:rsidRDefault="0092005B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(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>все проходят в Лабораторию, где располагаются 3 стола с макетом и материалом для опытов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>.</w:t>
      </w:r>
    </w:p>
    <w:p w:rsidR="00D50EC9" w:rsidRPr="00E54095" w:rsidRDefault="00AE2289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Пр. </w:t>
      </w:r>
      <w:proofErr w:type="spellStart"/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Водознайкин</w:t>
      </w:r>
      <w:proofErr w:type="spellEnd"/>
      <w:r w:rsidRPr="00E54095">
        <w:rPr>
          <w:rFonts w:ascii="Times New Roman" w:hAnsi="Times New Roman" w:cs="Times New Roman"/>
          <w:sz w:val="28"/>
          <w:szCs w:val="28"/>
        </w:rPr>
        <w:t>:</w:t>
      </w:r>
      <w:r w:rsidR="003A2970" w:rsidRPr="00E54095">
        <w:rPr>
          <w:rFonts w:ascii="Times New Roman" w:hAnsi="Times New Roman" w:cs="Times New Roman"/>
          <w:sz w:val="28"/>
          <w:szCs w:val="28"/>
        </w:rPr>
        <w:t xml:space="preserve"> Добрый день мои уважаемые гости! </w:t>
      </w:r>
      <w:r w:rsidR="00232C88" w:rsidRPr="00E54095">
        <w:rPr>
          <w:rFonts w:ascii="Times New Roman" w:hAnsi="Times New Roman" w:cs="Times New Roman"/>
          <w:sz w:val="28"/>
          <w:szCs w:val="28"/>
        </w:rPr>
        <w:t xml:space="preserve">Очень рад что вы ко мне пришли. </w:t>
      </w:r>
      <w:r w:rsidR="00D50EC9" w:rsidRPr="00E54095">
        <w:rPr>
          <w:rFonts w:ascii="Times New Roman" w:hAnsi="Times New Roman" w:cs="Times New Roman"/>
          <w:sz w:val="28"/>
          <w:szCs w:val="28"/>
        </w:rPr>
        <w:t>Г</w:t>
      </w:r>
      <w:r w:rsidR="00232C88" w:rsidRPr="00E54095">
        <w:rPr>
          <w:rFonts w:ascii="Times New Roman" w:hAnsi="Times New Roman" w:cs="Times New Roman"/>
          <w:sz w:val="28"/>
          <w:szCs w:val="28"/>
        </w:rPr>
        <w:t xml:space="preserve">де вы побывали, что вы повидали? </w:t>
      </w:r>
      <w:r w:rsidR="00232C88" w:rsidRPr="00E5409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50EC9" w:rsidRPr="00E54095" w:rsidRDefault="00D50EC9" w:rsidP="00E54095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54095">
        <w:rPr>
          <w:rStyle w:val="c6"/>
          <w:bCs/>
          <w:color w:val="000000"/>
          <w:sz w:val="28"/>
          <w:szCs w:val="28"/>
        </w:rPr>
        <w:t>А вы знаете, что воду</w:t>
      </w:r>
      <w:r w:rsidRPr="00E54095">
        <w:rPr>
          <w:rStyle w:val="c4"/>
          <w:color w:val="000000"/>
          <w:sz w:val="28"/>
          <w:szCs w:val="28"/>
        </w:rPr>
        <w:t xml:space="preserve"> называют – волшебницей? Почему?</w:t>
      </w:r>
    </w:p>
    <w:p w:rsidR="00D50EC9" w:rsidRPr="00E54095" w:rsidRDefault="00D50EC9" w:rsidP="00E54095">
      <w:pPr>
        <w:pStyle w:val="c1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54095">
        <w:rPr>
          <w:rStyle w:val="c4"/>
          <w:i/>
          <w:color w:val="000000"/>
          <w:sz w:val="28"/>
          <w:szCs w:val="28"/>
        </w:rPr>
        <w:t>(не всегда бывает в одинаковом состояние</w:t>
      </w:r>
      <w:r w:rsidR="004F7FFB" w:rsidRPr="00E54095">
        <w:rPr>
          <w:rStyle w:val="c4"/>
          <w:i/>
          <w:color w:val="000000"/>
          <w:sz w:val="28"/>
          <w:szCs w:val="28"/>
        </w:rPr>
        <w:t>, она бывает жидкая, твёрдая, безвкусная, без запаха</w:t>
      </w:r>
      <w:r w:rsidRPr="00E54095">
        <w:rPr>
          <w:rStyle w:val="c4"/>
          <w:i/>
          <w:color w:val="000000"/>
          <w:sz w:val="28"/>
          <w:szCs w:val="28"/>
        </w:rPr>
        <w:t xml:space="preserve">). </w:t>
      </w:r>
    </w:p>
    <w:p w:rsidR="00AE2289" w:rsidRPr="00E54095" w:rsidRDefault="003A2970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Сейчас я вам покажу несколько опытов с водой. Надеюсь вам будет это интересно?! </w:t>
      </w:r>
      <w:r w:rsidRPr="00E5409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E2289" w:rsidRPr="00E54095" w:rsidRDefault="00AE2289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D50EC9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Пр. </w:t>
      </w:r>
      <w:proofErr w:type="spellStart"/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Водознайкин</w:t>
      </w:r>
      <w:proofErr w:type="spellEnd"/>
      <w:r w:rsidRPr="00E54095">
        <w:rPr>
          <w:rFonts w:ascii="Times New Roman" w:hAnsi="Times New Roman" w:cs="Times New Roman"/>
          <w:sz w:val="28"/>
          <w:szCs w:val="28"/>
        </w:rPr>
        <w:t>: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Опыт 1 </w:t>
      </w:r>
      <w:r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«Вода — прозрачная»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Перед детьми стоят два </w:t>
      </w: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стаканчика</w:t>
      </w:r>
      <w:r w:rsidRPr="00E54095">
        <w:rPr>
          <w:rFonts w:ascii="Times New Roman" w:hAnsi="Times New Roman" w:cs="Times New Roman"/>
          <w:sz w:val="28"/>
          <w:szCs w:val="28"/>
        </w:rPr>
        <w:t>: один с водой, другой — с молоком</w:t>
      </w:r>
      <w:r w:rsidR="0036033B">
        <w:rPr>
          <w:rFonts w:ascii="Times New Roman" w:hAnsi="Times New Roman" w:cs="Times New Roman"/>
          <w:sz w:val="28"/>
          <w:szCs w:val="28"/>
        </w:rPr>
        <w:t xml:space="preserve"> (белая гуашь)</w:t>
      </w:r>
      <w:r w:rsidRPr="00E54095">
        <w:rPr>
          <w:rFonts w:ascii="Times New Roman" w:hAnsi="Times New Roman" w:cs="Times New Roman"/>
          <w:sz w:val="28"/>
          <w:szCs w:val="28"/>
        </w:rPr>
        <w:t xml:space="preserve">. В </w:t>
      </w:r>
      <w:r w:rsidR="0036033B">
        <w:rPr>
          <w:rFonts w:ascii="Times New Roman" w:hAnsi="Times New Roman" w:cs="Times New Roman"/>
          <w:sz w:val="28"/>
          <w:szCs w:val="28"/>
        </w:rPr>
        <w:t xml:space="preserve">оба стаканчика положить палочки. </w:t>
      </w:r>
      <w:r w:rsidRPr="00E54095">
        <w:rPr>
          <w:rFonts w:ascii="Times New Roman" w:hAnsi="Times New Roman" w:cs="Times New Roman"/>
          <w:sz w:val="28"/>
          <w:szCs w:val="28"/>
        </w:rPr>
        <w:t>В каком из стаканчиков они видны, а в каком — нет? Почему? Перед нами молоко и вода, в стаканчике с водой мы видим палочку, а в стаканчике с молоком — нет.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E54095">
        <w:rPr>
          <w:rFonts w:ascii="Times New Roman" w:hAnsi="Times New Roman" w:cs="Times New Roman"/>
          <w:sz w:val="28"/>
          <w:szCs w:val="28"/>
        </w:rPr>
        <w:t>: вода прозрачная, а молоко нет.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lastRenderedPageBreak/>
        <w:t>Предложите детям подумать, что было бы, если бы речная вода была непрозрачной? Например, в сказках говорится о молочных реках с кисельными берегами. Могли бы рыбы и другие животные жить в таких молочных реках?</w:t>
      </w:r>
    </w:p>
    <w:p w:rsidR="00D73554" w:rsidRPr="0036033B" w:rsidRDefault="00D50EC9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(</w:t>
      </w:r>
      <w:r w:rsidR="00D73554" w:rsidRPr="0036033B">
        <w:rPr>
          <w:rFonts w:ascii="Times New Roman" w:hAnsi="Times New Roman" w:cs="Times New Roman"/>
          <w:i/>
          <w:sz w:val="28"/>
          <w:szCs w:val="28"/>
        </w:rPr>
        <w:t>Рыбы ведь в молоке не живут, они привыкли жить в одной воде. Они бы в такой реке ничего не видели, ведь молоко непрозрачное, и они могли бы врезаться в мосты. Они бы сталкивались голова с головой и с кораблями. Поэтому такие реки не существуют</w:t>
      </w:r>
      <w:r w:rsidRPr="0036033B">
        <w:rPr>
          <w:rFonts w:ascii="Times New Roman" w:hAnsi="Times New Roman" w:cs="Times New Roman"/>
          <w:i/>
          <w:sz w:val="28"/>
          <w:szCs w:val="28"/>
        </w:rPr>
        <w:t>)</w:t>
      </w:r>
    </w:p>
    <w:p w:rsidR="00D50EC9" w:rsidRPr="0036033B" w:rsidRDefault="00D50EC9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Опыт 2 </w:t>
      </w:r>
      <w:r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 </w:t>
      </w:r>
      <w:r w:rsidRPr="00E5409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воды нет вкуса</w:t>
      </w:r>
      <w:r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D50EC9"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- растворитель</w:t>
      </w:r>
    </w:p>
    <w:p w:rsidR="00891F6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D50EC9" w:rsidRPr="00E54095">
        <w:rPr>
          <w:rFonts w:ascii="Times New Roman" w:hAnsi="Times New Roman" w:cs="Times New Roman"/>
          <w:sz w:val="28"/>
          <w:szCs w:val="28"/>
        </w:rPr>
        <w:t xml:space="preserve">2 </w:t>
      </w:r>
      <w:r w:rsidRPr="00E54095">
        <w:rPr>
          <w:rFonts w:ascii="Times New Roman" w:hAnsi="Times New Roman" w:cs="Times New Roman"/>
          <w:sz w:val="28"/>
          <w:szCs w:val="28"/>
        </w:rPr>
        <w:t xml:space="preserve">детям попробовать воду. Есть ли у нее вкус? </w:t>
      </w:r>
      <w:r w:rsidR="00D50EC9" w:rsidRPr="00E54095">
        <w:rPr>
          <w:rFonts w:ascii="Times New Roman" w:hAnsi="Times New Roman" w:cs="Times New Roman"/>
          <w:sz w:val="28"/>
          <w:szCs w:val="28"/>
        </w:rPr>
        <w:t xml:space="preserve">Добавить соль, сахар. Дети пробуют, говорят какой вкус. </w:t>
      </w:r>
      <w:r w:rsidR="00891F64" w:rsidRPr="00E54095">
        <w:rPr>
          <w:rFonts w:ascii="Times New Roman" w:hAnsi="Times New Roman" w:cs="Times New Roman"/>
          <w:sz w:val="28"/>
          <w:szCs w:val="28"/>
        </w:rPr>
        <w:t xml:space="preserve">А вот морская вода на вкус соленая, потому что в ней много разных солей. Ее человек не может пить </w:t>
      </w:r>
    </w:p>
    <w:p w:rsidR="00D50EC9" w:rsidRPr="00E54095" w:rsidRDefault="00D50EC9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Ч</w:t>
      </w:r>
      <w:r w:rsidR="00891F64" w:rsidRPr="00E54095">
        <w:rPr>
          <w:rFonts w:ascii="Times New Roman" w:hAnsi="Times New Roman" w:cs="Times New Roman"/>
          <w:sz w:val="28"/>
          <w:szCs w:val="28"/>
        </w:rPr>
        <w:t>то еще можно растворить в воде (</w:t>
      </w:r>
      <w:r w:rsidR="00232C88" w:rsidRPr="00E5409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73554" w:rsidRPr="00E54095" w:rsidRDefault="00D50EC9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095">
        <w:rPr>
          <w:rFonts w:ascii="Times New Roman" w:hAnsi="Times New Roman" w:cs="Times New Roman"/>
          <w:sz w:val="28"/>
          <w:szCs w:val="28"/>
          <w:u w:val="single"/>
        </w:rPr>
        <w:t>Делают вывод –</w:t>
      </w:r>
      <w:r w:rsidRPr="00E54095">
        <w:rPr>
          <w:rFonts w:ascii="Times New Roman" w:hAnsi="Times New Roman" w:cs="Times New Roman"/>
          <w:sz w:val="28"/>
          <w:szCs w:val="28"/>
        </w:rPr>
        <w:t xml:space="preserve"> у воды нет вкуса, вода растворяет.  </w:t>
      </w:r>
      <w:r w:rsidR="00D73554" w:rsidRPr="00E54095">
        <w:rPr>
          <w:rFonts w:ascii="Times New Roman" w:hAnsi="Times New Roman" w:cs="Times New Roman"/>
          <w:sz w:val="28"/>
          <w:szCs w:val="28"/>
        </w:rPr>
        <w:t>Очень часто дети убежденно говорят, что вода очень вкусная. Дайте им для сравнения попробовать сок.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Опыт 3 </w:t>
      </w:r>
      <w:r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 </w:t>
      </w:r>
      <w:r w:rsidRPr="00E5409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воды нет запаха</w:t>
      </w:r>
      <w:r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Предложите детям понюхать воду и сказать, чем она пахнет </w:t>
      </w: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(или совсем не пахнет)</w:t>
      </w:r>
      <w:r w:rsidRPr="00E54095">
        <w:rPr>
          <w:rFonts w:ascii="Times New Roman" w:hAnsi="Times New Roman" w:cs="Times New Roman"/>
          <w:sz w:val="28"/>
          <w:szCs w:val="28"/>
        </w:rPr>
        <w:t>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Опыт 4 </w:t>
      </w:r>
      <w:r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«Лед — это твердая вода»</w:t>
      </w:r>
    </w:p>
    <w:p w:rsidR="00D73554" w:rsidRPr="00E54095" w:rsidRDefault="00891F6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Показать в контейнере лед – чуть подтаял.</w:t>
      </w:r>
      <w:r w:rsidR="00D73554"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Pr="00E54095">
        <w:rPr>
          <w:rFonts w:ascii="Times New Roman" w:hAnsi="Times New Roman" w:cs="Times New Roman"/>
          <w:sz w:val="28"/>
          <w:szCs w:val="28"/>
        </w:rPr>
        <w:t>Педагог о</w:t>
      </w:r>
      <w:r w:rsidR="00D73554" w:rsidRPr="00E54095">
        <w:rPr>
          <w:rFonts w:ascii="Times New Roman" w:hAnsi="Times New Roman" w:cs="Times New Roman"/>
          <w:sz w:val="28"/>
          <w:szCs w:val="28"/>
        </w:rPr>
        <w:t>браща</w:t>
      </w:r>
      <w:r w:rsidRPr="00E54095">
        <w:rPr>
          <w:rFonts w:ascii="Times New Roman" w:hAnsi="Times New Roman" w:cs="Times New Roman"/>
          <w:sz w:val="28"/>
          <w:szCs w:val="28"/>
        </w:rPr>
        <w:t>ет</w:t>
      </w:r>
      <w:r w:rsidR="00D73554" w:rsidRPr="00E54095">
        <w:rPr>
          <w:rFonts w:ascii="Times New Roman" w:hAnsi="Times New Roman" w:cs="Times New Roman"/>
          <w:sz w:val="28"/>
          <w:szCs w:val="28"/>
        </w:rPr>
        <w:t xml:space="preserve"> внимание на то, как постепенно уменьшаются кубики льда. Что с ними происходит?</w:t>
      </w:r>
    </w:p>
    <w:p w:rsidR="00891F64" w:rsidRPr="00E54095" w:rsidRDefault="00891F64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Где можно увидеть лед летом </w:t>
      </w:r>
      <w:r w:rsidRPr="00E5409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(холодильнике, град)?</w:t>
      </w:r>
      <w:r w:rsidRPr="00E540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 зимой? </w:t>
      </w:r>
      <w:r w:rsidRPr="00E5409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(речка замерзает, </w:t>
      </w:r>
      <w:r w:rsidR="00232C88" w:rsidRPr="00E5409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снег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>— это тоже вода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>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Опыт 5 </w:t>
      </w:r>
      <w:r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«Пар — это тоже вода»</w:t>
      </w:r>
    </w:p>
    <w:p w:rsidR="00D73554" w:rsidRPr="00E54095" w:rsidRDefault="00891F6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</w:t>
      </w:r>
      <w:r w:rsidR="00D73554" w:rsidRPr="00E54095">
        <w:rPr>
          <w:rFonts w:ascii="Times New Roman" w:hAnsi="Times New Roman" w:cs="Times New Roman"/>
          <w:sz w:val="28"/>
          <w:szCs w:val="28"/>
        </w:rPr>
        <w:t>оказать детям</w:t>
      </w:r>
      <w:r w:rsidRPr="00E54095">
        <w:rPr>
          <w:rFonts w:ascii="Times New Roman" w:hAnsi="Times New Roman" w:cs="Times New Roman"/>
          <w:sz w:val="28"/>
          <w:szCs w:val="28"/>
        </w:rPr>
        <w:t xml:space="preserve"> картинку с кипящим чайником - </w:t>
      </w:r>
      <w:r w:rsidR="00D73554"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Pr="00E54095">
        <w:rPr>
          <w:rFonts w:ascii="Times New Roman" w:hAnsi="Times New Roman" w:cs="Times New Roman"/>
          <w:sz w:val="28"/>
          <w:szCs w:val="28"/>
        </w:rPr>
        <w:t xml:space="preserve">это </w:t>
      </w:r>
      <w:r w:rsidR="00D73554" w:rsidRPr="00E54095">
        <w:rPr>
          <w:rFonts w:ascii="Times New Roman" w:hAnsi="Times New Roman" w:cs="Times New Roman"/>
          <w:sz w:val="28"/>
          <w:szCs w:val="28"/>
        </w:rPr>
        <w:t>еще одно состояние </w:t>
      </w:r>
      <w:r w:rsidR="00D73554"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воды</w:t>
      </w:r>
      <w:r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Pr="00E54095">
        <w:rPr>
          <w:rFonts w:ascii="Times New Roman" w:hAnsi="Times New Roman" w:cs="Times New Roman"/>
          <w:i/>
          <w:sz w:val="28"/>
          <w:szCs w:val="28"/>
        </w:rPr>
        <w:t>(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>пар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>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Опыт 6 </w:t>
      </w:r>
      <w:r w:rsidRPr="00E540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«Вода — жидкая, может течь»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Дайте детям два стаканчика</w:t>
      </w:r>
      <w:r w:rsidRPr="00E54095">
        <w:rPr>
          <w:rFonts w:ascii="Times New Roman" w:hAnsi="Times New Roman" w:cs="Times New Roman"/>
          <w:sz w:val="28"/>
          <w:szCs w:val="28"/>
        </w:rPr>
        <w:t>: один — с водой, другой — пустой, и предложите аккуратно перелить воду из одного в другой.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Льется вода? Почему? Потому, что она жидкая. Если бы вода не была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жидкой, она не смогла бы течь в реках и ручейках, не текла бы из крана.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Пр. </w:t>
      </w:r>
      <w:proofErr w:type="spellStart"/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Водознайкин</w:t>
      </w:r>
      <w:proofErr w:type="spellEnd"/>
      <w:r w:rsidRPr="00E54095">
        <w:rPr>
          <w:rFonts w:ascii="Times New Roman" w:hAnsi="Times New Roman" w:cs="Times New Roman"/>
          <w:sz w:val="28"/>
          <w:szCs w:val="28"/>
        </w:rPr>
        <w:t>: Какие свойства </w:t>
      </w:r>
      <w:r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воды вы запомнили</w:t>
      </w:r>
      <w:r w:rsidRPr="00E54095">
        <w:rPr>
          <w:rFonts w:ascii="Times New Roman" w:hAnsi="Times New Roman" w:cs="Times New Roman"/>
          <w:sz w:val="28"/>
          <w:szCs w:val="28"/>
        </w:rPr>
        <w:t>?</w:t>
      </w:r>
    </w:p>
    <w:p w:rsidR="00232C88" w:rsidRPr="00E54095" w:rsidRDefault="00232C88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(</w:t>
      </w:r>
      <w:r w:rsidR="00891F64" w:rsidRPr="00E54095">
        <w:rPr>
          <w:rFonts w:ascii="Times New Roman" w:hAnsi="Times New Roman" w:cs="Times New Roman"/>
          <w:i/>
          <w:sz w:val="28"/>
          <w:szCs w:val="28"/>
        </w:rPr>
        <w:t xml:space="preserve">Дети называют свойства – профессор выкладывает картинки на </w:t>
      </w:r>
      <w:r w:rsidRPr="00E54095">
        <w:rPr>
          <w:rFonts w:ascii="Times New Roman" w:hAnsi="Times New Roman" w:cs="Times New Roman"/>
          <w:i/>
          <w:sz w:val="28"/>
          <w:szCs w:val="28"/>
        </w:rPr>
        <w:t>мольберт).</w:t>
      </w:r>
    </w:p>
    <w:p w:rsidR="00D73554" w:rsidRPr="00E54095" w:rsidRDefault="00AE2289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Пр. </w:t>
      </w:r>
      <w:proofErr w:type="spellStart"/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Водознайкин</w:t>
      </w:r>
      <w:proofErr w:type="spellEnd"/>
      <w:r w:rsidRPr="00E54095">
        <w:rPr>
          <w:rFonts w:ascii="Times New Roman" w:hAnsi="Times New Roman" w:cs="Times New Roman"/>
          <w:sz w:val="28"/>
          <w:szCs w:val="28"/>
        </w:rPr>
        <w:t>:</w:t>
      </w:r>
      <w:r w:rsidR="00D73554" w:rsidRPr="00E54095">
        <w:rPr>
          <w:rFonts w:ascii="Times New Roman" w:hAnsi="Times New Roman" w:cs="Times New Roman"/>
          <w:sz w:val="28"/>
          <w:szCs w:val="28"/>
        </w:rPr>
        <w:t xml:space="preserve"> Вы отлично справились с этим заданием, и можете смело отправляться на помощь к жителям водоема. А от меня в дар примите вот эту </w:t>
      </w:r>
      <w:r w:rsidR="00D73554"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чистую воду</w:t>
      </w:r>
      <w:r w:rsidR="00D73554" w:rsidRPr="00E54095">
        <w:rPr>
          <w:rFonts w:ascii="Times New Roman" w:hAnsi="Times New Roman" w:cs="Times New Roman"/>
          <w:sz w:val="28"/>
          <w:szCs w:val="28"/>
        </w:rPr>
        <w:t>.</w:t>
      </w:r>
    </w:p>
    <w:p w:rsidR="00D73554" w:rsidRPr="00E54095" w:rsidRDefault="00AE2289" w:rsidP="00E54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(</w:t>
      </w:r>
      <w:r w:rsidR="003A2970" w:rsidRPr="00E54095">
        <w:rPr>
          <w:rFonts w:ascii="Times New Roman" w:hAnsi="Times New Roman" w:cs="Times New Roman"/>
          <w:i/>
          <w:sz w:val="28"/>
          <w:szCs w:val="28"/>
        </w:rPr>
        <w:t xml:space="preserve">Наливает детям в сосуд </w:t>
      </w:r>
      <w:r w:rsidR="00232C88" w:rsidRPr="00E5409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A2970" w:rsidRPr="00E5409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32C88" w:rsidRPr="00E54095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 xml:space="preserve"> стаканчик </w:t>
      </w:r>
      <w:r w:rsidR="00D73554" w:rsidRPr="00E54095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воды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</w:p>
    <w:p w:rsidR="00F27435" w:rsidRPr="00E54095" w:rsidRDefault="00F27435" w:rsidP="00E54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88" w:rsidRPr="00E54095" w:rsidRDefault="00232C88" w:rsidP="00E54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>3 станция «Игровая»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На второй станции детей встречает Царевна Лягушка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E54095">
        <w:rPr>
          <w:rFonts w:ascii="Times New Roman" w:hAnsi="Times New Roman" w:cs="Times New Roman"/>
          <w:sz w:val="28"/>
          <w:szCs w:val="28"/>
          <w:lang w:eastAsia="ru-RU"/>
        </w:rPr>
        <w:t>Здравствуй Царевна Лягушка</w:t>
      </w:r>
      <w:r w:rsidR="00CD42D0" w:rsidRPr="00E54095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CD42D0"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(дети здороваются с лягушкой)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Царевна Лягушка</w:t>
      </w:r>
      <w:r w:rsidR="006012ED" w:rsidRPr="00E540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6012ED" w:rsidRPr="00E5409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27435" w:rsidRPr="00E54095">
        <w:rPr>
          <w:rFonts w:ascii="Times New Roman" w:hAnsi="Times New Roman" w:cs="Times New Roman"/>
          <w:sz w:val="28"/>
          <w:szCs w:val="28"/>
          <w:lang w:eastAsia="ru-RU"/>
        </w:rPr>
        <w:t>ачем вы ко мне пришли</w:t>
      </w:r>
      <w:r w:rsidRPr="00E54095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Царевна Лягушка: </w:t>
      </w:r>
      <w:r w:rsidR="00F27435" w:rsidRPr="00E54095">
        <w:rPr>
          <w:rFonts w:ascii="Times New Roman" w:hAnsi="Times New Roman" w:cs="Times New Roman"/>
          <w:sz w:val="28"/>
          <w:szCs w:val="28"/>
          <w:lang w:eastAsia="ru-RU"/>
        </w:rPr>
        <w:t>Вода – наше богатство. Видите, где стоит чистая вода? Чтобы пройти нужно преодолеть ряд препятствий. Готовы</w:t>
      </w:r>
      <w:r w:rsidRPr="00E54095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4F7FFB" w:rsidRPr="00E540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435" w:rsidRPr="00E5409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F7FFB" w:rsidRPr="00E54095">
        <w:rPr>
          <w:rFonts w:ascii="Times New Roman" w:hAnsi="Times New Roman" w:cs="Times New Roman"/>
          <w:sz w:val="28"/>
          <w:szCs w:val="28"/>
          <w:lang w:eastAsia="ru-RU"/>
        </w:rPr>
        <w:t xml:space="preserve">овторяете все </w:t>
      </w:r>
      <w:r w:rsidR="00F27435" w:rsidRPr="00E54095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движения </w:t>
      </w:r>
      <w:r w:rsidR="004F7FFB" w:rsidRPr="00E54095">
        <w:rPr>
          <w:rFonts w:ascii="Times New Roman" w:hAnsi="Times New Roman" w:cs="Times New Roman"/>
          <w:sz w:val="28"/>
          <w:szCs w:val="28"/>
          <w:lang w:eastAsia="ru-RU"/>
        </w:rPr>
        <w:t>за мной!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К речке быстро мы спустились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(дети шагают, сгибая ноги в коленях)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Наклонились и умылись.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(нагибаются низко, имитируют движения умывания)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Вот как славно освежились!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(выпрямляются в полный рост)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А теперь поплыли дружно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Делать так руками нужно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(имитируют прыжок в воду, разводя руки в обе стороны).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Вместе раз – это брасс!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(руки в обе стороны одновременно)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Одной, другой – это кроль!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(По очереди вращение руками).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Все как один плывем, как дельфин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(сложили руки лодочкой и «плывут произвольно).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Вышли на берег крутой</w:t>
      </w:r>
    </w:p>
    <w:p w:rsidR="00232C88" w:rsidRPr="00E54095" w:rsidRDefault="00232C88" w:rsidP="00E540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i/>
          <w:sz w:val="28"/>
          <w:szCs w:val="28"/>
          <w:lang w:eastAsia="ru-RU"/>
        </w:rPr>
        <w:t>(дети имитируют движение, шагают на месте, сгибая ноги в коленях).</w:t>
      </w:r>
    </w:p>
    <w:p w:rsidR="004F7FFB" w:rsidRPr="00E54095" w:rsidRDefault="00F27435" w:rsidP="00E54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09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F7FFB" w:rsidRPr="00E54095">
        <w:rPr>
          <w:rFonts w:ascii="Times New Roman" w:hAnsi="Times New Roman" w:cs="Times New Roman"/>
          <w:b/>
          <w:sz w:val="28"/>
          <w:szCs w:val="28"/>
          <w:u w:val="single"/>
        </w:rPr>
        <w:t>Пройди по мостику»</w:t>
      </w:r>
    </w:p>
    <w:p w:rsidR="004F7FFB" w:rsidRPr="00E54095" w:rsidRDefault="004F7FFB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2C88" w:rsidRPr="00E54095" w:rsidRDefault="00232C88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</w:rPr>
        <w:t>Царевна Лягушка:</w:t>
      </w:r>
      <w:r w:rsidR="004F7FFB" w:rsidRPr="00E540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7FFB" w:rsidRPr="00E54095">
        <w:rPr>
          <w:rFonts w:ascii="Times New Roman" w:hAnsi="Times New Roman" w:cs="Times New Roman"/>
          <w:sz w:val="28"/>
          <w:szCs w:val="28"/>
        </w:rPr>
        <w:t>Какие вы все смелые и ловкие</w:t>
      </w:r>
      <w:r w:rsidRPr="00E54095">
        <w:rPr>
          <w:rFonts w:ascii="Times New Roman" w:hAnsi="Times New Roman" w:cs="Times New Roman"/>
          <w:sz w:val="28"/>
          <w:szCs w:val="28"/>
        </w:rPr>
        <w:t>.</w:t>
      </w:r>
      <w:r w:rsidR="004F7FFB"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="00F27435" w:rsidRPr="00E54095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F27435" w:rsidRPr="00E54095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E54095">
        <w:rPr>
          <w:rFonts w:ascii="Times New Roman" w:hAnsi="Times New Roman" w:cs="Times New Roman"/>
          <w:sz w:val="28"/>
          <w:szCs w:val="28"/>
        </w:rPr>
        <w:t xml:space="preserve"> чист</w:t>
      </w:r>
      <w:r w:rsidR="00F27435" w:rsidRPr="00E54095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F27435"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Pr="00E54095">
        <w:rPr>
          <w:rFonts w:ascii="Times New Roman" w:hAnsi="Times New Roman" w:cs="Times New Roman"/>
          <w:sz w:val="28"/>
          <w:szCs w:val="28"/>
        </w:rPr>
        <w:t>вод</w:t>
      </w:r>
      <w:r w:rsidR="00F27435" w:rsidRPr="00E54095">
        <w:rPr>
          <w:rFonts w:ascii="Times New Roman" w:hAnsi="Times New Roman" w:cs="Times New Roman"/>
          <w:sz w:val="28"/>
          <w:szCs w:val="28"/>
        </w:rPr>
        <w:t>а</w:t>
      </w:r>
      <w:r w:rsidRPr="00E54095">
        <w:rPr>
          <w:rFonts w:ascii="Times New Roman" w:hAnsi="Times New Roman" w:cs="Times New Roman"/>
          <w:sz w:val="28"/>
          <w:szCs w:val="28"/>
        </w:rPr>
        <w:t>.</w:t>
      </w:r>
    </w:p>
    <w:p w:rsidR="00232C88" w:rsidRPr="00E54095" w:rsidRDefault="00232C88" w:rsidP="00E54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 xml:space="preserve">(наливает в стеклянный сосуд </w:t>
      </w:r>
      <w:r w:rsidRPr="00E54095">
        <w:rPr>
          <w:rFonts w:ascii="Times New Roman" w:hAnsi="Times New Roman" w:cs="Times New Roman"/>
          <w:b/>
          <w:i/>
          <w:sz w:val="28"/>
          <w:szCs w:val="28"/>
        </w:rPr>
        <w:t>4-ый</w:t>
      </w:r>
      <w:r w:rsidRPr="00E54095">
        <w:rPr>
          <w:rFonts w:ascii="Times New Roman" w:hAnsi="Times New Roman" w:cs="Times New Roman"/>
          <w:i/>
          <w:sz w:val="28"/>
          <w:szCs w:val="28"/>
        </w:rPr>
        <w:t xml:space="preserve"> стаканчик </w:t>
      </w:r>
      <w:r w:rsidRPr="00E54095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чистой воды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</w:p>
    <w:p w:rsidR="00232C88" w:rsidRPr="00E54095" w:rsidRDefault="00232C88" w:rsidP="00E5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C88" w:rsidRPr="00E54095" w:rsidRDefault="00232C88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</w:rPr>
        <w:t>Царевна Лягушка:</w:t>
      </w:r>
      <w:r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="00F27435" w:rsidRPr="00E54095">
        <w:rPr>
          <w:rFonts w:ascii="Times New Roman" w:hAnsi="Times New Roman" w:cs="Times New Roman"/>
          <w:sz w:val="28"/>
          <w:szCs w:val="28"/>
        </w:rPr>
        <w:t>А вы знаете, где я живу? П</w:t>
      </w:r>
      <w:r w:rsidRPr="00E54095">
        <w:rPr>
          <w:rFonts w:ascii="Times New Roman" w:hAnsi="Times New Roman" w:cs="Times New Roman"/>
          <w:sz w:val="28"/>
          <w:szCs w:val="28"/>
        </w:rPr>
        <w:t>олюб</w:t>
      </w:r>
      <w:r w:rsidR="00F27435" w:rsidRPr="00E54095">
        <w:rPr>
          <w:rFonts w:ascii="Times New Roman" w:hAnsi="Times New Roman" w:cs="Times New Roman"/>
          <w:sz w:val="28"/>
          <w:szCs w:val="28"/>
        </w:rPr>
        <w:t>уйтесь</w:t>
      </w:r>
      <w:r w:rsidRPr="00E54095">
        <w:rPr>
          <w:rFonts w:ascii="Times New Roman" w:hAnsi="Times New Roman" w:cs="Times New Roman"/>
          <w:sz w:val="28"/>
          <w:szCs w:val="28"/>
        </w:rPr>
        <w:t xml:space="preserve"> мои</w:t>
      </w:r>
      <w:r w:rsidR="00F27435" w:rsidRPr="00E54095">
        <w:rPr>
          <w:rFonts w:ascii="Times New Roman" w:hAnsi="Times New Roman" w:cs="Times New Roman"/>
          <w:sz w:val="28"/>
          <w:szCs w:val="28"/>
        </w:rPr>
        <w:t>ми</w:t>
      </w:r>
      <w:r w:rsidRPr="00E54095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F27435" w:rsidRPr="00E54095">
        <w:rPr>
          <w:rFonts w:ascii="Times New Roman" w:hAnsi="Times New Roman" w:cs="Times New Roman"/>
          <w:sz w:val="28"/>
          <w:szCs w:val="28"/>
        </w:rPr>
        <w:t>ами.</w:t>
      </w:r>
    </w:p>
    <w:p w:rsidR="00232C88" w:rsidRPr="00E54095" w:rsidRDefault="00232C88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 xml:space="preserve">(некоторое время дается на рассматривание </w:t>
      </w:r>
      <w:r w:rsidR="000D1FC1" w:rsidRPr="00E54095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E54095">
        <w:rPr>
          <w:rFonts w:ascii="Times New Roman" w:hAnsi="Times New Roman" w:cs="Times New Roman"/>
          <w:i/>
          <w:sz w:val="28"/>
          <w:szCs w:val="28"/>
        </w:rPr>
        <w:t>рисунков, между ними оказывается рисунок с загрязненным водоемом)</w:t>
      </w:r>
    </w:p>
    <w:p w:rsidR="000D1FC1" w:rsidRPr="00E54095" w:rsidRDefault="000D1FC1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Дети: </w:t>
      </w:r>
      <w:r w:rsidR="00232C88" w:rsidRPr="00E54095">
        <w:rPr>
          <w:rFonts w:ascii="Times New Roman" w:hAnsi="Times New Roman" w:cs="Times New Roman"/>
          <w:sz w:val="28"/>
          <w:szCs w:val="28"/>
        </w:rPr>
        <w:t>На этом рисунке нарисован как раз тот водоем, жители которого и прислали нам свое письмо с просьбой о помощи!</w:t>
      </w:r>
    </w:p>
    <w:p w:rsidR="00232C88" w:rsidRPr="00E54095" w:rsidRDefault="000D1FC1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E54095">
        <w:rPr>
          <w:rFonts w:ascii="Times New Roman" w:hAnsi="Times New Roman" w:cs="Times New Roman"/>
          <w:sz w:val="28"/>
          <w:szCs w:val="28"/>
        </w:rPr>
        <w:t xml:space="preserve">: </w:t>
      </w:r>
      <w:r w:rsidR="00232C88" w:rsidRPr="00E54095">
        <w:rPr>
          <w:rFonts w:ascii="Times New Roman" w:hAnsi="Times New Roman" w:cs="Times New Roman"/>
          <w:sz w:val="28"/>
          <w:szCs w:val="28"/>
        </w:rPr>
        <w:t xml:space="preserve">Давайте же поспешим им на помощь и перейдем с вами на следующую точку нашего маршрута. </w:t>
      </w:r>
    </w:p>
    <w:p w:rsidR="00232C88" w:rsidRPr="00E54095" w:rsidRDefault="00232C88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8" w:rsidRPr="00E54095" w:rsidRDefault="00232C88" w:rsidP="00E540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 xml:space="preserve">(дети совместно с воспитателем идут по </w:t>
      </w:r>
      <w:r w:rsidR="00CD42D0" w:rsidRPr="00E54095">
        <w:rPr>
          <w:rFonts w:ascii="Times New Roman" w:hAnsi="Times New Roman" w:cs="Times New Roman"/>
          <w:i/>
          <w:sz w:val="28"/>
          <w:szCs w:val="28"/>
        </w:rPr>
        <w:t>карте</w:t>
      </w:r>
      <w:r w:rsidRPr="00E54095">
        <w:rPr>
          <w:rFonts w:ascii="Times New Roman" w:hAnsi="Times New Roman" w:cs="Times New Roman"/>
          <w:i/>
          <w:sz w:val="28"/>
          <w:szCs w:val="28"/>
        </w:rPr>
        <w:t xml:space="preserve"> на следующую станцию</w:t>
      </w:r>
      <w:r w:rsidR="00CD42D0" w:rsidRPr="00E54095">
        <w:rPr>
          <w:rFonts w:ascii="Times New Roman" w:hAnsi="Times New Roman" w:cs="Times New Roman"/>
          <w:i/>
          <w:sz w:val="28"/>
          <w:szCs w:val="28"/>
        </w:rPr>
        <w:t xml:space="preserve"> – конечный маршрут</w:t>
      </w:r>
      <w:r w:rsidRPr="00E54095">
        <w:rPr>
          <w:rFonts w:ascii="Times New Roman" w:hAnsi="Times New Roman" w:cs="Times New Roman"/>
          <w:i/>
          <w:sz w:val="28"/>
          <w:szCs w:val="28"/>
        </w:rPr>
        <w:t>)</w:t>
      </w:r>
    </w:p>
    <w:p w:rsidR="00232C88" w:rsidRPr="00E54095" w:rsidRDefault="00232C88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AE2289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AE2289"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оспитатель</w:t>
      </w:r>
      <w:r w:rsidRPr="00E54095">
        <w:rPr>
          <w:rFonts w:ascii="Times New Roman" w:hAnsi="Times New Roman" w:cs="Times New Roman"/>
          <w:sz w:val="28"/>
          <w:szCs w:val="28"/>
        </w:rPr>
        <w:t>: Теперь нас в водоеме ждут,</w:t>
      </w:r>
      <w:r w:rsidR="002F704F" w:rsidRPr="00E54095">
        <w:rPr>
          <w:rFonts w:ascii="Times New Roman" w:hAnsi="Times New Roman" w:cs="Times New Roman"/>
          <w:sz w:val="28"/>
          <w:szCs w:val="28"/>
        </w:rPr>
        <w:t xml:space="preserve"> п</w:t>
      </w:r>
      <w:r w:rsidRPr="00E54095">
        <w:rPr>
          <w:rFonts w:ascii="Times New Roman" w:hAnsi="Times New Roman" w:cs="Times New Roman"/>
          <w:sz w:val="28"/>
          <w:szCs w:val="28"/>
        </w:rPr>
        <w:t>родолжим начатый маршрут.</w:t>
      </w:r>
    </w:p>
    <w:p w:rsidR="00D73554" w:rsidRPr="00E54095" w:rsidRDefault="00AE2289" w:rsidP="00E54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(дети совместно с воспитателем продолжают идти по маршруту карты</w:t>
      </w:r>
      <w:r w:rsidR="002F704F" w:rsidRPr="00E540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156B" w:rsidRPr="00E54095">
        <w:rPr>
          <w:rFonts w:ascii="Times New Roman" w:hAnsi="Times New Roman" w:cs="Times New Roman"/>
          <w:i/>
          <w:sz w:val="28"/>
          <w:szCs w:val="28"/>
        </w:rPr>
        <w:t>проходят в беседку</w:t>
      </w:r>
      <w:r w:rsidR="00D73554" w:rsidRPr="00E54095">
        <w:rPr>
          <w:rFonts w:ascii="Times New Roman" w:hAnsi="Times New Roman" w:cs="Times New Roman"/>
          <w:i/>
          <w:sz w:val="28"/>
          <w:szCs w:val="28"/>
        </w:rPr>
        <w:t>, где их ожидает у входа Водяной)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191BE0"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оспитатель</w:t>
      </w:r>
      <w:r w:rsidRPr="00E54095">
        <w:rPr>
          <w:rFonts w:ascii="Times New Roman" w:hAnsi="Times New Roman" w:cs="Times New Roman"/>
          <w:sz w:val="28"/>
          <w:szCs w:val="28"/>
        </w:rPr>
        <w:t>: Мы, Водяной, к тебе пришли!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Водицы </w:t>
      </w:r>
      <w:r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чистой принесли</w:t>
      </w:r>
      <w:r w:rsidRPr="00E54095">
        <w:rPr>
          <w:rFonts w:ascii="Times New Roman" w:hAnsi="Times New Roman" w:cs="Times New Roman"/>
          <w:b/>
          <w:sz w:val="28"/>
          <w:szCs w:val="28"/>
        </w:rPr>
        <w:t>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Ты в водоём её сливай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И воду смело очищай!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Водяной</w:t>
      </w:r>
      <w:r w:rsidRPr="00E54095">
        <w:rPr>
          <w:rFonts w:ascii="Times New Roman" w:hAnsi="Times New Roman" w:cs="Times New Roman"/>
          <w:sz w:val="28"/>
          <w:szCs w:val="28"/>
        </w:rPr>
        <w:t>:</w:t>
      </w:r>
      <w:r w:rsidRPr="00E54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095">
        <w:rPr>
          <w:rFonts w:ascii="Times New Roman" w:hAnsi="Times New Roman" w:cs="Times New Roman"/>
          <w:sz w:val="28"/>
          <w:szCs w:val="28"/>
        </w:rPr>
        <w:t>Спасибо! Вы скорее проходите!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И мне еще раз помогите!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(Водяной выливает воду из сосуда в бассейн)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Водяной</w:t>
      </w:r>
      <w:r w:rsidRPr="00E54095">
        <w:rPr>
          <w:rFonts w:ascii="Times New Roman" w:hAnsi="Times New Roman" w:cs="Times New Roman"/>
          <w:sz w:val="28"/>
          <w:szCs w:val="28"/>
        </w:rPr>
        <w:t>: Ну вот! Другое дело! Какая вода теперь </w:t>
      </w:r>
      <w:r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чистая стала</w:t>
      </w:r>
      <w:r w:rsidRPr="00E54095">
        <w:rPr>
          <w:rFonts w:ascii="Times New Roman" w:hAnsi="Times New Roman" w:cs="Times New Roman"/>
          <w:sz w:val="28"/>
          <w:szCs w:val="28"/>
        </w:rPr>
        <w:t>! Но, посмотрите вокруг! Сколько в ней плавает всякого мусора!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Я охраняю родники,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Пруды, озера,</w:t>
      </w:r>
      <w:r w:rsidR="00F62D2A" w:rsidRPr="00E54095">
        <w:rPr>
          <w:rFonts w:ascii="Times New Roman" w:hAnsi="Times New Roman" w:cs="Times New Roman"/>
          <w:sz w:val="28"/>
          <w:szCs w:val="28"/>
        </w:rPr>
        <w:t xml:space="preserve"> </w:t>
      </w:r>
      <w:r w:rsidRPr="00E54095">
        <w:rPr>
          <w:rFonts w:ascii="Times New Roman" w:hAnsi="Times New Roman" w:cs="Times New Roman"/>
          <w:sz w:val="28"/>
          <w:szCs w:val="28"/>
        </w:rPr>
        <w:t>реки.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Но люди извели меня —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Боюсь теперь их, как огня!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Когда приходят отдыхать,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Покоя мне уж не видать…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Они уйдут своей тропою,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А я от горя плачу, вою,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Ногами грозно топочу,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«Не загрязняйте!»</w:t>
      </w:r>
      <w:r w:rsidRPr="00E54095">
        <w:rPr>
          <w:rFonts w:ascii="Times New Roman" w:hAnsi="Times New Roman" w:cs="Times New Roman"/>
          <w:sz w:val="28"/>
          <w:szCs w:val="28"/>
        </w:rPr>
        <w:t> — вслед кричу.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Вы мне скорее помогите!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>Сачками мусор уберите!</w:t>
      </w:r>
    </w:p>
    <w:p w:rsidR="00D73554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(Раздает несколько сачков, дети вылавливают мусор сачками из бассейна</w:t>
      </w:r>
      <w:r w:rsidR="00C5375E"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а на дне бассейна лежит клад, Водяной достаёт его</w:t>
      </w:r>
      <w:r w:rsidRPr="00E540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B70C8" w:rsidRPr="00E54095" w:rsidRDefault="00D73554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Водяной</w:t>
      </w:r>
      <w:r w:rsidRPr="00E54095">
        <w:rPr>
          <w:rFonts w:ascii="Times New Roman" w:hAnsi="Times New Roman" w:cs="Times New Roman"/>
          <w:sz w:val="28"/>
          <w:szCs w:val="28"/>
        </w:rPr>
        <w:t>: Вы мусор из </w:t>
      </w:r>
      <w:r w:rsidRPr="00E540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воды мне помогли убрать</w:t>
      </w:r>
      <w:r w:rsidRPr="00E54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0C8" w:rsidRPr="00E54095" w:rsidRDefault="00FB70C8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375E" w:rsidRPr="00E54095">
        <w:rPr>
          <w:rFonts w:ascii="Times New Roman" w:hAnsi="Times New Roman" w:cs="Times New Roman"/>
          <w:sz w:val="28"/>
          <w:szCs w:val="28"/>
        </w:rPr>
        <w:t>Теперь я должен клад достать!</w:t>
      </w:r>
    </w:p>
    <w:p w:rsidR="00C5375E" w:rsidRPr="00E54095" w:rsidRDefault="00C5375E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43D6" w:rsidRPr="00E54095">
        <w:rPr>
          <w:rFonts w:ascii="Times New Roman" w:hAnsi="Times New Roman" w:cs="Times New Roman"/>
          <w:sz w:val="28"/>
          <w:szCs w:val="28"/>
        </w:rPr>
        <w:t>И за помощь его вам отдать,</w:t>
      </w:r>
    </w:p>
    <w:p w:rsidR="00D73554" w:rsidRPr="00E54095" w:rsidRDefault="00C5375E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43D6" w:rsidRPr="00E54095">
        <w:rPr>
          <w:rFonts w:ascii="Times New Roman" w:hAnsi="Times New Roman" w:cs="Times New Roman"/>
          <w:sz w:val="28"/>
          <w:szCs w:val="28"/>
        </w:rPr>
        <w:t>Воду берегите вы везде и</w:t>
      </w:r>
      <w:r w:rsidR="00D73554" w:rsidRPr="00E54095">
        <w:rPr>
          <w:rFonts w:ascii="Times New Roman" w:hAnsi="Times New Roman" w:cs="Times New Roman"/>
          <w:sz w:val="28"/>
          <w:szCs w:val="28"/>
        </w:rPr>
        <w:t xml:space="preserve"> всегда!</w:t>
      </w:r>
      <w:r w:rsidR="007B43D6" w:rsidRPr="00E5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D6" w:rsidRPr="00E54095" w:rsidRDefault="007B43D6" w:rsidP="00E5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4DFA" w:rsidRPr="00E54095">
        <w:rPr>
          <w:rFonts w:ascii="Times New Roman" w:hAnsi="Times New Roman" w:cs="Times New Roman"/>
          <w:sz w:val="28"/>
          <w:szCs w:val="28"/>
        </w:rPr>
        <w:t>Ваша помощница она на века!!!</w:t>
      </w:r>
    </w:p>
    <w:p w:rsidR="008C3232" w:rsidRPr="00E54095" w:rsidRDefault="00191BE0" w:rsidP="00E5409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4095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A748CD" w:rsidRPr="00E54095">
        <w:rPr>
          <w:rFonts w:ascii="Times New Roman" w:hAnsi="Times New Roman" w:cs="Times New Roman"/>
          <w:i/>
          <w:sz w:val="28"/>
          <w:szCs w:val="28"/>
        </w:rPr>
        <w:t>Водяной</w:t>
      </w:r>
      <w:proofErr w:type="gramEnd"/>
      <w:r w:rsidR="00A748CD" w:rsidRPr="00E54095">
        <w:rPr>
          <w:rFonts w:ascii="Times New Roman" w:hAnsi="Times New Roman" w:cs="Times New Roman"/>
          <w:i/>
          <w:sz w:val="28"/>
          <w:szCs w:val="28"/>
        </w:rPr>
        <w:t xml:space="preserve"> отдаёт клад детям, внутри лежат медали, и раздаёт их детям)</w:t>
      </w:r>
    </w:p>
    <w:p w:rsidR="00A748CD" w:rsidRPr="00E54095" w:rsidRDefault="00A748CD" w:rsidP="00E5409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748CD" w:rsidRPr="00E54095" w:rsidRDefault="00A748CD" w:rsidP="00E54095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Рефлексия</w:t>
      </w:r>
    </w:p>
    <w:p w:rsidR="00A748CD" w:rsidRPr="00E54095" w:rsidRDefault="00A748CD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Водяной интересуется - понравилось ли детям путешествие?</w:t>
      </w:r>
    </w:p>
    <w:p w:rsidR="00A748CD" w:rsidRPr="00E54095" w:rsidRDefault="00A748CD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Что понравилось больше всего? Какое задание оказалось самым трудным? Интересным?</w:t>
      </w:r>
    </w:p>
    <w:p w:rsidR="00A748CD" w:rsidRPr="00E54095" w:rsidRDefault="00A748CD" w:rsidP="00E540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095">
        <w:rPr>
          <w:rFonts w:ascii="Times New Roman" w:hAnsi="Times New Roman" w:cs="Times New Roman"/>
          <w:sz w:val="28"/>
          <w:szCs w:val="28"/>
          <w:lang w:eastAsia="ru-RU"/>
        </w:rPr>
        <w:t>Хвалит детей за проделанную работу.</w:t>
      </w:r>
    </w:p>
    <w:p w:rsidR="00A748CD" w:rsidRPr="00E54095" w:rsidRDefault="00A748CD" w:rsidP="00E5409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4095">
        <w:rPr>
          <w:rFonts w:ascii="Times New Roman" w:hAnsi="Times New Roman" w:cs="Times New Roman"/>
          <w:i/>
          <w:sz w:val="28"/>
          <w:szCs w:val="28"/>
        </w:rPr>
        <w:t>(Дети делятся своими впечатлениями рассказывают, что понравилось больше всего в игре –путешествии)</w:t>
      </w:r>
    </w:p>
    <w:sectPr w:rsidR="00A748CD" w:rsidRPr="00E54095" w:rsidSect="00E5409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196"/>
    <w:rsid w:val="000C7BF3"/>
    <w:rsid w:val="000D1FC1"/>
    <w:rsid w:val="00122F0E"/>
    <w:rsid w:val="001656F7"/>
    <w:rsid w:val="00191BE0"/>
    <w:rsid w:val="00214DFA"/>
    <w:rsid w:val="00232C88"/>
    <w:rsid w:val="002455A7"/>
    <w:rsid w:val="0028156B"/>
    <w:rsid w:val="002F704F"/>
    <w:rsid w:val="00357BA1"/>
    <w:rsid w:val="0036033B"/>
    <w:rsid w:val="003A2970"/>
    <w:rsid w:val="003F1841"/>
    <w:rsid w:val="004F7FFB"/>
    <w:rsid w:val="00521BB6"/>
    <w:rsid w:val="00574196"/>
    <w:rsid w:val="005B0C72"/>
    <w:rsid w:val="006012ED"/>
    <w:rsid w:val="0072261B"/>
    <w:rsid w:val="007B43D6"/>
    <w:rsid w:val="007C2F27"/>
    <w:rsid w:val="007F0446"/>
    <w:rsid w:val="00891F64"/>
    <w:rsid w:val="008B6201"/>
    <w:rsid w:val="008B7447"/>
    <w:rsid w:val="008C3232"/>
    <w:rsid w:val="0092005B"/>
    <w:rsid w:val="00997972"/>
    <w:rsid w:val="00A748CD"/>
    <w:rsid w:val="00AE2289"/>
    <w:rsid w:val="00B201B7"/>
    <w:rsid w:val="00B43320"/>
    <w:rsid w:val="00C47A3B"/>
    <w:rsid w:val="00C5375E"/>
    <w:rsid w:val="00CA589E"/>
    <w:rsid w:val="00CD42D0"/>
    <w:rsid w:val="00D50EC9"/>
    <w:rsid w:val="00D6205A"/>
    <w:rsid w:val="00D73554"/>
    <w:rsid w:val="00DC4DC9"/>
    <w:rsid w:val="00E27BBE"/>
    <w:rsid w:val="00E54095"/>
    <w:rsid w:val="00E7476E"/>
    <w:rsid w:val="00EE67C3"/>
    <w:rsid w:val="00F27435"/>
    <w:rsid w:val="00F62D2A"/>
    <w:rsid w:val="00FB5146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877"/>
  <w15:docId w15:val="{0ACAC928-ED58-455A-87B1-FDF3440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E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7C3"/>
    <w:rPr>
      <w:b/>
      <w:bCs/>
    </w:rPr>
  </w:style>
  <w:style w:type="paragraph" w:styleId="a5">
    <w:name w:val="No Spacing"/>
    <w:uiPriority w:val="1"/>
    <w:qFormat/>
    <w:rsid w:val="00EE67C3"/>
    <w:pPr>
      <w:spacing w:after="0" w:line="240" w:lineRule="auto"/>
    </w:pPr>
  </w:style>
  <w:style w:type="paragraph" w:customStyle="1" w:styleId="c15">
    <w:name w:val="c15"/>
    <w:basedOn w:val="a"/>
    <w:rsid w:val="0028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156B"/>
  </w:style>
  <w:style w:type="character" w:customStyle="1" w:styleId="c6">
    <w:name w:val="c6"/>
    <w:basedOn w:val="a0"/>
    <w:rsid w:val="0028156B"/>
  </w:style>
  <w:style w:type="paragraph" w:customStyle="1" w:styleId="c24">
    <w:name w:val="c24"/>
    <w:basedOn w:val="a"/>
    <w:rsid w:val="00DC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4DC9"/>
  </w:style>
  <w:style w:type="paragraph" w:customStyle="1" w:styleId="c21">
    <w:name w:val="c21"/>
    <w:basedOn w:val="a"/>
    <w:rsid w:val="00DC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2019-07-23T11:36:00Z</cp:lastPrinted>
  <dcterms:created xsi:type="dcterms:W3CDTF">2019-07-23T10:03:00Z</dcterms:created>
  <dcterms:modified xsi:type="dcterms:W3CDTF">2019-07-23T17:46:00Z</dcterms:modified>
</cp:coreProperties>
</file>