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34" w:rsidRDefault="00840F53" w:rsidP="004A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8B7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2F">
        <w:rPr>
          <w:rFonts w:ascii="Times New Roman" w:hAnsi="Times New Roman" w:cs="Times New Roman"/>
          <w:b/>
          <w:sz w:val="24"/>
          <w:szCs w:val="24"/>
        </w:rPr>
        <w:t xml:space="preserve">Поэтический </w:t>
      </w:r>
      <w:r>
        <w:rPr>
          <w:rFonts w:ascii="Times New Roman" w:hAnsi="Times New Roman" w:cs="Times New Roman"/>
          <w:b/>
          <w:sz w:val="24"/>
          <w:szCs w:val="24"/>
        </w:rPr>
        <w:t>вечер «Весна в поэзии</w:t>
      </w:r>
      <w:r w:rsidR="008B762F">
        <w:rPr>
          <w:rFonts w:ascii="Times New Roman" w:hAnsi="Times New Roman" w:cs="Times New Roman"/>
          <w:b/>
          <w:sz w:val="24"/>
          <w:szCs w:val="24"/>
        </w:rPr>
        <w:t>»</w:t>
      </w:r>
    </w:p>
    <w:p w:rsidR="00651184" w:rsidRDefault="008B762F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b/>
          <w:sz w:val="24"/>
          <w:szCs w:val="24"/>
        </w:rPr>
        <w:t>Цель:</w:t>
      </w:r>
      <w:r w:rsidRPr="00651184">
        <w:rPr>
          <w:rFonts w:ascii="Times New Roman" w:hAnsi="Times New Roman" w:cs="Times New Roman"/>
          <w:sz w:val="24"/>
          <w:szCs w:val="24"/>
        </w:rPr>
        <w:t xml:space="preserve"> расширять знания об особенностях времен года, повторение и запоминание основных весенних признаков.</w:t>
      </w:r>
    </w:p>
    <w:p w:rsidR="008B762F" w:rsidRPr="00651184" w:rsidRDefault="008B762F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>Учить чувствовать красоту природы через поэтические образы.</w:t>
      </w:r>
    </w:p>
    <w:p w:rsidR="008B762F" w:rsidRPr="00651184" w:rsidRDefault="008B762F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>Развивать память и активный словарь детей.</w:t>
      </w:r>
    </w:p>
    <w:p w:rsidR="008B762F" w:rsidRPr="00651184" w:rsidRDefault="008B762F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рифмовки, используя разнообразные модели. </w:t>
      </w:r>
    </w:p>
    <w:p w:rsidR="00651184" w:rsidRDefault="00651184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>Воспитывать любовь к родному краю, к природе через стихотворные формы.</w:t>
      </w:r>
    </w:p>
    <w:p w:rsidR="00651184" w:rsidRDefault="00651184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беседа, художественное слово, взаимосвязанная деятельность взрослых и детей, направленная на достижение воспитательной цели, наводящие вопросы, побуждающие к мыслительной деятельности.</w:t>
      </w:r>
    </w:p>
    <w:p w:rsidR="00651184" w:rsidRDefault="00651184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общее оформление группы атрибутами весны, библиотека томиков стихотворений и рассказов о весне, торт и фрукты.</w:t>
      </w:r>
    </w:p>
    <w:p w:rsidR="00651184" w:rsidRDefault="00651184" w:rsidP="008B762F">
      <w:pPr>
        <w:rPr>
          <w:rFonts w:ascii="Times New Roman" w:hAnsi="Times New Roman" w:cs="Times New Roman"/>
          <w:b/>
          <w:sz w:val="24"/>
          <w:szCs w:val="24"/>
        </w:rPr>
      </w:pPr>
      <w:r w:rsidRPr="0065118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51184" w:rsidRPr="00651184" w:rsidRDefault="00651184" w:rsidP="008B762F">
      <w:pPr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>Дети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садятся в круг на стулья.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Здравствуйте, ребята! Здравствуйте, уважаемые родители! Мы рады вас приветствовать! Сегодня у нас необыкновенный вечер. Мы приглашаем вас в удивительный мир поэзии. Вы знаете, что такое «поэзия»?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стихи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да. Правильно, стихотворения. Это слова, сложенные в рифму. Стихами можно рассказать обо всем: о теплом солнышке, о веселом дождике, о зеленой травке, о друзьях, обо всем на свете. Сегодня мы предлагаем вам поговорить о самом нежном времени года, когда природа просыпается от долгого снежного сна, возвращаются перелетные птицы, ярче светит солнце и веселее становится на душе. Как вы думаете, о каком времени года идет речь?</w:t>
      </w:r>
      <w:r w:rsidR="0065118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да, вы безусловно правы, я назвала вам приметы весны, и о весне мы с вами пого</w:t>
      </w:r>
      <w:r w:rsidR="007462C6">
        <w:rPr>
          <w:rFonts w:ascii="Times New Roman" w:hAnsi="Times New Roman" w:cs="Times New Roman"/>
          <w:sz w:val="24"/>
          <w:szCs w:val="24"/>
        </w:rPr>
        <w:t>ворим, порас</w:t>
      </w:r>
      <w:r>
        <w:rPr>
          <w:rFonts w:ascii="Times New Roman" w:hAnsi="Times New Roman" w:cs="Times New Roman"/>
          <w:sz w:val="24"/>
          <w:szCs w:val="24"/>
        </w:rPr>
        <w:t>суждаем и прочитаем много замечательных стихотворений разных авторов. Предлагаю вам прослушать стихотворение, которое называе</w:t>
      </w:r>
      <w:r w:rsidR="007462C6">
        <w:rPr>
          <w:rFonts w:ascii="Times New Roman" w:hAnsi="Times New Roman" w:cs="Times New Roman"/>
          <w:sz w:val="24"/>
          <w:szCs w:val="24"/>
        </w:rPr>
        <w:t>тся «Снеговик</w:t>
      </w:r>
      <w:r>
        <w:rPr>
          <w:rFonts w:ascii="Times New Roman" w:hAnsi="Times New Roman" w:cs="Times New Roman"/>
          <w:sz w:val="24"/>
          <w:szCs w:val="24"/>
        </w:rPr>
        <w:t>, которое нам прочитает Наталья Степановна.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спасибо большое! Хочется отметить, что автор описал наступление весны прекрасными и точными словами.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ребята, скажите, пожалуйста, а как называются весенние месяцы? (март, апр, май)</w:t>
      </w: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и я предлагаю вам послушать стихотворения </w:t>
      </w:r>
      <w:r w:rsidR="00E41D7E">
        <w:rPr>
          <w:rFonts w:ascii="Times New Roman" w:hAnsi="Times New Roman" w:cs="Times New Roman"/>
          <w:sz w:val="24"/>
          <w:szCs w:val="24"/>
        </w:rPr>
        <w:t xml:space="preserve">Самуила Яковлевича Маршака </w:t>
      </w:r>
      <w:r>
        <w:rPr>
          <w:rFonts w:ascii="Times New Roman" w:hAnsi="Times New Roman" w:cs="Times New Roman"/>
          <w:sz w:val="24"/>
          <w:szCs w:val="24"/>
        </w:rPr>
        <w:t>в исполнении Кирилла, Регины и Эвелины.</w:t>
      </w:r>
    </w:p>
    <w:p w:rsidR="00B15933" w:rsidRDefault="00B15933" w:rsidP="004A2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1D7E" w:rsidTr="00E41D7E">
        <w:tc>
          <w:tcPr>
            <w:tcW w:w="3190" w:type="dxa"/>
          </w:tcPr>
          <w:p w:rsidR="00E41D7E" w:rsidRDefault="00E41D7E" w:rsidP="00E4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  <w:p w:rsidR="00E41D7E" w:rsidRDefault="00E41D7E" w:rsidP="00E4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Рыхлый снег темнеет в марте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Тают льдинки на окне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Зайчик бегает по парте</w:t>
            </w:r>
          </w:p>
          <w:p w:rsidR="00E41D7E" w:rsidRP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 карте на стене</w:t>
            </w:r>
          </w:p>
        </w:tc>
        <w:tc>
          <w:tcPr>
            <w:tcW w:w="3190" w:type="dxa"/>
          </w:tcPr>
          <w:p w:rsidR="00E41D7E" w:rsidRDefault="00E41D7E" w:rsidP="00E4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7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41D7E" w:rsidRDefault="00E41D7E" w:rsidP="00E4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апрель! На дворе звенит капель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полям бегут ручьи, на дорогах лужи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выйдут муравьи после зимней стужи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Пробирается медведь сквозь лесной валежник</w:t>
            </w:r>
          </w:p>
          <w:p w:rsidR="00E41D7E" w:rsidRP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 птицы песни петь и расцвел подснежник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1D7E" w:rsidRDefault="00E41D7E" w:rsidP="00E4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Распустился ландыш в мае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самый праздник в первый день</w:t>
            </w:r>
          </w:p>
          <w:p w:rsid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цветами провожая </w:t>
            </w:r>
          </w:p>
          <w:p w:rsidR="00E41D7E" w:rsidRPr="00E41D7E" w:rsidRDefault="00E41D7E" w:rsidP="004A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Распускается сирень</w:t>
            </w:r>
          </w:p>
        </w:tc>
      </w:tr>
    </w:tbl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Default="00E41D7E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ребята, а какие изменения происходят с погодой и природой весной? (ответы детей). Вы знаете, на смену суровой зиме всегда приходит долгожданная весна. Как же мы ее ждем, когда за окнами бушуют метели и трещат морозы! Уходит зима и за окном начинает сиять весеннее солнышко, наполняя сердце радостью и вдохновением! Тают сосульки. Об этом нам расскажут </w:t>
      </w:r>
      <w:r w:rsidR="00E66E00">
        <w:rPr>
          <w:rFonts w:ascii="Times New Roman" w:hAnsi="Times New Roman" w:cs="Times New Roman"/>
          <w:sz w:val="24"/>
          <w:szCs w:val="24"/>
        </w:rPr>
        <w:t>Лиза и  Женя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D7E" w:rsidRPr="00E41D7E" w:rsidRDefault="00841E38" w:rsidP="00E41D7E">
      <w:pPr>
        <w:pStyle w:val="a4"/>
      </w:pPr>
      <w:r>
        <w:t xml:space="preserve">А. </w:t>
      </w:r>
      <w:r w:rsidR="00E41D7E">
        <w:t>Инчин: Б</w:t>
      </w:r>
      <w:r w:rsidR="00E41D7E" w:rsidRPr="00E41D7E">
        <w:t>лестящие, звенящие, хрустят как леденцы</w:t>
      </w:r>
    </w:p>
    <w:p w:rsidR="00E41D7E" w:rsidRPr="00E41D7E" w:rsidRDefault="00E41D7E" w:rsidP="00E41D7E">
      <w:pPr>
        <w:pStyle w:val="a4"/>
      </w:pPr>
      <w:r w:rsidRPr="00E41D7E">
        <w:t>Под крышами висящие сосульки-сорванцы.</w:t>
      </w:r>
    </w:p>
    <w:p w:rsidR="00E41D7E" w:rsidRPr="00E41D7E" w:rsidRDefault="00E41D7E" w:rsidP="00E41D7E">
      <w:pPr>
        <w:pStyle w:val="a4"/>
      </w:pPr>
      <w:r w:rsidRPr="00E41D7E">
        <w:t>Блестящие, звенящие как солнышка лучи</w:t>
      </w:r>
    </w:p>
    <w:p w:rsidR="00E41D7E" w:rsidRPr="00E41D7E" w:rsidRDefault="00E41D7E" w:rsidP="00E41D7E">
      <w:pPr>
        <w:pStyle w:val="a4"/>
      </w:pPr>
      <w:r w:rsidRPr="00E41D7E">
        <w:t>Отсюда начинаются весенние ручьи.</w:t>
      </w:r>
    </w:p>
    <w:p w:rsidR="004A264C" w:rsidRDefault="00841E38" w:rsidP="00E41D7E">
      <w:pPr>
        <w:pStyle w:val="a4"/>
      </w:pPr>
      <w:r>
        <w:t xml:space="preserve">Алексей Николаевич </w:t>
      </w:r>
      <w:r w:rsidR="00E41D7E">
        <w:t>Плещеев «Весна»</w:t>
      </w:r>
    </w:p>
    <w:p w:rsidR="00E41D7E" w:rsidRDefault="00E41D7E" w:rsidP="00E41D7E">
      <w:pPr>
        <w:pStyle w:val="a4"/>
      </w:pPr>
      <w:r>
        <w:t>Уж тает снег, бегут ручьи, в окно повеяло весною…</w:t>
      </w:r>
    </w:p>
    <w:p w:rsidR="00E41D7E" w:rsidRDefault="00E41D7E" w:rsidP="00E41D7E">
      <w:pPr>
        <w:pStyle w:val="a4"/>
      </w:pPr>
      <w:r>
        <w:t>Засвищут скоро соловьи и лес оденется листвою</w:t>
      </w:r>
    </w:p>
    <w:p w:rsidR="00E66E00" w:rsidRDefault="00E66E00" w:rsidP="00E41D7E">
      <w:pPr>
        <w:pStyle w:val="a4"/>
      </w:pPr>
      <w:r>
        <w:t>Чиста небесная лазурь, теплей и ярче солнце стало.</w:t>
      </w:r>
    </w:p>
    <w:p w:rsidR="00E66E00" w:rsidRDefault="00E66E00" w:rsidP="00E41D7E">
      <w:pPr>
        <w:pStyle w:val="a4"/>
      </w:pPr>
      <w:r>
        <w:t>Пора метелей злых и бурь опять надолго миновала.</w:t>
      </w:r>
    </w:p>
    <w:p w:rsidR="00E66E00" w:rsidRDefault="00E66E00" w:rsidP="00E41D7E">
      <w:pPr>
        <w:pStyle w:val="a4"/>
      </w:pPr>
    </w:p>
    <w:p w:rsidR="00B15933" w:rsidRDefault="00E66E00" w:rsidP="00E41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 </w:t>
      </w:r>
      <w:r w:rsidR="00B15933">
        <w:rPr>
          <w:rFonts w:ascii="Times New Roman" w:hAnsi="Times New Roman" w:cs="Times New Roman"/>
          <w:sz w:val="24"/>
          <w:szCs w:val="24"/>
        </w:rPr>
        <w:t xml:space="preserve">о чем же мы узнали из этих стихотворений? (дети: </w:t>
      </w:r>
      <w:r>
        <w:rPr>
          <w:rFonts w:ascii="Times New Roman" w:hAnsi="Times New Roman" w:cs="Times New Roman"/>
          <w:sz w:val="24"/>
          <w:szCs w:val="24"/>
        </w:rPr>
        <w:t>солнышко пригревает все сильнее, звонче поют птицы</w:t>
      </w:r>
      <w:r w:rsidR="00B159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6E00" w:rsidRDefault="00B15933" w:rsidP="00E41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да, вы правы! А еще</w:t>
      </w:r>
      <w:r w:rsidR="00E66E00">
        <w:rPr>
          <w:rFonts w:ascii="Times New Roman" w:hAnsi="Times New Roman" w:cs="Times New Roman"/>
          <w:sz w:val="24"/>
          <w:szCs w:val="24"/>
        </w:rPr>
        <w:t>, распускается верба, радуя нас всех своими пушистыми мягкими почками. Вашему вниманию предлагают стихотворения Вика, Валера и Настя 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66E00" w:rsidTr="00E66E00">
        <w:tc>
          <w:tcPr>
            <w:tcW w:w="3190" w:type="dxa"/>
          </w:tcPr>
          <w:p w:rsidR="00E66E00" w:rsidRDefault="00E66E00" w:rsidP="00982F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1E38">
              <w:rPr>
                <w:rFonts w:ascii="Times New Roman" w:hAnsi="Times New Roman" w:cs="Times New Roman"/>
                <w:sz w:val="20"/>
                <w:szCs w:val="20"/>
              </w:rPr>
              <w:t>фанасий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38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 «Весна»</w:t>
            </w:r>
          </w:p>
          <w:p w:rsidR="00982FE1" w:rsidRDefault="00982FE1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 верба вся пушистая раскинулась кругом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Опять весна душистая повеяла крылом.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Станицей тучки носятся тепло озарены.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 душу снова просятся пленительные сны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Везде разнообразною картиной занят взгляд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Шумит толпою праздною 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 чему то рад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то тайной жаждою мечта распалена</w:t>
            </w:r>
          </w:p>
          <w:p w:rsidR="00E66E00" w:rsidRP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над душою каждою проносится весна</w:t>
            </w:r>
          </w:p>
        </w:tc>
        <w:tc>
          <w:tcPr>
            <w:tcW w:w="3190" w:type="dxa"/>
          </w:tcPr>
          <w:p w:rsidR="00982FE1" w:rsidRDefault="00E66E00" w:rsidP="00982F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1E38">
              <w:rPr>
                <w:rFonts w:ascii="Times New Roman" w:hAnsi="Times New Roman" w:cs="Times New Roman"/>
                <w:sz w:val="20"/>
                <w:szCs w:val="20"/>
              </w:rPr>
              <w:t>ван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Белоусов </w:t>
            </w:r>
          </w:p>
          <w:p w:rsidR="00E66E00" w:rsidRDefault="00E66E00" w:rsidP="00982F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весенняя песенка»</w:t>
            </w:r>
          </w:p>
          <w:p w:rsidR="00982FE1" w:rsidRDefault="00982FE1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Верба распустилась и весну зовет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к нам красавица, скоро к нам придет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песней соловьиною, с зеленью лугов</w:t>
            </w:r>
          </w:p>
          <w:p w:rsidR="00982FE1" w:rsidRDefault="00982FE1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серебром-журчанием светлых ручейков</w:t>
            </w:r>
          </w:p>
          <w:p w:rsidR="00982FE1" w:rsidRDefault="00982FE1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То-то будет радости, то-то воля нам-</w:t>
            </w:r>
          </w:p>
          <w:p w:rsidR="00982FE1" w:rsidRPr="00E66E00" w:rsidRDefault="00982FE1" w:rsidP="00E41D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Бегать мне без отдыха по полям, лугам!</w:t>
            </w:r>
          </w:p>
        </w:tc>
        <w:tc>
          <w:tcPr>
            <w:tcW w:w="3191" w:type="dxa"/>
          </w:tcPr>
          <w:p w:rsidR="00982FE1" w:rsidRDefault="00982FE1" w:rsidP="00982FE1">
            <w:pPr>
              <w:pStyle w:val="a4"/>
              <w:jc w:val="center"/>
            </w:pPr>
            <w:r>
              <w:t>А</w:t>
            </w:r>
            <w:r w:rsidR="00841E38">
              <w:t xml:space="preserve">лександр Александрович </w:t>
            </w:r>
            <w:r>
              <w:t xml:space="preserve"> Блок</w:t>
            </w:r>
          </w:p>
          <w:p w:rsidR="00982FE1" w:rsidRDefault="00982FE1" w:rsidP="00982FE1">
            <w:pPr>
              <w:pStyle w:val="a4"/>
            </w:pPr>
          </w:p>
          <w:p w:rsidR="00982FE1" w:rsidRDefault="00982FE1" w:rsidP="00982FE1">
            <w:pPr>
              <w:pStyle w:val="a4"/>
            </w:pPr>
            <w:r>
              <w:t>Золотые зайчики на стене играют, белые шугайчики вербы надевают</w:t>
            </w:r>
          </w:p>
          <w:p w:rsidR="00982FE1" w:rsidRDefault="00982FE1" w:rsidP="00982FE1">
            <w:pPr>
              <w:pStyle w:val="a4"/>
            </w:pPr>
            <w:r>
              <w:t xml:space="preserve">В полдень солнце красное лаской землю греет, </w:t>
            </w:r>
          </w:p>
          <w:p w:rsidR="00982FE1" w:rsidRDefault="00982FE1" w:rsidP="00982FE1">
            <w:pPr>
              <w:pStyle w:val="a4"/>
            </w:pPr>
            <w:r>
              <w:t>за ночь звездно-ясную лужа стекленеет</w:t>
            </w:r>
          </w:p>
          <w:p w:rsidR="00982FE1" w:rsidRDefault="00982FE1" w:rsidP="00982FE1">
            <w:pPr>
              <w:pStyle w:val="a4"/>
            </w:pPr>
            <w:r>
              <w:t>Оттого в шугайчиках вербочки весною на пушистых зайчиках: холодно зарею.</w:t>
            </w:r>
          </w:p>
          <w:p w:rsidR="00E66E00" w:rsidRDefault="00E66E00" w:rsidP="00E41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00" w:rsidRPr="00E66E00" w:rsidRDefault="00E66E00" w:rsidP="00E41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FE1" w:rsidRDefault="00982FE1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что же еще происходит весной? Давайте вспомним, какие цветы первыми появляются весной (</w:t>
      </w:r>
      <w:r w:rsidR="00B15933">
        <w:rPr>
          <w:rFonts w:ascii="Times New Roman" w:hAnsi="Times New Roman" w:cs="Times New Roman"/>
          <w:sz w:val="24"/>
          <w:szCs w:val="24"/>
        </w:rPr>
        <w:t xml:space="preserve">ответы детей - </w:t>
      </w:r>
      <w:r>
        <w:rPr>
          <w:rFonts w:ascii="Times New Roman" w:hAnsi="Times New Roman" w:cs="Times New Roman"/>
          <w:sz w:val="24"/>
          <w:szCs w:val="24"/>
        </w:rPr>
        <w:t xml:space="preserve">подснежники, перелески, крокусы, мать-и-мачеха). Какие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животные просыпаются после зимней спячки? (</w:t>
      </w:r>
      <w:r w:rsidR="00B15933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медведи, ежи, белки, барсуки, сурки). Что происходит с деревьями (набухают почки, распускаются листочки, расцветают). Какие перелетные птицы возвращаются к нам в Сибирь с юга? (грачи, ласточки, стрижи</w:t>
      </w:r>
      <w:r w:rsidR="00841E38">
        <w:rPr>
          <w:rFonts w:ascii="Times New Roman" w:hAnsi="Times New Roman" w:cs="Times New Roman"/>
          <w:sz w:val="24"/>
          <w:szCs w:val="24"/>
        </w:rPr>
        <w:t>, скворцы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2FE1" w:rsidRDefault="00982FE1" w:rsidP="004A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всем этом можно узнать из стихотворения </w:t>
      </w:r>
      <w:r w:rsidR="00841E38">
        <w:rPr>
          <w:rFonts w:ascii="Times New Roman" w:hAnsi="Times New Roman" w:cs="Times New Roman"/>
          <w:sz w:val="24"/>
          <w:szCs w:val="24"/>
        </w:rPr>
        <w:t xml:space="preserve">литовского поэта </w:t>
      </w:r>
      <w:r>
        <w:rPr>
          <w:rFonts w:ascii="Times New Roman" w:hAnsi="Times New Roman" w:cs="Times New Roman"/>
          <w:sz w:val="24"/>
          <w:szCs w:val="24"/>
        </w:rPr>
        <w:t>Костаса Кубилинскаса «Весна», которое нам продекламирует Кирилл.</w:t>
      </w:r>
    </w:p>
    <w:p w:rsidR="00982FE1" w:rsidRDefault="00982FE1" w:rsidP="00982FE1">
      <w:pPr>
        <w:pStyle w:val="a4"/>
      </w:pPr>
      <w:r>
        <w:t>Весна пришла по снежному, по влажному ковру. Рассыпала подснежники, посеяла траву</w:t>
      </w:r>
    </w:p>
    <w:p w:rsidR="00982FE1" w:rsidRDefault="00982FE1" w:rsidP="00982FE1">
      <w:pPr>
        <w:pStyle w:val="a4"/>
      </w:pPr>
      <w:r>
        <w:t>В берлогу заглянула: - А ну, вставай, медведь! На веточки дохнула: - Пора зазеленеть!</w:t>
      </w:r>
    </w:p>
    <w:p w:rsidR="00982FE1" w:rsidRDefault="00982FE1" w:rsidP="00982FE1">
      <w:pPr>
        <w:pStyle w:val="a4"/>
      </w:pPr>
      <w:r>
        <w:t>Теперь весна красавица зовет со всех сторон Гусей, стрижей и аистов, кукушек и скворцов!</w:t>
      </w:r>
    </w:p>
    <w:p w:rsidR="00B15933" w:rsidRDefault="00B15933" w:rsidP="00982FE1">
      <w:pPr>
        <w:pStyle w:val="a4"/>
      </w:pPr>
    </w:p>
    <w:p w:rsidR="00B15C4B" w:rsidRDefault="00B15C4B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933" w:rsidRDefault="00B15933" w:rsidP="00982F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5933">
        <w:rPr>
          <w:rFonts w:ascii="Times New Roman" w:hAnsi="Times New Roman" w:cs="Times New Roman"/>
          <w:b/>
          <w:sz w:val="24"/>
          <w:szCs w:val="24"/>
        </w:rPr>
        <w:t>Физминутка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«Пришла весна»: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Улыбаются все люди – весна, весна, весна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везде,она повсюду – красна,красна, красна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лугу, лесу и полянке – идет, идет, идет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солнышке скорей погреться – зовет, зовет, зовет.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камушкам в реке широкой – журчит,журчит, журчит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Разносит запахи повсюду цветов, цветов. Цветов</w:t>
      </w:r>
    </w:p>
    <w:p w:rsid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живое сразу слышит весенний этот зов!</w:t>
      </w:r>
    </w:p>
    <w:p w:rsidR="00B15933" w:rsidRPr="00B15933" w:rsidRDefault="00B1593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молодцы, ребята, очень хорошо. Спасибо и родителям, принявшим участие в нашей физминутке. Пожалуйста, садитесь!</w:t>
      </w:r>
    </w:p>
    <w:p w:rsidR="00B15933" w:rsidRPr="00B15933" w:rsidRDefault="00B15933" w:rsidP="00982FE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5C4B" w:rsidRDefault="00B15C4B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а теперь послушаем Софу. Стихотворение называется «Сельская песенка»</w:t>
      </w:r>
      <w:r w:rsidR="00841E38">
        <w:rPr>
          <w:rFonts w:ascii="Times New Roman" w:hAnsi="Times New Roman" w:cs="Times New Roman"/>
          <w:sz w:val="24"/>
          <w:szCs w:val="24"/>
        </w:rPr>
        <w:t>, автор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E38">
        <w:rPr>
          <w:rFonts w:ascii="Times New Roman" w:hAnsi="Times New Roman" w:cs="Times New Roman"/>
          <w:sz w:val="24"/>
          <w:szCs w:val="24"/>
        </w:rPr>
        <w:t xml:space="preserve">Николаевич </w:t>
      </w:r>
      <w:r>
        <w:rPr>
          <w:rFonts w:ascii="Times New Roman" w:hAnsi="Times New Roman" w:cs="Times New Roman"/>
          <w:sz w:val="24"/>
          <w:szCs w:val="24"/>
        </w:rPr>
        <w:t>Плещеев.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Травка зеленеет, солнышко блестит, ласточка с весною в сени к нам летит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нею солнце краше и весна милей… Прощебечь с дороги нам привет скорей!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Дам тебе я зерен, а ты песню спой, что из стран далеких принесла с собой.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15C4B" w:rsidRDefault="00B15C4B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вот такие чудесные изменения происходят в природе весной. Когда же к нам приходит последний весенний месяц – май, становится очень тепло, люди наконец то сни</w:t>
      </w:r>
      <w:r w:rsidR="00841E38">
        <w:rPr>
          <w:rFonts w:ascii="Times New Roman" w:hAnsi="Times New Roman" w:cs="Times New Roman"/>
          <w:sz w:val="24"/>
          <w:szCs w:val="24"/>
        </w:rPr>
        <w:t xml:space="preserve">мают куртки и шапки, деревья </w:t>
      </w:r>
      <w:r>
        <w:rPr>
          <w:rFonts w:ascii="Times New Roman" w:hAnsi="Times New Roman" w:cs="Times New Roman"/>
          <w:sz w:val="24"/>
          <w:szCs w:val="24"/>
        </w:rPr>
        <w:t xml:space="preserve"> покрываются зелеными листочками, небо становится все выше, все чище, синее и ярче, на улицах раздаются звонкие веселые голоса детей, лица прохожих светятся улыбками. В мае расцветает самое душистое и белоснежное дерево Сибири. Кто из вас догадался как оно называется? Конечно же, это черемуха. Послушайте, с какой любовью  о черемухе писал русский поэт Сергей Александрович Есенин.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Черемуха д</w:t>
      </w:r>
      <w:r w:rsidR="007319C1">
        <w:rPr>
          <w:rFonts w:ascii="Times New Roman" w:hAnsi="Times New Roman" w:cs="Times New Roman"/>
          <w:sz w:val="20"/>
          <w:szCs w:val="20"/>
        </w:rPr>
        <w:t>ушистая с весною расцвела и ветк</w:t>
      </w:r>
      <w:r>
        <w:rPr>
          <w:rFonts w:ascii="Times New Roman" w:hAnsi="Times New Roman" w:cs="Times New Roman"/>
          <w:sz w:val="20"/>
          <w:szCs w:val="20"/>
        </w:rPr>
        <w:t>и золотистые, что кудри завила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Кругом роса медвяная сползает по коре, под нею зелень пряная сияет в серебре.</w:t>
      </w:r>
    </w:p>
    <w:p w:rsid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рядом, у проталинки, в </w:t>
      </w:r>
      <w:r w:rsidR="007319C1">
        <w:rPr>
          <w:rFonts w:ascii="Times New Roman" w:hAnsi="Times New Roman" w:cs="Times New Roman"/>
          <w:sz w:val="20"/>
          <w:szCs w:val="20"/>
        </w:rPr>
        <w:t>траве между корней, Бежит. струится маленький, серебряный ручей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Черемуха душистая, развесившись стоит, а зелень золотистая на солнышке горит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Ручей волной гремучею все ветки обдает и вкрадчиво, под кручею ей песенки поет.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C1" w:rsidRDefault="007319C1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дорогие ребята, как много прекрасных стихотворений о весне  прозвучало на нашем литературном вечере. А как вы думаете, сложно ли писать стихи? Легко ли авторам подбирать рифмы к словам?</w:t>
      </w:r>
      <w:r w:rsidR="00B15933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вам побыть немножко поэтами и попробовать научиться подбирать рифмы. Я буду вам читать двустишья, а вы подбирать последнее слово так, чтобы оно рифмовалось с первой строчкой.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кладовой шуршала мышка, под сосной лежала (шишка)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Капризуля наша Маша, у нее в тарелке (каша)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 очень сильно дул, стоял повсюду страшный (гул)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Очень любят мыши сыр, в хорошем сыре много (дыр)</w:t>
      </w:r>
    </w:p>
    <w:p w:rsidR="007319C1" w:rsidRDefault="007319C1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Пишет маме письмо дочка, в конце рассказа стоит (точка)</w:t>
      </w:r>
    </w:p>
    <w:p w:rsidR="007319C1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Портной выбрал красный шелк, значит,</w:t>
      </w:r>
      <w:r w:rsidR="00841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знает в моде (толк)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берегу лежала гайка, рыбешку утащила (чайка)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Дымится в миске кашка, с чаем стоит (чашка)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Было в сказке очень худо, пока не появилось (чудо)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сказках очень любят пир, всем на свете нужен (мир)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огороде вырос лук, на грядке ползал майский (жук)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малиннике медведь бурчал, рядом с ним ручей (журчал)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группе самый старший Веня, у него дружок есть (Женя)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Петрушки зеленой пучок прожорливый сьел (жучок)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Живет на свете Вероника, у нее сестренка (Вика)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стола упала банка, теперь у Насти болит (ранка)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="002422C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алеры черный волос и приятный, звонкий (голос)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Нельзя чужого брать, и конечно нельзя (врать)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Соловья не слышно трель, заглушает ее (дрель)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нужны Кириллу санки, изучать он будет (танки)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Рассек боксер ударом бровь и побежала сразу (кровь)</w:t>
      </w:r>
    </w:p>
    <w:p w:rsidR="00EC2B19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 парку гуляете детки, не надо ломать у кустиков (ветки)</w:t>
      </w:r>
    </w:p>
    <w:p w:rsidR="00EC2B19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Цветет весною пышно хмель, на него садится (шмель)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Бегал на лугу щенок, сплела Соня для него (венок)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Взяла Регина в руки пультик, посмотреть хотела (мультик)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Лиза чистит с утра зубы, затем красит ярко (губы)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Эва с мылом руки мыла, все микробы быстро (смыла)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Детки бегали, скакали. И под вечер все (устали)</w:t>
      </w:r>
    </w:p>
    <w:p w:rsidR="00466493" w:rsidRDefault="0046649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 молодцы! Вы справились и возможно, кто-то из вас будет сочинять в будущем прекрасные стихотворения! А наш  литературный вечер подошел к концу. Вам понравилось? А родителям?</w:t>
      </w:r>
    </w:p>
    <w:p w:rsidR="00466493" w:rsidRPr="00466493" w:rsidRDefault="00466493" w:rsidP="00982F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ребята, ваши родители приготовили для вас сладкий сюрприз и приглашают всех на чаепитие. Давайте пить чай, есть сладости в честь нашего первого поэтического вечера, посвященного чудесному времени года – ВЕСНЕ!!!!</w:t>
      </w:r>
    </w:p>
    <w:p w:rsidR="00EC2B19" w:rsidRPr="007319C1" w:rsidRDefault="00EC2B19" w:rsidP="00982F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319C1" w:rsidRPr="007319C1" w:rsidRDefault="007319C1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C4B" w:rsidRPr="00B15C4B" w:rsidRDefault="00B15C4B" w:rsidP="00982F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C4B" w:rsidRPr="00B15C4B" w:rsidRDefault="00B15C4B" w:rsidP="00982F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P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:rsidR="004A264C" w:rsidRDefault="004A264C"/>
    <w:sectPr w:rsidR="004A264C" w:rsidSect="009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264C"/>
    <w:rsid w:val="002422CC"/>
    <w:rsid w:val="00461F86"/>
    <w:rsid w:val="00466493"/>
    <w:rsid w:val="004A264C"/>
    <w:rsid w:val="004A4B05"/>
    <w:rsid w:val="00650E82"/>
    <w:rsid w:val="00651184"/>
    <w:rsid w:val="007319C1"/>
    <w:rsid w:val="007462C6"/>
    <w:rsid w:val="00840F53"/>
    <w:rsid w:val="00841E38"/>
    <w:rsid w:val="008B762F"/>
    <w:rsid w:val="00940834"/>
    <w:rsid w:val="00982FE1"/>
    <w:rsid w:val="00B15933"/>
    <w:rsid w:val="00B15C4B"/>
    <w:rsid w:val="00DD6E1F"/>
    <w:rsid w:val="00E41D7E"/>
    <w:rsid w:val="00E66E00"/>
    <w:rsid w:val="00E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2019-04-16T09:48:00Z</dcterms:created>
  <dcterms:modified xsi:type="dcterms:W3CDTF">2019-08-06T04:49:00Z</dcterms:modified>
</cp:coreProperties>
</file>