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Конспект занятия на тему: «1 сен</w:t>
      </w:r>
      <w:r>
        <w:rPr>
          <w:sz w:val="28"/>
          <w:szCs w:val="28"/>
        </w:rPr>
        <w:t>тября</w:t>
      </w:r>
      <w:r w:rsidR="00BA69B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BA69BC">
        <w:rPr>
          <w:sz w:val="28"/>
          <w:szCs w:val="28"/>
        </w:rPr>
        <w:t xml:space="preserve"> в младшей группе</w:t>
      </w:r>
      <w:bookmarkStart w:id="0" w:name="_GoBack"/>
      <w:bookmarkEnd w:id="0"/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Задачи: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  <w:r w:rsidRPr="007F7935">
        <w:rPr>
          <w:sz w:val="28"/>
          <w:szCs w:val="28"/>
        </w:rPr>
        <w:t xml:space="preserve"> Уточнить и систематизировать знания детей о празднике 1 сентября. Закрепить понятия «школа», «ученик», «учитель», «урок»; обобщающее понятие «школьные принадлежности»;</w:t>
      </w:r>
    </w:p>
    <w:p w:rsidR="007F7935" w:rsidRPr="007F7935" w:rsidRDefault="007F7935" w:rsidP="007F7935">
      <w:pPr>
        <w:rPr>
          <w:sz w:val="28"/>
          <w:szCs w:val="28"/>
        </w:rPr>
      </w:pPr>
      <w:r>
        <w:rPr>
          <w:b/>
          <w:sz w:val="28"/>
          <w:szCs w:val="28"/>
        </w:rPr>
        <w:t>развивающие:</w:t>
      </w:r>
      <w:r w:rsidRPr="007F7935">
        <w:rPr>
          <w:sz w:val="28"/>
          <w:szCs w:val="28"/>
        </w:rPr>
        <w:t xml:space="preserve"> Развивать память, логическое мышление, внимание. Формировать навыки учебной деятельности. Развивать воображение, учить распол</w:t>
      </w:r>
      <w:r>
        <w:rPr>
          <w:sz w:val="28"/>
          <w:szCs w:val="28"/>
        </w:rPr>
        <w:t>агать предметы на листе бумаги.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b/>
          <w:sz w:val="28"/>
          <w:szCs w:val="28"/>
        </w:rPr>
        <w:t>Речевые</w:t>
      </w:r>
      <w:r>
        <w:rPr>
          <w:sz w:val="28"/>
          <w:szCs w:val="28"/>
        </w:rPr>
        <w:t>:</w:t>
      </w:r>
      <w:r w:rsidRPr="007F7935">
        <w:rPr>
          <w:sz w:val="28"/>
          <w:szCs w:val="28"/>
        </w:rPr>
        <w:t xml:space="preserve"> Развивать речь детей, умение отвечать на вопросы полным ответом,  умение отгадывать загадки. Активизировать словарь по теме.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b/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  <w:r w:rsidR="00CC4B25">
        <w:rPr>
          <w:sz w:val="28"/>
          <w:szCs w:val="28"/>
        </w:rPr>
        <w:t xml:space="preserve"> Воспитывать интерес </w:t>
      </w:r>
      <w:r w:rsidRPr="007F7935">
        <w:rPr>
          <w:sz w:val="28"/>
          <w:szCs w:val="28"/>
        </w:rPr>
        <w:t xml:space="preserve"> к образовательной деятельности, желание учиться и получать знания.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Словарь: школа, ученик, учитель, урок, школьные принадлежности.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Ход НОД.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i/>
          <w:sz w:val="28"/>
          <w:szCs w:val="28"/>
        </w:rPr>
        <w:t>Организационный момент</w:t>
      </w:r>
      <w:r w:rsidRPr="007F7935">
        <w:rPr>
          <w:sz w:val="28"/>
          <w:szCs w:val="28"/>
        </w:rPr>
        <w:t>. Воспитатель звонит в колокольчик. Просит детей занять свои места.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Ребята послушайте внимательно загадку. О каком времени года в ней говорится.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Если на деревьях листья пожелтели,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Если в край далекий птицы улетели,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Если небо хмурится,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Если дождик льётся.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Это время года…?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Осенью зовется.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Правильно.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Дети, назовите первый осенний месяц.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Сентябрь.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lastRenderedPageBreak/>
        <w:t>Воспитатель: Какой праздник отмечает вся страна в сентябре?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День знаний или 1 сентября.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Почему его так называют?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(Дети высказывают свои предположения.)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 читает стихотворение В. Баевой «День знаний».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Есть осенью особый день,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Цветами он всегда украшен,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И утром рано встать не лень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Счастливым первоклашкам.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Горят глаза, в руках букет,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И сердце замирает,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 преддверье радостных побед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Их школа так и манит.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Прекрасен этот первый день,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С него учебный год начнется,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 мир новых знаний отворится дверь,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Поэтому Днем Знаний он зовется.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1 сентября — день непростой, это праздник начала нового учебного года. В этот день все дети нарядные с большими букетами цветов идут  в школу. Это самый долгожданный день для тех, кто впервые переступит школьный порог. Поэтому этот день называют «День знаний».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Дети, а что такое школа?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Школа — это место, где учатся дети, где дети получают новые знания.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Чему учат в школе?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(Дети высказывают свои предположения.)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Как называют детей, которые учатся в школе?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lastRenderedPageBreak/>
        <w:t>Дети: Ученики.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Кто дает знания ученикам?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Учитель.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Дети, что такое урок?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Урок, это занятие, где учитель сообщает ученикам что-то новое, интересное, спрашивает учеников, ставит им оценки.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 предлагает детям отгадать загадку.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Шел урок, а он молчал-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Перемену, видно, ждал.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Только кончился урок,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Громко зазвенел …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Звонок.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 xml:space="preserve">Воспитатель: Правильно, звонок.  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Чтобы собрать учеников на урок в школе звенит громкий звонок. И о том, что урок закончился, тоже сообщает звонок.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А у нас есть колокольчик, который собрал нас всех вместе.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(Воспитатель звонит в колокольчик)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А еще в школе бывают переменки.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Дети, что такое перемена?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(Дети высказывают свои предположения.)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И у нас с вами сейчас перемена.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(Воспитатель звонит в колокольчик и предлагает детям отдохнуть.)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Физкультминутка.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Дует ветер нам в лицо</w:t>
      </w:r>
    </w:p>
    <w:p w:rsid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Закачалось деревцо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lastRenderedPageBreak/>
        <w:t>Ветерок все тише-тише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Деревцо все  выше-выше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(Дети выполняют движения в соответствии с текстом)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Дети, а вы знаете, как надо вести себя в школе, на уроке?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Правильно, но все ли знают эти правила, мы сейчас проверим.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Проводится словесная игра «Правила поведения в школе»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На уроке будь старательным,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Будь спокойным и… (внимательным)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 xml:space="preserve"> Все пиши, не отставая,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Слушай не… (перебивая)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Говорите четко, внятно,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Чтобы было все… (понятно).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Если хочешь отвечать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Надо руку… (поднимать).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На математике считают,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На перемене… (отдыхают)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 xml:space="preserve"> Если друг стал отвечать,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Не спеши… (перебивать)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А помочь захочешь другу —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Подними спокойно… (руку).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Знай, закончился урок,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Коль, услышал ты… (звонок).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lastRenderedPageBreak/>
        <w:t xml:space="preserve"> Чтоб не тревожились врачи,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На перемене не… (кричи).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Молодцы, вы все знаете правила поведения в школе.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Дети, а зачем надо учиться в школе?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Чтобы быть умными, много знать, получить хорошую профессию.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Конечно, чтобы получить новые знания, узнать много интересного, быть образованным человеком, нужно хорошо учиться в школе. Давайте поиграем в игру «Что я возьму с собой в школу» (дети встают в круг, воспитатель кидает каждому мяч</w:t>
      </w:r>
      <w:proofErr w:type="gramStart"/>
      <w:r w:rsidRPr="007F7935">
        <w:rPr>
          <w:sz w:val="28"/>
          <w:szCs w:val="28"/>
        </w:rPr>
        <w:t xml:space="preserve"> ,</w:t>
      </w:r>
      <w:proofErr w:type="gramEnd"/>
      <w:r w:rsidRPr="007F7935">
        <w:rPr>
          <w:sz w:val="28"/>
          <w:szCs w:val="28"/>
        </w:rPr>
        <w:t xml:space="preserve"> а дети называют школьные принадлежности : книга, тетрадь и </w:t>
      </w:r>
      <w:proofErr w:type="spellStart"/>
      <w:r w:rsidRPr="007F7935">
        <w:rPr>
          <w:sz w:val="28"/>
          <w:szCs w:val="28"/>
        </w:rPr>
        <w:t>т.д</w:t>
      </w:r>
      <w:proofErr w:type="spellEnd"/>
      <w:r w:rsidRPr="007F7935">
        <w:rPr>
          <w:sz w:val="28"/>
          <w:szCs w:val="28"/>
        </w:rPr>
        <w:t>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Дети, как можно назвать все эти предметы одним словом?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Дети: Школьные принадлежности.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Правильно, это школьные принадлежности.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А куда мы положим все школьные принадлежности? (в портфель)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(Воспитатель показывает портфель.)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Дети, помогите мне собрать все школьные принадлежности в портфель.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Вот вам портфели вы должны нарисовать все школьные принадлежности.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(Воспитатель берет заранее подготовленные</w:t>
      </w:r>
      <w:r w:rsidR="00593E2D">
        <w:rPr>
          <w:sz w:val="28"/>
          <w:szCs w:val="28"/>
        </w:rPr>
        <w:t xml:space="preserve">  заготовки листочков-портфелей</w:t>
      </w:r>
      <w:r w:rsidRPr="007F7935">
        <w:rPr>
          <w:sz w:val="28"/>
          <w:szCs w:val="28"/>
        </w:rPr>
        <w:t>)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молодцы, хорошо справились.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Итог.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Воспитатель: Дети, о каком празднике мы сегодня говорили? Почему этот праздник так называют? (ответы детей).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Что такое школа? (ответы детей).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Как называют детей, которые учатся в школе? (ответы детей).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Кто такой учитель? (ответы детей).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lastRenderedPageBreak/>
        <w:t>— Что такое урок? (ответы детей).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Для чего надо учиться? (ответы детей).</w:t>
      </w:r>
    </w:p>
    <w:p w:rsidR="007F7935" w:rsidRPr="007F7935" w:rsidRDefault="007F7935" w:rsidP="007F7935">
      <w:pPr>
        <w:rPr>
          <w:sz w:val="28"/>
          <w:szCs w:val="28"/>
        </w:rPr>
      </w:pPr>
      <w:r w:rsidRPr="007F7935">
        <w:rPr>
          <w:sz w:val="28"/>
          <w:szCs w:val="28"/>
        </w:rPr>
        <w:t>— Правильно. Вы все сегодня молодцы.</w:t>
      </w:r>
    </w:p>
    <w:p w:rsidR="00505E6F" w:rsidRDefault="007F7935" w:rsidP="007F7935">
      <w:r w:rsidRPr="007F7935">
        <w:rPr>
          <w:sz w:val="28"/>
          <w:szCs w:val="28"/>
        </w:rPr>
        <w:t>Воспитатель звонит в колокольчик, приглашает всех детей на переменку</w:t>
      </w:r>
      <w:r>
        <w:t>.</w:t>
      </w:r>
    </w:p>
    <w:sectPr w:rsidR="0050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5"/>
    <w:rsid w:val="00505E6F"/>
    <w:rsid w:val="00593E2D"/>
    <w:rsid w:val="007F7935"/>
    <w:rsid w:val="00BA69BC"/>
    <w:rsid w:val="00C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Наргиза</dc:creator>
  <cp:lastModifiedBy>Наргиза</cp:lastModifiedBy>
  <cp:revision>5</cp:revision>
  <dcterms:created xsi:type="dcterms:W3CDTF">2019-08-18T11:28:00Z</dcterms:created>
  <dcterms:modified xsi:type="dcterms:W3CDTF">2019-09-09T12:14:00Z</dcterms:modified>
</cp:coreProperties>
</file>