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53E25">
        <w:rPr>
          <w:b/>
          <w:bCs/>
          <w:color w:val="000000"/>
        </w:rPr>
        <w:t>Урок: литературное чтение (букварный период)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  <w:r w:rsidRPr="00B53E25">
        <w:rPr>
          <w:b/>
          <w:bCs/>
          <w:color w:val="000000"/>
        </w:rPr>
        <w:t xml:space="preserve">Тема: </w:t>
      </w:r>
      <w:r w:rsidRPr="00B53E25">
        <w:t>Согласные звуки [л], [л’], буквы Л, л.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Задачи урока: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Образовательные: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формирование представления о звуках [л]. [л’], умения выделять звуки из потока речи, давать характеристику звука;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 xml:space="preserve">- формирование представлений о графическом образе буквы </w:t>
      </w:r>
      <w:proofErr w:type="spellStart"/>
      <w:proofErr w:type="gramStart"/>
      <w:r w:rsidRPr="00B53E25">
        <w:rPr>
          <w:color w:val="000000"/>
        </w:rPr>
        <w:t>Л,л</w:t>
      </w:r>
      <w:proofErr w:type="spellEnd"/>
      <w:proofErr w:type="gramEnd"/>
      <w:r w:rsidRPr="00B53E25">
        <w:rPr>
          <w:color w:val="000000"/>
        </w:rPr>
        <w:t>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формирование умения плавного осознанного чтения слогов и слов с новой буквой.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Воспитательные: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создавать условия для положительного отношения к процессу чтения;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воспитывать самостоятельность, аккуратность, трудолюбие, интерес к предмету, желание учиться.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Развивающие: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содействовать развитию фонематического слуха, умения анализировать звучащую речь;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развитие коммуникативной культуры речи;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развивать речь, память, мышление, внимание, воображение, любознательность, навыки чтения,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развивать мелкую моторику,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расширять кругозор;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Планируемые результаты: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Личностные УУД: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интерес к учебному материалу,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-уважение к мнению другого человека,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-мотивировать совершенствованию личностных качеств.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Регулятивные УУД: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-принимать учебную задачу,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-программировать вслух последовательность производимых действий, составляющих основу осваиваемой деятельности,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умение работать с учебником и тетрадью;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-в сотрудничестве с учителем находить варианты решения учебной задачи.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Познавательные УУД: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понимать значение речи в жизни каждого человека и общества;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-учиться строить высказывания в устной форме.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Коммуникативные УУД: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-принимать участие в работе, выражая свои мысли достаточно полно и точно.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учиться вып</w:t>
      </w:r>
      <w:r>
        <w:rPr>
          <w:color w:val="000000"/>
        </w:rPr>
        <w:t xml:space="preserve">олнять различные роли </w:t>
      </w:r>
      <w:r w:rsidRPr="00B53E25">
        <w:rPr>
          <w:color w:val="000000"/>
        </w:rPr>
        <w:t>в паре.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умение совместно договариваться о правилах общения и поведения.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Предметные УУД: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color w:val="000000"/>
        </w:rPr>
        <w:t>- использовать условные обозначения твердого и мягкого звуков [л], [л'] с помощью фишек зеленого и синего цвета; развивать речь</w:t>
      </w:r>
      <w:r>
        <w:rPr>
          <w:color w:val="000000"/>
        </w:rPr>
        <w:t xml:space="preserve"> об</w:t>
      </w:r>
      <w:r w:rsidRPr="00B53E25">
        <w:rPr>
          <w:color w:val="000000"/>
        </w:rPr>
        <w:t>уча</w:t>
      </w:r>
      <w:r>
        <w:rPr>
          <w:color w:val="000000"/>
        </w:rPr>
        <w:t>ю</w:t>
      </w:r>
      <w:r w:rsidRPr="00B53E25">
        <w:rPr>
          <w:color w:val="000000"/>
        </w:rPr>
        <w:t xml:space="preserve">щихся, расширять словарный запас; читать слова по слогам и </w:t>
      </w:r>
      <w:proofErr w:type="spellStart"/>
      <w:r w:rsidRPr="00B53E25">
        <w:rPr>
          <w:color w:val="000000"/>
        </w:rPr>
        <w:t>орфоэпически</w:t>
      </w:r>
      <w:proofErr w:type="spellEnd"/>
      <w:r w:rsidRPr="00B53E25">
        <w:rPr>
          <w:color w:val="000000"/>
        </w:rPr>
        <w:t>.</w:t>
      </w:r>
    </w:p>
    <w:p w:rsidR="00B53E25" w:rsidRP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3E25">
        <w:rPr>
          <w:b/>
          <w:bCs/>
          <w:color w:val="000000"/>
        </w:rPr>
        <w:t>Формы работы:</w:t>
      </w:r>
      <w:r w:rsidRPr="00B53E25">
        <w:rPr>
          <w:color w:val="000000"/>
        </w:rPr>
        <w:t> фронтальная, и</w:t>
      </w:r>
      <w:r>
        <w:rPr>
          <w:color w:val="000000"/>
        </w:rPr>
        <w:t>ндивидуальная, парная</w:t>
      </w:r>
      <w:r w:rsidRPr="00B53E25">
        <w:rPr>
          <w:color w:val="000000"/>
        </w:rPr>
        <w:t>.</w:t>
      </w:r>
    </w:p>
    <w:p w:rsidR="00B53E25" w:rsidRDefault="00B53E25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3E25">
        <w:rPr>
          <w:b/>
          <w:bCs/>
          <w:color w:val="000000"/>
        </w:rPr>
        <w:t>Методы работы:</w:t>
      </w:r>
      <w:r w:rsidRPr="00B53E25">
        <w:rPr>
          <w:color w:val="000000"/>
        </w:rPr>
        <w:t> объяснительно – иллюстративные, частично – поисковые, словесные, наглядные, практические.</w:t>
      </w: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63F1" w:rsidRPr="00243F75" w:rsidRDefault="001663F1" w:rsidP="00820DB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Мотивация учебной деятельност</w:t>
      </w:r>
      <w:r w:rsidR="00F945FA" w:rsidRPr="0024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(1-2мин)</w:t>
      </w:r>
    </w:p>
    <w:p w:rsidR="00820DB7" w:rsidRPr="00243F75" w:rsidRDefault="00820DB7" w:rsidP="00820DB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Прозвенел и смолк звонок.</w:t>
      </w:r>
    </w:p>
    <w:p w:rsidR="00820DB7" w:rsidRPr="00243F75" w:rsidRDefault="00820DB7" w:rsidP="00820DB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Начинается урок.</w:t>
      </w:r>
    </w:p>
    <w:p w:rsidR="00820DB7" w:rsidRPr="00243F75" w:rsidRDefault="001663F1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в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гостях завуч начальной школы Брызгалова И.А. Она пришла </w:t>
      </w:r>
      <w:r w:rsidRPr="00166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посмотреть, чему вы научились за это время.</w:t>
      </w:r>
      <w:r w:rsidR="00F945FA"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Поприветствуем её.</w:t>
      </w:r>
      <w:r w:rsidR="00820DB7"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Улыбнитесь друг другу, подарите свои  улыбки мне и нашим гостям. А теперь настроимся на работу. Давайте улыбнёмся и пожелаем друг другу удач и успехов на уроке.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Тихо девочки за парту сели,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Тихо мальчики за парту сели,</w:t>
      </w:r>
    </w:p>
    <w:p w:rsidR="001663F1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меня все посмотрели.</w:t>
      </w:r>
    </w:p>
    <w:p w:rsidR="00F945FA" w:rsidRPr="001663F1" w:rsidRDefault="00F945FA" w:rsidP="00166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45FA" w:rsidRPr="00243F75" w:rsidTr="00F945FA">
        <w:tc>
          <w:tcPr>
            <w:tcW w:w="5341" w:type="dxa"/>
          </w:tcPr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уроке будь старательным</w:t>
            </w:r>
            <w:r w:rsidRPr="00243F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Будь спокойным и внимательным.</w:t>
            </w:r>
          </w:p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пиши, не отставая,</w:t>
            </w:r>
          </w:p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Слушай, не перебивая.</w:t>
            </w:r>
          </w:p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Говори ты четко, внятно,</w:t>
            </w:r>
          </w:p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Чтобы было все понятно.</w:t>
            </w:r>
          </w:p>
          <w:p w:rsidR="00F945FA" w:rsidRPr="001663F1" w:rsidRDefault="00F945FA" w:rsidP="00F945FA">
            <w:pPr>
              <w:shd w:val="clear" w:color="auto" w:fill="FFFFFF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друг стал отвечать,</w:t>
            </w:r>
          </w:p>
          <w:p w:rsidR="00F945FA" w:rsidRPr="00243F75" w:rsidRDefault="00F945FA" w:rsidP="00F945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6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спеши перебивать.</w:t>
            </w:r>
          </w:p>
        </w:tc>
        <w:tc>
          <w:tcPr>
            <w:tcW w:w="5341" w:type="dxa"/>
          </w:tcPr>
          <w:p w:rsidR="00F945FA" w:rsidRPr="00243F75" w:rsidRDefault="00F945FA" w:rsidP="00F94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243F75">
              <w:rPr>
                <w:b/>
                <w:i/>
                <w:color w:val="0D0D0D"/>
              </w:rPr>
              <w:t>Мы урок наш начинаем</w:t>
            </w:r>
          </w:p>
          <w:p w:rsidR="00F945FA" w:rsidRPr="00243F75" w:rsidRDefault="00F945FA" w:rsidP="00F94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243F75">
              <w:rPr>
                <w:b/>
                <w:i/>
                <w:color w:val="0D0D0D"/>
              </w:rPr>
              <w:t>На столе мы проверяем:</w:t>
            </w:r>
          </w:p>
          <w:p w:rsidR="00F945FA" w:rsidRPr="00243F75" w:rsidRDefault="00F945FA" w:rsidP="00F94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243F75">
              <w:rPr>
                <w:b/>
                <w:i/>
                <w:color w:val="0D0D0D"/>
              </w:rPr>
              <w:t>Все ль в порядке?</w:t>
            </w:r>
          </w:p>
          <w:p w:rsidR="00F945FA" w:rsidRPr="00243F75" w:rsidRDefault="00F945FA" w:rsidP="00F94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243F75">
              <w:rPr>
                <w:b/>
                <w:i/>
                <w:color w:val="0D0D0D"/>
              </w:rPr>
              <w:t>Все ль на месте?</w:t>
            </w:r>
          </w:p>
          <w:p w:rsidR="00F945FA" w:rsidRPr="00243F75" w:rsidRDefault="00F945FA" w:rsidP="00F945F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243F75">
              <w:rPr>
                <w:b/>
                <w:i/>
                <w:color w:val="0D0D0D"/>
              </w:rPr>
              <w:t>И урок начнем мы вместе!</w:t>
            </w:r>
          </w:p>
          <w:p w:rsidR="00F945FA" w:rsidRPr="00243F75" w:rsidRDefault="00F945FA" w:rsidP="001663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сегодня число?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Месяц?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недели?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года?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очень красивое явление в природе мы наблюдаем осенью?</w:t>
      </w:r>
    </w:p>
    <w:p w:rsidR="00820DB7" w:rsidRPr="00243F75" w:rsidRDefault="00820DB7" w:rsidP="0082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(Листопад)              </w:t>
      </w:r>
    </w:p>
    <w:p w:rsidR="008A5340" w:rsidRPr="00243F75" w:rsidRDefault="00243F75" w:rsidP="008A53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У: </w:t>
      </w:r>
      <w:r w:rsidR="008A5340" w:rsidRPr="00243F75">
        <w:rPr>
          <w:color w:val="000000"/>
        </w:rPr>
        <w:t>Сегодня на уроке мы с вами отправимся в чудесное место, которое прекрасно в любое время года.</w:t>
      </w:r>
    </w:p>
    <w:p w:rsidR="008A5340" w:rsidRPr="00243F75" w:rsidRDefault="008A5340" w:rsidP="008A53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3F75">
        <w:rPr>
          <w:color w:val="000000"/>
        </w:rPr>
        <w:t xml:space="preserve">Это … </w:t>
      </w:r>
      <w:r w:rsidRPr="00243F75">
        <w:rPr>
          <w:b/>
          <w:color w:val="000000"/>
        </w:rPr>
        <w:t>(на слайде картина леса, пение птиц) </w:t>
      </w:r>
      <w:r w:rsidRPr="00243F75">
        <w:rPr>
          <w:color w:val="002060"/>
        </w:rPr>
        <w:t>(</w:t>
      </w:r>
      <w:r w:rsidRPr="00243F75">
        <w:rPr>
          <w:i/>
          <w:iCs/>
          <w:color w:val="002060"/>
        </w:rPr>
        <w:t>1слайд).</w:t>
      </w:r>
    </w:p>
    <w:p w:rsidR="008A5340" w:rsidRDefault="00243F75" w:rsidP="008A53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У: </w:t>
      </w:r>
      <w:r w:rsidR="008A5340" w:rsidRPr="00243F75">
        <w:rPr>
          <w:color w:val="000000"/>
        </w:rPr>
        <w:t>Во время нашего путешествия мы узнаем много нового и интересного.</w:t>
      </w:r>
    </w:p>
    <w:p w:rsidR="00243F75" w:rsidRPr="00243F75" w:rsidRDefault="00243F75" w:rsidP="008A53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3F75" w:rsidRPr="00243F75" w:rsidRDefault="00243F75" w:rsidP="0053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знаний.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наша речь?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состоят предложения?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состоят слова?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отличить звук от буквы?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звуки?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называем  согласными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гласные буквы, которые вы уже знаете.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</w:t>
      </w:r>
      <w:r w:rsidRPr="0024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согласные вы знаете?</w:t>
      </w:r>
    </w:p>
    <w:p w:rsidR="00F945FA" w:rsidRPr="001663F1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У: Прочитаем слоги.</w:t>
      </w:r>
    </w:p>
    <w:p w:rsidR="00243F75" w:rsidRDefault="00243F75" w:rsidP="00B53E2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8C039B" w:rsidRDefault="00243F75" w:rsidP="00531A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856E96">
        <w:rPr>
          <w:b/>
          <w:bCs/>
          <w:color w:val="000000"/>
          <w:shd w:val="clear" w:color="auto" w:fill="FFFFFF"/>
        </w:rPr>
        <w:t>Выявление места и причины затруднения, сообщение темы и цели урока.</w:t>
      </w:r>
    </w:p>
    <w:p w:rsidR="006372B1" w:rsidRPr="006372B1" w:rsidRDefault="006372B1" w:rsidP="006372B1">
      <w:pPr>
        <w:rPr>
          <w:rFonts w:ascii="Times New Roman" w:hAnsi="Times New Roman" w:cs="Times New Roman"/>
          <w:sz w:val="24"/>
          <w:szCs w:val="24"/>
        </w:rPr>
      </w:pPr>
      <w:r w:rsidRPr="006372B1">
        <w:rPr>
          <w:rFonts w:ascii="Times New Roman" w:hAnsi="Times New Roman" w:cs="Times New Roman"/>
          <w:b/>
          <w:sz w:val="24"/>
          <w:szCs w:val="24"/>
        </w:rPr>
        <w:t>У:</w:t>
      </w:r>
      <w:r w:rsidRPr="006372B1">
        <w:rPr>
          <w:rFonts w:ascii="Times New Roman" w:hAnsi="Times New Roman" w:cs="Times New Roman"/>
          <w:sz w:val="24"/>
          <w:szCs w:val="24"/>
        </w:rPr>
        <w:t xml:space="preserve"> Какие согласные звуки произносятся чаще в стихотворении?</w:t>
      </w:r>
    </w:p>
    <w:p w:rsidR="006372B1" w:rsidRPr="006372B1" w:rsidRDefault="006372B1" w:rsidP="006372B1">
      <w:pPr>
        <w:pStyle w:val="ParagraphStyle"/>
        <w:spacing w:after="75" w:line="264" w:lineRule="auto"/>
        <w:ind w:left="1080"/>
        <w:rPr>
          <w:rFonts w:ascii="Times New Roman" w:hAnsi="Times New Roman" w:cs="Times New Roman"/>
          <w:i/>
          <w:iCs/>
        </w:rPr>
      </w:pPr>
      <w:r w:rsidRPr="006372B1">
        <w:rPr>
          <w:rFonts w:ascii="Times New Roman" w:hAnsi="Times New Roman" w:cs="Times New Roman"/>
          <w:i/>
        </w:rPr>
        <w:t>Лисицы лают. Глухомань.</w:t>
      </w:r>
      <w:r w:rsidRPr="006372B1">
        <w:rPr>
          <w:rFonts w:ascii="Times New Roman" w:hAnsi="Times New Roman" w:cs="Times New Roman"/>
          <w:i/>
        </w:rPr>
        <w:br/>
        <w:t>Лежит в листве под липой лань.</w:t>
      </w:r>
      <w:r w:rsidRPr="006372B1">
        <w:rPr>
          <w:rFonts w:ascii="Times New Roman" w:hAnsi="Times New Roman" w:cs="Times New Roman"/>
          <w:i/>
        </w:rPr>
        <w:br/>
        <w:t>Линь в глубине холодных вод</w:t>
      </w:r>
      <w:r w:rsidRPr="006372B1">
        <w:rPr>
          <w:rFonts w:ascii="Times New Roman" w:hAnsi="Times New Roman" w:cs="Times New Roman"/>
          <w:i/>
        </w:rPr>
        <w:br/>
        <w:t>Лениво, но легко плывёт.</w:t>
      </w:r>
      <w:r w:rsidRPr="006372B1">
        <w:rPr>
          <w:rFonts w:ascii="Times New Roman" w:hAnsi="Times New Roman" w:cs="Times New Roman"/>
          <w:i/>
        </w:rPr>
        <w:br/>
        <w:t xml:space="preserve">Луна. Лучится как латунь, </w:t>
      </w:r>
      <w:r w:rsidRPr="006372B1">
        <w:rPr>
          <w:rFonts w:ascii="Times New Roman" w:hAnsi="Times New Roman" w:cs="Times New Roman"/>
          <w:i/>
        </w:rPr>
        <w:br/>
        <w:t>Лягушкой лакомится лунь.</w:t>
      </w:r>
      <w:r w:rsidRPr="006372B1">
        <w:rPr>
          <w:rFonts w:ascii="Times New Roman" w:hAnsi="Times New Roman" w:cs="Times New Roman"/>
          <w:i/>
        </w:rPr>
        <w:br/>
        <w:t>Летит заблудшая пчела.</w:t>
      </w:r>
      <w:r w:rsidRPr="006372B1">
        <w:rPr>
          <w:rFonts w:ascii="Times New Roman" w:hAnsi="Times New Roman" w:cs="Times New Roman"/>
          <w:i/>
        </w:rPr>
        <w:br/>
        <w:t>Легла на лес ночная мгла.</w:t>
      </w:r>
    </w:p>
    <w:p w:rsidR="00817C48" w:rsidRDefault="006372B1" w:rsidP="00817C48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D0D0D"/>
          <w:sz w:val="27"/>
          <w:szCs w:val="27"/>
        </w:rPr>
      </w:pPr>
      <w:r w:rsidRPr="006372B1">
        <w:rPr>
          <w:b/>
        </w:rPr>
        <w:t>У:</w:t>
      </w:r>
      <w:r>
        <w:t xml:space="preserve"> </w:t>
      </w:r>
      <w:r w:rsidRPr="006372B1">
        <w:t xml:space="preserve">Какие звуки звучат чаще? </w:t>
      </w:r>
      <w:r w:rsidRPr="006372B1">
        <w:rPr>
          <w:i/>
          <w:iCs/>
        </w:rPr>
        <w:t xml:space="preserve">(Звуки </w:t>
      </w:r>
      <w:r w:rsidRPr="006372B1">
        <w:t>[</w:t>
      </w:r>
      <w:r w:rsidRPr="006372B1">
        <w:rPr>
          <w:i/>
          <w:iCs/>
        </w:rPr>
        <w:t>л</w:t>
      </w:r>
      <w:r w:rsidRPr="006372B1">
        <w:t>]</w:t>
      </w:r>
      <w:r w:rsidRPr="006372B1">
        <w:rPr>
          <w:i/>
          <w:iCs/>
        </w:rPr>
        <w:t xml:space="preserve">, </w:t>
      </w:r>
      <w:r w:rsidRPr="006372B1">
        <w:t>[</w:t>
      </w:r>
      <w:r w:rsidRPr="006372B1">
        <w:rPr>
          <w:i/>
          <w:iCs/>
        </w:rPr>
        <w:t>л’</w:t>
      </w:r>
      <w:r w:rsidRPr="006372B1">
        <w:t>]</w:t>
      </w:r>
      <w:r w:rsidRPr="006372B1">
        <w:rPr>
          <w:i/>
          <w:iCs/>
        </w:rPr>
        <w:t>.)</w:t>
      </w:r>
      <w:r w:rsidR="00817C48" w:rsidRPr="00817C48">
        <w:rPr>
          <w:color w:val="0D0D0D"/>
          <w:sz w:val="27"/>
          <w:szCs w:val="27"/>
        </w:rPr>
        <w:t xml:space="preserve"> </w:t>
      </w:r>
    </w:p>
    <w:p w:rsidR="00817C48" w:rsidRPr="00817C48" w:rsidRDefault="00817C48" w:rsidP="00817C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17C48">
        <w:rPr>
          <w:b/>
          <w:color w:val="0D0D0D"/>
        </w:rPr>
        <w:t>У:</w:t>
      </w:r>
      <w:r w:rsidRPr="00817C48">
        <w:rPr>
          <w:color w:val="0D0D0D"/>
        </w:rPr>
        <w:t xml:space="preserve"> Какие они: гласные или согласные?</w:t>
      </w:r>
    </w:p>
    <w:p w:rsidR="00817C48" w:rsidRDefault="00817C48" w:rsidP="00817C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817C48">
        <w:rPr>
          <w:b/>
          <w:color w:val="0D0D0D"/>
        </w:rPr>
        <w:lastRenderedPageBreak/>
        <w:t>(звук [л] - согласный, потому что поток воздуха встречает на своем пути преграду (язык) и произносится с помощью голоса)</w:t>
      </w:r>
      <w:r>
        <w:rPr>
          <w:color w:val="0D0D0D"/>
          <w:sz w:val="27"/>
          <w:szCs w:val="27"/>
        </w:rPr>
        <w:t xml:space="preserve"> </w:t>
      </w:r>
    </w:p>
    <w:p w:rsidR="006372B1" w:rsidRDefault="006372B1" w:rsidP="006372B1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i/>
          <w:iCs/>
        </w:rPr>
      </w:pPr>
    </w:p>
    <w:p w:rsidR="006372B1" w:rsidRPr="006372B1" w:rsidRDefault="006372B1" w:rsidP="006372B1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</w:rPr>
      </w:pPr>
      <w:r w:rsidRPr="006372B1">
        <w:rPr>
          <w:rFonts w:ascii="Times New Roman" w:hAnsi="Times New Roman" w:cs="Times New Roman"/>
          <w:b/>
        </w:rPr>
        <w:t>У:</w:t>
      </w:r>
      <w:r w:rsidRPr="006372B1">
        <w:rPr>
          <w:rFonts w:ascii="Times New Roman" w:hAnsi="Times New Roman" w:cs="Times New Roman"/>
        </w:rPr>
        <w:t xml:space="preserve"> Определите тему урока.</w:t>
      </w:r>
      <w:r>
        <w:rPr>
          <w:rFonts w:ascii="Times New Roman" w:hAnsi="Times New Roman" w:cs="Times New Roman"/>
        </w:rPr>
        <w:t xml:space="preserve"> </w:t>
      </w:r>
      <w:r w:rsidRPr="006372B1">
        <w:rPr>
          <w:rFonts w:ascii="Times New Roman" w:hAnsi="Times New Roman" w:cs="Times New Roman"/>
          <w:b/>
        </w:rPr>
        <w:t>(Сегодня на уроке будем учиться определять звуки [л], [л’] в слогах и словах.)</w:t>
      </w:r>
    </w:p>
    <w:p w:rsidR="006372B1" w:rsidRPr="00243F75" w:rsidRDefault="006372B1" w:rsidP="006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8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сформулировать </w:t>
      </w:r>
      <w:r w:rsidRPr="00243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нашего урока:</w:t>
      </w:r>
    </w:p>
    <w:p w:rsidR="006372B1" w:rsidRPr="00243F75" w:rsidRDefault="006372B1" w:rsidP="006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8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план урока, пользуясь опорными схемами.</w:t>
      </w:r>
    </w:p>
    <w:tbl>
      <w:tblPr>
        <w:tblStyle w:val="a4"/>
        <w:tblpPr w:leftFromText="180" w:rightFromText="180" w:vertAnchor="text" w:horzAnchor="margin" w:tblpX="108" w:tblpY="135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372B1" w:rsidRPr="00856E96" w:rsidTr="006372B1">
        <w:tc>
          <w:tcPr>
            <w:tcW w:w="10574" w:type="dxa"/>
          </w:tcPr>
          <w:p w:rsidR="006372B1" w:rsidRPr="00243F75" w:rsidRDefault="006372B1" w:rsidP="00637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Звуки [л], [л</w:t>
            </w:r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/</w:t>
            </w:r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] и буквы </w:t>
            </w:r>
            <w:proofErr w:type="spellStart"/>
            <w:proofErr w:type="gramStart"/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Л,л</w:t>
            </w:r>
            <w:proofErr w:type="spellEnd"/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372B1" w:rsidRPr="00856E96" w:rsidRDefault="006372B1" w:rsidP="006372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2B1" w:rsidRPr="00856E96" w:rsidTr="006372B1">
        <w:tc>
          <w:tcPr>
            <w:tcW w:w="10574" w:type="dxa"/>
          </w:tcPr>
          <w:p w:rsidR="006372B1" w:rsidRPr="00243F75" w:rsidRDefault="006372B1" w:rsidP="00637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Познакомиться со з</w:t>
            </w:r>
            <w:r w:rsidRPr="0085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вуками [л], [л'] и буквой, которой мы будем записывать эти звуки</w:t>
            </w:r>
          </w:p>
          <w:p w:rsidR="006372B1" w:rsidRPr="00856E96" w:rsidRDefault="006372B1" w:rsidP="00637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F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r w:rsidRPr="0085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читать слоги и слова с новой буквой.</w:t>
            </w:r>
          </w:p>
        </w:tc>
      </w:tr>
    </w:tbl>
    <w:p w:rsidR="006372B1" w:rsidRPr="00742D72" w:rsidRDefault="006372B1" w:rsidP="006372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1A0C" w:rsidRPr="00531A0C" w:rsidRDefault="00531A0C" w:rsidP="00531A0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531A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Совместное «открытие» новых знаний.</w:t>
      </w:r>
    </w:p>
    <w:p w:rsidR="00531A0C" w:rsidRPr="00DE0B8D" w:rsidRDefault="00531A0C" w:rsidP="00DE0B8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схем слов. Выделение звуков [л], [л']</w:t>
      </w:r>
    </w:p>
    <w:p w:rsidR="00243F75" w:rsidRPr="00243F75" w:rsidRDefault="00856E96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85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F75" w:rsidRPr="0024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пригласить в наше путешествие лесных жителей. А кого? Отгадайте.</w:t>
      </w:r>
    </w:p>
    <w:p w:rsidR="00243F75" w:rsidRPr="00243F75" w:rsidRDefault="00243F75" w:rsidP="0085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Трав копытами касаясь,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 по лесу красавец,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</w:t>
      </w:r>
      <w:r w:rsidR="006372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смело и легко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Рога раскинув широко</w:t>
      </w:r>
      <w:r w:rsidRPr="00243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(лось)</w:t>
      </w:r>
      <w:r w:rsidRPr="0024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43F7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(слайд 3)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F75" w:rsidRPr="00243F75" w:rsidRDefault="00243F75" w:rsidP="0085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 зверь опасный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 в шубе красной,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 разгребает,</w:t>
      </w:r>
    </w:p>
    <w:p w:rsidR="00243F75" w:rsidRDefault="00243F75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  <w:r w:rsidRPr="00243F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Мышек хватает</w:t>
      </w:r>
      <w:r w:rsidRPr="00243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(лиса.) </w:t>
      </w:r>
      <w:r w:rsidRPr="00243F75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(слайд 4)</w:t>
      </w:r>
    </w:p>
    <w:p w:rsidR="00531A0C" w:rsidRDefault="00531A0C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Итак, давайте обратим внимание на наших помощников.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Оказывается, лося называют великаном леса.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Как думаете, за что?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31A0C">
        <w:rPr>
          <w:b/>
          <w:color w:val="000000"/>
        </w:rPr>
        <w:t>У: Подарим ему звуковую схему.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Ребята, а знаете ли вы, что лису называют рыжей плутовкой?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Почему именно так?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Подарим нашей плутовке «красивые» слова.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Какая она? (яркая, огненная, ослепительная и др.)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31A0C">
        <w:rPr>
          <w:b/>
          <w:color w:val="000000"/>
        </w:rPr>
        <w:t>Построение звуковой схемы к слову «лиса».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31A0C">
        <w:rPr>
          <w:b/>
          <w:color w:val="000000"/>
        </w:rPr>
        <w:t>Выделение первых звуков в словах, сравнение.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Какой первый звук в слове «лось»? Дайте характеристику.</w:t>
      </w:r>
    </w:p>
    <w:p w:rsidR="00531A0C" w:rsidRPr="00531A0C" w:rsidRDefault="00531A0C" w:rsidP="00531A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31A0C">
        <w:rPr>
          <w:b/>
          <w:color w:val="000000"/>
        </w:rPr>
        <w:t>У:</w:t>
      </w:r>
      <w:r w:rsidRPr="00531A0C">
        <w:rPr>
          <w:color w:val="000000"/>
        </w:rPr>
        <w:t xml:space="preserve"> Какой первый звук в слове «лиса»? Дайте характеристику.</w:t>
      </w:r>
    </w:p>
    <w:p w:rsidR="00817C48" w:rsidRPr="00817C48" w:rsidRDefault="00817C48" w:rsidP="00817C4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</w:rPr>
      </w:pPr>
      <w:r w:rsidRPr="00817C48">
        <w:rPr>
          <w:b/>
          <w:color w:val="0D0D0D"/>
        </w:rPr>
        <w:t>(Из наших легких идет воздушный поток. Кончик языка касается верхнего неба и плотно смыкается. Воздушная струя как бы расходится по бокам языка, по его сторонам. Т.к. звук [л'] - мягкий, то при произношении звука не только кончик языка, но и его средняя часть касается верхнего неба; при произнесении [л] приподнимается задняя часть языка.)</w:t>
      </w:r>
    </w:p>
    <w:p w:rsidR="00856E96" w:rsidRDefault="00856E96" w:rsidP="00243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</w:p>
    <w:p w:rsidR="00817C48" w:rsidRDefault="00DE0B8D" w:rsidP="00DE0B8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Замените твердый </w:t>
      </w:r>
      <w:r w:rsidRPr="00DE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звук л на мягкий</w:t>
      </w:r>
      <w:r w:rsidRPr="00DE0B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словах: лук (люк), галка (галька), полка (полька), мел (мель).</w:t>
      </w:r>
    </w:p>
    <w:p w:rsidR="00DE0B8D" w:rsidRPr="00DE0B8D" w:rsidRDefault="00DE0B8D" w:rsidP="00DE0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8D">
        <w:rPr>
          <w:b/>
          <w:iCs/>
        </w:rPr>
        <w:t>Вывод:</w:t>
      </w:r>
      <w:r w:rsidRPr="00DE0B8D">
        <w:rPr>
          <w:iCs/>
        </w:rPr>
        <w:t xml:space="preserve"> </w:t>
      </w:r>
      <w:r w:rsidRPr="00DE0B8D">
        <w:rPr>
          <w:color w:val="000000"/>
        </w:rPr>
        <w:t>Что мы сейчас делали?</w:t>
      </w:r>
    </w:p>
    <w:p w:rsidR="00DE0B8D" w:rsidRPr="00DE0B8D" w:rsidRDefault="00DE0B8D" w:rsidP="00DE0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8D">
        <w:rPr>
          <w:color w:val="000000"/>
        </w:rPr>
        <w:t>Какие умения формировали?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0B8D" w:rsidRPr="00BD551C" w:rsidRDefault="00DE0B8D" w:rsidP="00DE0B8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</w:rPr>
      </w:pPr>
      <w:r w:rsidRPr="00BD551C">
        <w:rPr>
          <w:b/>
          <w:bCs/>
          <w:iCs/>
          <w:color w:val="000000"/>
        </w:rPr>
        <w:t xml:space="preserve">3) Знакомство с буквами </w:t>
      </w:r>
      <w:proofErr w:type="spellStart"/>
      <w:proofErr w:type="gramStart"/>
      <w:r w:rsidRPr="00BD551C">
        <w:rPr>
          <w:b/>
          <w:bCs/>
          <w:iCs/>
          <w:color w:val="000000"/>
        </w:rPr>
        <w:t>Л,л</w:t>
      </w:r>
      <w:proofErr w:type="spellEnd"/>
      <w:r w:rsidRPr="00BD551C">
        <w:rPr>
          <w:b/>
          <w:bCs/>
          <w:iCs/>
          <w:color w:val="000000"/>
        </w:rPr>
        <w:t>.</w:t>
      </w:r>
      <w:proofErr w:type="gramEnd"/>
    </w:p>
    <w:p w:rsidR="00DE0B8D" w:rsidRPr="00DE0B8D" w:rsidRDefault="00DE0B8D" w:rsidP="00DE0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8D">
        <w:rPr>
          <w:b/>
          <w:color w:val="000000"/>
        </w:rPr>
        <w:t>У:</w:t>
      </w:r>
      <w:r w:rsidRPr="00DE0B8D">
        <w:rPr>
          <w:color w:val="000000"/>
        </w:rPr>
        <w:t xml:space="preserve"> </w:t>
      </w:r>
      <w:proofErr w:type="gramStart"/>
      <w:r w:rsidR="001D2A74" w:rsidRPr="001D2A74">
        <w:rPr>
          <w:color w:val="0D0D0D"/>
        </w:rPr>
        <w:t>В</w:t>
      </w:r>
      <w:proofErr w:type="gramEnd"/>
      <w:r w:rsidR="001D2A74" w:rsidRPr="001D2A74">
        <w:rPr>
          <w:color w:val="0D0D0D"/>
        </w:rPr>
        <w:t xml:space="preserve"> русском языке два звука [л] и [л'] обозначаются одной буквой "эль".</w:t>
      </w:r>
    </w:p>
    <w:p w:rsidR="00DE0B8D" w:rsidRPr="00DE0B8D" w:rsidRDefault="00DE0B8D" w:rsidP="00DE0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B8D">
        <w:rPr>
          <w:b/>
          <w:color w:val="000000"/>
        </w:rPr>
        <w:t>У:</w:t>
      </w:r>
      <w:r w:rsidRPr="00DE0B8D">
        <w:rPr>
          <w:color w:val="000000"/>
        </w:rPr>
        <w:t xml:space="preserve"> Для обозначения этих звуков существует удивительно красивая буква.</w:t>
      </w:r>
    </w:p>
    <w:p w:rsidR="00DE0B8D" w:rsidRDefault="00DE0B8D" w:rsidP="00DE0B8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DE0B8D">
        <w:rPr>
          <w:b/>
          <w:bCs/>
          <w:i/>
          <w:iCs/>
          <w:color w:val="000000"/>
        </w:rPr>
        <w:t>Послушайте сказку: «Однажды на свет родилась маленькая буква. Такая красивая, с ножками как у балерины. И дали ей красивое имя Эль. Когда она выросла, то Господин Алфавит указал ей достойное место».</w:t>
      </w:r>
    </w:p>
    <w:p w:rsidR="00DE0B8D" w:rsidRDefault="00DE0B8D" w:rsidP="00DE0B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E0B8D">
        <w:rPr>
          <w:b/>
          <w:color w:val="000000"/>
        </w:rPr>
        <w:t>У:</w:t>
      </w:r>
      <w:r w:rsidRPr="00DE0B8D">
        <w:rPr>
          <w:color w:val="000000"/>
        </w:rPr>
        <w:t xml:space="preserve"> На что ещё похожа буква Л? </w:t>
      </w:r>
    </w:p>
    <w:p w:rsidR="001D2A74" w:rsidRPr="001D2A74" w:rsidRDefault="001D2A74" w:rsidP="001D2A7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proofErr w:type="gramStart"/>
      <w:r w:rsidRPr="001D2A74">
        <w:rPr>
          <w:b/>
          <w:color w:val="0D0D0D"/>
          <w:sz w:val="27"/>
          <w:szCs w:val="27"/>
        </w:rPr>
        <w:lastRenderedPageBreak/>
        <w:t>У:</w:t>
      </w:r>
      <w:r w:rsidRPr="001D2A74">
        <w:rPr>
          <w:color w:val="0D0D0D"/>
        </w:rPr>
        <w:t>Чем</w:t>
      </w:r>
      <w:proofErr w:type="gramEnd"/>
      <w:r w:rsidRPr="001D2A74">
        <w:rPr>
          <w:color w:val="0D0D0D"/>
        </w:rPr>
        <w:t xml:space="preserve"> отличаются данные буквы?</w:t>
      </w:r>
    </w:p>
    <w:p w:rsidR="001D2A74" w:rsidRPr="001D2A74" w:rsidRDefault="001D2A74" w:rsidP="001D2A7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i/>
          <w:color w:val="000000"/>
        </w:rPr>
      </w:pPr>
      <w:r w:rsidRPr="001D2A74">
        <w:rPr>
          <w:b/>
          <w:color w:val="0D0D0D"/>
        </w:rPr>
        <w:t>У:</w:t>
      </w:r>
      <w:r w:rsidRPr="001D2A74">
        <w:rPr>
          <w:color w:val="0D0D0D"/>
        </w:rPr>
        <w:t xml:space="preserve"> Как вы думаете, куда мы </w:t>
      </w:r>
      <w:r>
        <w:rPr>
          <w:color w:val="0D0D0D"/>
        </w:rPr>
        <w:t>поселим букву "эль" на ленте? (</w:t>
      </w:r>
      <w:r w:rsidRPr="001D2A74">
        <w:rPr>
          <w:b/>
          <w:i/>
          <w:color w:val="0D0D0D"/>
        </w:rPr>
        <w:t>на второй этаж, потому что она обозначает звонкие согласные звуки)</w:t>
      </w:r>
    </w:p>
    <w:p w:rsidR="00DE0B8D" w:rsidRPr="00BD551C" w:rsidRDefault="00243F75" w:rsidP="001D2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75">
        <w:rPr>
          <w:rFonts w:ascii="Arial" w:hAnsi="Arial" w:cs="Arial"/>
          <w:color w:val="000000"/>
          <w:sz w:val="21"/>
          <w:szCs w:val="21"/>
        </w:rPr>
        <w:br/>
      </w:r>
      <w:r w:rsidR="00C15EB8" w:rsidRPr="00BD551C">
        <w:rPr>
          <w:rFonts w:ascii="Times New Roman" w:hAnsi="Times New Roman" w:cs="Times New Roman"/>
          <w:b/>
          <w:bCs/>
          <w:iCs/>
          <w:color w:val="000000"/>
        </w:rPr>
        <w:t xml:space="preserve">4) </w:t>
      </w:r>
      <w:r w:rsidR="00DE0B8D" w:rsidRPr="00BD551C">
        <w:rPr>
          <w:rFonts w:ascii="Times New Roman" w:hAnsi="Times New Roman" w:cs="Times New Roman"/>
          <w:b/>
          <w:bCs/>
          <w:iCs/>
          <w:color w:val="000000"/>
        </w:rPr>
        <w:t>Работа в парах</w:t>
      </w:r>
      <w:r w:rsidR="00DE0B8D" w:rsidRPr="00BD551C">
        <w:rPr>
          <w:rFonts w:ascii="Times New Roman" w:hAnsi="Times New Roman" w:cs="Times New Roman"/>
          <w:b/>
          <w:iCs/>
          <w:color w:val="000000"/>
        </w:rPr>
        <w:t>.</w:t>
      </w:r>
    </w:p>
    <w:p w:rsidR="00DE0B8D" w:rsidRPr="00DE0B8D" w:rsidRDefault="00C15EB8" w:rsidP="00DE0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8D"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выполнить следующее задание, мы будем работать в парах. Вспомним правила работы в парах.</w:t>
      </w:r>
    </w:p>
    <w:p w:rsidR="00DE0B8D" w:rsidRPr="00DE0B8D" w:rsidRDefault="00DE0B8D" w:rsidP="00DE0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 карточках:</w:t>
      </w:r>
    </w:p>
    <w:p w:rsidR="00DE0B8D" w:rsidRPr="00DE0B8D" w:rsidRDefault="00DE0B8D" w:rsidP="00DE0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B8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57550" cy="2447925"/>
            <wp:effectExtent l="0" t="0" r="0" b="9525"/>
            <wp:docPr id="1" name="Рисунок 1" descr="hello_html_m287d9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7d93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B8" w:rsidRDefault="00C15EB8" w:rsidP="00DE0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B8D" w:rsidRPr="00DE0B8D" w:rsidRDefault="00C15EB8" w:rsidP="00DE0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8D"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</w:t>
      </w:r>
      <w:r w:rsidR="00BD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на столах карточки. Подчеркните</w:t>
      </w:r>
      <w:r w:rsidR="00DE0B8D"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 </w:t>
      </w:r>
      <w:proofErr w:type="spellStart"/>
      <w:proofErr w:type="gramStart"/>
      <w:r w:rsidR="00DE0B8D"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Л,л</w:t>
      </w:r>
      <w:proofErr w:type="spellEnd"/>
      <w:proofErr w:type="gramEnd"/>
      <w:r w:rsidR="00DE0B8D"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сосчитайте, сколько всего букв Л .</w:t>
      </w:r>
    </w:p>
    <w:p w:rsidR="00C15EB8" w:rsidRDefault="00C15EB8" w:rsidP="00DE0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нечитающих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15EB8" w:rsidRPr="00C15EB8" w:rsidRDefault="00742D72" w:rsidP="00C15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0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DE0B8D" w:rsidRPr="00DE0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преншмтлавкцьлвдбоспеольчкпвзхлтаимнкьолььтцквлгпбл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(7)</w:t>
      </w:r>
    </w:p>
    <w:p w:rsidR="00C15EB8" w:rsidRPr="006C5EE7" w:rsidRDefault="00C15EB8" w:rsidP="00DE0B8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читающих: Азбука, стр.58</w:t>
      </w:r>
      <w:r w:rsidR="00DE0B8D"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5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6C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B8D" w:rsidRPr="006C5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Сделайте вывод, для чего мы выполняли это задание?</w:t>
      </w:r>
      <w:r w:rsidRPr="006C5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5E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6C5E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Учились применять новые знания.)</w:t>
      </w:r>
    </w:p>
    <w:p w:rsidR="006C5EE7" w:rsidRDefault="001D2A74" w:rsidP="001D2A74">
      <w:pPr>
        <w:numPr>
          <w:ilvl w:val="0"/>
          <w:numId w:val="6"/>
        </w:numPr>
        <w:tabs>
          <w:tab w:val="num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D2A74" w:rsidRPr="00BD551C" w:rsidRDefault="006C5EE7" w:rsidP="001D2A74">
      <w:pPr>
        <w:numPr>
          <w:ilvl w:val="0"/>
          <w:numId w:val="6"/>
        </w:numPr>
        <w:tabs>
          <w:tab w:val="num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5) </w:t>
      </w:r>
      <w:r w:rsidR="001D2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Печатание</w:t>
      </w:r>
      <w:r w:rsidR="001D2A74" w:rsidRPr="00BD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большой и малой букв Л, л.</w:t>
      </w:r>
    </w:p>
    <w:p w:rsidR="001D2A74" w:rsidRPr="00BD551C" w:rsidRDefault="001D2A74" w:rsidP="001D2A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образцы печатных букв. Из каких элементов они состоят?</w:t>
      </w:r>
    </w:p>
    <w:p w:rsidR="001D2A74" w:rsidRPr="00BD551C" w:rsidRDefault="001D2A74" w:rsidP="001D2A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Алфавит продолжит наш </w:t>
      </w:r>
    </w:p>
    <w:p w:rsidR="001D2A74" w:rsidRDefault="001D2A74" w:rsidP="001D2A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Буква «Л» - лесной шалаш.</w:t>
      </w:r>
    </w:p>
    <w:p w:rsidR="00270754" w:rsidRDefault="00270754" w:rsidP="00C15E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15EB8" w:rsidRPr="00270754" w:rsidRDefault="00270754" w:rsidP="00C15E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0754">
        <w:rPr>
          <w:b/>
          <w:bCs/>
          <w:color w:val="000000"/>
        </w:rPr>
        <w:t>V</w:t>
      </w:r>
      <w:r w:rsidR="00C15EB8" w:rsidRPr="00270754">
        <w:rPr>
          <w:b/>
          <w:bCs/>
          <w:color w:val="000000"/>
        </w:rPr>
        <w:t>. Включение в систему знаний.</w:t>
      </w:r>
    </w:p>
    <w:p w:rsidR="00C15EB8" w:rsidRDefault="00D520EA" w:rsidP="00C15EB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1) </w:t>
      </w:r>
      <w:r w:rsidR="00C15EB8" w:rsidRPr="00270754">
        <w:rPr>
          <w:b/>
          <w:bCs/>
          <w:i/>
          <w:iCs/>
          <w:color w:val="000000"/>
        </w:rPr>
        <w:t>Игра «Живые звуки»</w:t>
      </w:r>
    </w:p>
    <w:p w:rsidR="006C5EE7" w:rsidRPr="00DE0B8D" w:rsidRDefault="006C5EE7" w:rsidP="006C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C1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Л дружит с гласными буквами.</w:t>
      </w:r>
    </w:p>
    <w:p w:rsidR="006C5EE7" w:rsidRDefault="006C5EE7" w:rsidP="006C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У:</w:t>
      </w:r>
      <w:r w:rsidRPr="00C1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гласные буквы вы уже </w:t>
      </w:r>
      <w:r w:rsidRPr="00DE0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знаете?</w:t>
      </w:r>
    </w:p>
    <w:p w:rsidR="006C5EE7" w:rsidRPr="006C5EE7" w:rsidRDefault="006C5EE7" w:rsidP="006C5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EB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Каждому, кто называет гласную букву, выдаётся буква для игры «Живые звуки»</w:t>
      </w:r>
    </w:p>
    <w:p w:rsidR="00C15EB8" w:rsidRPr="00270754" w:rsidRDefault="00270754" w:rsidP="00C15E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0754">
        <w:rPr>
          <w:b/>
          <w:color w:val="000000"/>
        </w:rPr>
        <w:t>У:</w:t>
      </w:r>
      <w:r>
        <w:rPr>
          <w:color w:val="000000"/>
        </w:rPr>
        <w:t xml:space="preserve"> </w:t>
      </w:r>
      <w:r w:rsidR="00C15EB8" w:rsidRPr="00270754">
        <w:rPr>
          <w:color w:val="000000"/>
        </w:rPr>
        <w:t>Пошли погулять в лес твёрдый звук [л] и мягкий звук [л'] (Дети, у которых эти звуки, выходят к доске). Вышли погулять и гласные. Вдруг пошёл дождь и гласные побежали каждый в свой домик. (Дети должны встать на свои места:</w:t>
      </w:r>
      <w:r>
        <w:rPr>
          <w:color w:val="000000"/>
        </w:rPr>
        <w:t xml:space="preserve"> </w:t>
      </w:r>
      <w:r w:rsidRPr="00270754">
        <w:rPr>
          <w:b/>
          <w:color w:val="000000"/>
        </w:rPr>
        <w:t xml:space="preserve">а о </w:t>
      </w:r>
      <w:proofErr w:type="gramStart"/>
      <w:r w:rsidRPr="00270754">
        <w:rPr>
          <w:b/>
          <w:color w:val="000000"/>
        </w:rPr>
        <w:t>у  ы</w:t>
      </w:r>
      <w:proofErr w:type="gramEnd"/>
      <w:r w:rsidRPr="00270754">
        <w:rPr>
          <w:b/>
          <w:color w:val="000000"/>
        </w:rPr>
        <w:t xml:space="preserve"> за [л], и </w:t>
      </w:r>
      <w:r>
        <w:rPr>
          <w:b/>
          <w:color w:val="000000"/>
        </w:rPr>
        <w:t>[л'])</w:t>
      </w:r>
    </w:p>
    <w:p w:rsidR="00C15EB8" w:rsidRPr="00270754" w:rsidRDefault="00270754" w:rsidP="00C15E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0754">
        <w:rPr>
          <w:b/>
          <w:color w:val="000000"/>
        </w:rPr>
        <w:t>У:</w:t>
      </w:r>
      <w:r>
        <w:rPr>
          <w:color w:val="000000"/>
        </w:rPr>
        <w:t xml:space="preserve"> </w:t>
      </w:r>
      <w:r w:rsidR="00C15EB8" w:rsidRPr="00270754">
        <w:rPr>
          <w:color w:val="000000"/>
        </w:rPr>
        <w:t>Какие гласные стоят после твёрдых согласных?</w:t>
      </w:r>
    </w:p>
    <w:p w:rsidR="00C15EB8" w:rsidRPr="00270754" w:rsidRDefault="00270754" w:rsidP="00C15E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0754">
        <w:rPr>
          <w:b/>
          <w:color w:val="000000"/>
        </w:rPr>
        <w:t>У:</w:t>
      </w:r>
      <w:r>
        <w:rPr>
          <w:color w:val="000000"/>
        </w:rPr>
        <w:t xml:space="preserve"> </w:t>
      </w:r>
      <w:r w:rsidR="00C15EB8" w:rsidRPr="00270754">
        <w:rPr>
          <w:color w:val="000000"/>
        </w:rPr>
        <w:t>Какие гласные стоят после мягких согласных?</w:t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754" w:rsidRPr="00D520EA" w:rsidRDefault="00D520EA" w:rsidP="00D520E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520EA">
        <w:rPr>
          <w:b/>
          <w:bCs/>
          <w:i/>
          <w:iCs/>
          <w:color w:val="000000"/>
        </w:rPr>
        <w:t>2)</w:t>
      </w:r>
      <w:r w:rsidR="00270754" w:rsidRPr="00D520EA">
        <w:rPr>
          <w:b/>
          <w:bCs/>
          <w:i/>
          <w:iCs/>
          <w:color w:val="000000"/>
        </w:rPr>
        <w:t>Чтение слогов с буквой Л.</w:t>
      </w:r>
    </w:p>
    <w:p w:rsidR="00270754" w:rsidRPr="00D520EA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20EA">
        <w:rPr>
          <w:color w:val="000000"/>
        </w:rPr>
        <w:t>Прибежал весёлый А, прочитаем дети – ЛА.</w:t>
      </w:r>
    </w:p>
    <w:p w:rsidR="00270754" w:rsidRPr="00D520EA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20EA">
        <w:rPr>
          <w:color w:val="000000"/>
        </w:rPr>
        <w:t xml:space="preserve">Прибежал задорный </w:t>
      </w:r>
      <w:proofErr w:type="gramStart"/>
      <w:r w:rsidRPr="00D520EA">
        <w:rPr>
          <w:color w:val="000000"/>
        </w:rPr>
        <w:t>О</w:t>
      </w:r>
      <w:proofErr w:type="gramEnd"/>
      <w:r w:rsidRPr="00D520EA">
        <w:rPr>
          <w:color w:val="000000"/>
        </w:rPr>
        <w:t>, прочитаем дети – ЛО.</w:t>
      </w:r>
    </w:p>
    <w:p w:rsidR="00270754" w:rsidRPr="00D520EA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20EA">
        <w:rPr>
          <w:color w:val="000000"/>
        </w:rPr>
        <w:t>Прибежал пузатый Ы, прочитаем дети – ЛЫ.</w:t>
      </w:r>
    </w:p>
    <w:p w:rsidR="00270754" w:rsidRPr="00D520EA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20EA">
        <w:rPr>
          <w:color w:val="000000"/>
        </w:rPr>
        <w:t>Прибежал упрямый</w:t>
      </w:r>
      <w:r w:rsidR="00D520EA">
        <w:rPr>
          <w:color w:val="000000"/>
        </w:rPr>
        <w:t xml:space="preserve"> </w:t>
      </w:r>
      <w:proofErr w:type="gramStart"/>
      <w:r w:rsidR="00D520EA">
        <w:rPr>
          <w:color w:val="000000"/>
        </w:rPr>
        <w:t>У</w:t>
      </w:r>
      <w:proofErr w:type="gramEnd"/>
      <w:r w:rsidR="00D520EA">
        <w:rPr>
          <w:color w:val="000000"/>
        </w:rPr>
        <w:t>, прочитаем</w:t>
      </w:r>
      <w:r w:rsidRPr="00D520EA">
        <w:rPr>
          <w:color w:val="000000"/>
        </w:rPr>
        <w:t xml:space="preserve"> дети – ЛУ.</w:t>
      </w:r>
    </w:p>
    <w:p w:rsidR="00270754" w:rsidRPr="00D520EA" w:rsidRDefault="00D520EA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Прибежал игривый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, прочитаем</w:t>
      </w:r>
      <w:r w:rsidR="00270754" w:rsidRPr="00D520EA">
        <w:rPr>
          <w:color w:val="000000"/>
        </w:rPr>
        <w:t xml:space="preserve"> дети – ЛИ.</w:t>
      </w:r>
    </w:p>
    <w:p w:rsidR="00BD551C" w:rsidRPr="001D2A74" w:rsidRDefault="00BD551C" w:rsidP="00BD55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1D2A74">
        <w:rPr>
          <w:b/>
          <w:color w:val="0D0D0D"/>
        </w:rPr>
        <w:t>У:</w:t>
      </w:r>
      <w:r w:rsidRPr="001D2A74">
        <w:rPr>
          <w:color w:val="0D0D0D"/>
        </w:rPr>
        <w:t xml:space="preserve"> Теперь попробуем дополнить каждый слог до целых слов.</w:t>
      </w:r>
    </w:p>
    <w:p w:rsidR="00BD551C" w:rsidRPr="001D2A74" w:rsidRDefault="00BD551C" w:rsidP="00BD55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</w:rPr>
      </w:pPr>
      <w:r w:rsidRPr="001D2A74">
        <w:rPr>
          <w:b/>
          <w:color w:val="0D0D0D"/>
        </w:rPr>
        <w:t>(лапа, лыжи, лопата, луна, лиса)</w:t>
      </w:r>
    </w:p>
    <w:p w:rsidR="00270754" w:rsidRDefault="00270754" w:rsidP="002707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5EE7" w:rsidRPr="00A7158A" w:rsidRDefault="00A7158A" w:rsidP="00A715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>
        <w:rPr>
          <w:b/>
          <w:bCs/>
          <w:color w:val="0D0D0D"/>
        </w:rPr>
        <w:t>Работа по учебнику</w:t>
      </w:r>
    </w:p>
    <w:p w:rsidR="006C5EE7" w:rsidRPr="00F102D2" w:rsidRDefault="00A7158A" w:rsidP="00A7158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lastRenderedPageBreak/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Откроем "Азбуку"</w:t>
      </w:r>
      <w:r w:rsidRPr="00F102D2">
        <w:rPr>
          <w:color w:val="0D0D0D"/>
        </w:rPr>
        <w:t xml:space="preserve"> на с. 58.</w:t>
      </w:r>
    </w:p>
    <w:p w:rsidR="006C5EE7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D0D0D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Рассмотрите иллюстрацию</w:t>
      </w:r>
      <w:r w:rsidRPr="00F102D2">
        <w:rPr>
          <w:color w:val="0D0D0D"/>
        </w:rPr>
        <w:t>.</w:t>
      </w:r>
    </w:p>
    <w:p w:rsidR="00FD2283" w:rsidRDefault="00FD2283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D0D0D"/>
        </w:rPr>
      </w:pPr>
      <w:r>
        <w:rPr>
          <w:color w:val="0D0D0D"/>
        </w:rPr>
        <w:t>У: Кто изображен на картинке?</w:t>
      </w:r>
    </w:p>
    <w:p w:rsidR="00FD2283" w:rsidRPr="00FD2283" w:rsidRDefault="00FD2283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00000"/>
        </w:rPr>
      </w:pPr>
      <w:r>
        <w:rPr>
          <w:color w:val="0D0D0D"/>
        </w:rPr>
        <w:t xml:space="preserve">У: Как одним словом назвать персонажей, изображенных на картинке? </w:t>
      </w:r>
      <w:r w:rsidRPr="00FD2283">
        <w:rPr>
          <w:b/>
          <w:i/>
          <w:color w:val="0D0D0D"/>
        </w:rPr>
        <w:t>(Дружные звери)</w:t>
      </w:r>
    </w:p>
    <w:p w:rsidR="006C5EE7" w:rsidRPr="00FD2283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D0D0D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Из какой ск</w:t>
      </w:r>
      <w:r w:rsidRPr="00F102D2">
        <w:rPr>
          <w:color w:val="0D0D0D"/>
        </w:rPr>
        <w:t>азки взят сюжет для иллюстрации</w:t>
      </w:r>
      <w:r w:rsidR="006C5EE7" w:rsidRPr="00F102D2">
        <w:rPr>
          <w:color w:val="0D0D0D"/>
        </w:rPr>
        <w:t xml:space="preserve">? </w:t>
      </w:r>
      <w:r w:rsidRPr="00FD2283">
        <w:rPr>
          <w:b/>
          <w:i/>
          <w:color w:val="0D0D0D"/>
        </w:rPr>
        <w:t>(Краденное солнце К.</w:t>
      </w:r>
      <w:r w:rsidR="006C5EE7" w:rsidRPr="00FD2283">
        <w:rPr>
          <w:b/>
          <w:i/>
          <w:color w:val="0D0D0D"/>
        </w:rPr>
        <w:t>Чуковского)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К. И. Чуковский — знаменитый детский поэт, стихи которого с удовольствием читали в детстве дедушки и бабушки, мамы и папы, любят его стихи и современные дети.</w:t>
      </w:r>
    </w:p>
    <w:p w:rsidR="006C5EE7" w:rsidRPr="00FD2283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 xml:space="preserve">Какое время суток изображено? </w:t>
      </w:r>
      <w:r w:rsidR="006C5EE7" w:rsidRPr="00FD2283">
        <w:rPr>
          <w:b/>
          <w:i/>
          <w:color w:val="0D0D0D"/>
        </w:rPr>
        <w:t>(Поздний вечер или ночь)</w:t>
      </w:r>
    </w:p>
    <w:p w:rsidR="006C5EE7" w:rsidRPr="00FD2283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По каким признакам вы определили, что это поздний вечер или ночь</w:t>
      </w:r>
      <w:r w:rsidR="006C5EE7" w:rsidRPr="00FD2283">
        <w:rPr>
          <w:b/>
          <w:i/>
          <w:color w:val="0D0D0D"/>
        </w:rPr>
        <w:t>? (Звезды на небе и вокруг темно)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FD2283">
        <w:rPr>
          <w:color w:val="0D0D0D"/>
        </w:rPr>
        <w:t>Что делает слониха?</w:t>
      </w:r>
    </w:p>
    <w:p w:rsidR="006C5EE7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D0D0D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Чем занят ослик?</w:t>
      </w:r>
    </w:p>
    <w:p w:rsidR="00FD2283" w:rsidRDefault="00FD2283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D0D0D"/>
        </w:rPr>
      </w:pPr>
      <w:r w:rsidRPr="00FD2283">
        <w:rPr>
          <w:b/>
          <w:color w:val="0D0D0D"/>
        </w:rPr>
        <w:t>У:</w:t>
      </w:r>
      <w:r>
        <w:rPr>
          <w:color w:val="0D0D0D"/>
        </w:rPr>
        <w:t xml:space="preserve"> Чем заняты мартышки?</w:t>
      </w:r>
    </w:p>
    <w:p w:rsidR="00FD2283" w:rsidRDefault="00FD2283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D0D0D"/>
        </w:rPr>
      </w:pPr>
      <w:r w:rsidRPr="00FD2283">
        <w:rPr>
          <w:b/>
          <w:color w:val="0D0D0D"/>
        </w:rPr>
        <w:t>У:</w:t>
      </w:r>
      <w:r>
        <w:rPr>
          <w:color w:val="0D0D0D"/>
        </w:rPr>
        <w:t xml:space="preserve"> На кого упала луна?</w:t>
      </w:r>
    </w:p>
    <w:p w:rsidR="00FD2283" w:rsidRDefault="00FD2283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D0D0D"/>
        </w:rPr>
      </w:pPr>
      <w:r w:rsidRPr="00FD2283">
        <w:rPr>
          <w:b/>
          <w:color w:val="0D0D0D"/>
        </w:rPr>
        <w:t>У:</w:t>
      </w:r>
      <w:r>
        <w:rPr>
          <w:color w:val="0D0D0D"/>
        </w:rPr>
        <w:t xml:space="preserve"> Кто поет песню по нотам?</w:t>
      </w:r>
    </w:p>
    <w:p w:rsidR="00FD2283" w:rsidRPr="00F102D2" w:rsidRDefault="00FD2283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FD2283">
        <w:rPr>
          <w:b/>
          <w:color w:val="0D0D0D"/>
        </w:rPr>
        <w:t>У:</w:t>
      </w:r>
      <w:r>
        <w:rPr>
          <w:color w:val="0D0D0D"/>
        </w:rPr>
        <w:t xml:space="preserve"> Назовите слова в которых встречаются звуки л, ль? </w:t>
      </w:r>
      <w:r w:rsidRPr="00FD2283">
        <w:rPr>
          <w:b/>
          <w:i/>
          <w:color w:val="0D0D0D"/>
        </w:rPr>
        <w:t>(слониха, слон, пальма, осел, луна, молоток)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Прочитаем стихотворение к иллюстрации. На что нам указывает синий значок-помощник?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Назовите слова в которых есть буква «Эль».</w:t>
      </w:r>
    </w:p>
    <w:p w:rsidR="006C5EE7" w:rsidRPr="00F102D2" w:rsidRDefault="00A7158A" w:rsidP="00A7158A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Прочитайте слова, которые изображают слониху. Почему автор так ее называет?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F102D2">
        <w:rPr>
          <w:b/>
          <w:color w:val="0D0D0D"/>
        </w:rPr>
        <w:t>4</w:t>
      </w:r>
      <w:r w:rsidR="006C5EE7" w:rsidRPr="00F102D2">
        <w:rPr>
          <w:b/>
          <w:color w:val="0D0D0D"/>
        </w:rPr>
        <w:t>) Работа над значением слов</w:t>
      </w:r>
      <w:r w:rsidRPr="00F102D2">
        <w:rPr>
          <w:b/>
          <w:color w:val="0D0D0D"/>
        </w:rPr>
        <w:t>.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102D2">
        <w:rPr>
          <w:color w:val="0D0D0D"/>
        </w:rPr>
        <w:t xml:space="preserve">У: </w:t>
      </w:r>
      <w:r w:rsidR="006C5EE7" w:rsidRPr="00F102D2">
        <w:rPr>
          <w:color w:val="0D0D0D"/>
        </w:rPr>
        <w:t xml:space="preserve"> Послушайте загадку и отгадайте ее: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Мы за ним сидим,</w:t>
      </w:r>
      <w:r w:rsidRPr="00F102D2">
        <w:rPr>
          <w:b/>
          <w:i/>
          <w:color w:val="0D0D0D"/>
        </w:rPr>
        <w:br/>
        <w:t>Мы с него едим.</w:t>
      </w:r>
      <w:r w:rsidRPr="00F102D2">
        <w:rPr>
          <w:b/>
          <w:i/>
          <w:color w:val="0D0D0D"/>
        </w:rPr>
        <w:br/>
        <w:t>Ножки имеет,</w:t>
      </w:r>
      <w:r w:rsidRPr="00F102D2">
        <w:rPr>
          <w:b/>
          <w:i/>
          <w:color w:val="0D0D0D"/>
        </w:rPr>
        <w:br/>
        <w:t>А ходить не умеет.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Что мы называем словом стол? (это предмет, у которого 4 ножки и крышка)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Какие бывают столы? (кухонные, письменные, журнальные)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Как мы можем назвать одним словом все столы? (мебель)</w:t>
      </w:r>
    </w:p>
    <w:p w:rsidR="006C5EE7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D0D0D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Хорошо. Послушайте вторую загадку:</w:t>
      </w:r>
    </w:p>
    <w:p w:rsidR="00727116" w:rsidRPr="00F102D2" w:rsidRDefault="00727116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Еду, еду, ворчу, ворчу,</w:t>
      </w:r>
      <w:r w:rsidRPr="00F102D2">
        <w:rPr>
          <w:b/>
          <w:i/>
          <w:color w:val="0D0D0D"/>
        </w:rPr>
        <w:br/>
        <w:t>Потому что я его верчу.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 xml:space="preserve">У: </w:t>
      </w:r>
      <w:r w:rsidR="006C5EE7" w:rsidRPr="00F102D2">
        <w:rPr>
          <w:color w:val="0D0D0D"/>
        </w:rPr>
        <w:t>Кто отгадал? О чем эта загадка?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 xml:space="preserve">Что мы называем словом "руль"? </w:t>
      </w:r>
      <w:r w:rsidR="006C5EE7" w:rsidRPr="00F102D2">
        <w:rPr>
          <w:b/>
          <w:i/>
          <w:color w:val="0D0D0D"/>
        </w:rPr>
        <w:t>(руль - это предмет, с помощью которого управляют велосипедом, автомобилем)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А теперь посмотрите на схему и скажите, какая из них подходит к слову "стол". Докажите.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(К слову "стол" подходит первая схема, потому что в слове "стол" один слог и на схеме один слог. Произношу слово [стол]. В начале слова слышу звук [с]. Он согласный, твердый, находится вне слияния, на схеме обозначен синим квадратом. Дальше слышу слияние [то]. Это слияние твердого согласного с гласным. И на схеме вижу слияние твердого согласного с гласным. Произношу последний звук [л] - он согласный, твердый, находиться вне слияния, на схеме обозначен синим квадратом. Произношу все слово по схеме [стол].)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Какая схема подходит к слову "руль"? Докажите.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(К слову "руль" подходит вторая схема, так как в слове "руль" слышу один слог и на схеме один слог. Произношу слово [</w:t>
      </w:r>
      <w:proofErr w:type="spellStart"/>
      <w:r w:rsidRPr="00F102D2">
        <w:rPr>
          <w:b/>
          <w:i/>
          <w:color w:val="0D0D0D"/>
        </w:rPr>
        <w:t>рул</w:t>
      </w:r>
      <w:proofErr w:type="spellEnd"/>
      <w:r w:rsidRPr="00F102D2">
        <w:rPr>
          <w:b/>
          <w:i/>
          <w:color w:val="0D0D0D"/>
        </w:rPr>
        <w:t>']. В начале слова слышу слияние [</w:t>
      </w:r>
      <w:proofErr w:type="spellStart"/>
      <w:r w:rsidRPr="00F102D2">
        <w:rPr>
          <w:b/>
          <w:i/>
          <w:color w:val="0D0D0D"/>
        </w:rPr>
        <w:t>ру</w:t>
      </w:r>
      <w:proofErr w:type="spellEnd"/>
      <w:r w:rsidRPr="00F102D2">
        <w:rPr>
          <w:b/>
          <w:i/>
          <w:color w:val="0D0D0D"/>
        </w:rPr>
        <w:t>]. Это слияние твердого согласного и гласного. И на схеме вижу слияние твердого согласного с гласным. В конце слова слышу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D0D0D"/>
        </w:rPr>
      </w:pPr>
      <w:r w:rsidRPr="00F102D2">
        <w:rPr>
          <w:b/>
          <w:i/>
          <w:color w:val="0D0D0D"/>
        </w:rPr>
        <w:t>звук [л'] - он согласный, мягкий, находится вне слияния. На схеме обозначен зеленым квадратом. Произношу все слово по схеме [</w:t>
      </w:r>
      <w:proofErr w:type="spellStart"/>
      <w:r w:rsidRPr="00F102D2">
        <w:rPr>
          <w:b/>
          <w:i/>
          <w:color w:val="0D0D0D"/>
        </w:rPr>
        <w:t>рул</w:t>
      </w:r>
      <w:proofErr w:type="spellEnd"/>
      <w:r w:rsidRPr="00F102D2">
        <w:rPr>
          <w:b/>
          <w:i/>
          <w:color w:val="0D0D0D"/>
        </w:rPr>
        <w:t>'].)</w:t>
      </w:r>
    </w:p>
    <w:p w:rsidR="00A7158A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102D2">
        <w:rPr>
          <w:b/>
          <w:bCs/>
          <w:color w:val="0D0D0D"/>
        </w:rPr>
        <w:t>5)</w:t>
      </w:r>
      <w:r w:rsidR="006C5EE7" w:rsidRPr="00F102D2">
        <w:rPr>
          <w:b/>
          <w:bCs/>
          <w:color w:val="0D0D0D"/>
        </w:rPr>
        <w:t xml:space="preserve"> Чтение слов с буквой л.</w:t>
      </w:r>
    </w:p>
    <w:p w:rsidR="006C5EE7" w:rsidRPr="00F102D2" w:rsidRDefault="00A7158A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lastRenderedPageBreak/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Посмотрите на слова, которые написаны на доске.</w:t>
      </w:r>
      <w:r w:rsidR="00F102D2" w:rsidRPr="00F102D2">
        <w:rPr>
          <w:color w:val="000000"/>
        </w:rPr>
        <w:t xml:space="preserve"> </w:t>
      </w:r>
      <w:r w:rsidR="006C5EE7" w:rsidRPr="00F102D2">
        <w:rPr>
          <w:color w:val="0D0D0D"/>
        </w:rPr>
        <w:t>Прочитайте их про себя</w:t>
      </w:r>
      <w:r w:rsidR="006C5EE7" w:rsidRPr="00F102D2">
        <w:rPr>
          <w:color w:val="0D0D0D"/>
          <w:u w:val="single"/>
        </w:rPr>
        <w:t> </w:t>
      </w:r>
      <w:r w:rsidR="006C5EE7" w:rsidRPr="00F102D2">
        <w:rPr>
          <w:color w:val="0D0D0D"/>
        </w:rPr>
        <w:t>и приготовьтесь читать их вслух.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Прочитайте слова по порядку.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Прочитайте слова, в которых один слог, два слога.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(стол - 1 слог, кукла, куклы, катал, уснул - 2 слога)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102D2">
        <w:rPr>
          <w:color w:val="0D0D0D"/>
        </w:rPr>
        <w:t xml:space="preserve">У: </w:t>
      </w:r>
      <w:r w:rsidR="006C5EE7" w:rsidRPr="00F102D2">
        <w:rPr>
          <w:color w:val="0D0D0D"/>
        </w:rPr>
        <w:t>Молодцы! Прочитайте слова, в которых ударение падает на первый слог, на второй слог.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(стол, кукла, куклы - на первый слог; катал, уснул - на второй слог)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Скажите, когда мы говорим кукла, а когда куклы?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D0D0D"/>
        </w:rPr>
      </w:pPr>
      <w:r w:rsidRPr="00F102D2">
        <w:rPr>
          <w:b/>
          <w:i/>
          <w:color w:val="0D0D0D"/>
        </w:rPr>
        <w:t>(Кукла - один предмет, а куклы - несколько)</w:t>
      </w:r>
    </w:p>
    <w:p w:rsidR="00F102D2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102D2">
        <w:rPr>
          <w:b/>
          <w:bCs/>
          <w:color w:val="0D0D0D"/>
        </w:rPr>
        <w:t xml:space="preserve">6) </w:t>
      </w:r>
      <w:r w:rsidR="006C5EE7" w:rsidRPr="00F102D2">
        <w:rPr>
          <w:b/>
          <w:bCs/>
          <w:color w:val="0D0D0D"/>
        </w:rPr>
        <w:t>Чтение предложений, включающих слова с буквой л.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Подготовьтесь прочитать текст (сначала учащиеся читают по цепочке, а затем перечитывают)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 xml:space="preserve">Прочитайте первое предложение. О ком вы прочитали? </w:t>
      </w:r>
      <w:r w:rsidR="006C5EE7" w:rsidRPr="00F102D2">
        <w:rPr>
          <w:b/>
          <w:i/>
          <w:color w:val="0D0D0D"/>
        </w:rPr>
        <w:t>(об Оле)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А что вы знаете о ней?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(что у Оли куклы)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Прочитайте второе предложение и скажите, о чем говориться в нем?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color w:val="0D0D0D"/>
        </w:rPr>
        <w:t>(</w:t>
      </w:r>
      <w:r w:rsidRPr="00F102D2">
        <w:rPr>
          <w:b/>
          <w:i/>
          <w:color w:val="0D0D0D"/>
        </w:rPr>
        <w:t>что Оля катала кукол)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Прочитайте третье предложение. О чем говориться в этом предложении?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Ребята, давайте еще раз прочитаем текст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О ком и о чем говориться в тексте?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(В тексте говориться о том, как Оля играла в куклы.)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Ребята, как можно озаглавить этот текст?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>("Олины куклы")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Посмотрите на иллюстрацию, подходит ли она к тексту?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27116">
        <w:rPr>
          <w:b/>
          <w:color w:val="0D0D0D"/>
        </w:rPr>
        <w:t>У:</w:t>
      </w:r>
      <w:r w:rsidRPr="00F102D2">
        <w:rPr>
          <w:color w:val="0D0D0D"/>
        </w:rPr>
        <w:t xml:space="preserve"> </w:t>
      </w:r>
      <w:r w:rsidR="006C5EE7" w:rsidRPr="00F102D2">
        <w:rPr>
          <w:color w:val="0D0D0D"/>
        </w:rPr>
        <w:t>Что мы на ней видим?</w:t>
      </w:r>
    </w:p>
    <w:p w:rsidR="006C5EE7" w:rsidRPr="00F102D2" w:rsidRDefault="00F102D2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</w:rPr>
      </w:pPr>
      <w:r w:rsidRPr="00F102D2">
        <w:rPr>
          <w:b/>
          <w:i/>
          <w:color w:val="0D0D0D"/>
        </w:rPr>
        <w:t xml:space="preserve">(Оля катает </w:t>
      </w:r>
      <w:proofErr w:type="gramStart"/>
      <w:r w:rsidRPr="00F102D2">
        <w:rPr>
          <w:b/>
          <w:i/>
          <w:color w:val="0D0D0D"/>
        </w:rPr>
        <w:t xml:space="preserve">кукол </w:t>
      </w:r>
      <w:r w:rsidR="006C5EE7" w:rsidRPr="00F102D2">
        <w:rPr>
          <w:b/>
          <w:i/>
          <w:color w:val="0D0D0D"/>
        </w:rPr>
        <w:t>.</w:t>
      </w:r>
      <w:proofErr w:type="gramEnd"/>
      <w:r w:rsidRPr="00F102D2">
        <w:rPr>
          <w:b/>
          <w:i/>
          <w:color w:val="0D0D0D"/>
        </w:rPr>
        <w:t xml:space="preserve"> Девочка гуляет с куклами</w:t>
      </w:r>
      <w:r w:rsidR="006C5EE7" w:rsidRPr="00F102D2">
        <w:rPr>
          <w:b/>
          <w:i/>
          <w:color w:val="0D0D0D"/>
        </w:rPr>
        <w:t>. Мальчики катаются с горки.)</w:t>
      </w:r>
    </w:p>
    <w:p w:rsidR="006C5EE7" w:rsidRPr="00F102D2" w:rsidRDefault="006C5EE7" w:rsidP="006C5EE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102D2">
        <w:rPr>
          <w:color w:val="0D0D0D"/>
        </w:rPr>
        <w:t>- Спасибо. Правильно.</w:t>
      </w: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2D2">
        <w:rPr>
          <w:b/>
          <w:bCs/>
          <w:color w:val="000000"/>
        </w:rPr>
        <w:t xml:space="preserve">VIII . Подведение итогов. 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Вы успешно справились со всеми заданиями, и наша прогулка в лес подошла к концу.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Мы благодарим наших помощников за приятную прогулку, а с вами подведем итог.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С какой новой буквой мы познакомились сегодня?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Какие звуки обозначает эта буква?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Дайте х</w:t>
      </w:r>
      <w:r w:rsidR="00D520EA" w:rsidRPr="00F102D2">
        <w:rPr>
          <w:color w:val="000000"/>
        </w:rPr>
        <w:t>арактеристику этим звукам</w:t>
      </w:r>
      <w:r w:rsidR="00270754" w:rsidRPr="00F102D2">
        <w:rPr>
          <w:color w:val="000000"/>
        </w:rPr>
        <w:t>.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Вам удалось достичь цели?</w:t>
      </w: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2D2">
        <w:rPr>
          <w:b/>
          <w:bCs/>
          <w:color w:val="000000"/>
        </w:rPr>
        <w:t xml:space="preserve">ΙX. Рефлексия учебной деятельности на уроке. 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Что понравилось на уроке?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В чем испытывали затруднения?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 w:rsidRPr="00F102D2">
        <w:rPr>
          <w:color w:val="000000"/>
        </w:rPr>
        <w:t xml:space="preserve"> </w:t>
      </w:r>
      <w:r w:rsidR="00270754" w:rsidRPr="00F102D2">
        <w:rPr>
          <w:color w:val="000000"/>
        </w:rPr>
        <w:t>Мы справились с задачами урока.</w:t>
      </w: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2D2">
        <w:rPr>
          <w:color w:val="000000"/>
        </w:rPr>
        <w:t>Оцените свою работу на уроке с помощью сигналов.</w:t>
      </w: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2D2">
        <w:rPr>
          <w:noProof/>
          <w:color w:val="000000"/>
        </w:rPr>
        <w:drawing>
          <wp:inline distT="0" distB="0" distL="0" distR="0">
            <wp:extent cx="476250" cy="457200"/>
            <wp:effectExtent l="0" t="0" r="0" b="0"/>
            <wp:docPr id="2" name="Рисунок 2" descr="hello_html_1029e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29e9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2D2">
        <w:rPr>
          <w:color w:val="000000"/>
        </w:rPr>
        <w:t>-настроение отличное, мне всё удалось.</w:t>
      </w:r>
    </w:p>
    <w:p w:rsidR="00270754" w:rsidRPr="00F102D2" w:rsidRDefault="00270754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2D2">
        <w:rPr>
          <w:noProof/>
          <w:color w:val="000000"/>
        </w:rPr>
        <w:drawing>
          <wp:inline distT="0" distB="0" distL="0" distR="0">
            <wp:extent cx="476250" cy="457200"/>
            <wp:effectExtent l="0" t="0" r="0" b="0"/>
            <wp:docPr id="3" name="Рисунок 3" descr="hello_html_2fbc2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bc2e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2D2">
        <w:rPr>
          <w:color w:val="000000"/>
        </w:rPr>
        <w:t>- настроение хорошее, но есть ещё над чем работать.</w:t>
      </w:r>
    </w:p>
    <w:p w:rsidR="00270754" w:rsidRDefault="00D520EA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2D2">
        <w:rPr>
          <w:color w:val="000000"/>
        </w:rPr>
        <w:t xml:space="preserve">           </w:t>
      </w:r>
      <w:r w:rsidR="00270754" w:rsidRPr="00F102D2">
        <w:rPr>
          <w:color w:val="000000"/>
        </w:rPr>
        <w:t>- мне грустно, многое мне не удалось выполнить.</w:t>
      </w:r>
    </w:p>
    <w:p w:rsidR="00F102D2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>
        <w:rPr>
          <w:color w:val="000000"/>
        </w:rPr>
        <w:t xml:space="preserve"> </w:t>
      </w:r>
      <w:r w:rsidR="00270754" w:rsidRPr="00F102D2">
        <w:rPr>
          <w:color w:val="000000"/>
        </w:rPr>
        <w:t>Спасибо всем за урок.</w:t>
      </w:r>
    </w:p>
    <w:p w:rsidR="00270754" w:rsidRPr="00F102D2" w:rsidRDefault="00F102D2" w:rsidP="002707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7116">
        <w:rPr>
          <w:b/>
          <w:color w:val="000000"/>
        </w:rPr>
        <w:t>У:</w:t>
      </w:r>
      <w:r>
        <w:rPr>
          <w:color w:val="000000"/>
        </w:rPr>
        <w:t xml:space="preserve"> </w:t>
      </w:r>
      <w:r w:rsidR="00270754" w:rsidRPr="00F102D2">
        <w:rPr>
          <w:color w:val="000000"/>
        </w:rPr>
        <w:t>Мне было приятно работать с вами на сегодняшнем уроке.</w:t>
      </w:r>
    </w:p>
    <w:p w:rsidR="00270754" w:rsidRPr="00F102D2" w:rsidRDefault="00270754" w:rsidP="00F1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Люк </w:t>
      </w:r>
      <w:r w:rsidRPr="00F102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закрывающееся крышкой отверстие, например, на палубе корабля, в полу сцены.</w:t>
      </w:r>
    </w:p>
    <w:p w:rsidR="00727116" w:rsidRDefault="00270754" w:rsidP="00F10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Лук </w:t>
      </w:r>
      <w:r w:rsidRPr="00F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огородное растение со съедобной, острого вкуса луковицей и съедобными трубчатыми </w:t>
      </w:r>
      <w:r w:rsidR="0072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0754" w:rsidRPr="00F102D2" w:rsidRDefault="00270754" w:rsidP="00F102D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листьями.</w:t>
      </w:r>
    </w:p>
    <w:p w:rsidR="00270754" w:rsidRPr="00F102D2" w:rsidRDefault="00270754" w:rsidP="00F1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</w:t>
      </w:r>
      <w:r w:rsidRPr="00F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оружие для метания стрел: гибкая дуга, стянутая тетивой.</w:t>
      </w:r>
    </w:p>
    <w:p w:rsidR="00243F75" w:rsidRPr="00F102D2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0754" w:rsidRPr="00727116" w:rsidRDefault="00727116" w:rsidP="0027075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7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предложения</w:t>
      </w:r>
      <w:r w:rsidR="00270754" w:rsidRPr="0072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0754" w:rsidRPr="00F102D2" w:rsidRDefault="00270754" w:rsidP="002707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Соревнования по стрельбе из лука.</w:t>
      </w:r>
    </w:p>
    <w:p w:rsidR="00270754" w:rsidRPr="00F102D2" w:rsidRDefault="00270754" w:rsidP="002707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 режет зелёный лук в салат.</w:t>
      </w:r>
    </w:p>
    <w:p w:rsidR="00727116" w:rsidRDefault="00727116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F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27116" w:rsidRPr="00B41462" w:rsidTr="00727116">
        <w:tc>
          <w:tcPr>
            <w:tcW w:w="10682" w:type="dxa"/>
          </w:tcPr>
          <w:p w:rsid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727116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B41462" w:rsidRPr="00B41462" w:rsidTr="00727116">
        <w:tc>
          <w:tcPr>
            <w:tcW w:w="10682" w:type="dxa"/>
          </w:tcPr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B41462" w:rsidRPr="00B41462" w:rsidTr="00727116">
        <w:tc>
          <w:tcPr>
            <w:tcW w:w="10682" w:type="dxa"/>
          </w:tcPr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B41462" w:rsidRPr="00B41462" w:rsidTr="00727116">
        <w:tc>
          <w:tcPr>
            <w:tcW w:w="10682" w:type="dxa"/>
          </w:tcPr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  <w:tr w:rsidR="00B41462" w:rsidRPr="00B41462" w:rsidTr="00727116">
        <w:tc>
          <w:tcPr>
            <w:tcW w:w="10682" w:type="dxa"/>
          </w:tcPr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  <w:p w:rsidR="00B41462" w:rsidRDefault="00B41462" w:rsidP="00B41462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  <w:proofErr w:type="spellStart"/>
            <w:r w:rsidRPr="00B4146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  <w:t>Апреншмтлавкцьлвдбоспеольчкпвзхлтаимнкьолььтцквлгпбл</w:t>
            </w:r>
            <w:proofErr w:type="spellEnd"/>
          </w:p>
          <w:p w:rsidR="00B41462" w:rsidRPr="00B41462" w:rsidRDefault="00B41462" w:rsidP="00243F75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  <w:lang w:eastAsia="ru-RU"/>
              </w:rPr>
            </w:pPr>
          </w:p>
        </w:tc>
      </w:tr>
    </w:tbl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F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F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F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3F75" w:rsidRPr="00243F75" w:rsidRDefault="00243F75" w:rsidP="002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3F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C039B" w:rsidRPr="00243F75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Pr="00243F75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Default="008C039B" w:rsidP="00B53E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C039B" w:rsidRPr="00B53E25" w:rsidRDefault="008C039B" w:rsidP="00B53E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7397D" w:rsidRPr="00B53E25" w:rsidRDefault="0097397D">
      <w:pPr>
        <w:rPr>
          <w:sz w:val="24"/>
          <w:szCs w:val="24"/>
        </w:rPr>
      </w:pPr>
    </w:p>
    <w:sectPr w:rsidR="0097397D" w:rsidRPr="00B53E25" w:rsidSect="00B53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BB9"/>
    <w:multiLevelType w:val="multilevel"/>
    <w:tmpl w:val="27C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C7A7D"/>
    <w:multiLevelType w:val="multilevel"/>
    <w:tmpl w:val="BCE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243FC"/>
    <w:multiLevelType w:val="hybridMultilevel"/>
    <w:tmpl w:val="8138D260"/>
    <w:lvl w:ilvl="0" w:tplc="523AEC4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964750"/>
    <w:multiLevelType w:val="hybridMultilevel"/>
    <w:tmpl w:val="3208BDE0"/>
    <w:lvl w:ilvl="0" w:tplc="041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5FC01151"/>
    <w:multiLevelType w:val="hybridMultilevel"/>
    <w:tmpl w:val="0A6C2A5A"/>
    <w:lvl w:ilvl="0" w:tplc="E756821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F507E1"/>
    <w:multiLevelType w:val="hybridMultilevel"/>
    <w:tmpl w:val="89B67CA8"/>
    <w:lvl w:ilvl="0" w:tplc="B12C8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DD"/>
    <w:rsid w:val="000F1991"/>
    <w:rsid w:val="001663F1"/>
    <w:rsid w:val="001D2A74"/>
    <w:rsid w:val="00243F75"/>
    <w:rsid w:val="00270754"/>
    <w:rsid w:val="004D74CF"/>
    <w:rsid w:val="00503AC9"/>
    <w:rsid w:val="00531A0C"/>
    <w:rsid w:val="006372B1"/>
    <w:rsid w:val="00683261"/>
    <w:rsid w:val="006C5EE7"/>
    <w:rsid w:val="006D555C"/>
    <w:rsid w:val="00727116"/>
    <w:rsid w:val="00742D72"/>
    <w:rsid w:val="007713FB"/>
    <w:rsid w:val="00817C48"/>
    <w:rsid w:val="00820DB7"/>
    <w:rsid w:val="00856E96"/>
    <w:rsid w:val="008A5340"/>
    <w:rsid w:val="008C039B"/>
    <w:rsid w:val="0097397D"/>
    <w:rsid w:val="00976C7A"/>
    <w:rsid w:val="009F4DDD"/>
    <w:rsid w:val="00A7158A"/>
    <w:rsid w:val="00B41462"/>
    <w:rsid w:val="00B53E25"/>
    <w:rsid w:val="00BD551C"/>
    <w:rsid w:val="00C15EB8"/>
    <w:rsid w:val="00D520EA"/>
    <w:rsid w:val="00DE0B8D"/>
    <w:rsid w:val="00F102D2"/>
    <w:rsid w:val="00F945FA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6B93-354F-43D4-9FB6-1BC01FF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0DB7"/>
    <w:pPr>
      <w:ind w:left="720"/>
      <w:contextualSpacing/>
    </w:pPr>
  </w:style>
  <w:style w:type="paragraph" w:customStyle="1" w:styleId="ParagraphStyle">
    <w:name w:val="Paragraph Style"/>
    <w:rsid w:val="00637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user</cp:lastModifiedBy>
  <cp:revision>17</cp:revision>
  <dcterms:created xsi:type="dcterms:W3CDTF">2018-10-10T10:53:00Z</dcterms:created>
  <dcterms:modified xsi:type="dcterms:W3CDTF">2019-09-07T16:06:00Z</dcterms:modified>
</cp:coreProperties>
</file>