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7" w:rsidRDefault="00F83397" w:rsidP="00F83397">
      <w:pPr>
        <w:spacing w:after="0"/>
        <w:ind w:left="-142"/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4774E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Конспект занятия по программе "Наука и творчество"</w:t>
      </w:r>
      <w:r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для детей 5 - 7 лет</w:t>
      </w:r>
      <w:r w:rsidRPr="00C4774E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. Тема занятия "</w:t>
      </w:r>
      <w:r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Радуга</w:t>
      </w:r>
      <w:r w:rsidRPr="00C4774E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". Подготовила педагог дополнительного образования МБУДО "Детская Экологическая станция"город</w:t>
      </w:r>
      <w:r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4774E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Новый Уренгой Маринчу Лилия Анатольевна.</w:t>
      </w:r>
    </w:p>
    <w:p w:rsidR="00F83397" w:rsidRDefault="00F83397" w:rsidP="00F83397">
      <w:pPr>
        <w:spacing w:after="0"/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83397" w:rsidRDefault="00F83397" w:rsidP="00F83397">
      <w:pPr>
        <w:spacing w:after="0"/>
        <w:ind w:left="-142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36E">
        <w:rPr>
          <w:rStyle w:val="a6"/>
          <w:rFonts w:ascii="Times New Roman" w:hAnsi="Times New Roman" w:cs="Times New Roman"/>
          <w:i/>
          <w:sz w:val="24"/>
          <w:szCs w:val="24"/>
          <w:shd w:val="clear" w:color="auto" w:fill="FFFFFF"/>
        </w:rPr>
        <w:t>Тема занятия:</w:t>
      </w:r>
      <w:r>
        <w:rPr>
          <w:rStyle w:val="a6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D235B">
        <w:rPr>
          <w:rStyle w:val="a6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Радуга.</w:t>
      </w:r>
    </w:p>
    <w:p w:rsidR="00F83397" w:rsidRPr="00FF1D8F" w:rsidRDefault="00F83397" w:rsidP="00FF1D8F">
      <w:pPr>
        <w:pStyle w:val="c6"/>
        <w:shd w:val="clear" w:color="auto" w:fill="FFFFFF"/>
        <w:spacing w:before="0" w:beforeAutospacing="0" w:after="0" w:afterAutospacing="0"/>
        <w:ind w:left="-142"/>
        <w:jc w:val="both"/>
      </w:pPr>
      <w:r w:rsidRPr="003C636E">
        <w:rPr>
          <w:rStyle w:val="a6"/>
          <w:i/>
          <w:shd w:val="clear" w:color="auto" w:fill="FFFFFF"/>
        </w:rPr>
        <w:t>Цель занятия:</w:t>
      </w:r>
      <w:r w:rsidRPr="00E75AC5">
        <w:rPr>
          <w:shd w:val="clear" w:color="auto" w:fill="FFFFFF"/>
        </w:rPr>
        <w:t> </w:t>
      </w:r>
      <w:r>
        <w:rPr>
          <w:shd w:val="clear" w:color="auto" w:fill="FFFFFF"/>
        </w:rPr>
        <w:t xml:space="preserve"> </w:t>
      </w:r>
      <w:r>
        <w:rPr>
          <w:rStyle w:val="c3"/>
          <w:color w:val="000000"/>
        </w:rPr>
        <w:t xml:space="preserve"> </w:t>
      </w:r>
      <w:r w:rsidR="00FF1D8F">
        <w:t>расширить знания детей о таком природном явлении как радуга, дать представление о процессе образования радуги.</w:t>
      </w:r>
    </w:p>
    <w:p w:rsidR="00FF1D8F" w:rsidRPr="003C4C8F" w:rsidRDefault="00F83397" w:rsidP="00FF1D8F">
      <w:pPr>
        <w:pStyle w:val="c6"/>
        <w:shd w:val="clear" w:color="auto" w:fill="FFFFFF"/>
        <w:spacing w:before="0" w:beforeAutospacing="0" w:after="0" w:afterAutospacing="0"/>
        <w:ind w:left="-142"/>
        <w:jc w:val="both"/>
        <w:rPr>
          <w:rStyle w:val="c1"/>
        </w:rPr>
      </w:pPr>
      <w:r w:rsidRPr="003C636E">
        <w:rPr>
          <w:b/>
          <w:i/>
          <w:shd w:val="clear" w:color="auto" w:fill="FFFFFF"/>
        </w:rPr>
        <w:t>Задачи:</w:t>
      </w:r>
      <w:r>
        <w:rPr>
          <w:shd w:val="clear" w:color="auto" w:fill="FFFFFF"/>
        </w:rPr>
        <w:t xml:space="preserve">  </w:t>
      </w:r>
      <w:r w:rsidR="00FF1D8F" w:rsidRPr="007D235B">
        <w:rPr>
          <w:b/>
          <w:shd w:val="clear" w:color="auto" w:fill="FFFFFF"/>
        </w:rPr>
        <w:t>-</w:t>
      </w:r>
      <w:r w:rsidR="00FF1D8F">
        <w:rPr>
          <w:shd w:val="clear" w:color="auto" w:fill="FFFFFF"/>
        </w:rPr>
        <w:t xml:space="preserve"> обобщить знания</w:t>
      </w:r>
      <w:r w:rsidR="00FF1D8F" w:rsidRPr="003C4C8F">
        <w:rPr>
          <w:shd w:val="clear" w:color="auto" w:fill="FFFFFF"/>
        </w:rPr>
        <w:t xml:space="preserve"> детей </w:t>
      </w:r>
      <w:r w:rsidR="00FF1D8F">
        <w:rPr>
          <w:shd w:val="clear" w:color="auto" w:fill="FFFFFF"/>
        </w:rPr>
        <w:t>о</w:t>
      </w:r>
      <w:r w:rsidR="00FF1D8F" w:rsidRPr="003C4C8F">
        <w:rPr>
          <w:shd w:val="clear" w:color="auto" w:fill="FFFFFF"/>
        </w:rPr>
        <w:t xml:space="preserve"> цвет</w:t>
      </w:r>
      <w:r w:rsidR="00FF1D8F">
        <w:rPr>
          <w:shd w:val="clear" w:color="auto" w:fill="FFFFFF"/>
        </w:rPr>
        <w:t>ах</w:t>
      </w:r>
      <w:r w:rsidR="00FF1D8F" w:rsidRPr="003C4C8F">
        <w:rPr>
          <w:shd w:val="clear" w:color="auto" w:fill="FFFFFF"/>
        </w:rPr>
        <w:t xml:space="preserve"> радуги, их последовательност</w:t>
      </w:r>
      <w:r w:rsidR="00FF1D8F">
        <w:rPr>
          <w:shd w:val="clear" w:color="auto" w:fill="FFFFFF"/>
        </w:rPr>
        <w:t>и</w:t>
      </w:r>
      <w:r w:rsidR="00FF1D8F" w:rsidRPr="003C4C8F">
        <w:rPr>
          <w:shd w:val="clear" w:color="auto" w:fill="FFFFFF"/>
        </w:rPr>
        <w:t>;</w:t>
      </w:r>
    </w:p>
    <w:p w:rsidR="00FF1D8F" w:rsidRDefault="00FF1D8F" w:rsidP="00F83397">
      <w:pPr>
        <w:pStyle w:val="c6"/>
        <w:shd w:val="clear" w:color="auto" w:fill="FFFFFF"/>
        <w:spacing w:before="0" w:beforeAutospacing="0" w:after="0" w:afterAutospacing="0"/>
        <w:ind w:left="-142"/>
        <w:jc w:val="both"/>
      </w:pPr>
      <w:r w:rsidRPr="007D235B">
        <w:rPr>
          <w:b/>
        </w:rPr>
        <w:t>-</w:t>
      </w:r>
      <w:r>
        <w:t xml:space="preserve"> </w:t>
      </w:r>
      <w:r w:rsidR="003C4C8F">
        <w:t xml:space="preserve">совершенствовать знания детей о цветах спектра, их последовательном расположении; </w:t>
      </w:r>
    </w:p>
    <w:p w:rsidR="00FF1D8F" w:rsidRDefault="00FF1D8F" w:rsidP="00FF1D8F">
      <w:pPr>
        <w:pStyle w:val="c6"/>
        <w:shd w:val="clear" w:color="auto" w:fill="FFFFFF"/>
        <w:spacing w:before="0" w:beforeAutospacing="0" w:after="0" w:afterAutospacing="0"/>
        <w:ind w:left="-142"/>
        <w:jc w:val="both"/>
      </w:pPr>
      <w:r w:rsidRPr="007D235B">
        <w:rPr>
          <w:b/>
        </w:rPr>
        <w:t>-</w:t>
      </w:r>
      <w:r>
        <w:t xml:space="preserve"> </w:t>
      </w:r>
      <w:r w:rsidR="003C4C8F">
        <w:t xml:space="preserve">учить узнавать, называть, выделять из нескольких каждый цвет спектра, определять недостающий </w:t>
      </w:r>
      <w:r>
        <w:t>цвет в спектре по представлению;</w:t>
      </w:r>
    </w:p>
    <w:p w:rsidR="00F83397" w:rsidRPr="00FF1D8F" w:rsidRDefault="00F83397" w:rsidP="00FF1D8F">
      <w:pPr>
        <w:pStyle w:val="c6"/>
        <w:shd w:val="clear" w:color="auto" w:fill="FFFFFF"/>
        <w:spacing w:before="0" w:beforeAutospacing="0" w:after="0" w:afterAutospacing="0"/>
        <w:ind w:left="-142"/>
        <w:jc w:val="both"/>
      </w:pPr>
      <w:r w:rsidRPr="007D235B">
        <w:rPr>
          <w:rStyle w:val="c1"/>
          <w:b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4E35BD">
        <w:rPr>
          <w:rStyle w:val="c1"/>
          <w:color w:val="000000"/>
        </w:rPr>
        <w:t>обогащать словарный запас детей</w:t>
      </w:r>
      <w:r>
        <w:rPr>
          <w:rStyle w:val="c1"/>
          <w:color w:val="000000"/>
        </w:rPr>
        <w:t>;</w:t>
      </w:r>
    </w:p>
    <w:p w:rsidR="00F83397" w:rsidRDefault="00F83397" w:rsidP="00F8339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память, речь, умение наблюдать, анализировать, делать выводы, интерес к познанию окружающего мира; </w:t>
      </w:r>
    </w:p>
    <w:p w:rsidR="00F83397" w:rsidRPr="000917D5" w:rsidRDefault="00F83397" w:rsidP="00F8339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творческих способностей.</w:t>
      </w:r>
    </w:p>
    <w:p w:rsidR="007D235B" w:rsidRPr="003924E3" w:rsidRDefault="00F83397" w:rsidP="00F83397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3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Материалы и оборудование: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 для театрализации рассказа (солнце, дождик, животные, деревья, цветы, птицы, лучи, радуга и </w:t>
      </w:r>
      <w:proofErr w:type="spellStart"/>
      <w:r w:rsidR="003924E3">
        <w:rPr>
          <w:rFonts w:ascii="Times New Roman" w:hAnsi="Times New Roman" w:cs="Times New Roman"/>
          <w:sz w:val="24"/>
          <w:szCs w:val="24"/>
          <w:shd w:val="clear" w:color="auto" w:fill="FFFFFF"/>
        </w:rPr>
        <w:t>т.д</w:t>
      </w:r>
      <w:proofErr w:type="spellEnd"/>
      <w:r w:rsidR="003924E3">
        <w:rPr>
          <w:rFonts w:ascii="Times New Roman" w:hAnsi="Times New Roman" w:cs="Times New Roman"/>
          <w:sz w:val="24"/>
          <w:szCs w:val="24"/>
          <w:shd w:val="clear" w:color="auto" w:fill="FFFFFF"/>
        </w:rPr>
        <w:t>); различные иллюстрации радуги; краски, кисти, бумага; цветные круги для решения примеров; цветовой круг.</w:t>
      </w:r>
    </w:p>
    <w:p w:rsidR="00F83397" w:rsidRDefault="00F83397" w:rsidP="00F83397">
      <w:pPr>
        <w:spacing w:after="0"/>
        <w:ind w:left="-142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Ход занятия: </w:t>
      </w:r>
    </w:p>
    <w:p w:rsidR="00F83397" w:rsidRPr="0025320F" w:rsidRDefault="00F83397" w:rsidP="00F83397">
      <w:pPr>
        <w:spacing w:after="0"/>
        <w:ind w:left="-14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320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1.Организационно-подготовительный этап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7D235B" w:rsidRDefault="00F83397" w:rsidP="00F8339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F5A" w:rsidRPr="00B77F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Целую неделю стояла очень жаркая погода. Это у солнышка было хорошее настроение. Ему хотелось везде побывать, со всеми поиграть. Просто солнышко не понимало, что люди, животные, деревья и цветы уже начали уставать от его игр. Всем хотелось, чтобы пошел освежающий летний дождик.</w:t>
      </w:r>
      <w:r w:rsidR="00B77F5A" w:rsidRPr="00B77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вот, однажды утром, начался долгожданный дождь. Многие взрослые и дети даже вышли на улицу, чтобы встретить его. Дождик поздоровался с деревьями, оставляя свои капельки на каждом листочке. Потом он напоил сухую землю, цветы и другие растения, освежил пыльный асфальт. Дождь оставлял на земле и асфальте лужицы, чтобы птицы могли напиться.</w:t>
      </w:r>
      <w:r w:rsidR="00B77F5A" w:rsidRPr="00B77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солнышко в это время уже проснулось, но еще не вышло на прогулку. Когда солнышко увидело, что начался дождик, ему тоже захотелось встретиться с ним. Тогда солнце протянуло к капелькам дождя свои лучики, чтобы поздороваться. Но так как лучиков у солнца много, то они попали не только на капли дождя, но и на все, что было вокруг – на дома, людей, растения и разные предметы.</w:t>
      </w:r>
      <w:r w:rsidR="00B77F5A" w:rsidRPr="00B77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все вокруг заметили, что в небе появилась красивая разноцветная дуга. «Что это?», - спрашивали малыши у родителей. Родители объясняли им: это радуга. Она появилась, потому что в каждой капельке дождя солнышко видит отражение всего, к чему прикасается. А потом хочет показать это нам. Но ведь все вокруг разноцветное, поэтому в небе появляются лучики света разных цветов. На радуге можно разглядеть 7 цветов: красный, оранжевый, желтый, зелены</w:t>
      </w:r>
      <w:r w:rsidR="007D235B">
        <w:rPr>
          <w:rFonts w:ascii="Times New Roman" w:eastAsia="Times New Roman" w:hAnsi="Times New Roman" w:cs="Times New Roman"/>
          <w:sz w:val="24"/>
          <w:szCs w:val="24"/>
          <w:lang w:eastAsia="ru-RU"/>
        </w:rPr>
        <w:t>й, голубой, синий, фиолетовый.</w:t>
      </w:r>
      <w:r w:rsidR="007D2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7F5A" w:rsidRPr="00B7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благодаря встрече дождика с солнцем и появилась радуга.</w:t>
      </w:r>
    </w:p>
    <w:p w:rsidR="007D235B" w:rsidRDefault="007D235B" w:rsidP="007D235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D2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 сопровождается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театрализацией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46E9" w:rsidRPr="000546E9" w:rsidRDefault="000546E9" w:rsidP="000546E9">
      <w:pPr>
        <w:spacing w:after="0"/>
        <w:ind w:left="-142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2. </w:t>
      </w:r>
      <w:r w:rsidRPr="008867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Основная часть:</w:t>
      </w:r>
    </w:p>
    <w:p w:rsidR="007D235B" w:rsidRDefault="007D235B" w:rsidP="007D235B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3C63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Педагог</w:t>
      </w:r>
      <w:r w:rsidRPr="007D235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7D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4637C" w:rsidRPr="007D235B">
        <w:rPr>
          <w:rFonts w:ascii="Times New Roman" w:hAnsi="Times New Roman" w:cs="Times New Roman"/>
          <w:color w:val="000000"/>
          <w:sz w:val="24"/>
          <w:szCs w:val="24"/>
        </w:rPr>
        <w:t>А кто видел радугу? Когда это было? В сухую, в жаркую погоду, во время или после дождя?</w:t>
      </w:r>
      <w:r w:rsidR="001C6F01" w:rsidRPr="007D2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4E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235B" w:rsidRDefault="0094637C" w:rsidP="007D235B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7D235B">
        <w:rPr>
          <w:rFonts w:ascii="Times New Roman" w:hAnsi="Times New Roman" w:cs="Times New Roman"/>
          <w:color w:val="000000"/>
          <w:sz w:val="24"/>
          <w:szCs w:val="24"/>
        </w:rPr>
        <w:t>Обычно мы видим радугу, когда дождь еще не кончился, но на небе светит солнце. Чтобы увидеть радугу, нужно встать спиной к солнцу.</w:t>
      </w:r>
    </w:p>
    <w:p w:rsidR="001C6F01" w:rsidRPr="006206F5" w:rsidRDefault="00E11882" w:rsidP="007D235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5B">
        <w:rPr>
          <w:rFonts w:ascii="Times New Roman" w:hAnsi="Times New Roman" w:cs="Times New Roman"/>
          <w:color w:val="000000"/>
          <w:sz w:val="24"/>
          <w:szCs w:val="24"/>
        </w:rPr>
        <w:t>Солнечные лучи, попадая в небе на капельки дождя, преломляются, отражаются и распадаются на разноцветные лучики. Так образуется радуга.</w:t>
      </w:r>
      <w:r w:rsidR="007D2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35B" w:rsidRPr="007D235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6206F5" w:rsidRPr="006206F5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Демонстрация изображения</w:t>
      </w:r>
      <w:r w:rsidR="007D235B" w:rsidRPr="006206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радуги).</w:t>
      </w:r>
    </w:p>
    <w:p w:rsidR="007D235B" w:rsidRDefault="007D235B" w:rsidP="007D23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636E">
        <w:rPr>
          <w:b/>
          <w:i/>
          <w:shd w:val="clear" w:color="auto" w:fill="FFFFFF"/>
        </w:rPr>
        <w:lastRenderedPageBreak/>
        <w:t>Педагог</w:t>
      </w:r>
      <w:r w:rsidRPr="007D235B">
        <w:rPr>
          <w:b/>
          <w:i/>
          <w:shd w:val="clear" w:color="auto" w:fill="FFFFFF"/>
        </w:rPr>
        <w:t>:</w:t>
      </w:r>
      <w:r w:rsidRPr="007D235B">
        <w:rPr>
          <w:color w:val="000000"/>
        </w:rPr>
        <w:t xml:space="preserve">  </w:t>
      </w:r>
      <w:r w:rsidR="006206F5">
        <w:rPr>
          <w:color w:val="000000"/>
        </w:rPr>
        <w:t>Скажите, радуга на небе появляется всегда одна?</w:t>
      </w:r>
      <w:r w:rsidR="006206F5" w:rsidRPr="006206F5">
        <w:rPr>
          <w:i/>
          <w:shd w:val="clear" w:color="auto" w:fill="FFFFFF"/>
        </w:rPr>
        <w:t xml:space="preserve"> </w:t>
      </w:r>
      <w:r w:rsidR="006206F5" w:rsidRPr="00ED4E0B">
        <w:rPr>
          <w:i/>
          <w:shd w:val="clear" w:color="auto" w:fill="FFFFFF"/>
        </w:rPr>
        <w:t>(Ответы детей)</w:t>
      </w:r>
      <w:r w:rsidR="006206F5">
        <w:rPr>
          <w:color w:val="000000"/>
        </w:rPr>
        <w:t xml:space="preserve">. </w:t>
      </w:r>
      <w:r w:rsidR="00E11882" w:rsidRPr="007D235B">
        <w:rPr>
          <w:color w:val="000000"/>
        </w:rPr>
        <w:t xml:space="preserve">Солнечный луч и дождевые капли строят зараз одну радугу, и то не часто. Но бывает, что, всем на радость и удивленье, в небе сразу появляются две радуги. Одна из них поярче, другая побледней! </w:t>
      </w:r>
      <w:r w:rsidR="006206F5" w:rsidRPr="007D235B">
        <w:rPr>
          <w:i/>
          <w:color w:val="000000"/>
        </w:rPr>
        <w:t>(</w:t>
      </w:r>
      <w:r w:rsidR="006206F5">
        <w:rPr>
          <w:i/>
          <w:color w:val="000000"/>
        </w:rPr>
        <w:t>Демонстрация изображения</w:t>
      </w:r>
      <w:r w:rsidR="006206F5" w:rsidRPr="007D235B">
        <w:rPr>
          <w:i/>
          <w:color w:val="000000"/>
        </w:rPr>
        <w:t>)</w:t>
      </w:r>
      <w:r w:rsidR="006206F5">
        <w:rPr>
          <w:i/>
          <w:color w:val="000000"/>
        </w:rPr>
        <w:t>.</w:t>
      </w:r>
    </w:p>
    <w:p w:rsidR="006206F5" w:rsidRDefault="00E11882" w:rsidP="007D23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Еще реже на небе сияют ср</w:t>
      </w:r>
      <w:r w:rsidR="006206F5">
        <w:rPr>
          <w:color w:val="000000"/>
        </w:rPr>
        <w:t>азу целых четыре или пять радуг</w:t>
      </w:r>
      <w:r w:rsidRPr="007D235B">
        <w:rPr>
          <w:color w:val="000000"/>
        </w:rPr>
        <w:t xml:space="preserve"> </w:t>
      </w:r>
      <w:r w:rsidRPr="006206F5">
        <w:rPr>
          <w:b/>
          <w:color w:val="000000"/>
        </w:rPr>
        <w:t>-</w:t>
      </w:r>
      <w:r w:rsidRPr="007D235B">
        <w:rPr>
          <w:color w:val="000000"/>
        </w:rPr>
        <w:t xml:space="preserve"> это случается тольк</w:t>
      </w:r>
      <w:r w:rsidR="006206F5">
        <w:rPr>
          <w:color w:val="000000"/>
        </w:rPr>
        <w:t>о над большими реками, озерами.</w:t>
      </w:r>
      <w:r w:rsidR="006206F5" w:rsidRPr="006206F5">
        <w:rPr>
          <w:i/>
          <w:color w:val="000000"/>
        </w:rPr>
        <w:t xml:space="preserve"> </w:t>
      </w:r>
      <w:r w:rsidR="006206F5" w:rsidRPr="007D235B">
        <w:rPr>
          <w:i/>
          <w:color w:val="000000"/>
        </w:rPr>
        <w:t>(</w:t>
      </w:r>
      <w:r w:rsidR="006206F5">
        <w:rPr>
          <w:i/>
          <w:color w:val="000000"/>
        </w:rPr>
        <w:t>Демонстрация изображения</w:t>
      </w:r>
      <w:r w:rsidR="006206F5" w:rsidRPr="007D235B">
        <w:rPr>
          <w:i/>
          <w:color w:val="000000"/>
        </w:rPr>
        <w:t>)</w:t>
      </w:r>
      <w:r w:rsidR="006206F5">
        <w:rPr>
          <w:i/>
          <w:color w:val="000000"/>
        </w:rPr>
        <w:t>.</w:t>
      </w:r>
    </w:p>
    <w:p w:rsidR="00E11882" w:rsidRPr="007D235B" w:rsidRDefault="00E11882" w:rsidP="007D23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Но это еще не все чудеса. Иногда радугу можно увидеть ночью, когда после дождя из-за туч выглядывает луна. В ее тусклых лучах тоже рождается лунная радуга, разумеется, не такая яркая, как солнечная.</w:t>
      </w:r>
      <w:r w:rsidR="006206F5" w:rsidRPr="006206F5">
        <w:rPr>
          <w:i/>
          <w:color w:val="000000"/>
        </w:rPr>
        <w:t xml:space="preserve"> </w:t>
      </w:r>
      <w:r w:rsidR="006206F5" w:rsidRPr="007D235B">
        <w:rPr>
          <w:i/>
          <w:color w:val="000000"/>
        </w:rPr>
        <w:t>(</w:t>
      </w:r>
      <w:r w:rsidR="006206F5">
        <w:rPr>
          <w:i/>
          <w:color w:val="000000"/>
        </w:rPr>
        <w:t>Демонстрация изображения</w:t>
      </w:r>
      <w:r w:rsidR="006206F5" w:rsidRPr="007D235B">
        <w:rPr>
          <w:i/>
          <w:color w:val="000000"/>
        </w:rPr>
        <w:t>)</w:t>
      </w:r>
      <w:r w:rsidR="006206F5">
        <w:rPr>
          <w:i/>
          <w:color w:val="000000"/>
        </w:rPr>
        <w:t>.</w:t>
      </w:r>
    </w:p>
    <w:p w:rsidR="00E11882" w:rsidRPr="007D235B" w:rsidRDefault="006206F5" w:rsidP="007D23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636E">
        <w:rPr>
          <w:b/>
          <w:i/>
          <w:shd w:val="clear" w:color="auto" w:fill="FFFFFF"/>
        </w:rPr>
        <w:t>Педагог</w:t>
      </w:r>
      <w:r w:rsidRPr="007D235B">
        <w:rPr>
          <w:b/>
          <w:i/>
          <w:shd w:val="clear" w:color="auto" w:fill="FFFFFF"/>
        </w:rPr>
        <w:t>:</w:t>
      </w:r>
      <w:r w:rsidRPr="007D235B">
        <w:rPr>
          <w:color w:val="000000"/>
        </w:rPr>
        <w:t xml:space="preserve">  </w:t>
      </w:r>
      <w:r w:rsidR="001C6F01" w:rsidRPr="007D235B">
        <w:rPr>
          <w:color w:val="000000"/>
        </w:rPr>
        <w:t xml:space="preserve">А в  какое время года бывает радуга? </w:t>
      </w:r>
      <w:r w:rsidRPr="00ED4E0B">
        <w:rPr>
          <w:i/>
          <w:shd w:val="clear" w:color="auto" w:fill="FFFFFF"/>
        </w:rPr>
        <w:t>(Ответы детей)</w:t>
      </w:r>
      <w:r>
        <w:rPr>
          <w:color w:val="000000"/>
        </w:rPr>
        <w:t>.</w:t>
      </w:r>
    </w:p>
    <w:p w:rsidR="001C6F01" w:rsidRPr="007D235B" w:rsidRDefault="001C6F01" w:rsidP="007D23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 xml:space="preserve">Радуга чаще всего появляется летом, можно увидеть весной, осенью. А самое, по-моему, удивительное — радуга зимой! Очень это странно, необыкновенно. Трещит мороз, на бледно-голубом небе сияет холодное зимнее солнце, а в воздухе парят крохотные кристаллики льда. Луч солнца проходит через эти кристаллики, преломляется и отражается в небе красивой радугой. </w:t>
      </w:r>
      <w:r w:rsidR="006206F5" w:rsidRPr="007D235B">
        <w:rPr>
          <w:i/>
          <w:color w:val="000000"/>
        </w:rPr>
        <w:t>(</w:t>
      </w:r>
      <w:r w:rsidR="006206F5">
        <w:rPr>
          <w:i/>
          <w:color w:val="000000"/>
        </w:rPr>
        <w:t>Демонстрация изображения</w:t>
      </w:r>
      <w:r w:rsidR="006206F5" w:rsidRPr="007D235B">
        <w:rPr>
          <w:i/>
          <w:color w:val="000000"/>
        </w:rPr>
        <w:t>)</w:t>
      </w:r>
      <w:r w:rsidR="006206F5">
        <w:rPr>
          <w:i/>
          <w:color w:val="000000"/>
        </w:rPr>
        <w:t>.</w:t>
      </w:r>
    </w:p>
    <w:p w:rsidR="001C6F01" w:rsidRPr="007D235B" w:rsidRDefault="006206F5" w:rsidP="007D23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636E">
        <w:rPr>
          <w:b/>
          <w:i/>
          <w:shd w:val="clear" w:color="auto" w:fill="FFFFFF"/>
        </w:rPr>
        <w:t>Педагог</w:t>
      </w:r>
      <w:r w:rsidRPr="007D235B">
        <w:rPr>
          <w:b/>
          <w:i/>
          <w:shd w:val="clear" w:color="auto" w:fill="FFFFFF"/>
        </w:rPr>
        <w:t>:</w:t>
      </w:r>
      <w:r w:rsidRPr="007D235B">
        <w:rPr>
          <w:color w:val="000000"/>
        </w:rPr>
        <w:t xml:space="preserve">  </w:t>
      </w:r>
      <w:r w:rsidR="001C6F01" w:rsidRPr="007D235B">
        <w:rPr>
          <w:color w:val="000000"/>
        </w:rPr>
        <w:t xml:space="preserve">Как вы думаете, можно ли радугу увидеть с самолёта? </w:t>
      </w:r>
      <w:r w:rsidRPr="00ED4E0B">
        <w:rPr>
          <w:i/>
          <w:shd w:val="clear" w:color="auto" w:fill="FFFFFF"/>
        </w:rPr>
        <w:t>(Ответы детей)</w:t>
      </w:r>
      <w:r>
        <w:rPr>
          <w:color w:val="000000"/>
        </w:rPr>
        <w:t>.</w:t>
      </w:r>
      <w:r w:rsidR="00E63D8F">
        <w:rPr>
          <w:color w:val="000000"/>
        </w:rPr>
        <w:t xml:space="preserve"> </w:t>
      </w:r>
      <w:r w:rsidR="001C6F01" w:rsidRPr="007D235B">
        <w:rPr>
          <w:color w:val="000000"/>
        </w:rPr>
        <w:t>Учёным удалось сфотографировать радугу с самолёта. Вот так она выглядит сверху.</w:t>
      </w:r>
      <w:r w:rsidR="00E63D8F" w:rsidRPr="00E63D8F">
        <w:rPr>
          <w:i/>
          <w:color w:val="000000"/>
        </w:rPr>
        <w:t xml:space="preserve"> </w:t>
      </w:r>
      <w:r w:rsidR="00E63D8F" w:rsidRPr="007D235B">
        <w:rPr>
          <w:i/>
          <w:color w:val="000000"/>
        </w:rPr>
        <w:t>(</w:t>
      </w:r>
      <w:r w:rsidR="00E63D8F">
        <w:rPr>
          <w:i/>
          <w:color w:val="000000"/>
        </w:rPr>
        <w:t>Демонстрация изображения</w:t>
      </w:r>
      <w:r w:rsidR="00E63D8F" w:rsidRPr="007D235B">
        <w:rPr>
          <w:i/>
          <w:color w:val="000000"/>
        </w:rPr>
        <w:t>)</w:t>
      </w:r>
      <w:r w:rsidR="00E63D8F">
        <w:rPr>
          <w:i/>
          <w:color w:val="000000"/>
        </w:rPr>
        <w:t>.</w:t>
      </w:r>
    </w:p>
    <w:p w:rsidR="0055125B" w:rsidRPr="007D235B" w:rsidRDefault="00E63D8F" w:rsidP="005512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636E">
        <w:rPr>
          <w:b/>
          <w:i/>
          <w:shd w:val="clear" w:color="auto" w:fill="FFFFFF"/>
        </w:rPr>
        <w:t>Педагог</w:t>
      </w:r>
      <w:r w:rsidRPr="007D235B">
        <w:rPr>
          <w:b/>
          <w:i/>
          <w:shd w:val="clear" w:color="auto" w:fill="FFFFFF"/>
        </w:rPr>
        <w:t>:</w:t>
      </w:r>
      <w:r w:rsidRPr="007D235B">
        <w:rPr>
          <w:color w:val="000000"/>
        </w:rPr>
        <w:t xml:space="preserve">  </w:t>
      </w:r>
      <w:r w:rsidR="0055125B" w:rsidRPr="007D235B">
        <w:rPr>
          <w:color w:val="000000"/>
        </w:rPr>
        <w:t xml:space="preserve">Сколько цветов у радуги? </w:t>
      </w:r>
      <w:r w:rsidRPr="00ED4E0B">
        <w:rPr>
          <w:i/>
          <w:shd w:val="clear" w:color="auto" w:fill="FFFFFF"/>
        </w:rPr>
        <w:t>(Ответы детей)</w:t>
      </w:r>
      <w:r>
        <w:rPr>
          <w:color w:val="000000"/>
        </w:rPr>
        <w:t xml:space="preserve">. </w:t>
      </w:r>
      <w:r w:rsidR="0055125B" w:rsidRPr="007D235B">
        <w:rPr>
          <w:color w:val="000000"/>
        </w:rPr>
        <w:t xml:space="preserve">Радуга состоит из семи цветов, и все они следуют строго друг за другом, каждый "знает свое место". </w:t>
      </w:r>
    </w:p>
    <w:p w:rsidR="0055125B" w:rsidRDefault="00E63D8F" w:rsidP="005512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636E">
        <w:rPr>
          <w:b/>
          <w:i/>
          <w:shd w:val="clear" w:color="auto" w:fill="FFFFFF"/>
        </w:rPr>
        <w:t>Педагог</w:t>
      </w:r>
      <w:r w:rsidRPr="007D235B">
        <w:rPr>
          <w:b/>
          <w:i/>
          <w:shd w:val="clear" w:color="auto" w:fill="FFFFFF"/>
        </w:rPr>
        <w:t>:</w:t>
      </w:r>
      <w:r w:rsidRPr="007D235B">
        <w:rPr>
          <w:color w:val="000000"/>
        </w:rPr>
        <w:t xml:space="preserve">  </w:t>
      </w:r>
      <w:r w:rsidR="0055125B" w:rsidRPr="007D235B">
        <w:rPr>
          <w:color w:val="000000"/>
        </w:rPr>
        <w:t xml:space="preserve">В природе есть порядок: времена года приходят по порядку, </w:t>
      </w:r>
      <w:r>
        <w:rPr>
          <w:color w:val="000000"/>
        </w:rPr>
        <w:t>давайте назовем их (</w:t>
      </w:r>
      <w:r>
        <w:rPr>
          <w:i/>
          <w:color w:val="000000"/>
        </w:rPr>
        <w:t>д</w:t>
      </w:r>
      <w:r w:rsidRPr="00E63D8F">
        <w:rPr>
          <w:i/>
          <w:color w:val="000000"/>
        </w:rPr>
        <w:t>ети называют времена года</w:t>
      </w:r>
      <w:r>
        <w:rPr>
          <w:color w:val="000000"/>
        </w:rPr>
        <w:t>); д</w:t>
      </w:r>
      <w:r w:rsidR="0055125B" w:rsidRPr="007D235B">
        <w:rPr>
          <w:color w:val="000000"/>
        </w:rPr>
        <w:t>ни недели имеют свой порядок</w:t>
      </w:r>
      <w:r>
        <w:rPr>
          <w:color w:val="000000"/>
        </w:rPr>
        <w:t xml:space="preserve"> (</w:t>
      </w:r>
      <w:r>
        <w:rPr>
          <w:i/>
          <w:color w:val="000000"/>
        </w:rPr>
        <w:t>д</w:t>
      </w:r>
      <w:r w:rsidRPr="00E63D8F">
        <w:rPr>
          <w:i/>
          <w:color w:val="000000"/>
        </w:rPr>
        <w:t xml:space="preserve">ети называют </w:t>
      </w:r>
      <w:r>
        <w:rPr>
          <w:i/>
          <w:color w:val="000000"/>
        </w:rPr>
        <w:t xml:space="preserve">дни недели </w:t>
      </w:r>
      <w:r w:rsidR="0055125B" w:rsidRPr="007D235B">
        <w:rPr>
          <w:color w:val="000000"/>
        </w:rPr>
        <w:t>и цвета радуги каждый имеет свое место на небосклоне. Чтобы запомнить последовательность цветов радуги люди придумали такое выражени</w:t>
      </w:r>
      <w:r>
        <w:rPr>
          <w:color w:val="000000"/>
        </w:rPr>
        <w:t>е: к</w:t>
      </w:r>
      <w:r w:rsidR="0055125B" w:rsidRPr="007D235B">
        <w:rPr>
          <w:color w:val="000000"/>
        </w:rPr>
        <w:t>аждый Охотник</w:t>
      </w:r>
      <w:r>
        <w:rPr>
          <w:color w:val="000000"/>
        </w:rPr>
        <w:t xml:space="preserve"> </w:t>
      </w:r>
      <w:r w:rsidR="0055125B" w:rsidRPr="007D235B">
        <w:rPr>
          <w:color w:val="000000"/>
        </w:rPr>
        <w:t xml:space="preserve">Желает Знать, Где Сидит Фазан (первая буква каждого слова указывает на определенный цвет: красный, оранжевый, желтый, зеленый, </w:t>
      </w:r>
      <w:proofErr w:type="spellStart"/>
      <w:r w:rsidR="0055125B" w:rsidRPr="007D235B">
        <w:rPr>
          <w:color w:val="000000"/>
        </w:rPr>
        <w:t>голубой</w:t>
      </w:r>
      <w:proofErr w:type="spellEnd"/>
      <w:r w:rsidR="0055125B" w:rsidRPr="007D235B">
        <w:rPr>
          <w:color w:val="000000"/>
        </w:rPr>
        <w:t>, синий, фиолетовый).</w:t>
      </w:r>
    </w:p>
    <w:p w:rsidR="000546E9" w:rsidRPr="007D235B" w:rsidRDefault="000546E9" w:rsidP="005512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color w:val="000000"/>
          <w:shd w:val="clear" w:color="auto" w:fill="FFFFFF"/>
        </w:rPr>
        <w:t xml:space="preserve">3. </w:t>
      </w:r>
      <w:r w:rsidRPr="00886716">
        <w:rPr>
          <w:b/>
          <w:bCs/>
          <w:i/>
          <w:color w:val="000000"/>
          <w:shd w:val="clear" w:color="auto" w:fill="FFFFFF"/>
        </w:rPr>
        <w:t>Практическая работа</w:t>
      </w:r>
      <w:r>
        <w:rPr>
          <w:b/>
          <w:bCs/>
          <w:i/>
          <w:color w:val="000000"/>
          <w:shd w:val="clear" w:color="auto" w:fill="FFFFFF"/>
        </w:rPr>
        <w:t>.</w:t>
      </w:r>
    </w:p>
    <w:p w:rsidR="001C6F01" w:rsidRPr="007D235B" w:rsidRDefault="00E63D8F" w:rsidP="005512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636E">
        <w:rPr>
          <w:b/>
          <w:i/>
          <w:shd w:val="clear" w:color="auto" w:fill="FFFFFF"/>
        </w:rPr>
        <w:t>Педагог</w:t>
      </w:r>
      <w:r w:rsidRPr="007D235B">
        <w:rPr>
          <w:b/>
          <w:i/>
          <w:shd w:val="clear" w:color="auto" w:fill="FFFFFF"/>
        </w:rPr>
        <w:t>:</w:t>
      </w:r>
      <w:r w:rsidRPr="007D235B">
        <w:rPr>
          <w:color w:val="000000"/>
        </w:rPr>
        <w:t xml:space="preserve">  </w:t>
      </w:r>
      <w:r w:rsidR="0055125B" w:rsidRPr="007D235B">
        <w:rPr>
          <w:color w:val="000000"/>
        </w:rPr>
        <w:t>Скажите, если бы вас попросили нарисовать радугу в которой семь цветов, а у вас то</w:t>
      </w:r>
      <w:r w:rsidR="000546E9">
        <w:rPr>
          <w:color w:val="000000"/>
        </w:rPr>
        <w:t>лько</w:t>
      </w:r>
      <w:r w:rsidR="000546E9" w:rsidRPr="007D235B">
        <w:rPr>
          <w:color w:val="000000"/>
        </w:rPr>
        <w:t xml:space="preserve"> три </w:t>
      </w:r>
      <w:r w:rsidR="000546E9">
        <w:rPr>
          <w:color w:val="000000"/>
        </w:rPr>
        <w:t>краски – желтая, красная, синяя (</w:t>
      </w:r>
      <w:r w:rsidR="000546E9" w:rsidRPr="000546E9">
        <w:rPr>
          <w:i/>
          <w:color w:val="000000"/>
        </w:rPr>
        <w:t>педагог показывает краску</w:t>
      </w:r>
      <w:r w:rsidR="000546E9">
        <w:rPr>
          <w:color w:val="000000"/>
        </w:rPr>
        <w:t>)</w:t>
      </w:r>
      <w:r w:rsidR="0055125B" w:rsidRPr="007D235B">
        <w:rPr>
          <w:color w:val="000000"/>
        </w:rPr>
        <w:t>. Получилась бы ваша радуга?</w:t>
      </w:r>
      <w:r w:rsidR="000546E9" w:rsidRPr="000546E9">
        <w:rPr>
          <w:i/>
          <w:shd w:val="clear" w:color="auto" w:fill="FFFFFF"/>
        </w:rPr>
        <w:t xml:space="preserve"> </w:t>
      </w:r>
      <w:r w:rsidR="000546E9" w:rsidRPr="00ED4E0B">
        <w:rPr>
          <w:i/>
          <w:shd w:val="clear" w:color="auto" w:fill="FFFFFF"/>
        </w:rPr>
        <w:t>(Ответы детей)</w:t>
      </w:r>
      <w:r w:rsidR="000546E9">
        <w:rPr>
          <w:color w:val="000000"/>
        </w:rPr>
        <w:t>.</w:t>
      </w:r>
    </w:p>
    <w:p w:rsidR="0055125B" w:rsidRPr="007D235B" w:rsidRDefault="0055125B" w:rsidP="005512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Оказывается вовсе не обязательно покупать набор красок с большим ко</w:t>
      </w:r>
      <w:r w:rsidR="00206E9C" w:rsidRPr="007D235B">
        <w:rPr>
          <w:color w:val="000000"/>
        </w:rPr>
        <w:t>личеством готовых оттенков. Все необходимые цвета можно получить самостоятельно, имея лишь три основных цвета – синий, желтый, красный.</w:t>
      </w:r>
    </w:p>
    <w:p w:rsidR="00C43BD6" w:rsidRDefault="000546E9" w:rsidP="00C43BD6">
      <w:pPr>
        <w:pStyle w:val="a5"/>
        <w:shd w:val="clear" w:color="auto" w:fill="FFFFFF"/>
        <w:spacing w:before="0" w:beforeAutospacing="0" w:after="0" w:afterAutospacing="0" w:line="600" w:lineRule="auto"/>
        <w:rPr>
          <w:color w:val="000000"/>
        </w:rPr>
      </w:pPr>
      <w:r w:rsidRPr="003C636E">
        <w:rPr>
          <w:b/>
          <w:i/>
          <w:shd w:val="clear" w:color="auto" w:fill="FFFFFF"/>
        </w:rPr>
        <w:t>Педагог</w:t>
      </w:r>
      <w:r w:rsidRPr="007D235B">
        <w:rPr>
          <w:b/>
          <w:i/>
          <w:shd w:val="clear" w:color="auto" w:fill="FFFFFF"/>
        </w:rPr>
        <w:t>:</w:t>
      </w:r>
      <w:r w:rsidRPr="007D235B">
        <w:rPr>
          <w:color w:val="000000"/>
        </w:rPr>
        <w:t xml:space="preserve">  </w:t>
      </w:r>
      <w:r w:rsidR="00206E9C" w:rsidRPr="007D235B">
        <w:rPr>
          <w:color w:val="000000"/>
        </w:rPr>
        <w:t>Перед вами круг – разделенный на части.</w:t>
      </w:r>
    </w:p>
    <w:p w:rsidR="00C43BD6" w:rsidRDefault="00C43BD6" w:rsidP="005512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2462893" cy="2462893"/>
            <wp:effectExtent l="19050" t="0" r="0" b="0"/>
            <wp:docPr id="7" name="Рисунок 7" descr="http://r.foto.radikal.ru/0703/e2/55f5c4a14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.foto.radikal.ru/0703/e2/55f5c4a14a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73" cy="246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9C" w:rsidRPr="007D235B" w:rsidRDefault="00206E9C" w:rsidP="005512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На нем раскрашены три сектора – желтый, красный, синий. Перед вами только три краски – желтая, красная, синяя.</w:t>
      </w:r>
    </w:p>
    <w:p w:rsidR="00206E9C" w:rsidRPr="007D235B" w:rsidRDefault="00206E9C" w:rsidP="005512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Возьмите красной краски и немного желтой. Какой цвет получился? А добавьте больше желтой – что получилось?</w:t>
      </w:r>
    </w:p>
    <w:p w:rsidR="00206E9C" w:rsidRPr="007D235B" w:rsidRDefault="00206E9C" w:rsidP="005512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И так далее, смешиваем все цвета.</w:t>
      </w:r>
    </w:p>
    <w:p w:rsidR="00206E9C" w:rsidRPr="007D235B" w:rsidRDefault="00206E9C" w:rsidP="005512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Когда круг закончен, обращаем внимание, сколько получилось разных цветов.</w:t>
      </w:r>
    </w:p>
    <w:p w:rsidR="00F21BCF" w:rsidRPr="007D235B" w:rsidRDefault="00F21BCF" w:rsidP="005512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Из трех цветов – мы можем получить множество разных цветов и оттенков. Эти три цвета называют основными. Назовите эти цвета.</w:t>
      </w:r>
      <w:r w:rsidR="000546E9" w:rsidRPr="000546E9">
        <w:rPr>
          <w:i/>
          <w:shd w:val="clear" w:color="auto" w:fill="FFFFFF"/>
        </w:rPr>
        <w:t xml:space="preserve"> </w:t>
      </w:r>
      <w:r w:rsidR="000546E9" w:rsidRPr="00ED4E0B">
        <w:rPr>
          <w:i/>
          <w:shd w:val="clear" w:color="auto" w:fill="FFFFFF"/>
        </w:rPr>
        <w:t>(Ответы детей)</w:t>
      </w:r>
      <w:r w:rsidR="000546E9">
        <w:rPr>
          <w:color w:val="000000"/>
        </w:rPr>
        <w:t>.</w:t>
      </w:r>
    </w:p>
    <w:p w:rsidR="006B0F4F" w:rsidRDefault="00C43BD6" w:rsidP="006B0F4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636E">
        <w:rPr>
          <w:b/>
          <w:i/>
          <w:shd w:val="clear" w:color="auto" w:fill="FFFFFF"/>
        </w:rPr>
        <w:t>Педагог</w:t>
      </w:r>
      <w:r w:rsidRPr="007D235B">
        <w:rPr>
          <w:b/>
          <w:i/>
          <w:shd w:val="clear" w:color="auto" w:fill="FFFFFF"/>
        </w:rPr>
        <w:t>:</w:t>
      </w:r>
      <w:r w:rsidRPr="007D235B">
        <w:rPr>
          <w:color w:val="000000"/>
        </w:rPr>
        <w:t xml:space="preserve">  </w:t>
      </w:r>
      <w:r>
        <w:rPr>
          <w:color w:val="000000"/>
        </w:rPr>
        <w:t>А вы п</w:t>
      </w:r>
      <w:r w:rsidR="00F21BCF" w:rsidRPr="007D235B">
        <w:rPr>
          <w:color w:val="000000"/>
        </w:rPr>
        <w:t xml:space="preserve">римеры решать умеете? </w:t>
      </w:r>
      <w:r w:rsidRPr="00ED4E0B">
        <w:rPr>
          <w:i/>
          <w:shd w:val="clear" w:color="auto" w:fill="FFFFFF"/>
        </w:rPr>
        <w:t>(Ответы детей)</w:t>
      </w:r>
      <w:r>
        <w:rPr>
          <w:color w:val="000000"/>
        </w:rPr>
        <w:t xml:space="preserve">. </w:t>
      </w:r>
      <w:r w:rsidR="00F21BCF" w:rsidRPr="007D235B">
        <w:rPr>
          <w:color w:val="000000"/>
        </w:rPr>
        <w:t>Сейчас мы порешаем примеры, используя свой круг.</w:t>
      </w:r>
      <w:r>
        <w:rPr>
          <w:color w:val="000000"/>
        </w:rPr>
        <w:t xml:space="preserve"> </w:t>
      </w:r>
      <w:r w:rsidR="00F21BCF" w:rsidRPr="007D235B">
        <w:rPr>
          <w:color w:val="000000"/>
        </w:rPr>
        <w:t xml:space="preserve">Примеры </w:t>
      </w:r>
      <w:r w:rsidR="006B0F4F">
        <w:rPr>
          <w:color w:val="000000"/>
        </w:rPr>
        <w:t>составляются из цветных кругов и знаков</w:t>
      </w:r>
      <w:r>
        <w:rPr>
          <w:color w:val="000000"/>
        </w:rPr>
        <w:t>.</w:t>
      </w:r>
    </w:p>
    <w:p w:rsidR="006B0F4F" w:rsidRDefault="006B0F4F" w:rsidP="006B0F4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121920</wp:posOffset>
            </wp:positionV>
            <wp:extent cx="3364230" cy="1941830"/>
            <wp:effectExtent l="19050" t="0" r="7620" b="0"/>
            <wp:wrapTight wrapText="bothSides">
              <wp:wrapPolygon edited="0">
                <wp:start x="-122" y="0"/>
                <wp:lineTo x="-122" y="21402"/>
                <wp:lineTo x="21649" y="21402"/>
                <wp:lineTo x="21649" y="0"/>
                <wp:lineTo x="-122" y="0"/>
              </wp:wrapPolygon>
            </wp:wrapTight>
            <wp:docPr id="10" name="Рисунок 10" descr="https://ds04.infourok.ru/uploads/ex/0938/000a1b57-41d2887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938/000a1b57-41d28870/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428" t="35547" r="13744"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F4F" w:rsidRDefault="006B0F4F" w:rsidP="00F21BCF">
      <w:pPr>
        <w:pStyle w:val="a5"/>
        <w:shd w:val="clear" w:color="auto" w:fill="FFFFFF"/>
        <w:rPr>
          <w:color w:val="000000"/>
        </w:rPr>
      </w:pPr>
    </w:p>
    <w:p w:rsidR="006B0F4F" w:rsidRDefault="006B0F4F" w:rsidP="00F21BCF">
      <w:pPr>
        <w:pStyle w:val="a5"/>
        <w:shd w:val="clear" w:color="auto" w:fill="FFFFFF"/>
        <w:rPr>
          <w:color w:val="000000"/>
        </w:rPr>
      </w:pPr>
    </w:p>
    <w:p w:rsidR="006B0F4F" w:rsidRDefault="006B0F4F" w:rsidP="00F21BCF">
      <w:pPr>
        <w:pStyle w:val="a5"/>
        <w:shd w:val="clear" w:color="auto" w:fill="FFFFFF"/>
        <w:rPr>
          <w:color w:val="000000"/>
        </w:rPr>
      </w:pPr>
    </w:p>
    <w:p w:rsidR="006B0F4F" w:rsidRDefault="006B0F4F" w:rsidP="00F21BCF">
      <w:pPr>
        <w:pStyle w:val="a5"/>
        <w:shd w:val="clear" w:color="auto" w:fill="FFFFFF"/>
        <w:rPr>
          <w:color w:val="000000"/>
        </w:rPr>
      </w:pPr>
    </w:p>
    <w:p w:rsidR="006B0F4F" w:rsidRDefault="006B0F4F" w:rsidP="00F21BCF">
      <w:pPr>
        <w:pStyle w:val="a5"/>
        <w:shd w:val="clear" w:color="auto" w:fill="FFFFFF"/>
        <w:rPr>
          <w:color w:val="000000"/>
        </w:rPr>
      </w:pPr>
    </w:p>
    <w:p w:rsidR="007D7CC6" w:rsidRDefault="007D7CC6" w:rsidP="007D7CC6">
      <w:pPr>
        <w:spacing w:after="0"/>
        <w:rPr>
          <w:b/>
          <w:bCs/>
          <w:i/>
          <w:color w:val="000000"/>
          <w:shd w:val="clear" w:color="auto" w:fill="FFFFFF"/>
        </w:rPr>
      </w:pPr>
      <w:r w:rsidRPr="0051501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4.</w:t>
      </w:r>
      <w:r>
        <w:rPr>
          <w:b/>
          <w:bCs/>
          <w:i/>
          <w:color w:val="000000"/>
          <w:shd w:val="clear" w:color="auto" w:fill="FFFFFF"/>
        </w:rPr>
        <w:t xml:space="preserve"> </w:t>
      </w:r>
      <w:r w:rsidRPr="0051501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Закрепление  материала</w:t>
      </w:r>
      <w:r w:rsidRPr="00C4774E">
        <w:rPr>
          <w:b/>
          <w:bCs/>
          <w:i/>
          <w:color w:val="000000"/>
          <w:shd w:val="clear" w:color="auto" w:fill="FFFFFF"/>
        </w:rPr>
        <w:t>.</w:t>
      </w:r>
      <w:r>
        <w:rPr>
          <w:b/>
          <w:bCs/>
          <w:i/>
          <w:color w:val="000000"/>
          <w:shd w:val="clear" w:color="auto" w:fill="FFFFFF"/>
        </w:rPr>
        <w:t xml:space="preserve"> </w:t>
      </w:r>
    </w:p>
    <w:p w:rsidR="007D7CC6" w:rsidRPr="007D7CC6" w:rsidRDefault="007D7CC6" w:rsidP="007D7CC6">
      <w:pPr>
        <w:spacing w:after="0"/>
        <w:rPr>
          <w:b/>
          <w:bCs/>
          <w:i/>
          <w:color w:val="000000"/>
          <w:shd w:val="clear" w:color="auto" w:fill="FFFFFF"/>
        </w:rPr>
      </w:pPr>
      <w:r w:rsidRPr="003C63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Педагог</w:t>
      </w:r>
      <w:r w:rsidRPr="007D235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7D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1BCF" w:rsidRPr="007D235B">
        <w:rPr>
          <w:rFonts w:ascii="Times New Roman" w:hAnsi="Times New Roman" w:cs="Times New Roman"/>
          <w:color w:val="000000"/>
          <w:sz w:val="24"/>
          <w:szCs w:val="24"/>
        </w:rPr>
        <w:t xml:space="preserve">Что обозначает слово «радуга»? На какое слово оно похоже? </w:t>
      </w:r>
      <w:r w:rsidRPr="00ED4E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color w:val="000000"/>
        </w:rPr>
        <w:t xml:space="preserve"> </w:t>
      </w:r>
      <w:r w:rsidR="00F21BCF" w:rsidRPr="007D235B">
        <w:rPr>
          <w:rFonts w:ascii="Times New Roman" w:hAnsi="Times New Roman" w:cs="Times New Roman"/>
          <w:color w:val="000000"/>
          <w:sz w:val="24"/>
          <w:szCs w:val="24"/>
        </w:rPr>
        <w:t xml:space="preserve">Слово «радуга» похоже на слово «радость». Радостно бывает, когда вдруг на небе возникает удивительно красивая дуга. «Райская дуга» называли её в старину и верили, что она приносит счастье. С тех пор так и зовут - радуга. Увидеть радугу — очень добрая примета, предвещающая счастье. </w:t>
      </w:r>
      <w:r w:rsidRPr="007D235B">
        <w:rPr>
          <w:rFonts w:ascii="Times New Roman" w:hAnsi="Times New Roman" w:cs="Times New Roman"/>
          <w:color w:val="000000"/>
          <w:sz w:val="24"/>
          <w:szCs w:val="24"/>
        </w:rPr>
        <w:t>Когда появляется радуга?</w:t>
      </w:r>
      <w:r w:rsidRPr="007D7C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D4E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CC6" w:rsidRDefault="00F21BCF" w:rsidP="007D7CC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Принято считать, что, если найти место, откуда берет начало радуга — там можно обнаружить клад.</w:t>
      </w:r>
    </w:p>
    <w:p w:rsidR="00206E9C" w:rsidRPr="007D7CC6" w:rsidRDefault="00F21BCF" w:rsidP="007D7CC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Есть такое выражение «радужное настроение». Как вы думаете, что оно обозначает?</w:t>
      </w:r>
      <w:r w:rsidR="007D7CC6" w:rsidRPr="007D7CC6">
        <w:rPr>
          <w:i/>
          <w:shd w:val="clear" w:color="auto" w:fill="FFFFFF"/>
        </w:rPr>
        <w:t xml:space="preserve"> </w:t>
      </w:r>
      <w:r w:rsidR="007D7CC6" w:rsidRPr="00ED4E0B">
        <w:rPr>
          <w:i/>
          <w:shd w:val="clear" w:color="auto" w:fill="FFFFFF"/>
        </w:rPr>
        <w:t>(Ответы детей)</w:t>
      </w:r>
      <w:r w:rsidR="007D7CC6">
        <w:rPr>
          <w:color w:val="000000"/>
        </w:rPr>
        <w:t xml:space="preserve">. </w:t>
      </w:r>
      <w:r w:rsidRPr="007D235B">
        <w:rPr>
          <w:color w:val="000000"/>
        </w:rPr>
        <w:t>Да, радужное настроение - веселое</w:t>
      </w:r>
      <w:r w:rsidR="007D7CC6">
        <w:rPr>
          <w:color w:val="000000"/>
        </w:rPr>
        <w:t>.</w:t>
      </w:r>
    </w:p>
    <w:p w:rsidR="001C6F01" w:rsidRPr="007D235B" w:rsidRDefault="00B6758D" w:rsidP="007D7CC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Мы с вами покажем свое настроение на бумаге в виде радуги.</w:t>
      </w:r>
      <w:r w:rsidR="007D7CC6">
        <w:rPr>
          <w:color w:val="000000"/>
        </w:rPr>
        <w:t xml:space="preserve"> Итак, сколько цветов в радуге?</w:t>
      </w:r>
      <w:r w:rsidR="007D7CC6" w:rsidRPr="007D7CC6">
        <w:rPr>
          <w:i/>
          <w:shd w:val="clear" w:color="auto" w:fill="FFFFFF"/>
        </w:rPr>
        <w:t xml:space="preserve"> </w:t>
      </w:r>
      <w:r w:rsidR="007D7CC6" w:rsidRPr="00ED4E0B">
        <w:rPr>
          <w:i/>
          <w:shd w:val="clear" w:color="auto" w:fill="FFFFFF"/>
        </w:rPr>
        <w:t>(Ответы детей)</w:t>
      </w:r>
      <w:r w:rsidR="007D7CC6">
        <w:rPr>
          <w:color w:val="000000"/>
        </w:rPr>
        <w:t>.</w:t>
      </w:r>
    </w:p>
    <w:p w:rsidR="00B6758D" w:rsidRPr="007D235B" w:rsidRDefault="00B6758D" w:rsidP="007D7CC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35B">
        <w:rPr>
          <w:color w:val="000000"/>
        </w:rPr>
        <w:t>Рисуем радугу.</w:t>
      </w:r>
      <w:r w:rsidR="007D7CC6">
        <w:rPr>
          <w:color w:val="000000"/>
        </w:rPr>
        <w:t xml:space="preserve"> Рисуя закрепляем знания (какой цвет основной, как получить нужный цвет из основных).</w:t>
      </w:r>
    </w:p>
    <w:p w:rsidR="00F21BCF" w:rsidRPr="007D235B" w:rsidRDefault="007D7CC6" w:rsidP="007D7CC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B6758D" w:rsidRPr="00B6758D" w:rsidRDefault="00B6758D" w:rsidP="00B6758D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B77F5A" w:rsidRDefault="00B77F5A" w:rsidP="0090432F">
      <w:pPr>
        <w:spacing w:after="0" w:line="240" w:lineRule="auto"/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</w:pPr>
    </w:p>
    <w:p w:rsidR="00B77F5A" w:rsidRDefault="00B77F5A" w:rsidP="0090432F">
      <w:pPr>
        <w:spacing w:after="0" w:line="240" w:lineRule="auto"/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</w:pPr>
    </w:p>
    <w:p w:rsidR="0090432F" w:rsidRPr="0090432F" w:rsidRDefault="007D7CC6" w:rsidP="0090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  <w:t xml:space="preserve"> </w:t>
      </w:r>
    </w:p>
    <w:p w:rsidR="002D2731" w:rsidRDefault="002D2731" w:rsidP="002D2731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2D0C98" w:rsidRDefault="002D0C98"/>
    <w:sectPr w:rsidR="002D0C98" w:rsidSect="0051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savePreviewPicture/>
  <w:compat/>
  <w:rsids>
    <w:rsidRoot w:val="00987803"/>
    <w:rsid w:val="00022FE6"/>
    <w:rsid w:val="000344B0"/>
    <w:rsid w:val="00035381"/>
    <w:rsid w:val="0004670C"/>
    <w:rsid w:val="0005202B"/>
    <w:rsid w:val="000546E9"/>
    <w:rsid w:val="000720BC"/>
    <w:rsid w:val="00085C95"/>
    <w:rsid w:val="000B4AFE"/>
    <w:rsid w:val="000B707A"/>
    <w:rsid w:val="000C143C"/>
    <w:rsid w:val="000C5083"/>
    <w:rsid w:val="000E677C"/>
    <w:rsid w:val="00113273"/>
    <w:rsid w:val="00120790"/>
    <w:rsid w:val="00136B1A"/>
    <w:rsid w:val="00140F33"/>
    <w:rsid w:val="001434D8"/>
    <w:rsid w:val="00164910"/>
    <w:rsid w:val="00175D36"/>
    <w:rsid w:val="001831B3"/>
    <w:rsid w:val="00186F4A"/>
    <w:rsid w:val="00197074"/>
    <w:rsid w:val="001B5A44"/>
    <w:rsid w:val="001C1F94"/>
    <w:rsid w:val="001C6F01"/>
    <w:rsid w:val="001D58E8"/>
    <w:rsid w:val="001D5FAA"/>
    <w:rsid w:val="001E417C"/>
    <w:rsid w:val="001E7945"/>
    <w:rsid w:val="001F6AF6"/>
    <w:rsid w:val="00206E9C"/>
    <w:rsid w:val="00227FC8"/>
    <w:rsid w:val="00234DB5"/>
    <w:rsid w:val="0024676A"/>
    <w:rsid w:val="0024695F"/>
    <w:rsid w:val="00260103"/>
    <w:rsid w:val="0026516E"/>
    <w:rsid w:val="002746E4"/>
    <w:rsid w:val="00287797"/>
    <w:rsid w:val="002A5D99"/>
    <w:rsid w:val="002B4C23"/>
    <w:rsid w:val="002C0315"/>
    <w:rsid w:val="002C7DAC"/>
    <w:rsid w:val="002D0C98"/>
    <w:rsid w:val="002D2731"/>
    <w:rsid w:val="002E0013"/>
    <w:rsid w:val="002E13E3"/>
    <w:rsid w:val="002F3465"/>
    <w:rsid w:val="003004BB"/>
    <w:rsid w:val="0030339E"/>
    <w:rsid w:val="00304941"/>
    <w:rsid w:val="00305D67"/>
    <w:rsid w:val="00317A68"/>
    <w:rsid w:val="00326E88"/>
    <w:rsid w:val="00332BA4"/>
    <w:rsid w:val="003343C2"/>
    <w:rsid w:val="0034357C"/>
    <w:rsid w:val="00345308"/>
    <w:rsid w:val="00347491"/>
    <w:rsid w:val="0035300A"/>
    <w:rsid w:val="003677CF"/>
    <w:rsid w:val="00384167"/>
    <w:rsid w:val="00384CC3"/>
    <w:rsid w:val="00386DC8"/>
    <w:rsid w:val="00391AD5"/>
    <w:rsid w:val="003924E3"/>
    <w:rsid w:val="003935F7"/>
    <w:rsid w:val="00396758"/>
    <w:rsid w:val="003A7D3A"/>
    <w:rsid w:val="003C4C8F"/>
    <w:rsid w:val="003D49E0"/>
    <w:rsid w:val="003E43C7"/>
    <w:rsid w:val="003F0EA1"/>
    <w:rsid w:val="00401C99"/>
    <w:rsid w:val="00405A2F"/>
    <w:rsid w:val="004161B6"/>
    <w:rsid w:val="00416D87"/>
    <w:rsid w:val="00424C15"/>
    <w:rsid w:val="004454BB"/>
    <w:rsid w:val="00453FE1"/>
    <w:rsid w:val="00467832"/>
    <w:rsid w:val="004858A0"/>
    <w:rsid w:val="004906AF"/>
    <w:rsid w:val="00497746"/>
    <w:rsid w:val="004A002C"/>
    <w:rsid w:val="004A256D"/>
    <w:rsid w:val="004B1E3E"/>
    <w:rsid w:val="004B50DB"/>
    <w:rsid w:val="004C0895"/>
    <w:rsid w:val="004C50D1"/>
    <w:rsid w:val="004F0802"/>
    <w:rsid w:val="004F1F9D"/>
    <w:rsid w:val="00501A93"/>
    <w:rsid w:val="00503493"/>
    <w:rsid w:val="0050367C"/>
    <w:rsid w:val="00513ABE"/>
    <w:rsid w:val="005213CF"/>
    <w:rsid w:val="00522D2F"/>
    <w:rsid w:val="00522D54"/>
    <w:rsid w:val="00522F93"/>
    <w:rsid w:val="005301DE"/>
    <w:rsid w:val="00535DA1"/>
    <w:rsid w:val="005362C6"/>
    <w:rsid w:val="005371AE"/>
    <w:rsid w:val="0054436E"/>
    <w:rsid w:val="0054689E"/>
    <w:rsid w:val="0055125B"/>
    <w:rsid w:val="0055175E"/>
    <w:rsid w:val="00552AD1"/>
    <w:rsid w:val="005600FE"/>
    <w:rsid w:val="00562204"/>
    <w:rsid w:val="00571624"/>
    <w:rsid w:val="00586E19"/>
    <w:rsid w:val="005B6A9D"/>
    <w:rsid w:val="005C6756"/>
    <w:rsid w:val="005D751C"/>
    <w:rsid w:val="006008BE"/>
    <w:rsid w:val="00602872"/>
    <w:rsid w:val="00604D85"/>
    <w:rsid w:val="00610593"/>
    <w:rsid w:val="006138BB"/>
    <w:rsid w:val="006206F5"/>
    <w:rsid w:val="00635AD6"/>
    <w:rsid w:val="00640F87"/>
    <w:rsid w:val="006652CE"/>
    <w:rsid w:val="006726A6"/>
    <w:rsid w:val="00686D4A"/>
    <w:rsid w:val="00693EA4"/>
    <w:rsid w:val="006B0F4F"/>
    <w:rsid w:val="006B23D1"/>
    <w:rsid w:val="006E3427"/>
    <w:rsid w:val="006E497A"/>
    <w:rsid w:val="006F6CB5"/>
    <w:rsid w:val="007005F3"/>
    <w:rsid w:val="007039DA"/>
    <w:rsid w:val="007069B4"/>
    <w:rsid w:val="0073029B"/>
    <w:rsid w:val="00730B6E"/>
    <w:rsid w:val="00731DA1"/>
    <w:rsid w:val="00732C16"/>
    <w:rsid w:val="00735C7B"/>
    <w:rsid w:val="007362F1"/>
    <w:rsid w:val="0074456B"/>
    <w:rsid w:val="007576F1"/>
    <w:rsid w:val="0076365A"/>
    <w:rsid w:val="0076718B"/>
    <w:rsid w:val="0078405E"/>
    <w:rsid w:val="007A4D66"/>
    <w:rsid w:val="007B04D6"/>
    <w:rsid w:val="007B6DA8"/>
    <w:rsid w:val="007C0F7B"/>
    <w:rsid w:val="007C5DEC"/>
    <w:rsid w:val="007D235B"/>
    <w:rsid w:val="007D7CC6"/>
    <w:rsid w:val="007E453B"/>
    <w:rsid w:val="00810D7F"/>
    <w:rsid w:val="0081152A"/>
    <w:rsid w:val="00812B59"/>
    <w:rsid w:val="0081417E"/>
    <w:rsid w:val="00825F25"/>
    <w:rsid w:val="00827FED"/>
    <w:rsid w:val="0083399D"/>
    <w:rsid w:val="00834C71"/>
    <w:rsid w:val="008451F7"/>
    <w:rsid w:val="00845ADF"/>
    <w:rsid w:val="00846102"/>
    <w:rsid w:val="00866CF7"/>
    <w:rsid w:val="008767FB"/>
    <w:rsid w:val="008820A1"/>
    <w:rsid w:val="0089768C"/>
    <w:rsid w:val="008A7AAF"/>
    <w:rsid w:val="008B2869"/>
    <w:rsid w:val="008C1FE9"/>
    <w:rsid w:val="008C2360"/>
    <w:rsid w:val="008C6411"/>
    <w:rsid w:val="008D2149"/>
    <w:rsid w:val="008D628E"/>
    <w:rsid w:val="008E0983"/>
    <w:rsid w:val="008E1DBC"/>
    <w:rsid w:val="008E73D8"/>
    <w:rsid w:val="008F23C7"/>
    <w:rsid w:val="0090432F"/>
    <w:rsid w:val="00912E6B"/>
    <w:rsid w:val="00912EA6"/>
    <w:rsid w:val="00920930"/>
    <w:rsid w:val="009226FB"/>
    <w:rsid w:val="0094637C"/>
    <w:rsid w:val="009661BC"/>
    <w:rsid w:val="00987803"/>
    <w:rsid w:val="00994616"/>
    <w:rsid w:val="009A55F9"/>
    <w:rsid w:val="009B6A7B"/>
    <w:rsid w:val="009C1287"/>
    <w:rsid w:val="009E593B"/>
    <w:rsid w:val="00A02210"/>
    <w:rsid w:val="00A12C4D"/>
    <w:rsid w:val="00A171FB"/>
    <w:rsid w:val="00A26743"/>
    <w:rsid w:val="00A33500"/>
    <w:rsid w:val="00A35214"/>
    <w:rsid w:val="00A43662"/>
    <w:rsid w:val="00A57954"/>
    <w:rsid w:val="00A620D7"/>
    <w:rsid w:val="00A70E71"/>
    <w:rsid w:val="00A77FFE"/>
    <w:rsid w:val="00AD19E5"/>
    <w:rsid w:val="00AE4B00"/>
    <w:rsid w:val="00AF1ADF"/>
    <w:rsid w:val="00AF3DF1"/>
    <w:rsid w:val="00AF46C7"/>
    <w:rsid w:val="00B1235A"/>
    <w:rsid w:val="00B13399"/>
    <w:rsid w:val="00B234E0"/>
    <w:rsid w:val="00B37800"/>
    <w:rsid w:val="00B41A99"/>
    <w:rsid w:val="00B534FD"/>
    <w:rsid w:val="00B570FE"/>
    <w:rsid w:val="00B64385"/>
    <w:rsid w:val="00B64400"/>
    <w:rsid w:val="00B6758D"/>
    <w:rsid w:val="00B77F5A"/>
    <w:rsid w:val="00B84B14"/>
    <w:rsid w:val="00BA3065"/>
    <w:rsid w:val="00BD4DF9"/>
    <w:rsid w:val="00BE37C6"/>
    <w:rsid w:val="00BE44A7"/>
    <w:rsid w:val="00BF1BD8"/>
    <w:rsid w:val="00C02BDC"/>
    <w:rsid w:val="00C2235E"/>
    <w:rsid w:val="00C22B28"/>
    <w:rsid w:val="00C30983"/>
    <w:rsid w:val="00C3298C"/>
    <w:rsid w:val="00C43BD6"/>
    <w:rsid w:val="00C44EE4"/>
    <w:rsid w:val="00C5157C"/>
    <w:rsid w:val="00C51B11"/>
    <w:rsid w:val="00C52B92"/>
    <w:rsid w:val="00C66EEA"/>
    <w:rsid w:val="00C80197"/>
    <w:rsid w:val="00C82448"/>
    <w:rsid w:val="00C8461E"/>
    <w:rsid w:val="00C87782"/>
    <w:rsid w:val="00C908DB"/>
    <w:rsid w:val="00C91C0E"/>
    <w:rsid w:val="00C96FED"/>
    <w:rsid w:val="00CA531A"/>
    <w:rsid w:val="00CC7093"/>
    <w:rsid w:val="00CD2987"/>
    <w:rsid w:val="00CE02A7"/>
    <w:rsid w:val="00CE3BC2"/>
    <w:rsid w:val="00CF22FF"/>
    <w:rsid w:val="00D00D51"/>
    <w:rsid w:val="00D0119C"/>
    <w:rsid w:val="00D17F83"/>
    <w:rsid w:val="00D205F9"/>
    <w:rsid w:val="00D32EFE"/>
    <w:rsid w:val="00D445B7"/>
    <w:rsid w:val="00D55B42"/>
    <w:rsid w:val="00D56C1C"/>
    <w:rsid w:val="00D60691"/>
    <w:rsid w:val="00D6145B"/>
    <w:rsid w:val="00D65442"/>
    <w:rsid w:val="00D70687"/>
    <w:rsid w:val="00D812AC"/>
    <w:rsid w:val="00D81CF9"/>
    <w:rsid w:val="00D96929"/>
    <w:rsid w:val="00DB15AA"/>
    <w:rsid w:val="00DD1906"/>
    <w:rsid w:val="00DD30AA"/>
    <w:rsid w:val="00DE6BD2"/>
    <w:rsid w:val="00DF1E2E"/>
    <w:rsid w:val="00E0169B"/>
    <w:rsid w:val="00E11882"/>
    <w:rsid w:val="00E34CB1"/>
    <w:rsid w:val="00E35300"/>
    <w:rsid w:val="00E470AB"/>
    <w:rsid w:val="00E50779"/>
    <w:rsid w:val="00E5457C"/>
    <w:rsid w:val="00E61307"/>
    <w:rsid w:val="00E61A0F"/>
    <w:rsid w:val="00E63D8F"/>
    <w:rsid w:val="00E677FC"/>
    <w:rsid w:val="00E73EFE"/>
    <w:rsid w:val="00E77501"/>
    <w:rsid w:val="00E82120"/>
    <w:rsid w:val="00E86BDB"/>
    <w:rsid w:val="00E91BD0"/>
    <w:rsid w:val="00EA159E"/>
    <w:rsid w:val="00EA3BCC"/>
    <w:rsid w:val="00EA4D33"/>
    <w:rsid w:val="00EC1F18"/>
    <w:rsid w:val="00EC2388"/>
    <w:rsid w:val="00EC4843"/>
    <w:rsid w:val="00EC66F4"/>
    <w:rsid w:val="00EC72B4"/>
    <w:rsid w:val="00ED3F72"/>
    <w:rsid w:val="00EE5719"/>
    <w:rsid w:val="00EF15EE"/>
    <w:rsid w:val="00F02A2D"/>
    <w:rsid w:val="00F17D13"/>
    <w:rsid w:val="00F21BCF"/>
    <w:rsid w:val="00F224C1"/>
    <w:rsid w:val="00F226C9"/>
    <w:rsid w:val="00F23C97"/>
    <w:rsid w:val="00F25935"/>
    <w:rsid w:val="00F30FB2"/>
    <w:rsid w:val="00F331D2"/>
    <w:rsid w:val="00F335F0"/>
    <w:rsid w:val="00F342AA"/>
    <w:rsid w:val="00F36E73"/>
    <w:rsid w:val="00F469EB"/>
    <w:rsid w:val="00F54921"/>
    <w:rsid w:val="00F5662E"/>
    <w:rsid w:val="00F61E23"/>
    <w:rsid w:val="00F83397"/>
    <w:rsid w:val="00F84A90"/>
    <w:rsid w:val="00F8685A"/>
    <w:rsid w:val="00F93217"/>
    <w:rsid w:val="00FA21E5"/>
    <w:rsid w:val="00FB670A"/>
    <w:rsid w:val="00FE1D52"/>
    <w:rsid w:val="00FE3463"/>
    <w:rsid w:val="00FF16E3"/>
    <w:rsid w:val="00FF1D8F"/>
    <w:rsid w:val="00FF44B7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8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3397"/>
  </w:style>
  <w:style w:type="character" w:styleId="a6">
    <w:name w:val="Strong"/>
    <w:basedOn w:val="a0"/>
    <w:uiPriority w:val="22"/>
    <w:qFormat/>
    <w:rsid w:val="00F83397"/>
    <w:rPr>
      <w:b/>
      <w:bCs/>
    </w:rPr>
  </w:style>
  <w:style w:type="character" w:customStyle="1" w:styleId="c1">
    <w:name w:val="c1"/>
    <w:basedOn w:val="a0"/>
    <w:rsid w:val="00F83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8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м.видео</cp:lastModifiedBy>
  <cp:revision>7</cp:revision>
  <dcterms:created xsi:type="dcterms:W3CDTF">2018-11-20T04:25:00Z</dcterms:created>
  <dcterms:modified xsi:type="dcterms:W3CDTF">2019-06-28T09:58:00Z</dcterms:modified>
</cp:coreProperties>
</file>