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93" w:rsidRPr="00352493" w:rsidRDefault="00352493" w:rsidP="0035249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2493">
        <w:rPr>
          <w:rFonts w:ascii="Times New Roman" w:eastAsiaTheme="minorHAnsi" w:hAnsi="Times New Roman"/>
          <w:sz w:val="28"/>
          <w:szCs w:val="28"/>
          <w:lang w:eastAsia="en-US"/>
        </w:rPr>
        <w:t>МБДОУ Детский сад №166</w:t>
      </w:r>
    </w:p>
    <w:p w:rsidR="00352493" w:rsidRPr="00352493" w:rsidRDefault="00352493" w:rsidP="0035249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2493">
        <w:rPr>
          <w:rFonts w:ascii="Times New Roman" w:eastAsiaTheme="minorHAnsi" w:hAnsi="Times New Roman"/>
          <w:sz w:val="28"/>
          <w:szCs w:val="28"/>
          <w:lang w:eastAsia="en-US"/>
        </w:rPr>
        <w:t>Кемеровская обл., г. Новокузнецк</w:t>
      </w:r>
    </w:p>
    <w:p w:rsidR="00352493" w:rsidRPr="00352493" w:rsidRDefault="00352493" w:rsidP="0035249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24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Подготовила: Вашкевич Екатерина Евгеньевна,</w:t>
      </w:r>
    </w:p>
    <w:p w:rsidR="00352493" w:rsidRDefault="00352493" w:rsidP="00352493">
      <w:pPr>
        <w:jc w:val="right"/>
        <w:rPr>
          <w:rFonts w:cstheme="minorBidi"/>
          <w:sz w:val="28"/>
          <w:szCs w:val="28"/>
        </w:rPr>
      </w:pPr>
      <w:r w:rsidRPr="0035249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352493">
        <w:rPr>
          <w:rFonts w:ascii="Times New Roman" w:hAnsi="Times New Roman"/>
          <w:sz w:val="28"/>
          <w:szCs w:val="28"/>
        </w:rPr>
        <w:tab/>
      </w:r>
      <w:r w:rsidRPr="00352493">
        <w:rPr>
          <w:rFonts w:ascii="Times New Roman" w:hAnsi="Times New Roman"/>
          <w:sz w:val="28"/>
          <w:szCs w:val="28"/>
        </w:rPr>
        <w:tab/>
      </w:r>
      <w:r w:rsidRPr="00352493">
        <w:rPr>
          <w:rFonts w:ascii="Times New Roman" w:hAnsi="Times New Roman"/>
          <w:sz w:val="28"/>
          <w:szCs w:val="28"/>
        </w:rPr>
        <w:tab/>
      </w:r>
      <w:r w:rsidRPr="00352493">
        <w:rPr>
          <w:rFonts w:ascii="Times New Roman" w:hAnsi="Times New Roman"/>
          <w:sz w:val="28"/>
          <w:szCs w:val="28"/>
        </w:rPr>
        <w:tab/>
      </w:r>
      <w:r w:rsidRPr="00352493">
        <w:rPr>
          <w:rFonts w:ascii="Times New Roman" w:hAnsi="Times New Roman"/>
          <w:sz w:val="28"/>
          <w:szCs w:val="28"/>
        </w:rPr>
        <w:tab/>
      </w:r>
      <w:r w:rsidRPr="00352493">
        <w:rPr>
          <w:rFonts w:ascii="Times New Roman" w:hAnsi="Times New Roman"/>
          <w:sz w:val="28"/>
          <w:szCs w:val="28"/>
        </w:rPr>
        <w:t>В</w:t>
      </w:r>
      <w:r w:rsidRPr="00352493">
        <w:rPr>
          <w:rFonts w:ascii="Times New Roman" w:hAnsi="Times New Roman"/>
          <w:sz w:val="28"/>
          <w:szCs w:val="28"/>
        </w:rPr>
        <w:t>оспитатель</w:t>
      </w:r>
    </w:p>
    <w:p w:rsidR="00352493" w:rsidRDefault="008C481D" w:rsidP="00352493">
      <w:pPr>
        <w:jc w:val="right"/>
        <w:rPr>
          <w:rFonts w:ascii="Times New Roman" w:hAnsi="Times New Roman"/>
          <w:sz w:val="44"/>
          <w:szCs w:val="44"/>
        </w:rPr>
      </w:pPr>
      <w:r w:rsidRPr="0057351C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44"/>
          <w:szCs w:val="44"/>
        </w:rPr>
        <w:t xml:space="preserve">    </w:t>
      </w:r>
    </w:p>
    <w:p w:rsidR="00352493" w:rsidRPr="00352493" w:rsidRDefault="008C481D" w:rsidP="00352493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352493">
        <w:rPr>
          <w:rFonts w:ascii="Times New Roman" w:hAnsi="Times New Roman"/>
          <w:b/>
          <w:bCs/>
          <w:sz w:val="44"/>
          <w:szCs w:val="44"/>
        </w:rPr>
        <w:t>Значение игрушки в жизни ребенка.</w:t>
      </w:r>
    </w:p>
    <w:p w:rsidR="00352493" w:rsidRDefault="00352493" w:rsidP="003524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481D" w:rsidRPr="0057351C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Игра детей неотделима от игрушек. Игрушка – это специально предназначенный предмет для детских игр, она помогает ребёнку осуществить свой замысел, приближает игру к действительности. Игрушка должна быть такой, чтобы ребёнок мог с ней активно действовать, выразительно разыгрывать свою роль. Бывает, что самая красивая игрушка не помогает осуществить замысел игры.  Правильный подбор игрушек – серьёзное дело.</w:t>
      </w:r>
    </w:p>
    <w:p w:rsidR="008C481D" w:rsidRDefault="008C481D" w:rsidP="003524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разные виды игрушек: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C43F40">
        <w:rPr>
          <w:rFonts w:ascii="Times New Roman" w:hAnsi="Times New Roman"/>
          <w:i/>
          <w:sz w:val="28"/>
          <w:szCs w:val="28"/>
        </w:rPr>
        <w:t>южетные, или образные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(куклы, фигурки животных, мебель, посуда, сказочные персонажи, солдатики).  Они способствуют развитию фантазии. Центральное место отводится кукле. Ребёнок во время игры, как бы, одушевляет её, разговаривает с ней, доверяет тайны и радости, проявляет заботу о ней.</w:t>
      </w:r>
    </w:p>
    <w:p w:rsidR="00352493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F40">
        <w:rPr>
          <w:rFonts w:ascii="Times New Roman" w:hAnsi="Times New Roman"/>
          <w:i/>
          <w:sz w:val="28"/>
          <w:szCs w:val="28"/>
        </w:rPr>
        <w:t>Технические игрушки</w:t>
      </w:r>
      <w:r>
        <w:rPr>
          <w:rFonts w:ascii="Times New Roman" w:hAnsi="Times New Roman"/>
          <w:sz w:val="28"/>
          <w:szCs w:val="28"/>
        </w:rPr>
        <w:t xml:space="preserve"> (модели кораблей и самолетов, конструкторы разных видов). Особой популярностью у детей пользуются конструкторы. Например,  «Лего». Он </w:t>
      </w:r>
      <w:r w:rsidR="00352493">
        <w:rPr>
          <w:rFonts w:ascii="Times New Roman" w:hAnsi="Times New Roman"/>
          <w:sz w:val="28"/>
          <w:szCs w:val="28"/>
        </w:rPr>
        <w:t>развивает мелкую</w:t>
      </w:r>
      <w:r>
        <w:rPr>
          <w:rFonts w:ascii="Times New Roman" w:hAnsi="Times New Roman"/>
          <w:sz w:val="28"/>
          <w:szCs w:val="28"/>
        </w:rPr>
        <w:t xml:space="preserve"> моторику, ориентировку в пространстве, мышление, творчество.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63">
        <w:rPr>
          <w:rFonts w:ascii="Times New Roman" w:hAnsi="Times New Roman"/>
          <w:i/>
          <w:sz w:val="28"/>
          <w:szCs w:val="28"/>
        </w:rPr>
        <w:lastRenderedPageBreak/>
        <w:t>Игрушки-забавы</w:t>
      </w:r>
      <w:r>
        <w:rPr>
          <w:rFonts w:ascii="Times New Roman" w:hAnsi="Times New Roman"/>
          <w:sz w:val="28"/>
          <w:szCs w:val="28"/>
        </w:rPr>
        <w:t xml:space="preserve"> - смешные фигурки зверей, животных, человечков (например, зайчик, играющий на барабане). Их назначение – позабавить детей, вызвать смех, сопереживание, радость, воспитать чувство юмора.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63">
        <w:rPr>
          <w:rFonts w:ascii="Times New Roman" w:hAnsi="Times New Roman"/>
          <w:i/>
          <w:sz w:val="28"/>
          <w:szCs w:val="28"/>
        </w:rPr>
        <w:t>Маскарадно-ёлочные</w:t>
      </w:r>
      <w:r>
        <w:rPr>
          <w:rFonts w:ascii="Times New Roman" w:hAnsi="Times New Roman"/>
          <w:sz w:val="28"/>
          <w:szCs w:val="28"/>
        </w:rPr>
        <w:t xml:space="preserve">  игрушки связаны с празднованием Нового года.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63">
        <w:rPr>
          <w:rFonts w:ascii="Times New Roman" w:hAnsi="Times New Roman"/>
          <w:i/>
          <w:sz w:val="28"/>
          <w:szCs w:val="28"/>
        </w:rPr>
        <w:t>Спортивно – моторные</w:t>
      </w:r>
      <w:r>
        <w:rPr>
          <w:rFonts w:ascii="Times New Roman" w:hAnsi="Times New Roman"/>
          <w:sz w:val="28"/>
          <w:szCs w:val="28"/>
        </w:rPr>
        <w:t xml:space="preserve"> игрушки, </w:t>
      </w:r>
      <w:proofErr w:type="spellStart"/>
      <w:r>
        <w:rPr>
          <w:rFonts w:ascii="Times New Roman" w:hAnsi="Times New Roman"/>
          <w:sz w:val="28"/>
          <w:szCs w:val="28"/>
        </w:rPr>
        <w:t>способствуюшие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двигательной активности, развитию координации движений, ориентировки в пространстве.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E79">
        <w:rPr>
          <w:rFonts w:ascii="Times New Roman" w:hAnsi="Times New Roman"/>
          <w:i/>
          <w:sz w:val="28"/>
          <w:szCs w:val="28"/>
        </w:rPr>
        <w:t>Театральные игрушки</w:t>
      </w:r>
      <w:r>
        <w:rPr>
          <w:rFonts w:ascii="Times New Roman" w:hAnsi="Times New Roman"/>
          <w:sz w:val="28"/>
          <w:szCs w:val="28"/>
        </w:rPr>
        <w:t xml:space="preserve"> по содержанию являются образными, служат целям эстетического воспитания, развития речи, воображения (Петрушка, игрушки - перчатки куклы бибабо, музыкальные игрушки и инструменты).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здесь занимают </w:t>
      </w:r>
      <w:r w:rsidRPr="006F2E0C">
        <w:rPr>
          <w:rFonts w:ascii="Times New Roman" w:hAnsi="Times New Roman"/>
          <w:i/>
          <w:sz w:val="28"/>
          <w:szCs w:val="28"/>
        </w:rPr>
        <w:t>дидактические игрушки:</w:t>
      </w:r>
      <w:r>
        <w:rPr>
          <w:rFonts w:ascii="Times New Roman" w:hAnsi="Times New Roman"/>
          <w:sz w:val="28"/>
          <w:szCs w:val="28"/>
        </w:rPr>
        <w:t xml:space="preserve"> матрёшки,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, настольные игры, ящички с прорезями, разноцветные вкладыши. Эти игрушки воспитывают сосредоточенность, настойчивость, целеустремлённость, умение доводить дело до конца, развивают мелкую моторику.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E79">
        <w:rPr>
          <w:rFonts w:ascii="Times New Roman" w:hAnsi="Times New Roman"/>
          <w:i/>
          <w:sz w:val="28"/>
          <w:szCs w:val="28"/>
        </w:rPr>
        <w:t>Строительные игрушки</w:t>
      </w:r>
      <w:r>
        <w:rPr>
          <w:rFonts w:ascii="Times New Roman" w:hAnsi="Times New Roman"/>
          <w:sz w:val="28"/>
          <w:szCs w:val="28"/>
        </w:rPr>
        <w:t>, состоящие из геометрических тел.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422">
        <w:rPr>
          <w:rFonts w:ascii="Times New Roman" w:hAnsi="Times New Roman"/>
          <w:i/>
          <w:sz w:val="28"/>
          <w:szCs w:val="28"/>
        </w:rPr>
        <w:t>Крупногабаритные игрушки</w:t>
      </w:r>
      <w:r>
        <w:rPr>
          <w:rFonts w:ascii="Times New Roman" w:hAnsi="Times New Roman"/>
          <w:sz w:val="28"/>
          <w:szCs w:val="28"/>
        </w:rPr>
        <w:t xml:space="preserve"> (самокаты,  велосипеды, педальные автомобили).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F04">
        <w:rPr>
          <w:rFonts w:ascii="Times New Roman" w:hAnsi="Times New Roman"/>
          <w:sz w:val="28"/>
          <w:szCs w:val="28"/>
        </w:rPr>
        <w:t xml:space="preserve">У каждого ребёнка должен быть определённый набор игрушек, способствующих развитию его восприятия, мышления, кругозора. Выбрать игрушку ребёнку совсем непросто. От выбора зависит и настроение ребёнка, но и прогресс в его развитии, и это серьёзное и ответственное дело. </w:t>
      </w:r>
      <w:r>
        <w:rPr>
          <w:rFonts w:ascii="Times New Roman" w:hAnsi="Times New Roman"/>
          <w:sz w:val="28"/>
          <w:szCs w:val="28"/>
        </w:rPr>
        <w:t xml:space="preserve">Иногда взрослые покупают их по своему усмотрению, ориентируясь на цену, новизну, яркость и не задумываются о целесообразности их. Если покупать и дарить много игрушек, то его ничего не будет радовать. Он с лёгкостью её сломает и выбросит, зная, что ему купят новую. Если игрушки однотипны – это приведёт </w:t>
      </w:r>
      <w:r>
        <w:rPr>
          <w:rFonts w:ascii="Times New Roman" w:hAnsi="Times New Roman"/>
          <w:sz w:val="28"/>
          <w:szCs w:val="28"/>
        </w:rPr>
        <w:lastRenderedPageBreak/>
        <w:t xml:space="preserve">к однообразию сюжета игры. Если в вашей семье 2-3 детей, то у них должны быть как общие, так и </w:t>
      </w:r>
      <w:proofErr w:type="gramStart"/>
      <w:r>
        <w:rPr>
          <w:rFonts w:ascii="Times New Roman" w:hAnsi="Times New Roman"/>
          <w:sz w:val="28"/>
          <w:szCs w:val="28"/>
        </w:rPr>
        <w:t>индивидуальные  игрушки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481D" w:rsidRPr="00EC6F04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Приучайте ребёнка убирать за собой, это поможет воспитать дисциплинированность и ответственность в дальнейшем. Никогда не говорите ребёнку: «Я </w:t>
      </w:r>
      <w:r w:rsidRPr="00FB5CA3">
        <w:rPr>
          <w:rFonts w:ascii="Times New Roman" w:hAnsi="Times New Roman"/>
          <w:sz w:val="28"/>
          <w:szCs w:val="28"/>
          <w:u w:val="single"/>
        </w:rPr>
        <w:t>никогда</w:t>
      </w:r>
      <w:r>
        <w:rPr>
          <w:rFonts w:ascii="Times New Roman" w:hAnsi="Times New Roman"/>
          <w:sz w:val="28"/>
          <w:szCs w:val="28"/>
        </w:rPr>
        <w:t xml:space="preserve"> не куплю тебе эту игрушку!» Постарайтесь либо переключить внимание, либо пообещайте, что её принесёт Дед Мороз, либо подберите альтернативу.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F04">
        <w:rPr>
          <w:rFonts w:ascii="Times New Roman" w:hAnsi="Times New Roman"/>
          <w:sz w:val="28"/>
          <w:szCs w:val="28"/>
        </w:rPr>
        <w:t>Покупая игрушки нужно помнить о возрасте ребёнка. Половая идентификация происходит после пяти лет, поэтому маленьким девочкам можно подарить машину, а мальчикам куклу. И всё же девочкам хорошо иметь игрушки, адаптирующие к реальной жизни: куклы, мебель, посуду, весы, медицинские инструменты, часы, плиты, телефон, мелки.</w:t>
      </w:r>
      <w:r w:rsidRPr="00573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вообразить себя мамой, надо иметь в руках дочку-куклу, которую можно укладывать, одевать. Можно</w:t>
      </w:r>
      <w:r w:rsidRPr="00EC6F04">
        <w:rPr>
          <w:rFonts w:ascii="Times New Roman" w:hAnsi="Times New Roman"/>
          <w:sz w:val="28"/>
          <w:szCs w:val="28"/>
        </w:rPr>
        <w:t xml:space="preserve"> с ней ходить не т</w:t>
      </w:r>
      <w:r>
        <w:rPr>
          <w:rFonts w:ascii="Times New Roman" w:hAnsi="Times New Roman"/>
          <w:sz w:val="28"/>
          <w:szCs w:val="28"/>
        </w:rPr>
        <w:t xml:space="preserve">олько по магазинам, </w:t>
      </w:r>
      <w:r w:rsidRPr="00EC6F04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 xml:space="preserve">одить в школу, учиться готовить, лечить её и домашних животных. </w:t>
      </w:r>
      <w:r w:rsidRPr="00EC6F04">
        <w:rPr>
          <w:rFonts w:ascii="Times New Roman" w:hAnsi="Times New Roman"/>
          <w:sz w:val="28"/>
          <w:szCs w:val="28"/>
        </w:rPr>
        <w:t xml:space="preserve"> Тогда девочка усвоит установку: жизнь женщины не сплошной гламур и развлечения.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F04">
        <w:rPr>
          <w:rFonts w:ascii="Times New Roman" w:hAnsi="Times New Roman"/>
          <w:sz w:val="28"/>
          <w:szCs w:val="28"/>
        </w:rPr>
        <w:t>Мальчикам нужны игрушки, которые помогут «выплеснуть» а</w:t>
      </w:r>
      <w:r>
        <w:rPr>
          <w:rFonts w:ascii="Times New Roman" w:hAnsi="Times New Roman"/>
          <w:sz w:val="28"/>
          <w:szCs w:val="28"/>
        </w:rPr>
        <w:t>грессию: солдатики, ружья</w:t>
      </w:r>
      <w:r w:rsidRPr="00EC6F04">
        <w:rPr>
          <w:rFonts w:ascii="Times New Roman" w:hAnsi="Times New Roman"/>
          <w:sz w:val="28"/>
          <w:szCs w:val="28"/>
        </w:rPr>
        <w:t>, мячи, скакалки, веревки, молотки, подушки, кегли, дротики для метания и т.д.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 2-ого  и 3-его года жизни нужны игрушки похожие на настоящие предметы, соотноситься с ними по величине. Покажите ребёнку,  как играть с игрушкой.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возрасте 3 и 4-х лет требуются игрушки крупные, яркие, простые, выразительной формы, так как ребёнок активен, испытывает потребность в действиях. Поэтому игрушка должна  быть и с подвижными деталями. Первая </w:t>
      </w:r>
      <w:r>
        <w:rPr>
          <w:rFonts w:ascii="Times New Roman" w:hAnsi="Times New Roman"/>
          <w:sz w:val="28"/>
          <w:szCs w:val="28"/>
        </w:rPr>
        <w:lastRenderedPageBreak/>
        <w:t>встреча с игрушкой должна вызвать у него радостное удивление. Желание играть с ней.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4-5-ти годам особое значение приобретают предметы, дополняющие игры, например, шапочки, бинокль, фуражки, халатики и т.д. В этом возрасте развитие игры идёт не от игрушки, а от мысли.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6-7-ми лет главное - общение с другими детьми, связанное с сюжетом игры. Они ищут в игрушке сходство с настоящим предметом, любят приспосабливать для игр окружающие предметы. Детям нужны и такие игрушки, которые можно сделать из природного  и бытового материала. В этом возрасте дети любят всякие «</w:t>
      </w:r>
      <w:r w:rsidR="00352493">
        <w:rPr>
          <w:rFonts w:ascii="Times New Roman" w:hAnsi="Times New Roman"/>
          <w:sz w:val="28"/>
          <w:szCs w:val="28"/>
        </w:rPr>
        <w:t>секретки</w:t>
      </w:r>
      <w:r>
        <w:rPr>
          <w:rFonts w:ascii="Times New Roman" w:hAnsi="Times New Roman"/>
          <w:sz w:val="28"/>
          <w:szCs w:val="28"/>
        </w:rPr>
        <w:t>», и взрослым надо об этом помнить.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дети любят наряжаться. Для этого им можно приобрести костюмы или они будут довольствоваться отдельным элементом костюма. Можно даже или самим детям или совместно смастерить этот костюм из кусков материи.</w:t>
      </w:r>
      <w:r w:rsidRPr="00EC6F04">
        <w:rPr>
          <w:rFonts w:ascii="Times New Roman" w:hAnsi="Times New Roman"/>
          <w:sz w:val="28"/>
          <w:szCs w:val="28"/>
        </w:rPr>
        <w:t xml:space="preserve">  Пусть в детской комнате будут и мягкие игрушки (если нет аллергии). Доказано, что они купируют проявление агрессии и дают ощущение безопасности. Вместе с ребёнком ухаживайт</w:t>
      </w:r>
      <w:r>
        <w:rPr>
          <w:rFonts w:ascii="Times New Roman" w:hAnsi="Times New Roman"/>
          <w:sz w:val="28"/>
          <w:szCs w:val="28"/>
        </w:rPr>
        <w:t>е за игрушками: стирайте, мойте их.</w:t>
      </w:r>
    </w:p>
    <w:p w:rsidR="008C481D" w:rsidRPr="00EC6F04" w:rsidRDefault="00352493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не</w:t>
      </w:r>
      <w:r w:rsidR="008C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покупать </w:t>
      </w:r>
      <w:r w:rsidRPr="00EC6F04">
        <w:rPr>
          <w:rFonts w:ascii="Times New Roman" w:hAnsi="Times New Roman"/>
          <w:sz w:val="28"/>
          <w:szCs w:val="28"/>
        </w:rPr>
        <w:t>игры</w:t>
      </w:r>
      <w:r w:rsidR="008C481D" w:rsidRPr="00EC6F04">
        <w:rPr>
          <w:rFonts w:ascii="Times New Roman" w:hAnsi="Times New Roman"/>
          <w:sz w:val="28"/>
          <w:szCs w:val="28"/>
        </w:rPr>
        <w:t xml:space="preserve"> и игрушки на рынках и в переходах, в них могут оказаться опасные для здоровья вещества. Не стоит покупать очень много электронных игрушек, они сдерживают детскую фантазию, что тоже может привести к отставанию в развитии.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родители, не стремитесь покупать страшные игрушки. Есть и другие варианты. </w:t>
      </w:r>
      <w:r w:rsidRPr="00EC6F04">
        <w:rPr>
          <w:rFonts w:ascii="Times New Roman" w:hAnsi="Times New Roman"/>
          <w:sz w:val="28"/>
          <w:szCs w:val="28"/>
        </w:rPr>
        <w:t xml:space="preserve">Стоит учитывать, что дети любят подражать понравившемуся образу, поэтому игрушечные персонажи должны соответствовать естественному облику человека: надо избегать монстров, демонов (издающих душераздирающие крики) кукол-зомби с непропорциональными телами. </w:t>
      </w:r>
      <w:r>
        <w:rPr>
          <w:rFonts w:ascii="Times New Roman" w:hAnsi="Times New Roman"/>
          <w:sz w:val="28"/>
          <w:szCs w:val="28"/>
        </w:rPr>
        <w:t xml:space="preserve">Игрушки – монстры могут научить ребёнка жестокости и безразличному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отношению к страданию. </w:t>
      </w:r>
      <w:r w:rsidRPr="00EC6F04">
        <w:rPr>
          <w:rFonts w:ascii="Times New Roman" w:hAnsi="Times New Roman"/>
          <w:sz w:val="28"/>
          <w:szCs w:val="28"/>
        </w:rPr>
        <w:t xml:space="preserve">Большинство психологов уверены в том, что боевые игрушки провоцируют в детях ответную агрессию и вызывают различные психические и соматические расстройства вроде раздражительности, обидчивости, нарушений сна. </w:t>
      </w:r>
      <w:r>
        <w:rPr>
          <w:rFonts w:ascii="Times New Roman" w:hAnsi="Times New Roman"/>
          <w:sz w:val="28"/>
          <w:szCs w:val="28"/>
        </w:rPr>
        <w:t>Ребёнок, владеющий чудовищами, получает шанс в игре ощутить себя могучим. Для возбудимых детей игра с чудовищами способ выбросить лишнюю энергию, но чаще такая игрушка не успокаивает, а раздражает. Игру с монстрами нельзя запретить, как нельзя запретить детские страхи и тревожность. Можно помочь ребёнку создать иное игровое поле, в котором будут реализованы потребности мальчиков ощущать себя могущественными и бесстрашными.</w:t>
      </w:r>
      <w:r w:rsidRPr="00DB26AD">
        <w:rPr>
          <w:rFonts w:ascii="Times New Roman" w:hAnsi="Times New Roman"/>
          <w:sz w:val="28"/>
          <w:szCs w:val="28"/>
        </w:rPr>
        <w:t xml:space="preserve"> </w:t>
      </w:r>
      <w:r w:rsidRPr="00EC6F04">
        <w:rPr>
          <w:rFonts w:ascii="Times New Roman" w:hAnsi="Times New Roman"/>
          <w:sz w:val="28"/>
          <w:szCs w:val="28"/>
        </w:rPr>
        <w:t>Даже того же робота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04">
        <w:rPr>
          <w:rFonts w:ascii="Times New Roman" w:hAnsi="Times New Roman"/>
          <w:sz w:val="28"/>
          <w:szCs w:val="28"/>
        </w:rPr>
        <w:t>трансформера купить можно, но постарайтесь найти экземпляр посимпатичнее. Не покупать игрушечные пистолеты - не совсем правильно. Но и превращать комнату в военную базу – опасно. После 6 лет у детей развивается способность различать добро и зло, но не стоит делать акцент на положительных героях сказок и мультфильмов. Страшные персонажи (Баба Яга, Змей Горыныч), тоже нужны, т</w:t>
      </w:r>
      <w:r w:rsidR="00352493">
        <w:rPr>
          <w:rFonts w:ascii="Times New Roman" w:hAnsi="Times New Roman"/>
          <w:sz w:val="28"/>
          <w:szCs w:val="28"/>
        </w:rPr>
        <w:t>а</w:t>
      </w:r>
      <w:r w:rsidRPr="00EC6F04">
        <w:rPr>
          <w:rFonts w:ascii="Times New Roman" w:hAnsi="Times New Roman"/>
          <w:sz w:val="28"/>
          <w:szCs w:val="28"/>
        </w:rPr>
        <w:t>к</w:t>
      </w:r>
      <w:r w:rsidR="00352493">
        <w:rPr>
          <w:rFonts w:ascii="Times New Roman" w:hAnsi="Times New Roman"/>
          <w:sz w:val="28"/>
          <w:szCs w:val="28"/>
        </w:rPr>
        <w:t xml:space="preserve"> как</w:t>
      </w:r>
      <w:r w:rsidRPr="00EC6F04">
        <w:rPr>
          <w:rFonts w:ascii="Times New Roman" w:hAnsi="Times New Roman"/>
          <w:sz w:val="28"/>
          <w:szCs w:val="28"/>
        </w:rPr>
        <w:t xml:space="preserve"> во время игры ребёнок испытывает эмоциональные переживания. Но, нужны те «злодеи», которых можно одолеть (добро побеждает зло).</w:t>
      </w:r>
    </w:p>
    <w:p w:rsidR="008C481D" w:rsidRPr="00EC6F04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F04">
        <w:rPr>
          <w:rFonts w:ascii="Times New Roman" w:hAnsi="Times New Roman"/>
          <w:sz w:val="28"/>
          <w:szCs w:val="28"/>
        </w:rPr>
        <w:t>Современным игрушкам экспертизу на психическую безопасность никто не устраивает, поэтому каждый родитель решает сам, покупать ли игрушечного монстра. Не разрешите вы, малыш пойдёт к другу и там поиграет, поэтому найдите компромисс. Помните, что ваш малыш - личность, поэтому при выборе игрушек необходимо учитывать его индивидуальные особенности и предпочтения.</w:t>
      </w:r>
    </w:p>
    <w:p w:rsidR="008C481D" w:rsidRPr="00EC6F04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F04">
        <w:rPr>
          <w:rFonts w:ascii="Times New Roman" w:hAnsi="Times New Roman"/>
          <w:sz w:val="28"/>
          <w:szCs w:val="28"/>
        </w:rPr>
        <w:t>Любите своего ребёнка и старайтесь больше играть с ним. Именно родители могут обучить его несовременным, но интересным играм</w:t>
      </w:r>
      <w:r>
        <w:rPr>
          <w:rFonts w:ascii="Times New Roman" w:hAnsi="Times New Roman"/>
          <w:sz w:val="28"/>
          <w:szCs w:val="28"/>
        </w:rPr>
        <w:t xml:space="preserve"> («В</w:t>
      </w:r>
      <w:r w:rsidRPr="00EC6F04">
        <w:rPr>
          <w:rFonts w:ascii="Times New Roman" w:hAnsi="Times New Roman"/>
          <w:sz w:val="28"/>
          <w:szCs w:val="28"/>
        </w:rPr>
        <w:t>ышибалы</w:t>
      </w:r>
      <w:r>
        <w:rPr>
          <w:rFonts w:ascii="Times New Roman" w:hAnsi="Times New Roman"/>
          <w:sz w:val="28"/>
          <w:szCs w:val="28"/>
        </w:rPr>
        <w:t>», «дочки-матери»,</w:t>
      </w:r>
      <w:r w:rsidRPr="00EC6F04">
        <w:rPr>
          <w:rFonts w:ascii="Times New Roman" w:hAnsi="Times New Roman"/>
          <w:sz w:val="28"/>
          <w:szCs w:val="28"/>
        </w:rPr>
        <w:t xml:space="preserve"> шашки, вязание, игры на инструментах). Если </w:t>
      </w:r>
      <w:r w:rsidRPr="00EC6F04">
        <w:rPr>
          <w:rFonts w:ascii="Times New Roman" w:hAnsi="Times New Roman"/>
          <w:sz w:val="28"/>
          <w:szCs w:val="28"/>
        </w:rPr>
        <w:lastRenderedPageBreak/>
        <w:t>ребёнок предоставлен сам себе, он скопирует модель поведения сверстников и их игры.</w:t>
      </w:r>
    </w:p>
    <w:p w:rsidR="008C481D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F04">
        <w:rPr>
          <w:rFonts w:ascii="Times New Roman" w:hAnsi="Times New Roman"/>
          <w:sz w:val="28"/>
          <w:szCs w:val="28"/>
        </w:rPr>
        <w:t>Старайтесь оттянуть время знакомства с агрессивными играми, фильмами и игрушками.</w:t>
      </w:r>
      <w:r>
        <w:rPr>
          <w:rFonts w:ascii="Times New Roman" w:hAnsi="Times New Roman"/>
          <w:sz w:val="28"/>
          <w:szCs w:val="28"/>
        </w:rPr>
        <w:t xml:space="preserve"> Общение с родителями и их серьёзное отношение к игре и игрушкам необходимы ребёнку. Он будет чувствовать причастность  родителей к своим проблемам, испытывать эмоциональный комфорт, положительные эмоции. А родители сами иногда отстраняются, мотивируя это отсутствием свободного времени.</w:t>
      </w:r>
    </w:p>
    <w:p w:rsidR="008C481D" w:rsidRPr="00EC6F04" w:rsidRDefault="008C481D" w:rsidP="003524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дети играли с удовольствием, необходим грамотный подбор игрушек и игр. Учите детей играть.</w:t>
      </w:r>
    </w:p>
    <w:p w:rsidR="008C481D" w:rsidRDefault="008C481D" w:rsidP="003524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481D" w:rsidRDefault="008C481D" w:rsidP="003524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481D" w:rsidRDefault="008C481D" w:rsidP="003524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11F2" w:rsidRDefault="00E611F2" w:rsidP="00352493">
      <w:pPr>
        <w:spacing w:line="360" w:lineRule="auto"/>
        <w:jc w:val="both"/>
      </w:pPr>
    </w:p>
    <w:sectPr w:rsidR="00E611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81D"/>
    <w:rsid w:val="00001460"/>
    <w:rsid w:val="00001659"/>
    <w:rsid w:val="00001927"/>
    <w:rsid w:val="0000199F"/>
    <w:rsid w:val="00002110"/>
    <w:rsid w:val="0000225A"/>
    <w:rsid w:val="000035C4"/>
    <w:rsid w:val="00003A75"/>
    <w:rsid w:val="00004096"/>
    <w:rsid w:val="00004379"/>
    <w:rsid w:val="00005436"/>
    <w:rsid w:val="00006B2A"/>
    <w:rsid w:val="000073F6"/>
    <w:rsid w:val="00007483"/>
    <w:rsid w:val="00007501"/>
    <w:rsid w:val="00010290"/>
    <w:rsid w:val="0001125E"/>
    <w:rsid w:val="000116E7"/>
    <w:rsid w:val="00011FEB"/>
    <w:rsid w:val="00013140"/>
    <w:rsid w:val="00013A46"/>
    <w:rsid w:val="00014578"/>
    <w:rsid w:val="00014596"/>
    <w:rsid w:val="000148B4"/>
    <w:rsid w:val="00015E76"/>
    <w:rsid w:val="00015EEA"/>
    <w:rsid w:val="0001667D"/>
    <w:rsid w:val="00016934"/>
    <w:rsid w:val="00017895"/>
    <w:rsid w:val="00020108"/>
    <w:rsid w:val="000207D8"/>
    <w:rsid w:val="00020C49"/>
    <w:rsid w:val="00020DF2"/>
    <w:rsid w:val="00020E79"/>
    <w:rsid w:val="000213E0"/>
    <w:rsid w:val="00021A04"/>
    <w:rsid w:val="00021A17"/>
    <w:rsid w:val="00021D3B"/>
    <w:rsid w:val="00021ED7"/>
    <w:rsid w:val="000226D8"/>
    <w:rsid w:val="00022E78"/>
    <w:rsid w:val="00022FE0"/>
    <w:rsid w:val="000231BE"/>
    <w:rsid w:val="0002423B"/>
    <w:rsid w:val="00024501"/>
    <w:rsid w:val="000247AA"/>
    <w:rsid w:val="0002531E"/>
    <w:rsid w:val="00026B4D"/>
    <w:rsid w:val="00026CD6"/>
    <w:rsid w:val="000271CB"/>
    <w:rsid w:val="0002728A"/>
    <w:rsid w:val="00027301"/>
    <w:rsid w:val="000273EA"/>
    <w:rsid w:val="000307F9"/>
    <w:rsid w:val="00032C1A"/>
    <w:rsid w:val="00033CA5"/>
    <w:rsid w:val="00034787"/>
    <w:rsid w:val="00035D84"/>
    <w:rsid w:val="000360C6"/>
    <w:rsid w:val="0003698A"/>
    <w:rsid w:val="00036D4D"/>
    <w:rsid w:val="00036DED"/>
    <w:rsid w:val="00037762"/>
    <w:rsid w:val="00040D0D"/>
    <w:rsid w:val="000424EA"/>
    <w:rsid w:val="00043753"/>
    <w:rsid w:val="00043D58"/>
    <w:rsid w:val="0004417A"/>
    <w:rsid w:val="0004527D"/>
    <w:rsid w:val="0004534D"/>
    <w:rsid w:val="00045439"/>
    <w:rsid w:val="00045684"/>
    <w:rsid w:val="00045868"/>
    <w:rsid w:val="000477C6"/>
    <w:rsid w:val="00050E26"/>
    <w:rsid w:val="00051077"/>
    <w:rsid w:val="00051212"/>
    <w:rsid w:val="00051818"/>
    <w:rsid w:val="00051A71"/>
    <w:rsid w:val="000520B7"/>
    <w:rsid w:val="000526AF"/>
    <w:rsid w:val="00052CD6"/>
    <w:rsid w:val="0005395E"/>
    <w:rsid w:val="00053F56"/>
    <w:rsid w:val="0005580C"/>
    <w:rsid w:val="00056896"/>
    <w:rsid w:val="00056898"/>
    <w:rsid w:val="00056E3C"/>
    <w:rsid w:val="000601EF"/>
    <w:rsid w:val="00060223"/>
    <w:rsid w:val="00060FD5"/>
    <w:rsid w:val="000614E3"/>
    <w:rsid w:val="000615F9"/>
    <w:rsid w:val="00061971"/>
    <w:rsid w:val="000619E9"/>
    <w:rsid w:val="00062D98"/>
    <w:rsid w:val="00063CD7"/>
    <w:rsid w:val="00064BC3"/>
    <w:rsid w:val="0006555D"/>
    <w:rsid w:val="000655B0"/>
    <w:rsid w:val="00067ED9"/>
    <w:rsid w:val="00071915"/>
    <w:rsid w:val="00072FCA"/>
    <w:rsid w:val="00073035"/>
    <w:rsid w:val="00073097"/>
    <w:rsid w:val="0007332F"/>
    <w:rsid w:val="000733B7"/>
    <w:rsid w:val="00074360"/>
    <w:rsid w:val="00074DD9"/>
    <w:rsid w:val="00075366"/>
    <w:rsid w:val="00075D99"/>
    <w:rsid w:val="000770AA"/>
    <w:rsid w:val="00077C1E"/>
    <w:rsid w:val="00080763"/>
    <w:rsid w:val="00080F52"/>
    <w:rsid w:val="00081804"/>
    <w:rsid w:val="00081BD5"/>
    <w:rsid w:val="00081BFD"/>
    <w:rsid w:val="000824C1"/>
    <w:rsid w:val="0008288F"/>
    <w:rsid w:val="00082C96"/>
    <w:rsid w:val="00082EED"/>
    <w:rsid w:val="00085388"/>
    <w:rsid w:val="00085A56"/>
    <w:rsid w:val="00085E98"/>
    <w:rsid w:val="0008742B"/>
    <w:rsid w:val="0009105B"/>
    <w:rsid w:val="00091D9A"/>
    <w:rsid w:val="000920F7"/>
    <w:rsid w:val="000925CE"/>
    <w:rsid w:val="000933E3"/>
    <w:rsid w:val="00093E1B"/>
    <w:rsid w:val="00095B1F"/>
    <w:rsid w:val="0009623C"/>
    <w:rsid w:val="00096F52"/>
    <w:rsid w:val="00097799"/>
    <w:rsid w:val="00097E34"/>
    <w:rsid w:val="000A0065"/>
    <w:rsid w:val="000A00FF"/>
    <w:rsid w:val="000A07BC"/>
    <w:rsid w:val="000A24EB"/>
    <w:rsid w:val="000A3244"/>
    <w:rsid w:val="000A3B2A"/>
    <w:rsid w:val="000A4194"/>
    <w:rsid w:val="000A41F6"/>
    <w:rsid w:val="000A45F1"/>
    <w:rsid w:val="000A5A8C"/>
    <w:rsid w:val="000A6184"/>
    <w:rsid w:val="000A66CF"/>
    <w:rsid w:val="000A718D"/>
    <w:rsid w:val="000A7E26"/>
    <w:rsid w:val="000B034E"/>
    <w:rsid w:val="000B0594"/>
    <w:rsid w:val="000B13B4"/>
    <w:rsid w:val="000B2ACF"/>
    <w:rsid w:val="000B2B68"/>
    <w:rsid w:val="000B2DEA"/>
    <w:rsid w:val="000B3BCE"/>
    <w:rsid w:val="000B4FB8"/>
    <w:rsid w:val="000B555F"/>
    <w:rsid w:val="000B55B4"/>
    <w:rsid w:val="000B56D7"/>
    <w:rsid w:val="000B5A25"/>
    <w:rsid w:val="000B5AAA"/>
    <w:rsid w:val="000B645E"/>
    <w:rsid w:val="000B6883"/>
    <w:rsid w:val="000B68DA"/>
    <w:rsid w:val="000B70C7"/>
    <w:rsid w:val="000B7120"/>
    <w:rsid w:val="000B7631"/>
    <w:rsid w:val="000B7F70"/>
    <w:rsid w:val="000C0BDA"/>
    <w:rsid w:val="000C0CE3"/>
    <w:rsid w:val="000C1068"/>
    <w:rsid w:val="000C1B73"/>
    <w:rsid w:val="000C1CAD"/>
    <w:rsid w:val="000C1E7E"/>
    <w:rsid w:val="000C1F47"/>
    <w:rsid w:val="000C2832"/>
    <w:rsid w:val="000C2B7C"/>
    <w:rsid w:val="000C2DF8"/>
    <w:rsid w:val="000C2EC8"/>
    <w:rsid w:val="000C46AF"/>
    <w:rsid w:val="000C4EB1"/>
    <w:rsid w:val="000C593F"/>
    <w:rsid w:val="000C5C87"/>
    <w:rsid w:val="000C5D75"/>
    <w:rsid w:val="000C5EF4"/>
    <w:rsid w:val="000C6603"/>
    <w:rsid w:val="000C7381"/>
    <w:rsid w:val="000C7440"/>
    <w:rsid w:val="000C7E4A"/>
    <w:rsid w:val="000D0276"/>
    <w:rsid w:val="000D0504"/>
    <w:rsid w:val="000D0C47"/>
    <w:rsid w:val="000D1060"/>
    <w:rsid w:val="000D15EE"/>
    <w:rsid w:val="000D23A9"/>
    <w:rsid w:val="000D2815"/>
    <w:rsid w:val="000D2A60"/>
    <w:rsid w:val="000D31A6"/>
    <w:rsid w:val="000D3909"/>
    <w:rsid w:val="000D3B52"/>
    <w:rsid w:val="000D4498"/>
    <w:rsid w:val="000D44B8"/>
    <w:rsid w:val="000D4B66"/>
    <w:rsid w:val="000D5C83"/>
    <w:rsid w:val="000D6068"/>
    <w:rsid w:val="000D69A7"/>
    <w:rsid w:val="000D6E1B"/>
    <w:rsid w:val="000D7D64"/>
    <w:rsid w:val="000E034A"/>
    <w:rsid w:val="000E04BD"/>
    <w:rsid w:val="000E0671"/>
    <w:rsid w:val="000E1A8F"/>
    <w:rsid w:val="000E2455"/>
    <w:rsid w:val="000E246E"/>
    <w:rsid w:val="000E2871"/>
    <w:rsid w:val="000E30BF"/>
    <w:rsid w:val="000E30FB"/>
    <w:rsid w:val="000E3A35"/>
    <w:rsid w:val="000E3C0A"/>
    <w:rsid w:val="000E3DC2"/>
    <w:rsid w:val="000E54EF"/>
    <w:rsid w:val="000E5FE3"/>
    <w:rsid w:val="000E68D8"/>
    <w:rsid w:val="000E6DBE"/>
    <w:rsid w:val="000E6E04"/>
    <w:rsid w:val="000F0B82"/>
    <w:rsid w:val="000F1387"/>
    <w:rsid w:val="000F18D9"/>
    <w:rsid w:val="000F1DD8"/>
    <w:rsid w:val="000F1EBE"/>
    <w:rsid w:val="000F2088"/>
    <w:rsid w:val="000F2231"/>
    <w:rsid w:val="000F25DD"/>
    <w:rsid w:val="000F2EFF"/>
    <w:rsid w:val="000F38BD"/>
    <w:rsid w:val="000F43A5"/>
    <w:rsid w:val="000F4F32"/>
    <w:rsid w:val="000F4FD7"/>
    <w:rsid w:val="000F60B2"/>
    <w:rsid w:val="000F6281"/>
    <w:rsid w:val="000F69E2"/>
    <w:rsid w:val="000F6DBA"/>
    <w:rsid w:val="000F724C"/>
    <w:rsid w:val="000F781C"/>
    <w:rsid w:val="000F7B0B"/>
    <w:rsid w:val="0010047F"/>
    <w:rsid w:val="001004FB"/>
    <w:rsid w:val="0010056B"/>
    <w:rsid w:val="001017C3"/>
    <w:rsid w:val="00101C20"/>
    <w:rsid w:val="00103825"/>
    <w:rsid w:val="00104A5D"/>
    <w:rsid w:val="00104C19"/>
    <w:rsid w:val="00106145"/>
    <w:rsid w:val="00106446"/>
    <w:rsid w:val="001078A6"/>
    <w:rsid w:val="001102F3"/>
    <w:rsid w:val="00110424"/>
    <w:rsid w:val="001107E8"/>
    <w:rsid w:val="00110C8B"/>
    <w:rsid w:val="00111094"/>
    <w:rsid w:val="001113A7"/>
    <w:rsid w:val="00111BEC"/>
    <w:rsid w:val="001132CD"/>
    <w:rsid w:val="001154FD"/>
    <w:rsid w:val="00115C3C"/>
    <w:rsid w:val="00116305"/>
    <w:rsid w:val="00117078"/>
    <w:rsid w:val="001172B3"/>
    <w:rsid w:val="00117851"/>
    <w:rsid w:val="00120CCC"/>
    <w:rsid w:val="00120DC2"/>
    <w:rsid w:val="001211B2"/>
    <w:rsid w:val="00122378"/>
    <w:rsid w:val="00122F65"/>
    <w:rsid w:val="001230D2"/>
    <w:rsid w:val="00124940"/>
    <w:rsid w:val="001250B6"/>
    <w:rsid w:val="001259C7"/>
    <w:rsid w:val="00125FE5"/>
    <w:rsid w:val="00126057"/>
    <w:rsid w:val="00126159"/>
    <w:rsid w:val="00126B91"/>
    <w:rsid w:val="00126F5A"/>
    <w:rsid w:val="00127706"/>
    <w:rsid w:val="001279AB"/>
    <w:rsid w:val="00127CDF"/>
    <w:rsid w:val="0013026E"/>
    <w:rsid w:val="00130A50"/>
    <w:rsid w:val="00130D20"/>
    <w:rsid w:val="00130FA5"/>
    <w:rsid w:val="00131222"/>
    <w:rsid w:val="00131376"/>
    <w:rsid w:val="00132E7A"/>
    <w:rsid w:val="00133B72"/>
    <w:rsid w:val="00133DCA"/>
    <w:rsid w:val="00133DD8"/>
    <w:rsid w:val="00135233"/>
    <w:rsid w:val="001357B7"/>
    <w:rsid w:val="00135E65"/>
    <w:rsid w:val="001362AB"/>
    <w:rsid w:val="0013681F"/>
    <w:rsid w:val="00137C31"/>
    <w:rsid w:val="00140A1A"/>
    <w:rsid w:val="00141181"/>
    <w:rsid w:val="00141614"/>
    <w:rsid w:val="00141A71"/>
    <w:rsid w:val="00141AC4"/>
    <w:rsid w:val="00142E77"/>
    <w:rsid w:val="00142EEF"/>
    <w:rsid w:val="001431E6"/>
    <w:rsid w:val="001433EC"/>
    <w:rsid w:val="00143B2C"/>
    <w:rsid w:val="00144293"/>
    <w:rsid w:val="001442C2"/>
    <w:rsid w:val="00145343"/>
    <w:rsid w:val="001453BE"/>
    <w:rsid w:val="00145D0D"/>
    <w:rsid w:val="00145F36"/>
    <w:rsid w:val="00146372"/>
    <w:rsid w:val="00146711"/>
    <w:rsid w:val="001472B1"/>
    <w:rsid w:val="0014743C"/>
    <w:rsid w:val="00147640"/>
    <w:rsid w:val="0014783F"/>
    <w:rsid w:val="00150B5E"/>
    <w:rsid w:val="00152D19"/>
    <w:rsid w:val="00152DDD"/>
    <w:rsid w:val="00152F44"/>
    <w:rsid w:val="00153296"/>
    <w:rsid w:val="001547F3"/>
    <w:rsid w:val="00154895"/>
    <w:rsid w:val="00155725"/>
    <w:rsid w:val="00155A4D"/>
    <w:rsid w:val="001560B5"/>
    <w:rsid w:val="00156B64"/>
    <w:rsid w:val="00157924"/>
    <w:rsid w:val="001601EB"/>
    <w:rsid w:val="0016025D"/>
    <w:rsid w:val="00160305"/>
    <w:rsid w:val="001603CA"/>
    <w:rsid w:val="00160A9B"/>
    <w:rsid w:val="00160BD5"/>
    <w:rsid w:val="00160C51"/>
    <w:rsid w:val="0016133C"/>
    <w:rsid w:val="00161BD2"/>
    <w:rsid w:val="001620AB"/>
    <w:rsid w:val="00162753"/>
    <w:rsid w:val="00164CF7"/>
    <w:rsid w:val="001650FD"/>
    <w:rsid w:val="00165706"/>
    <w:rsid w:val="0016631F"/>
    <w:rsid w:val="0016642C"/>
    <w:rsid w:val="00167088"/>
    <w:rsid w:val="00167821"/>
    <w:rsid w:val="00167908"/>
    <w:rsid w:val="001710E7"/>
    <w:rsid w:val="00171CBB"/>
    <w:rsid w:val="00171DDD"/>
    <w:rsid w:val="00171EB5"/>
    <w:rsid w:val="00171F7E"/>
    <w:rsid w:val="001727F1"/>
    <w:rsid w:val="00172FCC"/>
    <w:rsid w:val="00173404"/>
    <w:rsid w:val="00174B3B"/>
    <w:rsid w:val="00174BE4"/>
    <w:rsid w:val="001751BF"/>
    <w:rsid w:val="001751DD"/>
    <w:rsid w:val="001756D4"/>
    <w:rsid w:val="0017661E"/>
    <w:rsid w:val="00177189"/>
    <w:rsid w:val="0018021D"/>
    <w:rsid w:val="0018083C"/>
    <w:rsid w:val="00180DDB"/>
    <w:rsid w:val="00181D4A"/>
    <w:rsid w:val="00181F10"/>
    <w:rsid w:val="00182712"/>
    <w:rsid w:val="00184169"/>
    <w:rsid w:val="00184AF2"/>
    <w:rsid w:val="00186029"/>
    <w:rsid w:val="00186095"/>
    <w:rsid w:val="001868AD"/>
    <w:rsid w:val="00186E1B"/>
    <w:rsid w:val="00187100"/>
    <w:rsid w:val="00187195"/>
    <w:rsid w:val="0018737C"/>
    <w:rsid w:val="0018761C"/>
    <w:rsid w:val="001903B4"/>
    <w:rsid w:val="00190451"/>
    <w:rsid w:val="001904EF"/>
    <w:rsid w:val="00190583"/>
    <w:rsid w:val="00190816"/>
    <w:rsid w:val="00190E5D"/>
    <w:rsid w:val="00191177"/>
    <w:rsid w:val="0019132B"/>
    <w:rsid w:val="00191ADD"/>
    <w:rsid w:val="00191C57"/>
    <w:rsid w:val="001928A2"/>
    <w:rsid w:val="00192B95"/>
    <w:rsid w:val="001938A5"/>
    <w:rsid w:val="00193C7F"/>
    <w:rsid w:val="00194557"/>
    <w:rsid w:val="00194D61"/>
    <w:rsid w:val="001954CD"/>
    <w:rsid w:val="00195FB7"/>
    <w:rsid w:val="00196E08"/>
    <w:rsid w:val="00196F34"/>
    <w:rsid w:val="00196FAD"/>
    <w:rsid w:val="001976E6"/>
    <w:rsid w:val="001A0390"/>
    <w:rsid w:val="001A09C9"/>
    <w:rsid w:val="001A0B5D"/>
    <w:rsid w:val="001A1DDC"/>
    <w:rsid w:val="001A2098"/>
    <w:rsid w:val="001A2501"/>
    <w:rsid w:val="001A28F5"/>
    <w:rsid w:val="001A3B07"/>
    <w:rsid w:val="001A44E1"/>
    <w:rsid w:val="001A4DE8"/>
    <w:rsid w:val="001A5676"/>
    <w:rsid w:val="001A588B"/>
    <w:rsid w:val="001A5D1D"/>
    <w:rsid w:val="001A6342"/>
    <w:rsid w:val="001A716A"/>
    <w:rsid w:val="001A7AB0"/>
    <w:rsid w:val="001B056B"/>
    <w:rsid w:val="001B066F"/>
    <w:rsid w:val="001B0CB5"/>
    <w:rsid w:val="001B0D98"/>
    <w:rsid w:val="001B1328"/>
    <w:rsid w:val="001B1860"/>
    <w:rsid w:val="001B1FB7"/>
    <w:rsid w:val="001B3585"/>
    <w:rsid w:val="001B3634"/>
    <w:rsid w:val="001B4236"/>
    <w:rsid w:val="001B4EBA"/>
    <w:rsid w:val="001B5325"/>
    <w:rsid w:val="001B5C90"/>
    <w:rsid w:val="001B6E6B"/>
    <w:rsid w:val="001B71B1"/>
    <w:rsid w:val="001B72BC"/>
    <w:rsid w:val="001B74C3"/>
    <w:rsid w:val="001C05CD"/>
    <w:rsid w:val="001C0846"/>
    <w:rsid w:val="001C14B3"/>
    <w:rsid w:val="001C29B6"/>
    <w:rsid w:val="001C2D19"/>
    <w:rsid w:val="001C2E78"/>
    <w:rsid w:val="001C3784"/>
    <w:rsid w:val="001C4589"/>
    <w:rsid w:val="001C4AC3"/>
    <w:rsid w:val="001C4F78"/>
    <w:rsid w:val="001C4FAA"/>
    <w:rsid w:val="001C6255"/>
    <w:rsid w:val="001C6433"/>
    <w:rsid w:val="001C6660"/>
    <w:rsid w:val="001D010D"/>
    <w:rsid w:val="001D1820"/>
    <w:rsid w:val="001D2D48"/>
    <w:rsid w:val="001D36AB"/>
    <w:rsid w:val="001D37DC"/>
    <w:rsid w:val="001D3F62"/>
    <w:rsid w:val="001D49CB"/>
    <w:rsid w:val="001D4A6E"/>
    <w:rsid w:val="001D517A"/>
    <w:rsid w:val="001D5307"/>
    <w:rsid w:val="001D55C8"/>
    <w:rsid w:val="001D5F94"/>
    <w:rsid w:val="001D6DCF"/>
    <w:rsid w:val="001D7357"/>
    <w:rsid w:val="001E112F"/>
    <w:rsid w:val="001E3D9E"/>
    <w:rsid w:val="001E3E93"/>
    <w:rsid w:val="001E5567"/>
    <w:rsid w:val="001E55B4"/>
    <w:rsid w:val="001E659A"/>
    <w:rsid w:val="001E6D78"/>
    <w:rsid w:val="001E6DA1"/>
    <w:rsid w:val="001E71E4"/>
    <w:rsid w:val="001E7B87"/>
    <w:rsid w:val="001F03D4"/>
    <w:rsid w:val="001F071F"/>
    <w:rsid w:val="001F0ADE"/>
    <w:rsid w:val="001F2139"/>
    <w:rsid w:val="001F2F04"/>
    <w:rsid w:val="001F32CB"/>
    <w:rsid w:val="001F33E2"/>
    <w:rsid w:val="001F383A"/>
    <w:rsid w:val="001F38D5"/>
    <w:rsid w:val="001F424B"/>
    <w:rsid w:val="001F5242"/>
    <w:rsid w:val="001F53CB"/>
    <w:rsid w:val="001F5A51"/>
    <w:rsid w:val="001F62EB"/>
    <w:rsid w:val="001F63D8"/>
    <w:rsid w:val="001F6E33"/>
    <w:rsid w:val="001F7734"/>
    <w:rsid w:val="00200BCF"/>
    <w:rsid w:val="00200F05"/>
    <w:rsid w:val="00201449"/>
    <w:rsid w:val="00203C05"/>
    <w:rsid w:val="00204C7B"/>
    <w:rsid w:val="002050BF"/>
    <w:rsid w:val="0020517F"/>
    <w:rsid w:val="00205B43"/>
    <w:rsid w:val="00206230"/>
    <w:rsid w:val="00206F6D"/>
    <w:rsid w:val="002070F9"/>
    <w:rsid w:val="00207608"/>
    <w:rsid w:val="00207934"/>
    <w:rsid w:val="002100C6"/>
    <w:rsid w:val="00210376"/>
    <w:rsid w:val="0021189F"/>
    <w:rsid w:val="0021231B"/>
    <w:rsid w:val="0021328B"/>
    <w:rsid w:val="002148C7"/>
    <w:rsid w:val="00214D4C"/>
    <w:rsid w:val="0021517B"/>
    <w:rsid w:val="0021719B"/>
    <w:rsid w:val="00220984"/>
    <w:rsid w:val="0022221B"/>
    <w:rsid w:val="00222268"/>
    <w:rsid w:val="002229AB"/>
    <w:rsid w:val="00223466"/>
    <w:rsid w:val="00223528"/>
    <w:rsid w:val="00224937"/>
    <w:rsid w:val="00224C11"/>
    <w:rsid w:val="00224DA7"/>
    <w:rsid w:val="00224E53"/>
    <w:rsid w:val="00225393"/>
    <w:rsid w:val="0022551C"/>
    <w:rsid w:val="002257AA"/>
    <w:rsid w:val="00225F50"/>
    <w:rsid w:val="002262C7"/>
    <w:rsid w:val="00226C64"/>
    <w:rsid w:val="002277AD"/>
    <w:rsid w:val="00227FA6"/>
    <w:rsid w:val="00230BC3"/>
    <w:rsid w:val="00230E0E"/>
    <w:rsid w:val="00232701"/>
    <w:rsid w:val="002328D7"/>
    <w:rsid w:val="002335F6"/>
    <w:rsid w:val="00233936"/>
    <w:rsid w:val="00233EAA"/>
    <w:rsid w:val="00233FDD"/>
    <w:rsid w:val="0023413E"/>
    <w:rsid w:val="002347FD"/>
    <w:rsid w:val="00236A29"/>
    <w:rsid w:val="00236CCE"/>
    <w:rsid w:val="00236D1E"/>
    <w:rsid w:val="00236EF5"/>
    <w:rsid w:val="00237C55"/>
    <w:rsid w:val="00237EA5"/>
    <w:rsid w:val="0024065B"/>
    <w:rsid w:val="00240E60"/>
    <w:rsid w:val="002412D5"/>
    <w:rsid w:val="0024236E"/>
    <w:rsid w:val="0024327A"/>
    <w:rsid w:val="00243E8C"/>
    <w:rsid w:val="002454CA"/>
    <w:rsid w:val="00246199"/>
    <w:rsid w:val="002473A9"/>
    <w:rsid w:val="00247656"/>
    <w:rsid w:val="00247B14"/>
    <w:rsid w:val="00247EBB"/>
    <w:rsid w:val="00247F08"/>
    <w:rsid w:val="00250B0D"/>
    <w:rsid w:val="00251173"/>
    <w:rsid w:val="002517AD"/>
    <w:rsid w:val="00251F83"/>
    <w:rsid w:val="00252C9B"/>
    <w:rsid w:val="00252DA0"/>
    <w:rsid w:val="00252DE8"/>
    <w:rsid w:val="00254704"/>
    <w:rsid w:val="00254E9B"/>
    <w:rsid w:val="00255E81"/>
    <w:rsid w:val="00257038"/>
    <w:rsid w:val="00257810"/>
    <w:rsid w:val="00257DF0"/>
    <w:rsid w:val="00257FEA"/>
    <w:rsid w:val="00260282"/>
    <w:rsid w:val="0026086C"/>
    <w:rsid w:val="002611BE"/>
    <w:rsid w:val="002615B6"/>
    <w:rsid w:val="00262299"/>
    <w:rsid w:val="002623DF"/>
    <w:rsid w:val="00262F97"/>
    <w:rsid w:val="002635EE"/>
    <w:rsid w:val="002656EF"/>
    <w:rsid w:val="00267F12"/>
    <w:rsid w:val="00270F6C"/>
    <w:rsid w:val="0027113A"/>
    <w:rsid w:val="00272B67"/>
    <w:rsid w:val="00272F3C"/>
    <w:rsid w:val="0027369F"/>
    <w:rsid w:val="002737F3"/>
    <w:rsid w:val="00274489"/>
    <w:rsid w:val="00274FA1"/>
    <w:rsid w:val="00275607"/>
    <w:rsid w:val="002756DE"/>
    <w:rsid w:val="002757EC"/>
    <w:rsid w:val="002759FD"/>
    <w:rsid w:val="00276306"/>
    <w:rsid w:val="00276333"/>
    <w:rsid w:val="00276372"/>
    <w:rsid w:val="002767E7"/>
    <w:rsid w:val="00277545"/>
    <w:rsid w:val="00280E21"/>
    <w:rsid w:val="00281AB6"/>
    <w:rsid w:val="00282C69"/>
    <w:rsid w:val="00283970"/>
    <w:rsid w:val="00284027"/>
    <w:rsid w:val="00284174"/>
    <w:rsid w:val="00284737"/>
    <w:rsid w:val="00284C58"/>
    <w:rsid w:val="00285496"/>
    <w:rsid w:val="00286CDD"/>
    <w:rsid w:val="0028742B"/>
    <w:rsid w:val="00290689"/>
    <w:rsid w:val="00291693"/>
    <w:rsid w:val="00292138"/>
    <w:rsid w:val="0029463C"/>
    <w:rsid w:val="00294BEA"/>
    <w:rsid w:val="00294E02"/>
    <w:rsid w:val="00294F07"/>
    <w:rsid w:val="002952B6"/>
    <w:rsid w:val="00295F64"/>
    <w:rsid w:val="00297679"/>
    <w:rsid w:val="00297EE0"/>
    <w:rsid w:val="00297EFD"/>
    <w:rsid w:val="002A0320"/>
    <w:rsid w:val="002A123A"/>
    <w:rsid w:val="002A1A67"/>
    <w:rsid w:val="002A1D62"/>
    <w:rsid w:val="002A2108"/>
    <w:rsid w:val="002A382E"/>
    <w:rsid w:val="002A3BCD"/>
    <w:rsid w:val="002A4805"/>
    <w:rsid w:val="002A5275"/>
    <w:rsid w:val="002A67A2"/>
    <w:rsid w:val="002B001C"/>
    <w:rsid w:val="002B1606"/>
    <w:rsid w:val="002B1ABF"/>
    <w:rsid w:val="002B262A"/>
    <w:rsid w:val="002B3040"/>
    <w:rsid w:val="002B345C"/>
    <w:rsid w:val="002B34A7"/>
    <w:rsid w:val="002B34D2"/>
    <w:rsid w:val="002B37FD"/>
    <w:rsid w:val="002B565E"/>
    <w:rsid w:val="002B59F6"/>
    <w:rsid w:val="002B6183"/>
    <w:rsid w:val="002B7A82"/>
    <w:rsid w:val="002B7BDD"/>
    <w:rsid w:val="002B7CAB"/>
    <w:rsid w:val="002B7DCB"/>
    <w:rsid w:val="002C07DA"/>
    <w:rsid w:val="002C0A15"/>
    <w:rsid w:val="002C15BF"/>
    <w:rsid w:val="002C1609"/>
    <w:rsid w:val="002C167B"/>
    <w:rsid w:val="002C177D"/>
    <w:rsid w:val="002C19AE"/>
    <w:rsid w:val="002C1ECF"/>
    <w:rsid w:val="002C39C1"/>
    <w:rsid w:val="002C3FD2"/>
    <w:rsid w:val="002C4406"/>
    <w:rsid w:val="002C447C"/>
    <w:rsid w:val="002C527A"/>
    <w:rsid w:val="002C6939"/>
    <w:rsid w:val="002C6AEE"/>
    <w:rsid w:val="002C6C10"/>
    <w:rsid w:val="002C7866"/>
    <w:rsid w:val="002C7B48"/>
    <w:rsid w:val="002D0F0F"/>
    <w:rsid w:val="002D0F68"/>
    <w:rsid w:val="002D12B0"/>
    <w:rsid w:val="002D1341"/>
    <w:rsid w:val="002D1574"/>
    <w:rsid w:val="002D15EC"/>
    <w:rsid w:val="002D1894"/>
    <w:rsid w:val="002D2563"/>
    <w:rsid w:val="002D296C"/>
    <w:rsid w:val="002D2A49"/>
    <w:rsid w:val="002D437C"/>
    <w:rsid w:val="002D468F"/>
    <w:rsid w:val="002D4D37"/>
    <w:rsid w:val="002D4E7B"/>
    <w:rsid w:val="002D5A8E"/>
    <w:rsid w:val="002D6021"/>
    <w:rsid w:val="002D641F"/>
    <w:rsid w:val="002D666D"/>
    <w:rsid w:val="002D7001"/>
    <w:rsid w:val="002E026A"/>
    <w:rsid w:val="002E17DF"/>
    <w:rsid w:val="002E2441"/>
    <w:rsid w:val="002E2A82"/>
    <w:rsid w:val="002E2F64"/>
    <w:rsid w:val="002E3070"/>
    <w:rsid w:val="002E32C0"/>
    <w:rsid w:val="002E3A70"/>
    <w:rsid w:val="002E44D2"/>
    <w:rsid w:val="002E5448"/>
    <w:rsid w:val="002E547F"/>
    <w:rsid w:val="002E5574"/>
    <w:rsid w:val="002E6014"/>
    <w:rsid w:val="002E6350"/>
    <w:rsid w:val="002E6F3A"/>
    <w:rsid w:val="002F0530"/>
    <w:rsid w:val="002F06E6"/>
    <w:rsid w:val="002F0820"/>
    <w:rsid w:val="002F131C"/>
    <w:rsid w:val="002F17D4"/>
    <w:rsid w:val="002F2262"/>
    <w:rsid w:val="002F2705"/>
    <w:rsid w:val="002F33CE"/>
    <w:rsid w:val="002F3465"/>
    <w:rsid w:val="002F38BB"/>
    <w:rsid w:val="002F53A3"/>
    <w:rsid w:val="002F5C4A"/>
    <w:rsid w:val="002F5F42"/>
    <w:rsid w:val="00301466"/>
    <w:rsid w:val="003021B6"/>
    <w:rsid w:val="00303B2F"/>
    <w:rsid w:val="00303E6B"/>
    <w:rsid w:val="00305B50"/>
    <w:rsid w:val="00305F02"/>
    <w:rsid w:val="00305FF5"/>
    <w:rsid w:val="0030661A"/>
    <w:rsid w:val="00306821"/>
    <w:rsid w:val="00306835"/>
    <w:rsid w:val="003072A2"/>
    <w:rsid w:val="003072E6"/>
    <w:rsid w:val="00307CBF"/>
    <w:rsid w:val="00310077"/>
    <w:rsid w:val="00310B05"/>
    <w:rsid w:val="003114A3"/>
    <w:rsid w:val="003120CF"/>
    <w:rsid w:val="00312A78"/>
    <w:rsid w:val="00312B09"/>
    <w:rsid w:val="00312CA7"/>
    <w:rsid w:val="00312CAD"/>
    <w:rsid w:val="003132A2"/>
    <w:rsid w:val="003144F3"/>
    <w:rsid w:val="0031533C"/>
    <w:rsid w:val="00316470"/>
    <w:rsid w:val="003166F1"/>
    <w:rsid w:val="003167EB"/>
    <w:rsid w:val="003201E3"/>
    <w:rsid w:val="003212B3"/>
    <w:rsid w:val="00321D14"/>
    <w:rsid w:val="0032236F"/>
    <w:rsid w:val="003229C4"/>
    <w:rsid w:val="003240BB"/>
    <w:rsid w:val="003240F4"/>
    <w:rsid w:val="00325047"/>
    <w:rsid w:val="003250CC"/>
    <w:rsid w:val="0032577E"/>
    <w:rsid w:val="00325992"/>
    <w:rsid w:val="003262F4"/>
    <w:rsid w:val="003264A2"/>
    <w:rsid w:val="003301A7"/>
    <w:rsid w:val="00330745"/>
    <w:rsid w:val="00330B13"/>
    <w:rsid w:val="003313B9"/>
    <w:rsid w:val="003316B1"/>
    <w:rsid w:val="003318C7"/>
    <w:rsid w:val="00331C81"/>
    <w:rsid w:val="00331E40"/>
    <w:rsid w:val="0033223B"/>
    <w:rsid w:val="00332872"/>
    <w:rsid w:val="00332E86"/>
    <w:rsid w:val="003338C5"/>
    <w:rsid w:val="003339D2"/>
    <w:rsid w:val="00333C77"/>
    <w:rsid w:val="003340BD"/>
    <w:rsid w:val="003349C4"/>
    <w:rsid w:val="00334BDE"/>
    <w:rsid w:val="00334DE2"/>
    <w:rsid w:val="003352F3"/>
    <w:rsid w:val="003354EC"/>
    <w:rsid w:val="00335905"/>
    <w:rsid w:val="003373D6"/>
    <w:rsid w:val="00337435"/>
    <w:rsid w:val="00340098"/>
    <w:rsid w:val="0034011E"/>
    <w:rsid w:val="003401F2"/>
    <w:rsid w:val="0034053F"/>
    <w:rsid w:val="003409C6"/>
    <w:rsid w:val="003432A8"/>
    <w:rsid w:val="00343A28"/>
    <w:rsid w:val="00344558"/>
    <w:rsid w:val="003446F5"/>
    <w:rsid w:val="00344C66"/>
    <w:rsid w:val="003452A1"/>
    <w:rsid w:val="00345316"/>
    <w:rsid w:val="00345F58"/>
    <w:rsid w:val="00346B6B"/>
    <w:rsid w:val="003475CB"/>
    <w:rsid w:val="0035073C"/>
    <w:rsid w:val="00350C21"/>
    <w:rsid w:val="003519B5"/>
    <w:rsid w:val="00352493"/>
    <w:rsid w:val="00354067"/>
    <w:rsid w:val="0035420F"/>
    <w:rsid w:val="00355803"/>
    <w:rsid w:val="00355BAC"/>
    <w:rsid w:val="003568C6"/>
    <w:rsid w:val="00357658"/>
    <w:rsid w:val="003605E9"/>
    <w:rsid w:val="003606EF"/>
    <w:rsid w:val="00360F82"/>
    <w:rsid w:val="0036105B"/>
    <w:rsid w:val="003628D5"/>
    <w:rsid w:val="003637DA"/>
    <w:rsid w:val="00363D7A"/>
    <w:rsid w:val="00364011"/>
    <w:rsid w:val="003641A6"/>
    <w:rsid w:val="0036641B"/>
    <w:rsid w:val="003677BF"/>
    <w:rsid w:val="00367E0F"/>
    <w:rsid w:val="00370D4E"/>
    <w:rsid w:val="00371502"/>
    <w:rsid w:val="00371566"/>
    <w:rsid w:val="0037400D"/>
    <w:rsid w:val="0037457E"/>
    <w:rsid w:val="003748F1"/>
    <w:rsid w:val="003759FB"/>
    <w:rsid w:val="003767DC"/>
    <w:rsid w:val="0037733E"/>
    <w:rsid w:val="00380DCC"/>
    <w:rsid w:val="00380F86"/>
    <w:rsid w:val="003811D5"/>
    <w:rsid w:val="00381DC8"/>
    <w:rsid w:val="00381EAF"/>
    <w:rsid w:val="0038261E"/>
    <w:rsid w:val="00382EDD"/>
    <w:rsid w:val="0038306C"/>
    <w:rsid w:val="00383EEB"/>
    <w:rsid w:val="00384BB8"/>
    <w:rsid w:val="00385366"/>
    <w:rsid w:val="003855CA"/>
    <w:rsid w:val="003860DF"/>
    <w:rsid w:val="00386F25"/>
    <w:rsid w:val="00390E3B"/>
    <w:rsid w:val="00391693"/>
    <w:rsid w:val="00391A7D"/>
    <w:rsid w:val="00392AF0"/>
    <w:rsid w:val="00392E8E"/>
    <w:rsid w:val="003949FE"/>
    <w:rsid w:val="003960E9"/>
    <w:rsid w:val="00396DBD"/>
    <w:rsid w:val="00396E4C"/>
    <w:rsid w:val="003A0207"/>
    <w:rsid w:val="003A1672"/>
    <w:rsid w:val="003A1DB9"/>
    <w:rsid w:val="003A206A"/>
    <w:rsid w:val="003A2BCB"/>
    <w:rsid w:val="003A2CC9"/>
    <w:rsid w:val="003A2D52"/>
    <w:rsid w:val="003A40F4"/>
    <w:rsid w:val="003A4F9D"/>
    <w:rsid w:val="003A64C7"/>
    <w:rsid w:val="003A677B"/>
    <w:rsid w:val="003A6F34"/>
    <w:rsid w:val="003B02DE"/>
    <w:rsid w:val="003B0514"/>
    <w:rsid w:val="003B16ED"/>
    <w:rsid w:val="003B1ADA"/>
    <w:rsid w:val="003B1BDF"/>
    <w:rsid w:val="003B24ED"/>
    <w:rsid w:val="003B29FA"/>
    <w:rsid w:val="003B2A99"/>
    <w:rsid w:val="003B2DCC"/>
    <w:rsid w:val="003B3430"/>
    <w:rsid w:val="003B3655"/>
    <w:rsid w:val="003B3702"/>
    <w:rsid w:val="003B3C6A"/>
    <w:rsid w:val="003B3D84"/>
    <w:rsid w:val="003B5786"/>
    <w:rsid w:val="003B5F69"/>
    <w:rsid w:val="003B5FF3"/>
    <w:rsid w:val="003B6F1A"/>
    <w:rsid w:val="003B6FEB"/>
    <w:rsid w:val="003B7A20"/>
    <w:rsid w:val="003C0183"/>
    <w:rsid w:val="003C0527"/>
    <w:rsid w:val="003C067B"/>
    <w:rsid w:val="003C1200"/>
    <w:rsid w:val="003C207F"/>
    <w:rsid w:val="003C26F3"/>
    <w:rsid w:val="003C2841"/>
    <w:rsid w:val="003C43AB"/>
    <w:rsid w:val="003C43D3"/>
    <w:rsid w:val="003C48D1"/>
    <w:rsid w:val="003C4F1B"/>
    <w:rsid w:val="003C634C"/>
    <w:rsid w:val="003C77CB"/>
    <w:rsid w:val="003C7F30"/>
    <w:rsid w:val="003D0532"/>
    <w:rsid w:val="003D0F3C"/>
    <w:rsid w:val="003D20DA"/>
    <w:rsid w:val="003D3660"/>
    <w:rsid w:val="003D47CD"/>
    <w:rsid w:val="003D54C8"/>
    <w:rsid w:val="003D5A8F"/>
    <w:rsid w:val="003D5B2E"/>
    <w:rsid w:val="003D6613"/>
    <w:rsid w:val="003D6C42"/>
    <w:rsid w:val="003D7348"/>
    <w:rsid w:val="003E063C"/>
    <w:rsid w:val="003E08E4"/>
    <w:rsid w:val="003E092D"/>
    <w:rsid w:val="003E0E4F"/>
    <w:rsid w:val="003E1D6F"/>
    <w:rsid w:val="003E1F09"/>
    <w:rsid w:val="003E2183"/>
    <w:rsid w:val="003E31E4"/>
    <w:rsid w:val="003E3500"/>
    <w:rsid w:val="003E410F"/>
    <w:rsid w:val="003E4277"/>
    <w:rsid w:val="003E5BBB"/>
    <w:rsid w:val="003E5DF2"/>
    <w:rsid w:val="003E6636"/>
    <w:rsid w:val="003E7EC2"/>
    <w:rsid w:val="003F091D"/>
    <w:rsid w:val="003F1576"/>
    <w:rsid w:val="003F1703"/>
    <w:rsid w:val="003F1765"/>
    <w:rsid w:val="003F1979"/>
    <w:rsid w:val="003F1B1E"/>
    <w:rsid w:val="003F25B2"/>
    <w:rsid w:val="003F4153"/>
    <w:rsid w:val="003F4EED"/>
    <w:rsid w:val="003F5789"/>
    <w:rsid w:val="003F57BC"/>
    <w:rsid w:val="003F6A6D"/>
    <w:rsid w:val="003F7283"/>
    <w:rsid w:val="003F77DA"/>
    <w:rsid w:val="004006B9"/>
    <w:rsid w:val="004015CA"/>
    <w:rsid w:val="00401F89"/>
    <w:rsid w:val="00402298"/>
    <w:rsid w:val="0040321A"/>
    <w:rsid w:val="00403BA9"/>
    <w:rsid w:val="00404301"/>
    <w:rsid w:val="004047AE"/>
    <w:rsid w:val="00404987"/>
    <w:rsid w:val="004051A6"/>
    <w:rsid w:val="00405AD7"/>
    <w:rsid w:val="004067AC"/>
    <w:rsid w:val="00410A24"/>
    <w:rsid w:val="00410CB6"/>
    <w:rsid w:val="00410D68"/>
    <w:rsid w:val="00410FB7"/>
    <w:rsid w:val="00411476"/>
    <w:rsid w:val="004115DD"/>
    <w:rsid w:val="00412016"/>
    <w:rsid w:val="00412405"/>
    <w:rsid w:val="00412B05"/>
    <w:rsid w:val="00412CD1"/>
    <w:rsid w:val="00412FEA"/>
    <w:rsid w:val="0041421A"/>
    <w:rsid w:val="00414AE9"/>
    <w:rsid w:val="00414B9D"/>
    <w:rsid w:val="00415E74"/>
    <w:rsid w:val="00416D18"/>
    <w:rsid w:val="004173BD"/>
    <w:rsid w:val="0041743F"/>
    <w:rsid w:val="00417834"/>
    <w:rsid w:val="00420523"/>
    <w:rsid w:val="00420B4D"/>
    <w:rsid w:val="00420D95"/>
    <w:rsid w:val="00421581"/>
    <w:rsid w:val="004219C9"/>
    <w:rsid w:val="00422272"/>
    <w:rsid w:val="00422A15"/>
    <w:rsid w:val="00423DB4"/>
    <w:rsid w:val="00424050"/>
    <w:rsid w:val="004241F6"/>
    <w:rsid w:val="004254CB"/>
    <w:rsid w:val="00425664"/>
    <w:rsid w:val="00427ABC"/>
    <w:rsid w:val="00427C5C"/>
    <w:rsid w:val="0043075B"/>
    <w:rsid w:val="00430A91"/>
    <w:rsid w:val="00430FBC"/>
    <w:rsid w:val="004311D7"/>
    <w:rsid w:val="00431F99"/>
    <w:rsid w:val="004325E9"/>
    <w:rsid w:val="00432B2F"/>
    <w:rsid w:val="00432E2D"/>
    <w:rsid w:val="0043418E"/>
    <w:rsid w:val="004353EC"/>
    <w:rsid w:val="0043546B"/>
    <w:rsid w:val="004358B4"/>
    <w:rsid w:val="00435C6E"/>
    <w:rsid w:val="00435D2B"/>
    <w:rsid w:val="004363A6"/>
    <w:rsid w:val="0043647E"/>
    <w:rsid w:val="004370C6"/>
    <w:rsid w:val="004374E8"/>
    <w:rsid w:val="00437D2A"/>
    <w:rsid w:val="00437F4D"/>
    <w:rsid w:val="004401F8"/>
    <w:rsid w:val="00440BBB"/>
    <w:rsid w:val="00441565"/>
    <w:rsid w:val="00442396"/>
    <w:rsid w:val="004427FB"/>
    <w:rsid w:val="00443464"/>
    <w:rsid w:val="00443473"/>
    <w:rsid w:val="00443789"/>
    <w:rsid w:val="004449D5"/>
    <w:rsid w:val="00444CEF"/>
    <w:rsid w:val="0044597F"/>
    <w:rsid w:val="00445A07"/>
    <w:rsid w:val="00447829"/>
    <w:rsid w:val="00447EFB"/>
    <w:rsid w:val="00450D80"/>
    <w:rsid w:val="00450F2C"/>
    <w:rsid w:val="004512F6"/>
    <w:rsid w:val="00451411"/>
    <w:rsid w:val="004517B8"/>
    <w:rsid w:val="00451A56"/>
    <w:rsid w:val="00451FFB"/>
    <w:rsid w:val="00453288"/>
    <w:rsid w:val="00454976"/>
    <w:rsid w:val="00455707"/>
    <w:rsid w:val="00455ED4"/>
    <w:rsid w:val="00456F66"/>
    <w:rsid w:val="004571B7"/>
    <w:rsid w:val="00457A33"/>
    <w:rsid w:val="00457EE9"/>
    <w:rsid w:val="004605AA"/>
    <w:rsid w:val="004609D9"/>
    <w:rsid w:val="00461BE2"/>
    <w:rsid w:val="0046361A"/>
    <w:rsid w:val="00463753"/>
    <w:rsid w:val="00464BF4"/>
    <w:rsid w:val="004650A5"/>
    <w:rsid w:val="004655AC"/>
    <w:rsid w:val="0046668B"/>
    <w:rsid w:val="004666DF"/>
    <w:rsid w:val="004675CC"/>
    <w:rsid w:val="00467824"/>
    <w:rsid w:val="00470264"/>
    <w:rsid w:val="00471E1E"/>
    <w:rsid w:val="004726E4"/>
    <w:rsid w:val="00473232"/>
    <w:rsid w:val="004732B2"/>
    <w:rsid w:val="004733E9"/>
    <w:rsid w:val="00473B3A"/>
    <w:rsid w:val="00473D75"/>
    <w:rsid w:val="0047459A"/>
    <w:rsid w:val="00474BF0"/>
    <w:rsid w:val="00475F79"/>
    <w:rsid w:val="0047736C"/>
    <w:rsid w:val="0047775C"/>
    <w:rsid w:val="00481E5E"/>
    <w:rsid w:val="00481E87"/>
    <w:rsid w:val="00482A3C"/>
    <w:rsid w:val="00483988"/>
    <w:rsid w:val="00483C96"/>
    <w:rsid w:val="00484333"/>
    <w:rsid w:val="004845E5"/>
    <w:rsid w:val="00484843"/>
    <w:rsid w:val="00484CE8"/>
    <w:rsid w:val="00485250"/>
    <w:rsid w:val="004857C6"/>
    <w:rsid w:val="00485EE7"/>
    <w:rsid w:val="00486B2C"/>
    <w:rsid w:val="00487D66"/>
    <w:rsid w:val="00490162"/>
    <w:rsid w:val="00490299"/>
    <w:rsid w:val="0049141D"/>
    <w:rsid w:val="004916EA"/>
    <w:rsid w:val="00491815"/>
    <w:rsid w:val="00491CB6"/>
    <w:rsid w:val="00491DE5"/>
    <w:rsid w:val="0049238D"/>
    <w:rsid w:val="00492401"/>
    <w:rsid w:val="00492918"/>
    <w:rsid w:val="00492CEF"/>
    <w:rsid w:val="0049476E"/>
    <w:rsid w:val="00495599"/>
    <w:rsid w:val="00495E79"/>
    <w:rsid w:val="00495E84"/>
    <w:rsid w:val="004961B7"/>
    <w:rsid w:val="00496D92"/>
    <w:rsid w:val="00496F59"/>
    <w:rsid w:val="00497F3C"/>
    <w:rsid w:val="004A02A2"/>
    <w:rsid w:val="004A0CB9"/>
    <w:rsid w:val="004A0F98"/>
    <w:rsid w:val="004A11D3"/>
    <w:rsid w:val="004A12D3"/>
    <w:rsid w:val="004A15F1"/>
    <w:rsid w:val="004A1FFD"/>
    <w:rsid w:val="004A3869"/>
    <w:rsid w:val="004A40F4"/>
    <w:rsid w:val="004A4DCE"/>
    <w:rsid w:val="004A4E39"/>
    <w:rsid w:val="004A51F5"/>
    <w:rsid w:val="004A52F9"/>
    <w:rsid w:val="004A5CA8"/>
    <w:rsid w:val="004A5EEC"/>
    <w:rsid w:val="004A5F1E"/>
    <w:rsid w:val="004A6FF6"/>
    <w:rsid w:val="004A73D8"/>
    <w:rsid w:val="004B004E"/>
    <w:rsid w:val="004B0602"/>
    <w:rsid w:val="004B1D5A"/>
    <w:rsid w:val="004B2650"/>
    <w:rsid w:val="004B336B"/>
    <w:rsid w:val="004B4F5C"/>
    <w:rsid w:val="004B5A65"/>
    <w:rsid w:val="004B5BEC"/>
    <w:rsid w:val="004B6273"/>
    <w:rsid w:val="004B6D1E"/>
    <w:rsid w:val="004B6E95"/>
    <w:rsid w:val="004B797B"/>
    <w:rsid w:val="004C0427"/>
    <w:rsid w:val="004C05BC"/>
    <w:rsid w:val="004C077C"/>
    <w:rsid w:val="004C0F58"/>
    <w:rsid w:val="004C1539"/>
    <w:rsid w:val="004C232D"/>
    <w:rsid w:val="004C236B"/>
    <w:rsid w:val="004C2648"/>
    <w:rsid w:val="004C29CB"/>
    <w:rsid w:val="004C3246"/>
    <w:rsid w:val="004C3A2C"/>
    <w:rsid w:val="004C3B4A"/>
    <w:rsid w:val="004C4575"/>
    <w:rsid w:val="004C57E1"/>
    <w:rsid w:val="004C5892"/>
    <w:rsid w:val="004C5A44"/>
    <w:rsid w:val="004C5B8B"/>
    <w:rsid w:val="004C5DFF"/>
    <w:rsid w:val="004C68DD"/>
    <w:rsid w:val="004C70B4"/>
    <w:rsid w:val="004C7454"/>
    <w:rsid w:val="004C7523"/>
    <w:rsid w:val="004C7C87"/>
    <w:rsid w:val="004D040F"/>
    <w:rsid w:val="004D087B"/>
    <w:rsid w:val="004D1B3B"/>
    <w:rsid w:val="004D1FF2"/>
    <w:rsid w:val="004D2274"/>
    <w:rsid w:val="004D232C"/>
    <w:rsid w:val="004D245B"/>
    <w:rsid w:val="004D42A6"/>
    <w:rsid w:val="004D5084"/>
    <w:rsid w:val="004D599B"/>
    <w:rsid w:val="004D6D87"/>
    <w:rsid w:val="004D73B7"/>
    <w:rsid w:val="004D7617"/>
    <w:rsid w:val="004E003F"/>
    <w:rsid w:val="004E0235"/>
    <w:rsid w:val="004E0B3C"/>
    <w:rsid w:val="004E10E5"/>
    <w:rsid w:val="004E1488"/>
    <w:rsid w:val="004E21BD"/>
    <w:rsid w:val="004E2266"/>
    <w:rsid w:val="004E3E05"/>
    <w:rsid w:val="004E4603"/>
    <w:rsid w:val="004E474C"/>
    <w:rsid w:val="004E4D69"/>
    <w:rsid w:val="004E62E3"/>
    <w:rsid w:val="004E72B2"/>
    <w:rsid w:val="004E73E6"/>
    <w:rsid w:val="004E77F1"/>
    <w:rsid w:val="004E7EAC"/>
    <w:rsid w:val="004F0CE6"/>
    <w:rsid w:val="004F10C6"/>
    <w:rsid w:val="004F2157"/>
    <w:rsid w:val="004F23E3"/>
    <w:rsid w:val="004F3274"/>
    <w:rsid w:val="004F3FEB"/>
    <w:rsid w:val="004F4815"/>
    <w:rsid w:val="004F51BF"/>
    <w:rsid w:val="004F5495"/>
    <w:rsid w:val="004F5602"/>
    <w:rsid w:val="004F589A"/>
    <w:rsid w:val="004F5D52"/>
    <w:rsid w:val="004F7D6B"/>
    <w:rsid w:val="005001A4"/>
    <w:rsid w:val="0050080B"/>
    <w:rsid w:val="00500906"/>
    <w:rsid w:val="00500A55"/>
    <w:rsid w:val="0050129D"/>
    <w:rsid w:val="00501C06"/>
    <w:rsid w:val="0050279E"/>
    <w:rsid w:val="0050365A"/>
    <w:rsid w:val="0050366C"/>
    <w:rsid w:val="00503C9B"/>
    <w:rsid w:val="00504B0E"/>
    <w:rsid w:val="00504CAD"/>
    <w:rsid w:val="005051D8"/>
    <w:rsid w:val="00505657"/>
    <w:rsid w:val="00505B02"/>
    <w:rsid w:val="00506669"/>
    <w:rsid w:val="00506DB3"/>
    <w:rsid w:val="00506E99"/>
    <w:rsid w:val="00507494"/>
    <w:rsid w:val="00510244"/>
    <w:rsid w:val="00510814"/>
    <w:rsid w:val="0051100F"/>
    <w:rsid w:val="0051146D"/>
    <w:rsid w:val="00512D57"/>
    <w:rsid w:val="005139B0"/>
    <w:rsid w:val="00513AB0"/>
    <w:rsid w:val="00513FCA"/>
    <w:rsid w:val="00515365"/>
    <w:rsid w:val="00516099"/>
    <w:rsid w:val="00516877"/>
    <w:rsid w:val="00516935"/>
    <w:rsid w:val="00516F98"/>
    <w:rsid w:val="005219BE"/>
    <w:rsid w:val="00521DCE"/>
    <w:rsid w:val="005223A2"/>
    <w:rsid w:val="005252B4"/>
    <w:rsid w:val="00525DFF"/>
    <w:rsid w:val="005270CA"/>
    <w:rsid w:val="00527BCD"/>
    <w:rsid w:val="0053069A"/>
    <w:rsid w:val="00530A27"/>
    <w:rsid w:val="005319AD"/>
    <w:rsid w:val="00531D85"/>
    <w:rsid w:val="005323D0"/>
    <w:rsid w:val="00532835"/>
    <w:rsid w:val="005333D6"/>
    <w:rsid w:val="00535329"/>
    <w:rsid w:val="005353E4"/>
    <w:rsid w:val="00535538"/>
    <w:rsid w:val="0053574F"/>
    <w:rsid w:val="00536B4D"/>
    <w:rsid w:val="005379DA"/>
    <w:rsid w:val="00537CA3"/>
    <w:rsid w:val="00537D6C"/>
    <w:rsid w:val="005407BB"/>
    <w:rsid w:val="00540C55"/>
    <w:rsid w:val="00541A0F"/>
    <w:rsid w:val="00541CAF"/>
    <w:rsid w:val="0054204A"/>
    <w:rsid w:val="00542A8C"/>
    <w:rsid w:val="00542A8D"/>
    <w:rsid w:val="00543183"/>
    <w:rsid w:val="00544958"/>
    <w:rsid w:val="005449A1"/>
    <w:rsid w:val="00545552"/>
    <w:rsid w:val="00545863"/>
    <w:rsid w:val="0054586B"/>
    <w:rsid w:val="00545CEA"/>
    <w:rsid w:val="00547340"/>
    <w:rsid w:val="005510CF"/>
    <w:rsid w:val="00551CC7"/>
    <w:rsid w:val="00552890"/>
    <w:rsid w:val="005528AF"/>
    <w:rsid w:val="00552B9B"/>
    <w:rsid w:val="005557C7"/>
    <w:rsid w:val="00555F1E"/>
    <w:rsid w:val="00555FC5"/>
    <w:rsid w:val="00557C57"/>
    <w:rsid w:val="00557E6A"/>
    <w:rsid w:val="00557F5C"/>
    <w:rsid w:val="005601FD"/>
    <w:rsid w:val="00560FF6"/>
    <w:rsid w:val="00562B3C"/>
    <w:rsid w:val="0056316B"/>
    <w:rsid w:val="00564746"/>
    <w:rsid w:val="00564E9B"/>
    <w:rsid w:val="005703BC"/>
    <w:rsid w:val="00570967"/>
    <w:rsid w:val="005709DA"/>
    <w:rsid w:val="00571BAA"/>
    <w:rsid w:val="00571FB4"/>
    <w:rsid w:val="00572FF8"/>
    <w:rsid w:val="00573F06"/>
    <w:rsid w:val="00574E06"/>
    <w:rsid w:val="00575027"/>
    <w:rsid w:val="0057602D"/>
    <w:rsid w:val="00576A19"/>
    <w:rsid w:val="00576A2F"/>
    <w:rsid w:val="005774E8"/>
    <w:rsid w:val="00577DBA"/>
    <w:rsid w:val="00580214"/>
    <w:rsid w:val="00580622"/>
    <w:rsid w:val="0058201E"/>
    <w:rsid w:val="00582607"/>
    <w:rsid w:val="00582D4A"/>
    <w:rsid w:val="00582E03"/>
    <w:rsid w:val="005830BC"/>
    <w:rsid w:val="00583E21"/>
    <w:rsid w:val="005844C5"/>
    <w:rsid w:val="005845E2"/>
    <w:rsid w:val="0058460F"/>
    <w:rsid w:val="005859E3"/>
    <w:rsid w:val="00585B13"/>
    <w:rsid w:val="00585F94"/>
    <w:rsid w:val="005866BC"/>
    <w:rsid w:val="00586A37"/>
    <w:rsid w:val="00586D41"/>
    <w:rsid w:val="00586D76"/>
    <w:rsid w:val="0058746F"/>
    <w:rsid w:val="00590A2C"/>
    <w:rsid w:val="005922A8"/>
    <w:rsid w:val="005930D8"/>
    <w:rsid w:val="00593CE8"/>
    <w:rsid w:val="00593CFD"/>
    <w:rsid w:val="005944E9"/>
    <w:rsid w:val="0059518F"/>
    <w:rsid w:val="00595AA0"/>
    <w:rsid w:val="00595DB8"/>
    <w:rsid w:val="00595DF6"/>
    <w:rsid w:val="00597096"/>
    <w:rsid w:val="0059734B"/>
    <w:rsid w:val="005A07F0"/>
    <w:rsid w:val="005A0951"/>
    <w:rsid w:val="005A0EF9"/>
    <w:rsid w:val="005A0F34"/>
    <w:rsid w:val="005A1005"/>
    <w:rsid w:val="005A10EA"/>
    <w:rsid w:val="005A352A"/>
    <w:rsid w:val="005A383B"/>
    <w:rsid w:val="005A4D7F"/>
    <w:rsid w:val="005A564C"/>
    <w:rsid w:val="005A59C9"/>
    <w:rsid w:val="005A6280"/>
    <w:rsid w:val="005A67CD"/>
    <w:rsid w:val="005B1148"/>
    <w:rsid w:val="005B1856"/>
    <w:rsid w:val="005B18F8"/>
    <w:rsid w:val="005B1974"/>
    <w:rsid w:val="005B2542"/>
    <w:rsid w:val="005B298C"/>
    <w:rsid w:val="005B341D"/>
    <w:rsid w:val="005B3A26"/>
    <w:rsid w:val="005B4746"/>
    <w:rsid w:val="005B4E61"/>
    <w:rsid w:val="005B5142"/>
    <w:rsid w:val="005B6055"/>
    <w:rsid w:val="005B7FC2"/>
    <w:rsid w:val="005C0768"/>
    <w:rsid w:val="005C0EB7"/>
    <w:rsid w:val="005C143D"/>
    <w:rsid w:val="005C1764"/>
    <w:rsid w:val="005C1F82"/>
    <w:rsid w:val="005C25A4"/>
    <w:rsid w:val="005C26F0"/>
    <w:rsid w:val="005C2C71"/>
    <w:rsid w:val="005C2EDF"/>
    <w:rsid w:val="005C31F5"/>
    <w:rsid w:val="005C46AB"/>
    <w:rsid w:val="005C4917"/>
    <w:rsid w:val="005C5197"/>
    <w:rsid w:val="005C6D27"/>
    <w:rsid w:val="005C7CAB"/>
    <w:rsid w:val="005D08F4"/>
    <w:rsid w:val="005D0FF2"/>
    <w:rsid w:val="005D2621"/>
    <w:rsid w:val="005D367B"/>
    <w:rsid w:val="005D397E"/>
    <w:rsid w:val="005D3C56"/>
    <w:rsid w:val="005D70EC"/>
    <w:rsid w:val="005D7242"/>
    <w:rsid w:val="005E01A3"/>
    <w:rsid w:val="005E0515"/>
    <w:rsid w:val="005E1C63"/>
    <w:rsid w:val="005E1F49"/>
    <w:rsid w:val="005E1F71"/>
    <w:rsid w:val="005E1FB5"/>
    <w:rsid w:val="005E22C6"/>
    <w:rsid w:val="005E4C3A"/>
    <w:rsid w:val="005E50E3"/>
    <w:rsid w:val="005E5FA5"/>
    <w:rsid w:val="005E659A"/>
    <w:rsid w:val="005E6B14"/>
    <w:rsid w:val="005E6F86"/>
    <w:rsid w:val="005E72EE"/>
    <w:rsid w:val="005E7F3C"/>
    <w:rsid w:val="005F01D4"/>
    <w:rsid w:val="005F0904"/>
    <w:rsid w:val="005F199E"/>
    <w:rsid w:val="005F1F11"/>
    <w:rsid w:val="005F245D"/>
    <w:rsid w:val="005F2960"/>
    <w:rsid w:val="005F2D61"/>
    <w:rsid w:val="005F301D"/>
    <w:rsid w:val="005F3466"/>
    <w:rsid w:val="005F43B8"/>
    <w:rsid w:val="005F4B06"/>
    <w:rsid w:val="005F5AC7"/>
    <w:rsid w:val="005F5CED"/>
    <w:rsid w:val="005F608A"/>
    <w:rsid w:val="005F61F7"/>
    <w:rsid w:val="005F70BC"/>
    <w:rsid w:val="005F7633"/>
    <w:rsid w:val="005F77A7"/>
    <w:rsid w:val="005F7B8D"/>
    <w:rsid w:val="005F7EA1"/>
    <w:rsid w:val="006000C1"/>
    <w:rsid w:val="0060074A"/>
    <w:rsid w:val="00603269"/>
    <w:rsid w:val="0060419E"/>
    <w:rsid w:val="006041FC"/>
    <w:rsid w:val="0060435A"/>
    <w:rsid w:val="00604399"/>
    <w:rsid w:val="00604BC5"/>
    <w:rsid w:val="00604E91"/>
    <w:rsid w:val="00604FB6"/>
    <w:rsid w:val="00606348"/>
    <w:rsid w:val="006063C0"/>
    <w:rsid w:val="006070A2"/>
    <w:rsid w:val="006070AE"/>
    <w:rsid w:val="006072AF"/>
    <w:rsid w:val="006072B0"/>
    <w:rsid w:val="00607802"/>
    <w:rsid w:val="00610606"/>
    <w:rsid w:val="00610CD9"/>
    <w:rsid w:val="00613BDE"/>
    <w:rsid w:val="00614912"/>
    <w:rsid w:val="00614C9C"/>
    <w:rsid w:val="00615DAE"/>
    <w:rsid w:val="00616772"/>
    <w:rsid w:val="00616F5B"/>
    <w:rsid w:val="006172BD"/>
    <w:rsid w:val="00617A38"/>
    <w:rsid w:val="00617F96"/>
    <w:rsid w:val="0062008E"/>
    <w:rsid w:val="00620AE4"/>
    <w:rsid w:val="00621085"/>
    <w:rsid w:val="006211AB"/>
    <w:rsid w:val="006225DC"/>
    <w:rsid w:val="006227EE"/>
    <w:rsid w:val="00622977"/>
    <w:rsid w:val="00622FB1"/>
    <w:rsid w:val="00623F0C"/>
    <w:rsid w:val="006248C6"/>
    <w:rsid w:val="0062535A"/>
    <w:rsid w:val="00625595"/>
    <w:rsid w:val="006257DB"/>
    <w:rsid w:val="00625BDE"/>
    <w:rsid w:val="006267D3"/>
    <w:rsid w:val="00626F9A"/>
    <w:rsid w:val="00627AC4"/>
    <w:rsid w:val="0063152B"/>
    <w:rsid w:val="00631919"/>
    <w:rsid w:val="00631C0A"/>
    <w:rsid w:val="00631FC1"/>
    <w:rsid w:val="006320E1"/>
    <w:rsid w:val="0063480C"/>
    <w:rsid w:val="0063525E"/>
    <w:rsid w:val="00635B98"/>
    <w:rsid w:val="0063606A"/>
    <w:rsid w:val="0063635F"/>
    <w:rsid w:val="00636896"/>
    <w:rsid w:val="00636B6F"/>
    <w:rsid w:val="006370BE"/>
    <w:rsid w:val="0063722A"/>
    <w:rsid w:val="00641329"/>
    <w:rsid w:val="0064160F"/>
    <w:rsid w:val="006416BC"/>
    <w:rsid w:val="00641BB1"/>
    <w:rsid w:val="00641E91"/>
    <w:rsid w:val="00642261"/>
    <w:rsid w:val="00642407"/>
    <w:rsid w:val="00642888"/>
    <w:rsid w:val="00642FF4"/>
    <w:rsid w:val="00643043"/>
    <w:rsid w:val="00643CB5"/>
    <w:rsid w:val="006441C8"/>
    <w:rsid w:val="00644BB8"/>
    <w:rsid w:val="006456D3"/>
    <w:rsid w:val="006459DD"/>
    <w:rsid w:val="00646F72"/>
    <w:rsid w:val="00650207"/>
    <w:rsid w:val="0065033A"/>
    <w:rsid w:val="006517E3"/>
    <w:rsid w:val="00651B08"/>
    <w:rsid w:val="00651B8E"/>
    <w:rsid w:val="00652429"/>
    <w:rsid w:val="0065267C"/>
    <w:rsid w:val="00654738"/>
    <w:rsid w:val="00654ABE"/>
    <w:rsid w:val="00654BAC"/>
    <w:rsid w:val="00655841"/>
    <w:rsid w:val="00655AC7"/>
    <w:rsid w:val="00655ACC"/>
    <w:rsid w:val="00655C38"/>
    <w:rsid w:val="00655D54"/>
    <w:rsid w:val="006564BD"/>
    <w:rsid w:val="00656F8B"/>
    <w:rsid w:val="006577BE"/>
    <w:rsid w:val="0066068C"/>
    <w:rsid w:val="00660B3C"/>
    <w:rsid w:val="00660BF4"/>
    <w:rsid w:val="00661D1B"/>
    <w:rsid w:val="00661D25"/>
    <w:rsid w:val="006620E9"/>
    <w:rsid w:val="00662EE7"/>
    <w:rsid w:val="006631F1"/>
    <w:rsid w:val="0066327E"/>
    <w:rsid w:val="00663A4C"/>
    <w:rsid w:val="006654D4"/>
    <w:rsid w:val="00666605"/>
    <w:rsid w:val="006678F6"/>
    <w:rsid w:val="00667E7B"/>
    <w:rsid w:val="00670E31"/>
    <w:rsid w:val="00671BDA"/>
    <w:rsid w:val="006723EC"/>
    <w:rsid w:val="006727CA"/>
    <w:rsid w:val="00673517"/>
    <w:rsid w:val="00673700"/>
    <w:rsid w:val="0067383B"/>
    <w:rsid w:val="00673A39"/>
    <w:rsid w:val="00674D4D"/>
    <w:rsid w:val="0067555E"/>
    <w:rsid w:val="006767FC"/>
    <w:rsid w:val="00676B06"/>
    <w:rsid w:val="006771D6"/>
    <w:rsid w:val="00680939"/>
    <w:rsid w:val="00682B69"/>
    <w:rsid w:val="00682C0F"/>
    <w:rsid w:val="00682D5C"/>
    <w:rsid w:val="00682F1C"/>
    <w:rsid w:val="00683966"/>
    <w:rsid w:val="006839B2"/>
    <w:rsid w:val="00684A45"/>
    <w:rsid w:val="006850DF"/>
    <w:rsid w:val="0068531E"/>
    <w:rsid w:val="006855BB"/>
    <w:rsid w:val="00685C41"/>
    <w:rsid w:val="006866B9"/>
    <w:rsid w:val="00686EBB"/>
    <w:rsid w:val="0068731A"/>
    <w:rsid w:val="00687640"/>
    <w:rsid w:val="00687E5C"/>
    <w:rsid w:val="0069076E"/>
    <w:rsid w:val="00690D14"/>
    <w:rsid w:val="006916D2"/>
    <w:rsid w:val="00694508"/>
    <w:rsid w:val="00694783"/>
    <w:rsid w:val="006962F7"/>
    <w:rsid w:val="0069699B"/>
    <w:rsid w:val="00696E00"/>
    <w:rsid w:val="00696EAD"/>
    <w:rsid w:val="0069745F"/>
    <w:rsid w:val="006A1179"/>
    <w:rsid w:val="006A1775"/>
    <w:rsid w:val="006A19AD"/>
    <w:rsid w:val="006A1C62"/>
    <w:rsid w:val="006A1FE1"/>
    <w:rsid w:val="006A240C"/>
    <w:rsid w:val="006A2E59"/>
    <w:rsid w:val="006A3525"/>
    <w:rsid w:val="006A3AA7"/>
    <w:rsid w:val="006A405A"/>
    <w:rsid w:val="006A445E"/>
    <w:rsid w:val="006A492B"/>
    <w:rsid w:val="006A498D"/>
    <w:rsid w:val="006A4A06"/>
    <w:rsid w:val="006A4DF6"/>
    <w:rsid w:val="006A52E5"/>
    <w:rsid w:val="006A5995"/>
    <w:rsid w:val="006A6986"/>
    <w:rsid w:val="006A7210"/>
    <w:rsid w:val="006A74B5"/>
    <w:rsid w:val="006A7C35"/>
    <w:rsid w:val="006B0A71"/>
    <w:rsid w:val="006B0E61"/>
    <w:rsid w:val="006B1BAE"/>
    <w:rsid w:val="006B3134"/>
    <w:rsid w:val="006B3541"/>
    <w:rsid w:val="006B36B8"/>
    <w:rsid w:val="006B3B29"/>
    <w:rsid w:val="006B484C"/>
    <w:rsid w:val="006B5DE5"/>
    <w:rsid w:val="006B6B90"/>
    <w:rsid w:val="006B6DBD"/>
    <w:rsid w:val="006C1170"/>
    <w:rsid w:val="006C12A3"/>
    <w:rsid w:val="006C13B2"/>
    <w:rsid w:val="006C24EE"/>
    <w:rsid w:val="006C279D"/>
    <w:rsid w:val="006C2F4A"/>
    <w:rsid w:val="006C2FE1"/>
    <w:rsid w:val="006C3389"/>
    <w:rsid w:val="006C3765"/>
    <w:rsid w:val="006C4F98"/>
    <w:rsid w:val="006C5563"/>
    <w:rsid w:val="006C60E2"/>
    <w:rsid w:val="006C6759"/>
    <w:rsid w:val="006C68EC"/>
    <w:rsid w:val="006C6D97"/>
    <w:rsid w:val="006C6DB0"/>
    <w:rsid w:val="006C705C"/>
    <w:rsid w:val="006C7887"/>
    <w:rsid w:val="006C78F5"/>
    <w:rsid w:val="006D014B"/>
    <w:rsid w:val="006D025D"/>
    <w:rsid w:val="006D0261"/>
    <w:rsid w:val="006D0B1C"/>
    <w:rsid w:val="006D0F3C"/>
    <w:rsid w:val="006D152A"/>
    <w:rsid w:val="006D2027"/>
    <w:rsid w:val="006D2682"/>
    <w:rsid w:val="006D282D"/>
    <w:rsid w:val="006D2B05"/>
    <w:rsid w:val="006D38C2"/>
    <w:rsid w:val="006D3D9E"/>
    <w:rsid w:val="006D4006"/>
    <w:rsid w:val="006D4361"/>
    <w:rsid w:val="006D4AA5"/>
    <w:rsid w:val="006D4E06"/>
    <w:rsid w:val="006D55C6"/>
    <w:rsid w:val="006D5C29"/>
    <w:rsid w:val="006D5CCF"/>
    <w:rsid w:val="006D61C5"/>
    <w:rsid w:val="006D62D2"/>
    <w:rsid w:val="006D6620"/>
    <w:rsid w:val="006E0067"/>
    <w:rsid w:val="006E1A78"/>
    <w:rsid w:val="006E30A2"/>
    <w:rsid w:val="006E3152"/>
    <w:rsid w:val="006E4AB8"/>
    <w:rsid w:val="006E578D"/>
    <w:rsid w:val="006E57EC"/>
    <w:rsid w:val="006E590E"/>
    <w:rsid w:val="006E65A1"/>
    <w:rsid w:val="006E6BCE"/>
    <w:rsid w:val="006F04F5"/>
    <w:rsid w:val="006F05D2"/>
    <w:rsid w:val="006F094B"/>
    <w:rsid w:val="006F0A14"/>
    <w:rsid w:val="006F0D6A"/>
    <w:rsid w:val="006F0F5D"/>
    <w:rsid w:val="006F1299"/>
    <w:rsid w:val="006F1468"/>
    <w:rsid w:val="006F2A7B"/>
    <w:rsid w:val="006F315B"/>
    <w:rsid w:val="006F42F1"/>
    <w:rsid w:val="006F46FF"/>
    <w:rsid w:val="006F5DAF"/>
    <w:rsid w:val="006F75FE"/>
    <w:rsid w:val="006F7774"/>
    <w:rsid w:val="006F79B5"/>
    <w:rsid w:val="006F7D7C"/>
    <w:rsid w:val="0070160D"/>
    <w:rsid w:val="00702637"/>
    <w:rsid w:val="00702A4D"/>
    <w:rsid w:val="00702ECE"/>
    <w:rsid w:val="00703332"/>
    <w:rsid w:val="0070440D"/>
    <w:rsid w:val="0070556C"/>
    <w:rsid w:val="00706330"/>
    <w:rsid w:val="00706B79"/>
    <w:rsid w:val="00706F74"/>
    <w:rsid w:val="007122E3"/>
    <w:rsid w:val="007123E6"/>
    <w:rsid w:val="007125E3"/>
    <w:rsid w:val="0071273C"/>
    <w:rsid w:val="00712F75"/>
    <w:rsid w:val="00713D90"/>
    <w:rsid w:val="00714338"/>
    <w:rsid w:val="00714FCE"/>
    <w:rsid w:val="00717659"/>
    <w:rsid w:val="00717C0E"/>
    <w:rsid w:val="00720171"/>
    <w:rsid w:val="00721C1E"/>
    <w:rsid w:val="007225A6"/>
    <w:rsid w:val="00722C2D"/>
    <w:rsid w:val="00723500"/>
    <w:rsid w:val="00723D90"/>
    <w:rsid w:val="00724387"/>
    <w:rsid w:val="00724B46"/>
    <w:rsid w:val="00725344"/>
    <w:rsid w:val="0072565A"/>
    <w:rsid w:val="0072575B"/>
    <w:rsid w:val="0072723C"/>
    <w:rsid w:val="0072726E"/>
    <w:rsid w:val="00727294"/>
    <w:rsid w:val="007278E0"/>
    <w:rsid w:val="00727CA2"/>
    <w:rsid w:val="007302D7"/>
    <w:rsid w:val="007305FB"/>
    <w:rsid w:val="0073089E"/>
    <w:rsid w:val="00730ADA"/>
    <w:rsid w:val="0073110E"/>
    <w:rsid w:val="007312C0"/>
    <w:rsid w:val="00731385"/>
    <w:rsid w:val="0073152E"/>
    <w:rsid w:val="00731A8E"/>
    <w:rsid w:val="007321E6"/>
    <w:rsid w:val="007329E5"/>
    <w:rsid w:val="00733BD8"/>
    <w:rsid w:val="007346D9"/>
    <w:rsid w:val="0073500D"/>
    <w:rsid w:val="00735156"/>
    <w:rsid w:val="007353F8"/>
    <w:rsid w:val="00736787"/>
    <w:rsid w:val="00736BAC"/>
    <w:rsid w:val="0073738C"/>
    <w:rsid w:val="00737D84"/>
    <w:rsid w:val="00737F3E"/>
    <w:rsid w:val="007402BF"/>
    <w:rsid w:val="00741A45"/>
    <w:rsid w:val="00742F57"/>
    <w:rsid w:val="007430FA"/>
    <w:rsid w:val="00744202"/>
    <w:rsid w:val="007444E6"/>
    <w:rsid w:val="00744580"/>
    <w:rsid w:val="0074460F"/>
    <w:rsid w:val="00744B26"/>
    <w:rsid w:val="00744ECD"/>
    <w:rsid w:val="00745601"/>
    <w:rsid w:val="007457FC"/>
    <w:rsid w:val="00745CCE"/>
    <w:rsid w:val="00746B4C"/>
    <w:rsid w:val="0074730D"/>
    <w:rsid w:val="00747D6F"/>
    <w:rsid w:val="00750472"/>
    <w:rsid w:val="00750F50"/>
    <w:rsid w:val="007510E9"/>
    <w:rsid w:val="00751774"/>
    <w:rsid w:val="007518B7"/>
    <w:rsid w:val="007518FB"/>
    <w:rsid w:val="00751BB9"/>
    <w:rsid w:val="0075262F"/>
    <w:rsid w:val="00752D62"/>
    <w:rsid w:val="00753D1E"/>
    <w:rsid w:val="00753DA8"/>
    <w:rsid w:val="00755786"/>
    <w:rsid w:val="0075583A"/>
    <w:rsid w:val="00756598"/>
    <w:rsid w:val="00757B04"/>
    <w:rsid w:val="00760CC1"/>
    <w:rsid w:val="0076169E"/>
    <w:rsid w:val="00762583"/>
    <w:rsid w:val="00762C5D"/>
    <w:rsid w:val="0076503A"/>
    <w:rsid w:val="0076505B"/>
    <w:rsid w:val="00765594"/>
    <w:rsid w:val="00765683"/>
    <w:rsid w:val="00765A1F"/>
    <w:rsid w:val="007705E3"/>
    <w:rsid w:val="007711BF"/>
    <w:rsid w:val="007715BF"/>
    <w:rsid w:val="00771F64"/>
    <w:rsid w:val="007721F2"/>
    <w:rsid w:val="00772616"/>
    <w:rsid w:val="007729BE"/>
    <w:rsid w:val="007730CA"/>
    <w:rsid w:val="007733CC"/>
    <w:rsid w:val="00773EEF"/>
    <w:rsid w:val="00774257"/>
    <w:rsid w:val="0077483F"/>
    <w:rsid w:val="00775464"/>
    <w:rsid w:val="00775DE4"/>
    <w:rsid w:val="00776BB0"/>
    <w:rsid w:val="00776ED0"/>
    <w:rsid w:val="0077730B"/>
    <w:rsid w:val="00777A09"/>
    <w:rsid w:val="007803F1"/>
    <w:rsid w:val="007808BB"/>
    <w:rsid w:val="00780F78"/>
    <w:rsid w:val="0078193F"/>
    <w:rsid w:val="007826DF"/>
    <w:rsid w:val="0078270B"/>
    <w:rsid w:val="00782DF6"/>
    <w:rsid w:val="00783551"/>
    <w:rsid w:val="00783B4C"/>
    <w:rsid w:val="0078407A"/>
    <w:rsid w:val="00784D94"/>
    <w:rsid w:val="00784DE4"/>
    <w:rsid w:val="00784E92"/>
    <w:rsid w:val="007850D9"/>
    <w:rsid w:val="00785AD4"/>
    <w:rsid w:val="00785F2E"/>
    <w:rsid w:val="0078607E"/>
    <w:rsid w:val="007865D8"/>
    <w:rsid w:val="007867D0"/>
    <w:rsid w:val="00786BC5"/>
    <w:rsid w:val="00787342"/>
    <w:rsid w:val="0078734D"/>
    <w:rsid w:val="00787934"/>
    <w:rsid w:val="007906BB"/>
    <w:rsid w:val="007906ED"/>
    <w:rsid w:val="00790B97"/>
    <w:rsid w:val="00790FE1"/>
    <w:rsid w:val="00792908"/>
    <w:rsid w:val="00792EA8"/>
    <w:rsid w:val="00792FBF"/>
    <w:rsid w:val="00793588"/>
    <w:rsid w:val="00793C2B"/>
    <w:rsid w:val="00793F74"/>
    <w:rsid w:val="0079447D"/>
    <w:rsid w:val="007946AA"/>
    <w:rsid w:val="007953ED"/>
    <w:rsid w:val="00796682"/>
    <w:rsid w:val="00796A09"/>
    <w:rsid w:val="00796E9E"/>
    <w:rsid w:val="0079721A"/>
    <w:rsid w:val="00797529"/>
    <w:rsid w:val="007A0142"/>
    <w:rsid w:val="007A0BCA"/>
    <w:rsid w:val="007A166F"/>
    <w:rsid w:val="007A1C08"/>
    <w:rsid w:val="007A33B8"/>
    <w:rsid w:val="007A47ED"/>
    <w:rsid w:val="007A48D9"/>
    <w:rsid w:val="007A5B71"/>
    <w:rsid w:val="007A5BDF"/>
    <w:rsid w:val="007A5E51"/>
    <w:rsid w:val="007A69A7"/>
    <w:rsid w:val="007A69DC"/>
    <w:rsid w:val="007A7640"/>
    <w:rsid w:val="007A7D67"/>
    <w:rsid w:val="007B027D"/>
    <w:rsid w:val="007B0EBA"/>
    <w:rsid w:val="007B1FB3"/>
    <w:rsid w:val="007B21B0"/>
    <w:rsid w:val="007B3384"/>
    <w:rsid w:val="007B35B3"/>
    <w:rsid w:val="007B3859"/>
    <w:rsid w:val="007B3C18"/>
    <w:rsid w:val="007B3E8D"/>
    <w:rsid w:val="007B5FCA"/>
    <w:rsid w:val="007B6B1D"/>
    <w:rsid w:val="007B6E40"/>
    <w:rsid w:val="007B73AE"/>
    <w:rsid w:val="007B7566"/>
    <w:rsid w:val="007B7999"/>
    <w:rsid w:val="007B7AC8"/>
    <w:rsid w:val="007B7F50"/>
    <w:rsid w:val="007C0D0F"/>
    <w:rsid w:val="007C1242"/>
    <w:rsid w:val="007C153F"/>
    <w:rsid w:val="007C15D4"/>
    <w:rsid w:val="007C16CA"/>
    <w:rsid w:val="007C17DC"/>
    <w:rsid w:val="007C1D4F"/>
    <w:rsid w:val="007C1EB2"/>
    <w:rsid w:val="007C2615"/>
    <w:rsid w:val="007C26D7"/>
    <w:rsid w:val="007C3318"/>
    <w:rsid w:val="007C3597"/>
    <w:rsid w:val="007C3666"/>
    <w:rsid w:val="007C3ADC"/>
    <w:rsid w:val="007C3EDC"/>
    <w:rsid w:val="007C4171"/>
    <w:rsid w:val="007C4854"/>
    <w:rsid w:val="007C4BF9"/>
    <w:rsid w:val="007C5907"/>
    <w:rsid w:val="007C5A90"/>
    <w:rsid w:val="007C66A5"/>
    <w:rsid w:val="007C6941"/>
    <w:rsid w:val="007C6E58"/>
    <w:rsid w:val="007C71F5"/>
    <w:rsid w:val="007C7F8B"/>
    <w:rsid w:val="007D018F"/>
    <w:rsid w:val="007D076C"/>
    <w:rsid w:val="007D1449"/>
    <w:rsid w:val="007D14F8"/>
    <w:rsid w:val="007D1855"/>
    <w:rsid w:val="007D1B5F"/>
    <w:rsid w:val="007D20C8"/>
    <w:rsid w:val="007D2598"/>
    <w:rsid w:val="007D31DB"/>
    <w:rsid w:val="007D35BF"/>
    <w:rsid w:val="007D375C"/>
    <w:rsid w:val="007D57B4"/>
    <w:rsid w:val="007D6461"/>
    <w:rsid w:val="007D71CF"/>
    <w:rsid w:val="007D76F2"/>
    <w:rsid w:val="007D7936"/>
    <w:rsid w:val="007E0F70"/>
    <w:rsid w:val="007E1061"/>
    <w:rsid w:val="007E27C6"/>
    <w:rsid w:val="007E283C"/>
    <w:rsid w:val="007E34C5"/>
    <w:rsid w:val="007E36A0"/>
    <w:rsid w:val="007E4509"/>
    <w:rsid w:val="007E4C4F"/>
    <w:rsid w:val="007E503B"/>
    <w:rsid w:val="007E61CA"/>
    <w:rsid w:val="007E7B9D"/>
    <w:rsid w:val="007E7F6E"/>
    <w:rsid w:val="007E7FE8"/>
    <w:rsid w:val="007F160D"/>
    <w:rsid w:val="007F1A2F"/>
    <w:rsid w:val="007F1D2B"/>
    <w:rsid w:val="007F201F"/>
    <w:rsid w:val="007F28BB"/>
    <w:rsid w:val="007F2F48"/>
    <w:rsid w:val="007F33A6"/>
    <w:rsid w:val="007F34F9"/>
    <w:rsid w:val="007F3BA2"/>
    <w:rsid w:val="007F4540"/>
    <w:rsid w:val="007F4979"/>
    <w:rsid w:val="007F57A1"/>
    <w:rsid w:val="007F5D27"/>
    <w:rsid w:val="007F619E"/>
    <w:rsid w:val="007F68D8"/>
    <w:rsid w:val="007F6BBF"/>
    <w:rsid w:val="0080030A"/>
    <w:rsid w:val="0080043D"/>
    <w:rsid w:val="00800588"/>
    <w:rsid w:val="008012F3"/>
    <w:rsid w:val="00802CC2"/>
    <w:rsid w:val="00802EE4"/>
    <w:rsid w:val="0080318F"/>
    <w:rsid w:val="00803E1F"/>
    <w:rsid w:val="00805D6E"/>
    <w:rsid w:val="00806078"/>
    <w:rsid w:val="00806555"/>
    <w:rsid w:val="0080657B"/>
    <w:rsid w:val="00806FDF"/>
    <w:rsid w:val="00807B57"/>
    <w:rsid w:val="0081054E"/>
    <w:rsid w:val="0081147C"/>
    <w:rsid w:val="0081237D"/>
    <w:rsid w:val="008129B2"/>
    <w:rsid w:val="00813054"/>
    <w:rsid w:val="00814690"/>
    <w:rsid w:val="00814ABB"/>
    <w:rsid w:val="00815350"/>
    <w:rsid w:val="00815463"/>
    <w:rsid w:val="00816103"/>
    <w:rsid w:val="00816862"/>
    <w:rsid w:val="00816C4F"/>
    <w:rsid w:val="00816FED"/>
    <w:rsid w:val="008170C1"/>
    <w:rsid w:val="008177B5"/>
    <w:rsid w:val="00817FDD"/>
    <w:rsid w:val="008200C9"/>
    <w:rsid w:val="00821ABB"/>
    <w:rsid w:val="00821FE1"/>
    <w:rsid w:val="0082200A"/>
    <w:rsid w:val="008233A6"/>
    <w:rsid w:val="008238BB"/>
    <w:rsid w:val="008239C0"/>
    <w:rsid w:val="008239D4"/>
    <w:rsid w:val="008243EB"/>
    <w:rsid w:val="0082452A"/>
    <w:rsid w:val="00824598"/>
    <w:rsid w:val="00824710"/>
    <w:rsid w:val="00825124"/>
    <w:rsid w:val="008252C6"/>
    <w:rsid w:val="00826B53"/>
    <w:rsid w:val="00827300"/>
    <w:rsid w:val="00827454"/>
    <w:rsid w:val="008277A1"/>
    <w:rsid w:val="00827FC1"/>
    <w:rsid w:val="00830001"/>
    <w:rsid w:val="00830FD5"/>
    <w:rsid w:val="00832086"/>
    <w:rsid w:val="008329C2"/>
    <w:rsid w:val="00833976"/>
    <w:rsid w:val="008345D2"/>
    <w:rsid w:val="00834BF8"/>
    <w:rsid w:val="00835047"/>
    <w:rsid w:val="00835458"/>
    <w:rsid w:val="00835D03"/>
    <w:rsid w:val="00836938"/>
    <w:rsid w:val="00836DEC"/>
    <w:rsid w:val="008370E6"/>
    <w:rsid w:val="00837133"/>
    <w:rsid w:val="00837189"/>
    <w:rsid w:val="00840535"/>
    <w:rsid w:val="00840D53"/>
    <w:rsid w:val="00844128"/>
    <w:rsid w:val="008448F1"/>
    <w:rsid w:val="008472BA"/>
    <w:rsid w:val="00847BE9"/>
    <w:rsid w:val="00847F3B"/>
    <w:rsid w:val="008501E0"/>
    <w:rsid w:val="0085048E"/>
    <w:rsid w:val="008506A6"/>
    <w:rsid w:val="00850C21"/>
    <w:rsid w:val="00851D60"/>
    <w:rsid w:val="00851E61"/>
    <w:rsid w:val="00853155"/>
    <w:rsid w:val="008535F6"/>
    <w:rsid w:val="00853FA2"/>
    <w:rsid w:val="008545A2"/>
    <w:rsid w:val="00855547"/>
    <w:rsid w:val="008555B1"/>
    <w:rsid w:val="00855884"/>
    <w:rsid w:val="008559AF"/>
    <w:rsid w:val="00855B7A"/>
    <w:rsid w:val="00855DFD"/>
    <w:rsid w:val="008561E1"/>
    <w:rsid w:val="008565BA"/>
    <w:rsid w:val="00856EE4"/>
    <w:rsid w:val="00857306"/>
    <w:rsid w:val="00857FC4"/>
    <w:rsid w:val="0086176B"/>
    <w:rsid w:val="00861EAB"/>
    <w:rsid w:val="008626A8"/>
    <w:rsid w:val="00862E06"/>
    <w:rsid w:val="00863010"/>
    <w:rsid w:val="0086304A"/>
    <w:rsid w:val="008631DF"/>
    <w:rsid w:val="00863CED"/>
    <w:rsid w:val="00864653"/>
    <w:rsid w:val="00864C32"/>
    <w:rsid w:val="00864FF5"/>
    <w:rsid w:val="00865807"/>
    <w:rsid w:val="00865EB2"/>
    <w:rsid w:val="008678FB"/>
    <w:rsid w:val="00870708"/>
    <w:rsid w:val="00870969"/>
    <w:rsid w:val="0087162A"/>
    <w:rsid w:val="00871F83"/>
    <w:rsid w:val="008733B6"/>
    <w:rsid w:val="00873E07"/>
    <w:rsid w:val="0087418D"/>
    <w:rsid w:val="00874543"/>
    <w:rsid w:val="00874DC4"/>
    <w:rsid w:val="00875A30"/>
    <w:rsid w:val="00877BEC"/>
    <w:rsid w:val="0088081D"/>
    <w:rsid w:val="008812EF"/>
    <w:rsid w:val="00881317"/>
    <w:rsid w:val="00881BEB"/>
    <w:rsid w:val="0088263C"/>
    <w:rsid w:val="008829FC"/>
    <w:rsid w:val="00883937"/>
    <w:rsid w:val="00884FAF"/>
    <w:rsid w:val="00885156"/>
    <w:rsid w:val="0088605C"/>
    <w:rsid w:val="008862CB"/>
    <w:rsid w:val="0088716A"/>
    <w:rsid w:val="0088723F"/>
    <w:rsid w:val="008901B7"/>
    <w:rsid w:val="00890EB1"/>
    <w:rsid w:val="00891A50"/>
    <w:rsid w:val="00892735"/>
    <w:rsid w:val="00892F91"/>
    <w:rsid w:val="00894434"/>
    <w:rsid w:val="00894783"/>
    <w:rsid w:val="00896AF7"/>
    <w:rsid w:val="00896D80"/>
    <w:rsid w:val="008973A7"/>
    <w:rsid w:val="008A062D"/>
    <w:rsid w:val="008A0D50"/>
    <w:rsid w:val="008A1CD1"/>
    <w:rsid w:val="008A2446"/>
    <w:rsid w:val="008A3D60"/>
    <w:rsid w:val="008A3FDF"/>
    <w:rsid w:val="008A4D37"/>
    <w:rsid w:val="008A562B"/>
    <w:rsid w:val="008A6EF5"/>
    <w:rsid w:val="008A7026"/>
    <w:rsid w:val="008B07FA"/>
    <w:rsid w:val="008B0A48"/>
    <w:rsid w:val="008B1604"/>
    <w:rsid w:val="008B1698"/>
    <w:rsid w:val="008B1EE2"/>
    <w:rsid w:val="008B2023"/>
    <w:rsid w:val="008B2DB2"/>
    <w:rsid w:val="008B4B24"/>
    <w:rsid w:val="008B4BF4"/>
    <w:rsid w:val="008B4C63"/>
    <w:rsid w:val="008B5110"/>
    <w:rsid w:val="008B5886"/>
    <w:rsid w:val="008B733E"/>
    <w:rsid w:val="008C2F71"/>
    <w:rsid w:val="008C3568"/>
    <w:rsid w:val="008C3D43"/>
    <w:rsid w:val="008C40CB"/>
    <w:rsid w:val="008C45F0"/>
    <w:rsid w:val="008C464F"/>
    <w:rsid w:val="008C481D"/>
    <w:rsid w:val="008C5078"/>
    <w:rsid w:val="008C547B"/>
    <w:rsid w:val="008C5AAE"/>
    <w:rsid w:val="008C628D"/>
    <w:rsid w:val="008C71E3"/>
    <w:rsid w:val="008D014E"/>
    <w:rsid w:val="008D0F3F"/>
    <w:rsid w:val="008D1362"/>
    <w:rsid w:val="008D1B62"/>
    <w:rsid w:val="008D201B"/>
    <w:rsid w:val="008D277C"/>
    <w:rsid w:val="008D292C"/>
    <w:rsid w:val="008D2FED"/>
    <w:rsid w:val="008D30DF"/>
    <w:rsid w:val="008D31E5"/>
    <w:rsid w:val="008D42CE"/>
    <w:rsid w:val="008D4A0C"/>
    <w:rsid w:val="008D4B22"/>
    <w:rsid w:val="008D4DB3"/>
    <w:rsid w:val="008D5913"/>
    <w:rsid w:val="008D6364"/>
    <w:rsid w:val="008D6727"/>
    <w:rsid w:val="008D689E"/>
    <w:rsid w:val="008D7027"/>
    <w:rsid w:val="008D73E6"/>
    <w:rsid w:val="008D7863"/>
    <w:rsid w:val="008E113D"/>
    <w:rsid w:val="008E256B"/>
    <w:rsid w:val="008E2D5A"/>
    <w:rsid w:val="008E31AF"/>
    <w:rsid w:val="008E3450"/>
    <w:rsid w:val="008E3A60"/>
    <w:rsid w:val="008E4283"/>
    <w:rsid w:val="008E466D"/>
    <w:rsid w:val="008E48DF"/>
    <w:rsid w:val="008E4F00"/>
    <w:rsid w:val="008E5E8F"/>
    <w:rsid w:val="008E6059"/>
    <w:rsid w:val="008E6409"/>
    <w:rsid w:val="008E67EE"/>
    <w:rsid w:val="008E7248"/>
    <w:rsid w:val="008E774E"/>
    <w:rsid w:val="008E77F6"/>
    <w:rsid w:val="008E7EBC"/>
    <w:rsid w:val="008F00C0"/>
    <w:rsid w:val="008F0118"/>
    <w:rsid w:val="008F0527"/>
    <w:rsid w:val="008F0CB3"/>
    <w:rsid w:val="008F0E2D"/>
    <w:rsid w:val="008F1D8C"/>
    <w:rsid w:val="008F2ADB"/>
    <w:rsid w:val="008F35D4"/>
    <w:rsid w:val="008F36E4"/>
    <w:rsid w:val="008F40C9"/>
    <w:rsid w:val="008F54E8"/>
    <w:rsid w:val="008F5B5B"/>
    <w:rsid w:val="008F628D"/>
    <w:rsid w:val="008F6867"/>
    <w:rsid w:val="008F70B6"/>
    <w:rsid w:val="008F7536"/>
    <w:rsid w:val="009006FF"/>
    <w:rsid w:val="00901EB3"/>
    <w:rsid w:val="009024CB"/>
    <w:rsid w:val="00902ADB"/>
    <w:rsid w:val="00902D66"/>
    <w:rsid w:val="009030F1"/>
    <w:rsid w:val="0090323A"/>
    <w:rsid w:val="009033E5"/>
    <w:rsid w:val="00903F06"/>
    <w:rsid w:val="00905287"/>
    <w:rsid w:val="00905326"/>
    <w:rsid w:val="00905451"/>
    <w:rsid w:val="0090569D"/>
    <w:rsid w:val="00905970"/>
    <w:rsid w:val="009061E2"/>
    <w:rsid w:val="009071DB"/>
    <w:rsid w:val="00907530"/>
    <w:rsid w:val="00907692"/>
    <w:rsid w:val="009108D7"/>
    <w:rsid w:val="00911319"/>
    <w:rsid w:val="0091142A"/>
    <w:rsid w:val="00911CD7"/>
    <w:rsid w:val="009126E8"/>
    <w:rsid w:val="009136CF"/>
    <w:rsid w:val="0091387F"/>
    <w:rsid w:val="0091603F"/>
    <w:rsid w:val="00916567"/>
    <w:rsid w:val="00917AE9"/>
    <w:rsid w:val="00917FF1"/>
    <w:rsid w:val="00920091"/>
    <w:rsid w:val="009207E0"/>
    <w:rsid w:val="009220BF"/>
    <w:rsid w:val="00922315"/>
    <w:rsid w:val="00922394"/>
    <w:rsid w:val="00922DDA"/>
    <w:rsid w:val="00922DEF"/>
    <w:rsid w:val="009230D1"/>
    <w:rsid w:val="0092392D"/>
    <w:rsid w:val="00923DF7"/>
    <w:rsid w:val="009244E7"/>
    <w:rsid w:val="0092490D"/>
    <w:rsid w:val="0092701E"/>
    <w:rsid w:val="009273E1"/>
    <w:rsid w:val="00927B4E"/>
    <w:rsid w:val="00927BF0"/>
    <w:rsid w:val="00927C78"/>
    <w:rsid w:val="00927F42"/>
    <w:rsid w:val="009310B5"/>
    <w:rsid w:val="009314DC"/>
    <w:rsid w:val="00931ACC"/>
    <w:rsid w:val="00931C8F"/>
    <w:rsid w:val="009322F2"/>
    <w:rsid w:val="0093316A"/>
    <w:rsid w:val="0093339A"/>
    <w:rsid w:val="00933C18"/>
    <w:rsid w:val="00933C51"/>
    <w:rsid w:val="009346E5"/>
    <w:rsid w:val="00934950"/>
    <w:rsid w:val="009352E7"/>
    <w:rsid w:val="0093627A"/>
    <w:rsid w:val="009362D4"/>
    <w:rsid w:val="0093643C"/>
    <w:rsid w:val="009369CA"/>
    <w:rsid w:val="009377BD"/>
    <w:rsid w:val="00937859"/>
    <w:rsid w:val="00937CD0"/>
    <w:rsid w:val="00937E15"/>
    <w:rsid w:val="009402E1"/>
    <w:rsid w:val="00940956"/>
    <w:rsid w:val="00940C57"/>
    <w:rsid w:val="00943400"/>
    <w:rsid w:val="00944A9C"/>
    <w:rsid w:val="009450B6"/>
    <w:rsid w:val="00945B47"/>
    <w:rsid w:val="0094655A"/>
    <w:rsid w:val="009470A3"/>
    <w:rsid w:val="00947949"/>
    <w:rsid w:val="009479BD"/>
    <w:rsid w:val="00950A32"/>
    <w:rsid w:val="00951A79"/>
    <w:rsid w:val="00951B80"/>
    <w:rsid w:val="0095375D"/>
    <w:rsid w:val="00954B04"/>
    <w:rsid w:val="00955BB8"/>
    <w:rsid w:val="009562AE"/>
    <w:rsid w:val="00956EDB"/>
    <w:rsid w:val="0095783A"/>
    <w:rsid w:val="00960263"/>
    <w:rsid w:val="00960796"/>
    <w:rsid w:val="00960EED"/>
    <w:rsid w:val="00960FAA"/>
    <w:rsid w:val="0096124C"/>
    <w:rsid w:val="00961594"/>
    <w:rsid w:val="00961B9D"/>
    <w:rsid w:val="00962A6B"/>
    <w:rsid w:val="00963197"/>
    <w:rsid w:val="009631B5"/>
    <w:rsid w:val="00963D67"/>
    <w:rsid w:val="00965422"/>
    <w:rsid w:val="00965828"/>
    <w:rsid w:val="00967553"/>
    <w:rsid w:val="00967739"/>
    <w:rsid w:val="00970F92"/>
    <w:rsid w:val="009721CC"/>
    <w:rsid w:val="00972A6D"/>
    <w:rsid w:val="00973AE9"/>
    <w:rsid w:val="00974002"/>
    <w:rsid w:val="009746E9"/>
    <w:rsid w:val="00974B0A"/>
    <w:rsid w:val="00974E9E"/>
    <w:rsid w:val="00975974"/>
    <w:rsid w:val="009759B3"/>
    <w:rsid w:val="00975BAC"/>
    <w:rsid w:val="00975CCC"/>
    <w:rsid w:val="00975E9C"/>
    <w:rsid w:val="0097614D"/>
    <w:rsid w:val="0097692D"/>
    <w:rsid w:val="00976AE0"/>
    <w:rsid w:val="00976B71"/>
    <w:rsid w:val="00976C3B"/>
    <w:rsid w:val="00976E7C"/>
    <w:rsid w:val="00976E87"/>
    <w:rsid w:val="00977AEF"/>
    <w:rsid w:val="00977B9C"/>
    <w:rsid w:val="00977E0E"/>
    <w:rsid w:val="00981D7C"/>
    <w:rsid w:val="00981F9B"/>
    <w:rsid w:val="00982483"/>
    <w:rsid w:val="009827EB"/>
    <w:rsid w:val="0098291B"/>
    <w:rsid w:val="009830FE"/>
    <w:rsid w:val="0098371A"/>
    <w:rsid w:val="00984E2D"/>
    <w:rsid w:val="00987B87"/>
    <w:rsid w:val="00990B94"/>
    <w:rsid w:val="00990DC7"/>
    <w:rsid w:val="009912F6"/>
    <w:rsid w:val="00991A7D"/>
    <w:rsid w:val="0099282D"/>
    <w:rsid w:val="00992A3C"/>
    <w:rsid w:val="00994A3A"/>
    <w:rsid w:val="00994BAB"/>
    <w:rsid w:val="00995054"/>
    <w:rsid w:val="009954C4"/>
    <w:rsid w:val="009954ED"/>
    <w:rsid w:val="00995F8A"/>
    <w:rsid w:val="009962B9"/>
    <w:rsid w:val="009966E4"/>
    <w:rsid w:val="00996C99"/>
    <w:rsid w:val="0099711D"/>
    <w:rsid w:val="009A0650"/>
    <w:rsid w:val="009A0CE0"/>
    <w:rsid w:val="009A1636"/>
    <w:rsid w:val="009A1893"/>
    <w:rsid w:val="009A242F"/>
    <w:rsid w:val="009A28A6"/>
    <w:rsid w:val="009A2D0B"/>
    <w:rsid w:val="009A367E"/>
    <w:rsid w:val="009A3E82"/>
    <w:rsid w:val="009A4B5B"/>
    <w:rsid w:val="009A5062"/>
    <w:rsid w:val="009A5EAB"/>
    <w:rsid w:val="009A6239"/>
    <w:rsid w:val="009A623C"/>
    <w:rsid w:val="009A63F6"/>
    <w:rsid w:val="009A7971"/>
    <w:rsid w:val="009A7D6B"/>
    <w:rsid w:val="009B0613"/>
    <w:rsid w:val="009B0F93"/>
    <w:rsid w:val="009B1CBC"/>
    <w:rsid w:val="009B25FF"/>
    <w:rsid w:val="009B28F2"/>
    <w:rsid w:val="009B299D"/>
    <w:rsid w:val="009B2BFF"/>
    <w:rsid w:val="009B37C5"/>
    <w:rsid w:val="009B3A8A"/>
    <w:rsid w:val="009B626E"/>
    <w:rsid w:val="009B7CBB"/>
    <w:rsid w:val="009B7DE0"/>
    <w:rsid w:val="009C0535"/>
    <w:rsid w:val="009C0CCF"/>
    <w:rsid w:val="009C1564"/>
    <w:rsid w:val="009C1749"/>
    <w:rsid w:val="009C192D"/>
    <w:rsid w:val="009C1DA3"/>
    <w:rsid w:val="009C2286"/>
    <w:rsid w:val="009C2630"/>
    <w:rsid w:val="009C3761"/>
    <w:rsid w:val="009C4520"/>
    <w:rsid w:val="009C4E5B"/>
    <w:rsid w:val="009C53E3"/>
    <w:rsid w:val="009C5BF6"/>
    <w:rsid w:val="009C5D67"/>
    <w:rsid w:val="009C607E"/>
    <w:rsid w:val="009C69FC"/>
    <w:rsid w:val="009C7470"/>
    <w:rsid w:val="009C7975"/>
    <w:rsid w:val="009C7B27"/>
    <w:rsid w:val="009D02B7"/>
    <w:rsid w:val="009D1249"/>
    <w:rsid w:val="009D17F9"/>
    <w:rsid w:val="009D1D65"/>
    <w:rsid w:val="009D2B5B"/>
    <w:rsid w:val="009D3D09"/>
    <w:rsid w:val="009D3FAE"/>
    <w:rsid w:val="009D407F"/>
    <w:rsid w:val="009D469C"/>
    <w:rsid w:val="009D497F"/>
    <w:rsid w:val="009D5F33"/>
    <w:rsid w:val="009D612C"/>
    <w:rsid w:val="009D6345"/>
    <w:rsid w:val="009D656E"/>
    <w:rsid w:val="009D6654"/>
    <w:rsid w:val="009E073C"/>
    <w:rsid w:val="009E111D"/>
    <w:rsid w:val="009E159E"/>
    <w:rsid w:val="009E1688"/>
    <w:rsid w:val="009E1AFA"/>
    <w:rsid w:val="009E1D23"/>
    <w:rsid w:val="009E259B"/>
    <w:rsid w:val="009E26B2"/>
    <w:rsid w:val="009E2982"/>
    <w:rsid w:val="009E3061"/>
    <w:rsid w:val="009E370E"/>
    <w:rsid w:val="009E52C4"/>
    <w:rsid w:val="009E5330"/>
    <w:rsid w:val="009E60E6"/>
    <w:rsid w:val="009E73CE"/>
    <w:rsid w:val="009E7A34"/>
    <w:rsid w:val="009E7A4E"/>
    <w:rsid w:val="009E7B20"/>
    <w:rsid w:val="009E7C14"/>
    <w:rsid w:val="009F1093"/>
    <w:rsid w:val="009F2B41"/>
    <w:rsid w:val="009F3178"/>
    <w:rsid w:val="009F42D8"/>
    <w:rsid w:val="009F5D39"/>
    <w:rsid w:val="009F5EE7"/>
    <w:rsid w:val="009F6DC6"/>
    <w:rsid w:val="00A00F2C"/>
    <w:rsid w:val="00A011AF"/>
    <w:rsid w:val="00A01D5A"/>
    <w:rsid w:val="00A01E15"/>
    <w:rsid w:val="00A0214F"/>
    <w:rsid w:val="00A0299A"/>
    <w:rsid w:val="00A0367A"/>
    <w:rsid w:val="00A03D30"/>
    <w:rsid w:val="00A055B1"/>
    <w:rsid w:val="00A063F0"/>
    <w:rsid w:val="00A06BEA"/>
    <w:rsid w:val="00A07696"/>
    <w:rsid w:val="00A07C60"/>
    <w:rsid w:val="00A101FD"/>
    <w:rsid w:val="00A10707"/>
    <w:rsid w:val="00A10E73"/>
    <w:rsid w:val="00A10FEE"/>
    <w:rsid w:val="00A1180E"/>
    <w:rsid w:val="00A11D11"/>
    <w:rsid w:val="00A11F5D"/>
    <w:rsid w:val="00A12A8B"/>
    <w:rsid w:val="00A12AFF"/>
    <w:rsid w:val="00A12FA9"/>
    <w:rsid w:val="00A12FE2"/>
    <w:rsid w:val="00A1431C"/>
    <w:rsid w:val="00A143CD"/>
    <w:rsid w:val="00A15298"/>
    <w:rsid w:val="00A153CF"/>
    <w:rsid w:val="00A15926"/>
    <w:rsid w:val="00A159C8"/>
    <w:rsid w:val="00A15BE6"/>
    <w:rsid w:val="00A162DC"/>
    <w:rsid w:val="00A1644C"/>
    <w:rsid w:val="00A16EA3"/>
    <w:rsid w:val="00A17120"/>
    <w:rsid w:val="00A17A26"/>
    <w:rsid w:val="00A20085"/>
    <w:rsid w:val="00A207F0"/>
    <w:rsid w:val="00A21E0A"/>
    <w:rsid w:val="00A21E3C"/>
    <w:rsid w:val="00A22679"/>
    <w:rsid w:val="00A22E81"/>
    <w:rsid w:val="00A232C6"/>
    <w:rsid w:val="00A238E2"/>
    <w:rsid w:val="00A23D7B"/>
    <w:rsid w:val="00A23FBB"/>
    <w:rsid w:val="00A2468F"/>
    <w:rsid w:val="00A24F86"/>
    <w:rsid w:val="00A250A5"/>
    <w:rsid w:val="00A25181"/>
    <w:rsid w:val="00A25983"/>
    <w:rsid w:val="00A25D2E"/>
    <w:rsid w:val="00A262D7"/>
    <w:rsid w:val="00A264F1"/>
    <w:rsid w:val="00A26D0D"/>
    <w:rsid w:val="00A26F44"/>
    <w:rsid w:val="00A32D74"/>
    <w:rsid w:val="00A33F61"/>
    <w:rsid w:val="00A34971"/>
    <w:rsid w:val="00A34C60"/>
    <w:rsid w:val="00A34F01"/>
    <w:rsid w:val="00A375BC"/>
    <w:rsid w:val="00A40392"/>
    <w:rsid w:val="00A41267"/>
    <w:rsid w:val="00A41934"/>
    <w:rsid w:val="00A419CF"/>
    <w:rsid w:val="00A41CA9"/>
    <w:rsid w:val="00A42D5C"/>
    <w:rsid w:val="00A438B8"/>
    <w:rsid w:val="00A44A87"/>
    <w:rsid w:val="00A45628"/>
    <w:rsid w:val="00A467CD"/>
    <w:rsid w:val="00A46FE9"/>
    <w:rsid w:val="00A4739E"/>
    <w:rsid w:val="00A473E6"/>
    <w:rsid w:val="00A476A6"/>
    <w:rsid w:val="00A47E84"/>
    <w:rsid w:val="00A5023F"/>
    <w:rsid w:val="00A50692"/>
    <w:rsid w:val="00A50E3D"/>
    <w:rsid w:val="00A51554"/>
    <w:rsid w:val="00A51A24"/>
    <w:rsid w:val="00A51C15"/>
    <w:rsid w:val="00A547BC"/>
    <w:rsid w:val="00A56859"/>
    <w:rsid w:val="00A568D1"/>
    <w:rsid w:val="00A5732F"/>
    <w:rsid w:val="00A57E10"/>
    <w:rsid w:val="00A600BE"/>
    <w:rsid w:val="00A60556"/>
    <w:rsid w:val="00A605F9"/>
    <w:rsid w:val="00A616FC"/>
    <w:rsid w:val="00A6343B"/>
    <w:rsid w:val="00A63B73"/>
    <w:rsid w:val="00A655FB"/>
    <w:rsid w:val="00A66432"/>
    <w:rsid w:val="00A66CC7"/>
    <w:rsid w:val="00A705F9"/>
    <w:rsid w:val="00A70869"/>
    <w:rsid w:val="00A70A19"/>
    <w:rsid w:val="00A70FBA"/>
    <w:rsid w:val="00A72E86"/>
    <w:rsid w:val="00A740FA"/>
    <w:rsid w:val="00A76F90"/>
    <w:rsid w:val="00A771B1"/>
    <w:rsid w:val="00A776FF"/>
    <w:rsid w:val="00A80231"/>
    <w:rsid w:val="00A81193"/>
    <w:rsid w:val="00A81B9C"/>
    <w:rsid w:val="00A81BCB"/>
    <w:rsid w:val="00A81E59"/>
    <w:rsid w:val="00A826F5"/>
    <w:rsid w:val="00A82AC9"/>
    <w:rsid w:val="00A82C2B"/>
    <w:rsid w:val="00A82FCC"/>
    <w:rsid w:val="00A83E8F"/>
    <w:rsid w:val="00A840E8"/>
    <w:rsid w:val="00A84133"/>
    <w:rsid w:val="00A842A1"/>
    <w:rsid w:val="00A8459D"/>
    <w:rsid w:val="00A845FB"/>
    <w:rsid w:val="00A861B2"/>
    <w:rsid w:val="00A8645B"/>
    <w:rsid w:val="00A869DF"/>
    <w:rsid w:val="00A86A5A"/>
    <w:rsid w:val="00A86F18"/>
    <w:rsid w:val="00A8797C"/>
    <w:rsid w:val="00A90BA0"/>
    <w:rsid w:val="00A90F73"/>
    <w:rsid w:val="00A912E2"/>
    <w:rsid w:val="00A92043"/>
    <w:rsid w:val="00A93232"/>
    <w:rsid w:val="00A94209"/>
    <w:rsid w:val="00A94235"/>
    <w:rsid w:val="00A94457"/>
    <w:rsid w:val="00A9452F"/>
    <w:rsid w:val="00A947C4"/>
    <w:rsid w:val="00A951CD"/>
    <w:rsid w:val="00A95442"/>
    <w:rsid w:val="00A95BF7"/>
    <w:rsid w:val="00A95FE2"/>
    <w:rsid w:val="00A961D8"/>
    <w:rsid w:val="00A96372"/>
    <w:rsid w:val="00A9647D"/>
    <w:rsid w:val="00A96B64"/>
    <w:rsid w:val="00AA1319"/>
    <w:rsid w:val="00AA15B8"/>
    <w:rsid w:val="00AA15DB"/>
    <w:rsid w:val="00AA257C"/>
    <w:rsid w:val="00AA2742"/>
    <w:rsid w:val="00AA39DA"/>
    <w:rsid w:val="00AA4A17"/>
    <w:rsid w:val="00AA5640"/>
    <w:rsid w:val="00AA63F7"/>
    <w:rsid w:val="00AA6F5A"/>
    <w:rsid w:val="00AA79FD"/>
    <w:rsid w:val="00AA7F01"/>
    <w:rsid w:val="00AA7FE6"/>
    <w:rsid w:val="00AB14C3"/>
    <w:rsid w:val="00AB1EA5"/>
    <w:rsid w:val="00AB275B"/>
    <w:rsid w:val="00AB29DF"/>
    <w:rsid w:val="00AB3179"/>
    <w:rsid w:val="00AB3D99"/>
    <w:rsid w:val="00AB3DB9"/>
    <w:rsid w:val="00AB44ED"/>
    <w:rsid w:val="00AB67CB"/>
    <w:rsid w:val="00AB703C"/>
    <w:rsid w:val="00AB7BCF"/>
    <w:rsid w:val="00AC0743"/>
    <w:rsid w:val="00AC0F97"/>
    <w:rsid w:val="00AC10B0"/>
    <w:rsid w:val="00AC1879"/>
    <w:rsid w:val="00AC1A5C"/>
    <w:rsid w:val="00AC2043"/>
    <w:rsid w:val="00AC2898"/>
    <w:rsid w:val="00AC28E0"/>
    <w:rsid w:val="00AC3137"/>
    <w:rsid w:val="00AC3184"/>
    <w:rsid w:val="00AC64A7"/>
    <w:rsid w:val="00AC73BD"/>
    <w:rsid w:val="00AC7AB9"/>
    <w:rsid w:val="00AD01F9"/>
    <w:rsid w:val="00AD02AB"/>
    <w:rsid w:val="00AD0D3D"/>
    <w:rsid w:val="00AD0E48"/>
    <w:rsid w:val="00AD1374"/>
    <w:rsid w:val="00AD15C7"/>
    <w:rsid w:val="00AD1809"/>
    <w:rsid w:val="00AD2BA2"/>
    <w:rsid w:val="00AD37AE"/>
    <w:rsid w:val="00AD3C4B"/>
    <w:rsid w:val="00AD47C1"/>
    <w:rsid w:val="00AD566A"/>
    <w:rsid w:val="00AD5911"/>
    <w:rsid w:val="00AD5A59"/>
    <w:rsid w:val="00AD5CC0"/>
    <w:rsid w:val="00AD672A"/>
    <w:rsid w:val="00AD674E"/>
    <w:rsid w:val="00AD68D8"/>
    <w:rsid w:val="00AD6F86"/>
    <w:rsid w:val="00AE0895"/>
    <w:rsid w:val="00AE30AB"/>
    <w:rsid w:val="00AE3BBD"/>
    <w:rsid w:val="00AE4669"/>
    <w:rsid w:val="00AE5DB8"/>
    <w:rsid w:val="00AE5EBB"/>
    <w:rsid w:val="00AE6072"/>
    <w:rsid w:val="00AE622C"/>
    <w:rsid w:val="00AE78B1"/>
    <w:rsid w:val="00AE7B56"/>
    <w:rsid w:val="00AF098F"/>
    <w:rsid w:val="00AF1282"/>
    <w:rsid w:val="00AF316A"/>
    <w:rsid w:val="00AF356E"/>
    <w:rsid w:val="00AF464E"/>
    <w:rsid w:val="00AF5389"/>
    <w:rsid w:val="00AF5511"/>
    <w:rsid w:val="00AF56A5"/>
    <w:rsid w:val="00AF6462"/>
    <w:rsid w:val="00AF7458"/>
    <w:rsid w:val="00AF7626"/>
    <w:rsid w:val="00B004F7"/>
    <w:rsid w:val="00B00CE9"/>
    <w:rsid w:val="00B016A3"/>
    <w:rsid w:val="00B01942"/>
    <w:rsid w:val="00B01D7C"/>
    <w:rsid w:val="00B02163"/>
    <w:rsid w:val="00B02DCC"/>
    <w:rsid w:val="00B02FF7"/>
    <w:rsid w:val="00B03762"/>
    <w:rsid w:val="00B03AC3"/>
    <w:rsid w:val="00B04706"/>
    <w:rsid w:val="00B05B97"/>
    <w:rsid w:val="00B05E2F"/>
    <w:rsid w:val="00B06323"/>
    <w:rsid w:val="00B065CC"/>
    <w:rsid w:val="00B06959"/>
    <w:rsid w:val="00B07EF8"/>
    <w:rsid w:val="00B10E47"/>
    <w:rsid w:val="00B10EE4"/>
    <w:rsid w:val="00B1141A"/>
    <w:rsid w:val="00B11A72"/>
    <w:rsid w:val="00B12402"/>
    <w:rsid w:val="00B12880"/>
    <w:rsid w:val="00B12F24"/>
    <w:rsid w:val="00B1419B"/>
    <w:rsid w:val="00B1549B"/>
    <w:rsid w:val="00B15988"/>
    <w:rsid w:val="00B15C80"/>
    <w:rsid w:val="00B16686"/>
    <w:rsid w:val="00B17B5C"/>
    <w:rsid w:val="00B20156"/>
    <w:rsid w:val="00B21353"/>
    <w:rsid w:val="00B216E5"/>
    <w:rsid w:val="00B21885"/>
    <w:rsid w:val="00B21E58"/>
    <w:rsid w:val="00B2328F"/>
    <w:rsid w:val="00B23E70"/>
    <w:rsid w:val="00B24C9D"/>
    <w:rsid w:val="00B25390"/>
    <w:rsid w:val="00B2562F"/>
    <w:rsid w:val="00B25A44"/>
    <w:rsid w:val="00B25B22"/>
    <w:rsid w:val="00B25D1B"/>
    <w:rsid w:val="00B25D6B"/>
    <w:rsid w:val="00B2616F"/>
    <w:rsid w:val="00B26254"/>
    <w:rsid w:val="00B2760E"/>
    <w:rsid w:val="00B2782C"/>
    <w:rsid w:val="00B27BAD"/>
    <w:rsid w:val="00B317F6"/>
    <w:rsid w:val="00B31D11"/>
    <w:rsid w:val="00B3213B"/>
    <w:rsid w:val="00B323C6"/>
    <w:rsid w:val="00B327FB"/>
    <w:rsid w:val="00B33863"/>
    <w:rsid w:val="00B33A1A"/>
    <w:rsid w:val="00B34CB4"/>
    <w:rsid w:val="00B36597"/>
    <w:rsid w:val="00B3776F"/>
    <w:rsid w:val="00B37E8D"/>
    <w:rsid w:val="00B40855"/>
    <w:rsid w:val="00B424EF"/>
    <w:rsid w:val="00B42FCC"/>
    <w:rsid w:val="00B4416F"/>
    <w:rsid w:val="00B4603A"/>
    <w:rsid w:val="00B46078"/>
    <w:rsid w:val="00B46212"/>
    <w:rsid w:val="00B468FE"/>
    <w:rsid w:val="00B4699E"/>
    <w:rsid w:val="00B46D7B"/>
    <w:rsid w:val="00B4751F"/>
    <w:rsid w:val="00B4780F"/>
    <w:rsid w:val="00B47A59"/>
    <w:rsid w:val="00B47C47"/>
    <w:rsid w:val="00B47D83"/>
    <w:rsid w:val="00B501C9"/>
    <w:rsid w:val="00B50E45"/>
    <w:rsid w:val="00B522E0"/>
    <w:rsid w:val="00B52BFD"/>
    <w:rsid w:val="00B52D18"/>
    <w:rsid w:val="00B54934"/>
    <w:rsid w:val="00B54DDC"/>
    <w:rsid w:val="00B5519D"/>
    <w:rsid w:val="00B55491"/>
    <w:rsid w:val="00B563BA"/>
    <w:rsid w:val="00B563FD"/>
    <w:rsid w:val="00B57F5D"/>
    <w:rsid w:val="00B60748"/>
    <w:rsid w:val="00B62038"/>
    <w:rsid w:val="00B6261C"/>
    <w:rsid w:val="00B638F8"/>
    <w:rsid w:val="00B63DFD"/>
    <w:rsid w:val="00B65002"/>
    <w:rsid w:val="00B65304"/>
    <w:rsid w:val="00B65F6E"/>
    <w:rsid w:val="00B677DE"/>
    <w:rsid w:val="00B70332"/>
    <w:rsid w:val="00B707F2"/>
    <w:rsid w:val="00B708FE"/>
    <w:rsid w:val="00B71F40"/>
    <w:rsid w:val="00B72948"/>
    <w:rsid w:val="00B72B8E"/>
    <w:rsid w:val="00B730B3"/>
    <w:rsid w:val="00B736C8"/>
    <w:rsid w:val="00B73E99"/>
    <w:rsid w:val="00B75E1F"/>
    <w:rsid w:val="00B7604F"/>
    <w:rsid w:val="00B7784E"/>
    <w:rsid w:val="00B824AA"/>
    <w:rsid w:val="00B82730"/>
    <w:rsid w:val="00B829E3"/>
    <w:rsid w:val="00B82DC6"/>
    <w:rsid w:val="00B832E1"/>
    <w:rsid w:val="00B83C4F"/>
    <w:rsid w:val="00B85CE8"/>
    <w:rsid w:val="00B8602A"/>
    <w:rsid w:val="00B86B6D"/>
    <w:rsid w:val="00B86BD2"/>
    <w:rsid w:val="00B8701C"/>
    <w:rsid w:val="00B872AD"/>
    <w:rsid w:val="00B91BEE"/>
    <w:rsid w:val="00B9215C"/>
    <w:rsid w:val="00B93E13"/>
    <w:rsid w:val="00B948CA"/>
    <w:rsid w:val="00B95C29"/>
    <w:rsid w:val="00B964AE"/>
    <w:rsid w:val="00B96EE6"/>
    <w:rsid w:val="00B97EE2"/>
    <w:rsid w:val="00B97FA6"/>
    <w:rsid w:val="00BA01B5"/>
    <w:rsid w:val="00BA0CC1"/>
    <w:rsid w:val="00BA0E24"/>
    <w:rsid w:val="00BA1A6F"/>
    <w:rsid w:val="00BA1B54"/>
    <w:rsid w:val="00BA2AAD"/>
    <w:rsid w:val="00BA2DF4"/>
    <w:rsid w:val="00BA313B"/>
    <w:rsid w:val="00BA36D5"/>
    <w:rsid w:val="00BA4070"/>
    <w:rsid w:val="00BA4118"/>
    <w:rsid w:val="00BA420F"/>
    <w:rsid w:val="00BA454E"/>
    <w:rsid w:val="00BA599A"/>
    <w:rsid w:val="00BA5F3B"/>
    <w:rsid w:val="00BA748F"/>
    <w:rsid w:val="00BB0325"/>
    <w:rsid w:val="00BB06E9"/>
    <w:rsid w:val="00BB0D93"/>
    <w:rsid w:val="00BB14E7"/>
    <w:rsid w:val="00BB24CF"/>
    <w:rsid w:val="00BB3794"/>
    <w:rsid w:val="00BB3F97"/>
    <w:rsid w:val="00BB4AAD"/>
    <w:rsid w:val="00BB6F38"/>
    <w:rsid w:val="00BB709D"/>
    <w:rsid w:val="00BB73AC"/>
    <w:rsid w:val="00BB771B"/>
    <w:rsid w:val="00BB7CFD"/>
    <w:rsid w:val="00BC022B"/>
    <w:rsid w:val="00BC229D"/>
    <w:rsid w:val="00BC2587"/>
    <w:rsid w:val="00BC3307"/>
    <w:rsid w:val="00BC3A11"/>
    <w:rsid w:val="00BC3B33"/>
    <w:rsid w:val="00BC4945"/>
    <w:rsid w:val="00BC4D42"/>
    <w:rsid w:val="00BC4FF5"/>
    <w:rsid w:val="00BC56ED"/>
    <w:rsid w:val="00BC5C67"/>
    <w:rsid w:val="00BC6C33"/>
    <w:rsid w:val="00BC70FB"/>
    <w:rsid w:val="00BC77BD"/>
    <w:rsid w:val="00BC7804"/>
    <w:rsid w:val="00BC7E01"/>
    <w:rsid w:val="00BD07F8"/>
    <w:rsid w:val="00BD0A2A"/>
    <w:rsid w:val="00BD19E2"/>
    <w:rsid w:val="00BD22CE"/>
    <w:rsid w:val="00BD28F3"/>
    <w:rsid w:val="00BD411A"/>
    <w:rsid w:val="00BD456A"/>
    <w:rsid w:val="00BD4AE4"/>
    <w:rsid w:val="00BD4EAB"/>
    <w:rsid w:val="00BD5883"/>
    <w:rsid w:val="00BD6346"/>
    <w:rsid w:val="00BD6517"/>
    <w:rsid w:val="00BD6EA1"/>
    <w:rsid w:val="00BD6FF6"/>
    <w:rsid w:val="00BD7912"/>
    <w:rsid w:val="00BD7C4E"/>
    <w:rsid w:val="00BE017F"/>
    <w:rsid w:val="00BE0625"/>
    <w:rsid w:val="00BE13BD"/>
    <w:rsid w:val="00BE141A"/>
    <w:rsid w:val="00BE1B6B"/>
    <w:rsid w:val="00BE1BCD"/>
    <w:rsid w:val="00BE246F"/>
    <w:rsid w:val="00BE28C6"/>
    <w:rsid w:val="00BE2D2C"/>
    <w:rsid w:val="00BE2DEF"/>
    <w:rsid w:val="00BE3004"/>
    <w:rsid w:val="00BE368D"/>
    <w:rsid w:val="00BE37BF"/>
    <w:rsid w:val="00BE3BF9"/>
    <w:rsid w:val="00BE413D"/>
    <w:rsid w:val="00BE49A8"/>
    <w:rsid w:val="00BE4CAD"/>
    <w:rsid w:val="00BE4F03"/>
    <w:rsid w:val="00BE4F90"/>
    <w:rsid w:val="00BE6C3E"/>
    <w:rsid w:val="00BE714C"/>
    <w:rsid w:val="00BE72D9"/>
    <w:rsid w:val="00BE73A6"/>
    <w:rsid w:val="00BE749A"/>
    <w:rsid w:val="00BF0648"/>
    <w:rsid w:val="00BF092B"/>
    <w:rsid w:val="00BF0C7F"/>
    <w:rsid w:val="00BF3562"/>
    <w:rsid w:val="00BF3818"/>
    <w:rsid w:val="00BF3C8C"/>
    <w:rsid w:val="00BF4498"/>
    <w:rsid w:val="00BF4610"/>
    <w:rsid w:val="00BF51BF"/>
    <w:rsid w:val="00BF5E0B"/>
    <w:rsid w:val="00BF6058"/>
    <w:rsid w:val="00BF65CC"/>
    <w:rsid w:val="00BF6BAE"/>
    <w:rsid w:val="00BF7053"/>
    <w:rsid w:val="00BF7226"/>
    <w:rsid w:val="00BF7FF5"/>
    <w:rsid w:val="00C00C1C"/>
    <w:rsid w:val="00C00E9C"/>
    <w:rsid w:val="00C01F6C"/>
    <w:rsid w:val="00C028F2"/>
    <w:rsid w:val="00C02B44"/>
    <w:rsid w:val="00C02C73"/>
    <w:rsid w:val="00C02EEB"/>
    <w:rsid w:val="00C03161"/>
    <w:rsid w:val="00C0347C"/>
    <w:rsid w:val="00C03657"/>
    <w:rsid w:val="00C04146"/>
    <w:rsid w:val="00C0497E"/>
    <w:rsid w:val="00C04A64"/>
    <w:rsid w:val="00C0500B"/>
    <w:rsid w:val="00C07187"/>
    <w:rsid w:val="00C079B4"/>
    <w:rsid w:val="00C07BBA"/>
    <w:rsid w:val="00C07DF9"/>
    <w:rsid w:val="00C10948"/>
    <w:rsid w:val="00C11EBE"/>
    <w:rsid w:val="00C125DF"/>
    <w:rsid w:val="00C127C7"/>
    <w:rsid w:val="00C12F55"/>
    <w:rsid w:val="00C14712"/>
    <w:rsid w:val="00C14C45"/>
    <w:rsid w:val="00C14CC2"/>
    <w:rsid w:val="00C15D6A"/>
    <w:rsid w:val="00C16E7D"/>
    <w:rsid w:val="00C17191"/>
    <w:rsid w:val="00C1766F"/>
    <w:rsid w:val="00C2044F"/>
    <w:rsid w:val="00C20639"/>
    <w:rsid w:val="00C207EB"/>
    <w:rsid w:val="00C20E53"/>
    <w:rsid w:val="00C21717"/>
    <w:rsid w:val="00C2369B"/>
    <w:rsid w:val="00C241AE"/>
    <w:rsid w:val="00C24B81"/>
    <w:rsid w:val="00C260FD"/>
    <w:rsid w:val="00C26123"/>
    <w:rsid w:val="00C2646D"/>
    <w:rsid w:val="00C26A75"/>
    <w:rsid w:val="00C273E4"/>
    <w:rsid w:val="00C30266"/>
    <w:rsid w:val="00C318AB"/>
    <w:rsid w:val="00C31F1A"/>
    <w:rsid w:val="00C32405"/>
    <w:rsid w:val="00C337B9"/>
    <w:rsid w:val="00C337DD"/>
    <w:rsid w:val="00C33B35"/>
    <w:rsid w:val="00C33DF7"/>
    <w:rsid w:val="00C348BC"/>
    <w:rsid w:val="00C34FA6"/>
    <w:rsid w:val="00C3561F"/>
    <w:rsid w:val="00C35B5C"/>
    <w:rsid w:val="00C35EB0"/>
    <w:rsid w:val="00C37BDE"/>
    <w:rsid w:val="00C40A8A"/>
    <w:rsid w:val="00C415CE"/>
    <w:rsid w:val="00C420ED"/>
    <w:rsid w:val="00C423A1"/>
    <w:rsid w:val="00C42CD3"/>
    <w:rsid w:val="00C42F70"/>
    <w:rsid w:val="00C4359A"/>
    <w:rsid w:val="00C43738"/>
    <w:rsid w:val="00C44501"/>
    <w:rsid w:val="00C44717"/>
    <w:rsid w:val="00C44B60"/>
    <w:rsid w:val="00C45495"/>
    <w:rsid w:val="00C47767"/>
    <w:rsid w:val="00C47861"/>
    <w:rsid w:val="00C47A5F"/>
    <w:rsid w:val="00C50722"/>
    <w:rsid w:val="00C51223"/>
    <w:rsid w:val="00C52A38"/>
    <w:rsid w:val="00C54099"/>
    <w:rsid w:val="00C54937"/>
    <w:rsid w:val="00C54BCA"/>
    <w:rsid w:val="00C5535D"/>
    <w:rsid w:val="00C55AFD"/>
    <w:rsid w:val="00C55B54"/>
    <w:rsid w:val="00C55BCB"/>
    <w:rsid w:val="00C563A8"/>
    <w:rsid w:val="00C56899"/>
    <w:rsid w:val="00C57241"/>
    <w:rsid w:val="00C572E4"/>
    <w:rsid w:val="00C61A23"/>
    <w:rsid w:val="00C63194"/>
    <w:rsid w:val="00C63CDB"/>
    <w:rsid w:val="00C6418A"/>
    <w:rsid w:val="00C652F7"/>
    <w:rsid w:val="00C654D3"/>
    <w:rsid w:val="00C67054"/>
    <w:rsid w:val="00C67853"/>
    <w:rsid w:val="00C67B3E"/>
    <w:rsid w:val="00C70FA0"/>
    <w:rsid w:val="00C733DF"/>
    <w:rsid w:val="00C73663"/>
    <w:rsid w:val="00C73BE2"/>
    <w:rsid w:val="00C752E1"/>
    <w:rsid w:val="00C75E03"/>
    <w:rsid w:val="00C77418"/>
    <w:rsid w:val="00C779DC"/>
    <w:rsid w:val="00C77B46"/>
    <w:rsid w:val="00C80945"/>
    <w:rsid w:val="00C80BBD"/>
    <w:rsid w:val="00C80C2A"/>
    <w:rsid w:val="00C80CC3"/>
    <w:rsid w:val="00C826C6"/>
    <w:rsid w:val="00C8319B"/>
    <w:rsid w:val="00C83C91"/>
    <w:rsid w:val="00C83FCB"/>
    <w:rsid w:val="00C849DC"/>
    <w:rsid w:val="00C8505E"/>
    <w:rsid w:val="00C85CE1"/>
    <w:rsid w:val="00C8635B"/>
    <w:rsid w:val="00C86691"/>
    <w:rsid w:val="00C8691F"/>
    <w:rsid w:val="00C86F50"/>
    <w:rsid w:val="00C90EA2"/>
    <w:rsid w:val="00C9203E"/>
    <w:rsid w:val="00C939E5"/>
    <w:rsid w:val="00C94A61"/>
    <w:rsid w:val="00C966D5"/>
    <w:rsid w:val="00C96A8F"/>
    <w:rsid w:val="00C96C4D"/>
    <w:rsid w:val="00C97D0B"/>
    <w:rsid w:val="00CA039D"/>
    <w:rsid w:val="00CA2F89"/>
    <w:rsid w:val="00CA38E5"/>
    <w:rsid w:val="00CA3D59"/>
    <w:rsid w:val="00CA3D83"/>
    <w:rsid w:val="00CA4FC4"/>
    <w:rsid w:val="00CA628F"/>
    <w:rsid w:val="00CA7EB2"/>
    <w:rsid w:val="00CB06AA"/>
    <w:rsid w:val="00CB0B0A"/>
    <w:rsid w:val="00CB15AA"/>
    <w:rsid w:val="00CB1FEB"/>
    <w:rsid w:val="00CB3445"/>
    <w:rsid w:val="00CB3446"/>
    <w:rsid w:val="00CB391A"/>
    <w:rsid w:val="00CB4C41"/>
    <w:rsid w:val="00CB5376"/>
    <w:rsid w:val="00CB58CD"/>
    <w:rsid w:val="00CB7270"/>
    <w:rsid w:val="00CB773A"/>
    <w:rsid w:val="00CB7819"/>
    <w:rsid w:val="00CB79D0"/>
    <w:rsid w:val="00CC0777"/>
    <w:rsid w:val="00CC14E6"/>
    <w:rsid w:val="00CC1A29"/>
    <w:rsid w:val="00CC1DD9"/>
    <w:rsid w:val="00CC23E5"/>
    <w:rsid w:val="00CC2718"/>
    <w:rsid w:val="00CC3658"/>
    <w:rsid w:val="00CC380D"/>
    <w:rsid w:val="00CC5246"/>
    <w:rsid w:val="00CC553F"/>
    <w:rsid w:val="00CC7090"/>
    <w:rsid w:val="00CC7E49"/>
    <w:rsid w:val="00CD0008"/>
    <w:rsid w:val="00CD11A8"/>
    <w:rsid w:val="00CD1413"/>
    <w:rsid w:val="00CD1A86"/>
    <w:rsid w:val="00CD1C61"/>
    <w:rsid w:val="00CD1D9F"/>
    <w:rsid w:val="00CD29FA"/>
    <w:rsid w:val="00CD3025"/>
    <w:rsid w:val="00CD41C1"/>
    <w:rsid w:val="00CD4362"/>
    <w:rsid w:val="00CD4ABF"/>
    <w:rsid w:val="00CD5942"/>
    <w:rsid w:val="00CD629F"/>
    <w:rsid w:val="00CD6E1F"/>
    <w:rsid w:val="00CD6EEC"/>
    <w:rsid w:val="00CD6F6D"/>
    <w:rsid w:val="00CD7024"/>
    <w:rsid w:val="00CD758D"/>
    <w:rsid w:val="00CE04DA"/>
    <w:rsid w:val="00CE0B7B"/>
    <w:rsid w:val="00CE102B"/>
    <w:rsid w:val="00CE1368"/>
    <w:rsid w:val="00CE1821"/>
    <w:rsid w:val="00CE30AB"/>
    <w:rsid w:val="00CE3246"/>
    <w:rsid w:val="00CE3267"/>
    <w:rsid w:val="00CE4828"/>
    <w:rsid w:val="00CE5506"/>
    <w:rsid w:val="00CE5C2E"/>
    <w:rsid w:val="00CE5F48"/>
    <w:rsid w:val="00CE6E73"/>
    <w:rsid w:val="00CE78CC"/>
    <w:rsid w:val="00CE7E92"/>
    <w:rsid w:val="00CF0051"/>
    <w:rsid w:val="00CF07DE"/>
    <w:rsid w:val="00CF1401"/>
    <w:rsid w:val="00CF1572"/>
    <w:rsid w:val="00CF1DF7"/>
    <w:rsid w:val="00CF2A1E"/>
    <w:rsid w:val="00CF309B"/>
    <w:rsid w:val="00CF3540"/>
    <w:rsid w:val="00CF3860"/>
    <w:rsid w:val="00CF3895"/>
    <w:rsid w:val="00CF3AEB"/>
    <w:rsid w:val="00CF7744"/>
    <w:rsid w:val="00CF7E24"/>
    <w:rsid w:val="00D001DC"/>
    <w:rsid w:val="00D01330"/>
    <w:rsid w:val="00D01802"/>
    <w:rsid w:val="00D01BA4"/>
    <w:rsid w:val="00D026B8"/>
    <w:rsid w:val="00D0298B"/>
    <w:rsid w:val="00D02DA8"/>
    <w:rsid w:val="00D03DB2"/>
    <w:rsid w:val="00D045AB"/>
    <w:rsid w:val="00D04D93"/>
    <w:rsid w:val="00D05285"/>
    <w:rsid w:val="00D055BC"/>
    <w:rsid w:val="00D05B75"/>
    <w:rsid w:val="00D05BCB"/>
    <w:rsid w:val="00D06021"/>
    <w:rsid w:val="00D0635A"/>
    <w:rsid w:val="00D06D3A"/>
    <w:rsid w:val="00D072A7"/>
    <w:rsid w:val="00D075E5"/>
    <w:rsid w:val="00D07B7B"/>
    <w:rsid w:val="00D10981"/>
    <w:rsid w:val="00D10D34"/>
    <w:rsid w:val="00D10F6D"/>
    <w:rsid w:val="00D1150F"/>
    <w:rsid w:val="00D11EBA"/>
    <w:rsid w:val="00D1225A"/>
    <w:rsid w:val="00D1247F"/>
    <w:rsid w:val="00D12549"/>
    <w:rsid w:val="00D13978"/>
    <w:rsid w:val="00D14A08"/>
    <w:rsid w:val="00D15898"/>
    <w:rsid w:val="00D162D2"/>
    <w:rsid w:val="00D1639C"/>
    <w:rsid w:val="00D1649C"/>
    <w:rsid w:val="00D17133"/>
    <w:rsid w:val="00D17222"/>
    <w:rsid w:val="00D1724B"/>
    <w:rsid w:val="00D17B3A"/>
    <w:rsid w:val="00D2032F"/>
    <w:rsid w:val="00D2196C"/>
    <w:rsid w:val="00D234FF"/>
    <w:rsid w:val="00D237B9"/>
    <w:rsid w:val="00D23886"/>
    <w:rsid w:val="00D24254"/>
    <w:rsid w:val="00D26CCA"/>
    <w:rsid w:val="00D27772"/>
    <w:rsid w:val="00D27945"/>
    <w:rsid w:val="00D308B7"/>
    <w:rsid w:val="00D32125"/>
    <w:rsid w:val="00D324D7"/>
    <w:rsid w:val="00D32790"/>
    <w:rsid w:val="00D3340B"/>
    <w:rsid w:val="00D3379D"/>
    <w:rsid w:val="00D33AEF"/>
    <w:rsid w:val="00D33EC4"/>
    <w:rsid w:val="00D34309"/>
    <w:rsid w:val="00D3525A"/>
    <w:rsid w:val="00D355E6"/>
    <w:rsid w:val="00D3586D"/>
    <w:rsid w:val="00D35A34"/>
    <w:rsid w:val="00D364EF"/>
    <w:rsid w:val="00D3668E"/>
    <w:rsid w:val="00D37491"/>
    <w:rsid w:val="00D4090C"/>
    <w:rsid w:val="00D40A64"/>
    <w:rsid w:val="00D40B16"/>
    <w:rsid w:val="00D4111B"/>
    <w:rsid w:val="00D4364E"/>
    <w:rsid w:val="00D43A4C"/>
    <w:rsid w:val="00D43B7D"/>
    <w:rsid w:val="00D44FB4"/>
    <w:rsid w:val="00D45AE9"/>
    <w:rsid w:val="00D45B9C"/>
    <w:rsid w:val="00D45F80"/>
    <w:rsid w:val="00D47010"/>
    <w:rsid w:val="00D47A68"/>
    <w:rsid w:val="00D50392"/>
    <w:rsid w:val="00D50DF9"/>
    <w:rsid w:val="00D5135E"/>
    <w:rsid w:val="00D51ECB"/>
    <w:rsid w:val="00D523C3"/>
    <w:rsid w:val="00D52912"/>
    <w:rsid w:val="00D52A8B"/>
    <w:rsid w:val="00D53198"/>
    <w:rsid w:val="00D53827"/>
    <w:rsid w:val="00D53D5B"/>
    <w:rsid w:val="00D54421"/>
    <w:rsid w:val="00D54E4F"/>
    <w:rsid w:val="00D55343"/>
    <w:rsid w:val="00D55BED"/>
    <w:rsid w:val="00D57496"/>
    <w:rsid w:val="00D57B38"/>
    <w:rsid w:val="00D57D2B"/>
    <w:rsid w:val="00D600A8"/>
    <w:rsid w:val="00D600BD"/>
    <w:rsid w:val="00D603C7"/>
    <w:rsid w:val="00D60A5A"/>
    <w:rsid w:val="00D6116D"/>
    <w:rsid w:val="00D624D8"/>
    <w:rsid w:val="00D62AF1"/>
    <w:rsid w:val="00D62B8E"/>
    <w:rsid w:val="00D62E10"/>
    <w:rsid w:val="00D64A68"/>
    <w:rsid w:val="00D64FBE"/>
    <w:rsid w:val="00D6546F"/>
    <w:rsid w:val="00D65AE0"/>
    <w:rsid w:val="00D6606C"/>
    <w:rsid w:val="00D66240"/>
    <w:rsid w:val="00D66363"/>
    <w:rsid w:val="00D6642F"/>
    <w:rsid w:val="00D6703D"/>
    <w:rsid w:val="00D67A68"/>
    <w:rsid w:val="00D70010"/>
    <w:rsid w:val="00D706D6"/>
    <w:rsid w:val="00D71ECE"/>
    <w:rsid w:val="00D72A84"/>
    <w:rsid w:val="00D733A8"/>
    <w:rsid w:val="00D734EE"/>
    <w:rsid w:val="00D7387D"/>
    <w:rsid w:val="00D75E40"/>
    <w:rsid w:val="00D75EF1"/>
    <w:rsid w:val="00D75F5C"/>
    <w:rsid w:val="00D76814"/>
    <w:rsid w:val="00D771F2"/>
    <w:rsid w:val="00D8069E"/>
    <w:rsid w:val="00D808BE"/>
    <w:rsid w:val="00D808CC"/>
    <w:rsid w:val="00D80D88"/>
    <w:rsid w:val="00D81200"/>
    <w:rsid w:val="00D8142E"/>
    <w:rsid w:val="00D81BA7"/>
    <w:rsid w:val="00D8238A"/>
    <w:rsid w:val="00D8294F"/>
    <w:rsid w:val="00D82DAA"/>
    <w:rsid w:val="00D82F72"/>
    <w:rsid w:val="00D83DDC"/>
    <w:rsid w:val="00D84332"/>
    <w:rsid w:val="00D84B7D"/>
    <w:rsid w:val="00D84DD8"/>
    <w:rsid w:val="00D84FB0"/>
    <w:rsid w:val="00D85133"/>
    <w:rsid w:val="00D85608"/>
    <w:rsid w:val="00D85977"/>
    <w:rsid w:val="00D85F69"/>
    <w:rsid w:val="00D863FB"/>
    <w:rsid w:val="00D866C2"/>
    <w:rsid w:val="00D86E90"/>
    <w:rsid w:val="00D87645"/>
    <w:rsid w:val="00D87F03"/>
    <w:rsid w:val="00D909DE"/>
    <w:rsid w:val="00D90BDF"/>
    <w:rsid w:val="00D91442"/>
    <w:rsid w:val="00D92049"/>
    <w:rsid w:val="00D92711"/>
    <w:rsid w:val="00D927BE"/>
    <w:rsid w:val="00D929E8"/>
    <w:rsid w:val="00D92C9D"/>
    <w:rsid w:val="00D931C3"/>
    <w:rsid w:val="00D9360F"/>
    <w:rsid w:val="00D93B93"/>
    <w:rsid w:val="00D946A6"/>
    <w:rsid w:val="00D94B66"/>
    <w:rsid w:val="00D95280"/>
    <w:rsid w:val="00DA0306"/>
    <w:rsid w:val="00DA046D"/>
    <w:rsid w:val="00DA0F0B"/>
    <w:rsid w:val="00DA0FCB"/>
    <w:rsid w:val="00DA174F"/>
    <w:rsid w:val="00DA4B5D"/>
    <w:rsid w:val="00DA4C42"/>
    <w:rsid w:val="00DA4FB5"/>
    <w:rsid w:val="00DA4FCD"/>
    <w:rsid w:val="00DA520B"/>
    <w:rsid w:val="00DA5BFC"/>
    <w:rsid w:val="00DA6999"/>
    <w:rsid w:val="00DA6C8B"/>
    <w:rsid w:val="00DA6D2F"/>
    <w:rsid w:val="00DA6EFD"/>
    <w:rsid w:val="00DA708A"/>
    <w:rsid w:val="00DB219C"/>
    <w:rsid w:val="00DB21A9"/>
    <w:rsid w:val="00DB31EC"/>
    <w:rsid w:val="00DB3820"/>
    <w:rsid w:val="00DB4D63"/>
    <w:rsid w:val="00DB5547"/>
    <w:rsid w:val="00DB5E60"/>
    <w:rsid w:val="00DB625D"/>
    <w:rsid w:val="00DB6739"/>
    <w:rsid w:val="00DB772C"/>
    <w:rsid w:val="00DB7FA7"/>
    <w:rsid w:val="00DC08BC"/>
    <w:rsid w:val="00DC101B"/>
    <w:rsid w:val="00DC162A"/>
    <w:rsid w:val="00DC1760"/>
    <w:rsid w:val="00DC17E4"/>
    <w:rsid w:val="00DC2A5C"/>
    <w:rsid w:val="00DC4316"/>
    <w:rsid w:val="00DC4D49"/>
    <w:rsid w:val="00DC524D"/>
    <w:rsid w:val="00DC55CD"/>
    <w:rsid w:val="00DC56E1"/>
    <w:rsid w:val="00DC582B"/>
    <w:rsid w:val="00DC6536"/>
    <w:rsid w:val="00DC6ED0"/>
    <w:rsid w:val="00DC6F49"/>
    <w:rsid w:val="00DD0757"/>
    <w:rsid w:val="00DD2196"/>
    <w:rsid w:val="00DD2493"/>
    <w:rsid w:val="00DD2C3B"/>
    <w:rsid w:val="00DD34AF"/>
    <w:rsid w:val="00DD4620"/>
    <w:rsid w:val="00DD52F7"/>
    <w:rsid w:val="00DD56BE"/>
    <w:rsid w:val="00DD5CC7"/>
    <w:rsid w:val="00DD6761"/>
    <w:rsid w:val="00DD6AAA"/>
    <w:rsid w:val="00DD6C5E"/>
    <w:rsid w:val="00DD7533"/>
    <w:rsid w:val="00DD764F"/>
    <w:rsid w:val="00DD7A56"/>
    <w:rsid w:val="00DE07AD"/>
    <w:rsid w:val="00DE0BBA"/>
    <w:rsid w:val="00DE151B"/>
    <w:rsid w:val="00DE1552"/>
    <w:rsid w:val="00DE2321"/>
    <w:rsid w:val="00DE3048"/>
    <w:rsid w:val="00DE3B17"/>
    <w:rsid w:val="00DE4852"/>
    <w:rsid w:val="00DE4945"/>
    <w:rsid w:val="00DE6CD4"/>
    <w:rsid w:val="00DE7F9D"/>
    <w:rsid w:val="00DF0960"/>
    <w:rsid w:val="00DF1FD8"/>
    <w:rsid w:val="00DF27DE"/>
    <w:rsid w:val="00DF2FFC"/>
    <w:rsid w:val="00DF4B36"/>
    <w:rsid w:val="00DF4DCE"/>
    <w:rsid w:val="00DF657D"/>
    <w:rsid w:val="00DF721E"/>
    <w:rsid w:val="00DF78DF"/>
    <w:rsid w:val="00E00D17"/>
    <w:rsid w:val="00E0188F"/>
    <w:rsid w:val="00E037AD"/>
    <w:rsid w:val="00E03993"/>
    <w:rsid w:val="00E03F40"/>
    <w:rsid w:val="00E040BC"/>
    <w:rsid w:val="00E05F66"/>
    <w:rsid w:val="00E062AD"/>
    <w:rsid w:val="00E0634E"/>
    <w:rsid w:val="00E07693"/>
    <w:rsid w:val="00E07B24"/>
    <w:rsid w:val="00E1113D"/>
    <w:rsid w:val="00E1117D"/>
    <w:rsid w:val="00E12372"/>
    <w:rsid w:val="00E12999"/>
    <w:rsid w:val="00E12E03"/>
    <w:rsid w:val="00E134FE"/>
    <w:rsid w:val="00E15278"/>
    <w:rsid w:val="00E1554B"/>
    <w:rsid w:val="00E163AC"/>
    <w:rsid w:val="00E1690E"/>
    <w:rsid w:val="00E16E86"/>
    <w:rsid w:val="00E1736F"/>
    <w:rsid w:val="00E173B4"/>
    <w:rsid w:val="00E179EB"/>
    <w:rsid w:val="00E17A2B"/>
    <w:rsid w:val="00E17AAB"/>
    <w:rsid w:val="00E200A4"/>
    <w:rsid w:val="00E20A85"/>
    <w:rsid w:val="00E20B5E"/>
    <w:rsid w:val="00E23361"/>
    <w:rsid w:val="00E233C3"/>
    <w:rsid w:val="00E24049"/>
    <w:rsid w:val="00E243A3"/>
    <w:rsid w:val="00E24580"/>
    <w:rsid w:val="00E2569B"/>
    <w:rsid w:val="00E25750"/>
    <w:rsid w:val="00E25A55"/>
    <w:rsid w:val="00E25A59"/>
    <w:rsid w:val="00E272AA"/>
    <w:rsid w:val="00E30394"/>
    <w:rsid w:val="00E309FD"/>
    <w:rsid w:val="00E30D82"/>
    <w:rsid w:val="00E3249C"/>
    <w:rsid w:val="00E3285E"/>
    <w:rsid w:val="00E32ACC"/>
    <w:rsid w:val="00E33C19"/>
    <w:rsid w:val="00E340F1"/>
    <w:rsid w:val="00E34349"/>
    <w:rsid w:val="00E34764"/>
    <w:rsid w:val="00E35755"/>
    <w:rsid w:val="00E357AF"/>
    <w:rsid w:val="00E35A6E"/>
    <w:rsid w:val="00E3680D"/>
    <w:rsid w:val="00E40447"/>
    <w:rsid w:val="00E40C72"/>
    <w:rsid w:val="00E42751"/>
    <w:rsid w:val="00E42F20"/>
    <w:rsid w:val="00E43474"/>
    <w:rsid w:val="00E440EF"/>
    <w:rsid w:val="00E450AE"/>
    <w:rsid w:val="00E45A26"/>
    <w:rsid w:val="00E46956"/>
    <w:rsid w:val="00E46C84"/>
    <w:rsid w:val="00E46E5F"/>
    <w:rsid w:val="00E47F93"/>
    <w:rsid w:val="00E50318"/>
    <w:rsid w:val="00E507D5"/>
    <w:rsid w:val="00E50D9B"/>
    <w:rsid w:val="00E513F6"/>
    <w:rsid w:val="00E516E3"/>
    <w:rsid w:val="00E52FE9"/>
    <w:rsid w:val="00E54891"/>
    <w:rsid w:val="00E55D9A"/>
    <w:rsid w:val="00E5605E"/>
    <w:rsid w:val="00E56CA8"/>
    <w:rsid w:val="00E57730"/>
    <w:rsid w:val="00E57B6B"/>
    <w:rsid w:val="00E57F17"/>
    <w:rsid w:val="00E57F52"/>
    <w:rsid w:val="00E60CB9"/>
    <w:rsid w:val="00E60D48"/>
    <w:rsid w:val="00E611F2"/>
    <w:rsid w:val="00E63303"/>
    <w:rsid w:val="00E63D01"/>
    <w:rsid w:val="00E63D3A"/>
    <w:rsid w:val="00E63DDF"/>
    <w:rsid w:val="00E6460C"/>
    <w:rsid w:val="00E64C4C"/>
    <w:rsid w:val="00E651E0"/>
    <w:rsid w:val="00E663D6"/>
    <w:rsid w:val="00E6664F"/>
    <w:rsid w:val="00E666ED"/>
    <w:rsid w:val="00E666F6"/>
    <w:rsid w:val="00E66B22"/>
    <w:rsid w:val="00E66C15"/>
    <w:rsid w:val="00E66D13"/>
    <w:rsid w:val="00E67C28"/>
    <w:rsid w:val="00E71E70"/>
    <w:rsid w:val="00E755B8"/>
    <w:rsid w:val="00E75EB2"/>
    <w:rsid w:val="00E76117"/>
    <w:rsid w:val="00E7616C"/>
    <w:rsid w:val="00E76408"/>
    <w:rsid w:val="00E76B77"/>
    <w:rsid w:val="00E7710F"/>
    <w:rsid w:val="00E7743C"/>
    <w:rsid w:val="00E777D1"/>
    <w:rsid w:val="00E778F3"/>
    <w:rsid w:val="00E81091"/>
    <w:rsid w:val="00E8158A"/>
    <w:rsid w:val="00E81EAE"/>
    <w:rsid w:val="00E8201B"/>
    <w:rsid w:val="00E827F3"/>
    <w:rsid w:val="00E836A5"/>
    <w:rsid w:val="00E83737"/>
    <w:rsid w:val="00E843DA"/>
    <w:rsid w:val="00E84CE6"/>
    <w:rsid w:val="00E85445"/>
    <w:rsid w:val="00E86157"/>
    <w:rsid w:val="00E869FE"/>
    <w:rsid w:val="00E86BF1"/>
    <w:rsid w:val="00E87F4A"/>
    <w:rsid w:val="00E90A69"/>
    <w:rsid w:val="00E91C31"/>
    <w:rsid w:val="00E92985"/>
    <w:rsid w:val="00E92E6F"/>
    <w:rsid w:val="00E92F63"/>
    <w:rsid w:val="00E94A09"/>
    <w:rsid w:val="00E95077"/>
    <w:rsid w:val="00E9550B"/>
    <w:rsid w:val="00E96C9D"/>
    <w:rsid w:val="00E97706"/>
    <w:rsid w:val="00E977E8"/>
    <w:rsid w:val="00EA0A00"/>
    <w:rsid w:val="00EA103C"/>
    <w:rsid w:val="00EA12F4"/>
    <w:rsid w:val="00EA1D45"/>
    <w:rsid w:val="00EA273D"/>
    <w:rsid w:val="00EA2747"/>
    <w:rsid w:val="00EA393B"/>
    <w:rsid w:val="00EA4578"/>
    <w:rsid w:val="00EA4765"/>
    <w:rsid w:val="00EA5DB0"/>
    <w:rsid w:val="00EA6F75"/>
    <w:rsid w:val="00EA79F6"/>
    <w:rsid w:val="00EA7C90"/>
    <w:rsid w:val="00EB0166"/>
    <w:rsid w:val="00EB0551"/>
    <w:rsid w:val="00EB0BE2"/>
    <w:rsid w:val="00EB0D31"/>
    <w:rsid w:val="00EB0D8D"/>
    <w:rsid w:val="00EB1ADE"/>
    <w:rsid w:val="00EB1E80"/>
    <w:rsid w:val="00EB2D74"/>
    <w:rsid w:val="00EB2EAB"/>
    <w:rsid w:val="00EB339F"/>
    <w:rsid w:val="00EB3C12"/>
    <w:rsid w:val="00EB42D0"/>
    <w:rsid w:val="00EB54ED"/>
    <w:rsid w:val="00EB5F74"/>
    <w:rsid w:val="00EB6046"/>
    <w:rsid w:val="00EB75B6"/>
    <w:rsid w:val="00EB7F13"/>
    <w:rsid w:val="00EC0340"/>
    <w:rsid w:val="00EC0BFC"/>
    <w:rsid w:val="00EC0D0E"/>
    <w:rsid w:val="00EC1EB3"/>
    <w:rsid w:val="00EC1F2B"/>
    <w:rsid w:val="00EC27FF"/>
    <w:rsid w:val="00EC45FE"/>
    <w:rsid w:val="00EC4D4D"/>
    <w:rsid w:val="00EC4DC0"/>
    <w:rsid w:val="00EC54AA"/>
    <w:rsid w:val="00EC5EA9"/>
    <w:rsid w:val="00EC6602"/>
    <w:rsid w:val="00ED059A"/>
    <w:rsid w:val="00ED0BE0"/>
    <w:rsid w:val="00ED0D32"/>
    <w:rsid w:val="00ED11A9"/>
    <w:rsid w:val="00ED1304"/>
    <w:rsid w:val="00ED14B5"/>
    <w:rsid w:val="00ED390E"/>
    <w:rsid w:val="00ED3E53"/>
    <w:rsid w:val="00ED43BD"/>
    <w:rsid w:val="00ED4F07"/>
    <w:rsid w:val="00ED55DD"/>
    <w:rsid w:val="00ED5B33"/>
    <w:rsid w:val="00ED6EEA"/>
    <w:rsid w:val="00ED758B"/>
    <w:rsid w:val="00ED7976"/>
    <w:rsid w:val="00ED79B3"/>
    <w:rsid w:val="00EE08DF"/>
    <w:rsid w:val="00EE130C"/>
    <w:rsid w:val="00EE1B6B"/>
    <w:rsid w:val="00EE2018"/>
    <w:rsid w:val="00EE2099"/>
    <w:rsid w:val="00EE225C"/>
    <w:rsid w:val="00EE2BD0"/>
    <w:rsid w:val="00EE35EF"/>
    <w:rsid w:val="00EE3A4B"/>
    <w:rsid w:val="00EE46A8"/>
    <w:rsid w:val="00EE49B7"/>
    <w:rsid w:val="00EE5CF4"/>
    <w:rsid w:val="00EE5E6A"/>
    <w:rsid w:val="00EE65DA"/>
    <w:rsid w:val="00EE6DA5"/>
    <w:rsid w:val="00EE6FBC"/>
    <w:rsid w:val="00EE71BF"/>
    <w:rsid w:val="00EF180A"/>
    <w:rsid w:val="00EF1A9D"/>
    <w:rsid w:val="00EF1DA1"/>
    <w:rsid w:val="00EF2D00"/>
    <w:rsid w:val="00EF34C1"/>
    <w:rsid w:val="00EF4839"/>
    <w:rsid w:val="00EF4ADA"/>
    <w:rsid w:val="00EF4B60"/>
    <w:rsid w:val="00EF516D"/>
    <w:rsid w:val="00EF5F04"/>
    <w:rsid w:val="00EF6E5C"/>
    <w:rsid w:val="00EF70C8"/>
    <w:rsid w:val="00F00A29"/>
    <w:rsid w:val="00F01287"/>
    <w:rsid w:val="00F013C7"/>
    <w:rsid w:val="00F01648"/>
    <w:rsid w:val="00F01DB6"/>
    <w:rsid w:val="00F026A9"/>
    <w:rsid w:val="00F03520"/>
    <w:rsid w:val="00F03759"/>
    <w:rsid w:val="00F03772"/>
    <w:rsid w:val="00F055B0"/>
    <w:rsid w:val="00F06666"/>
    <w:rsid w:val="00F06DC8"/>
    <w:rsid w:val="00F07587"/>
    <w:rsid w:val="00F07866"/>
    <w:rsid w:val="00F10629"/>
    <w:rsid w:val="00F10729"/>
    <w:rsid w:val="00F11779"/>
    <w:rsid w:val="00F11864"/>
    <w:rsid w:val="00F11B1B"/>
    <w:rsid w:val="00F1348E"/>
    <w:rsid w:val="00F134B4"/>
    <w:rsid w:val="00F1440A"/>
    <w:rsid w:val="00F14E3F"/>
    <w:rsid w:val="00F15219"/>
    <w:rsid w:val="00F15A27"/>
    <w:rsid w:val="00F15AC6"/>
    <w:rsid w:val="00F1656E"/>
    <w:rsid w:val="00F16A7F"/>
    <w:rsid w:val="00F16BF8"/>
    <w:rsid w:val="00F1715C"/>
    <w:rsid w:val="00F178DF"/>
    <w:rsid w:val="00F2086C"/>
    <w:rsid w:val="00F21A25"/>
    <w:rsid w:val="00F22747"/>
    <w:rsid w:val="00F2293E"/>
    <w:rsid w:val="00F23B5F"/>
    <w:rsid w:val="00F23C1F"/>
    <w:rsid w:val="00F24778"/>
    <w:rsid w:val="00F25610"/>
    <w:rsid w:val="00F25A1F"/>
    <w:rsid w:val="00F26089"/>
    <w:rsid w:val="00F26518"/>
    <w:rsid w:val="00F26805"/>
    <w:rsid w:val="00F274B6"/>
    <w:rsid w:val="00F27865"/>
    <w:rsid w:val="00F30028"/>
    <w:rsid w:val="00F30153"/>
    <w:rsid w:val="00F3025B"/>
    <w:rsid w:val="00F30F73"/>
    <w:rsid w:val="00F3113D"/>
    <w:rsid w:val="00F31786"/>
    <w:rsid w:val="00F3185D"/>
    <w:rsid w:val="00F31C7B"/>
    <w:rsid w:val="00F32423"/>
    <w:rsid w:val="00F326A5"/>
    <w:rsid w:val="00F32977"/>
    <w:rsid w:val="00F33703"/>
    <w:rsid w:val="00F33FCA"/>
    <w:rsid w:val="00F3421E"/>
    <w:rsid w:val="00F351DF"/>
    <w:rsid w:val="00F36224"/>
    <w:rsid w:val="00F374AC"/>
    <w:rsid w:val="00F37A64"/>
    <w:rsid w:val="00F40D9A"/>
    <w:rsid w:val="00F4117D"/>
    <w:rsid w:val="00F417C5"/>
    <w:rsid w:val="00F417FF"/>
    <w:rsid w:val="00F41A42"/>
    <w:rsid w:val="00F43A6F"/>
    <w:rsid w:val="00F43D04"/>
    <w:rsid w:val="00F43E93"/>
    <w:rsid w:val="00F448B7"/>
    <w:rsid w:val="00F44A97"/>
    <w:rsid w:val="00F45F0C"/>
    <w:rsid w:val="00F46854"/>
    <w:rsid w:val="00F46A0F"/>
    <w:rsid w:val="00F47B46"/>
    <w:rsid w:val="00F47C26"/>
    <w:rsid w:val="00F5052E"/>
    <w:rsid w:val="00F51329"/>
    <w:rsid w:val="00F514A4"/>
    <w:rsid w:val="00F52C84"/>
    <w:rsid w:val="00F53131"/>
    <w:rsid w:val="00F5336A"/>
    <w:rsid w:val="00F555A0"/>
    <w:rsid w:val="00F5582D"/>
    <w:rsid w:val="00F55BA6"/>
    <w:rsid w:val="00F567B1"/>
    <w:rsid w:val="00F57021"/>
    <w:rsid w:val="00F5716F"/>
    <w:rsid w:val="00F574A5"/>
    <w:rsid w:val="00F57F68"/>
    <w:rsid w:val="00F601B7"/>
    <w:rsid w:val="00F60D85"/>
    <w:rsid w:val="00F60EF7"/>
    <w:rsid w:val="00F61302"/>
    <w:rsid w:val="00F614E2"/>
    <w:rsid w:val="00F6187C"/>
    <w:rsid w:val="00F61C7E"/>
    <w:rsid w:val="00F61F34"/>
    <w:rsid w:val="00F63A11"/>
    <w:rsid w:val="00F64F19"/>
    <w:rsid w:val="00F667D2"/>
    <w:rsid w:val="00F675B4"/>
    <w:rsid w:val="00F676D9"/>
    <w:rsid w:val="00F67731"/>
    <w:rsid w:val="00F67950"/>
    <w:rsid w:val="00F67A8F"/>
    <w:rsid w:val="00F67B76"/>
    <w:rsid w:val="00F7016F"/>
    <w:rsid w:val="00F701EE"/>
    <w:rsid w:val="00F703A9"/>
    <w:rsid w:val="00F7054B"/>
    <w:rsid w:val="00F706EC"/>
    <w:rsid w:val="00F71157"/>
    <w:rsid w:val="00F72120"/>
    <w:rsid w:val="00F72302"/>
    <w:rsid w:val="00F72E08"/>
    <w:rsid w:val="00F73381"/>
    <w:rsid w:val="00F73AE3"/>
    <w:rsid w:val="00F7548F"/>
    <w:rsid w:val="00F7568F"/>
    <w:rsid w:val="00F75BC9"/>
    <w:rsid w:val="00F761FA"/>
    <w:rsid w:val="00F764E2"/>
    <w:rsid w:val="00F77B6F"/>
    <w:rsid w:val="00F8002E"/>
    <w:rsid w:val="00F81187"/>
    <w:rsid w:val="00F81A53"/>
    <w:rsid w:val="00F81E7A"/>
    <w:rsid w:val="00F823A3"/>
    <w:rsid w:val="00F8341C"/>
    <w:rsid w:val="00F838F4"/>
    <w:rsid w:val="00F83DEF"/>
    <w:rsid w:val="00F840F8"/>
    <w:rsid w:val="00F84D99"/>
    <w:rsid w:val="00F851CD"/>
    <w:rsid w:val="00F8649D"/>
    <w:rsid w:val="00F86C85"/>
    <w:rsid w:val="00F872AB"/>
    <w:rsid w:val="00F8735F"/>
    <w:rsid w:val="00F87470"/>
    <w:rsid w:val="00F877B2"/>
    <w:rsid w:val="00F9051D"/>
    <w:rsid w:val="00F90EE6"/>
    <w:rsid w:val="00F91547"/>
    <w:rsid w:val="00F91556"/>
    <w:rsid w:val="00F92500"/>
    <w:rsid w:val="00F92D3F"/>
    <w:rsid w:val="00F93061"/>
    <w:rsid w:val="00F933AF"/>
    <w:rsid w:val="00F94BFB"/>
    <w:rsid w:val="00F94CCB"/>
    <w:rsid w:val="00F95BAC"/>
    <w:rsid w:val="00F95DC2"/>
    <w:rsid w:val="00F961C8"/>
    <w:rsid w:val="00F964CA"/>
    <w:rsid w:val="00F96929"/>
    <w:rsid w:val="00F970B3"/>
    <w:rsid w:val="00F97B3D"/>
    <w:rsid w:val="00F97EB0"/>
    <w:rsid w:val="00FA0AE3"/>
    <w:rsid w:val="00FA0CE2"/>
    <w:rsid w:val="00FA247B"/>
    <w:rsid w:val="00FA3061"/>
    <w:rsid w:val="00FA30EC"/>
    <w:rsid w:val="00FA3770"/>
    <w:rsid w:val="00FA4202"/>
    <w:rsid w:val="00FA498E"/>
    <w:rsid w:val="00FA52C0"/>
    <w:rsid w:val="00FA7013"/>
    <w:rsid w:val="00FA7334"/>
    <w:rsid w:val="00FB012A"/>
    <w:rsid w:val="00FB0D01"/>
    <w:rsid w:val="00FB253A"/>
    <w:rsid w:val="00FB336C"/>
    <w:rsid w:val="00FB33F8"/>
    <w:rsid w:val="00FB4379"/>
    <w:rsid w:val="00FB4756"/>
    <w:rsid w:val="00FB47CF"/>
    <w:rsid w:val="00FB5E75"/>
    <w:rsid w:val="00FB7E2C"/>
    <w:rsid w:val="00FC00F1"/>
    <w:rsid w:val="00FC05B5"/>
    <w:rsid w:val="00FC2E08"/>
    <w:rsid w:val="00FC2F98"/>
    <w:rsid w:val="00FC3516"/>
    <w:rsid w:val="00FC5A5D"/>
    <w:rsid w:val="00FC5DF8"/>
    <w:rsid w:val="00FC63F4"/>
    <w:rsid w:val="00FC6422"/>
    <w:rsid w:val="00FC6656"/>
    <w:rsid w:val="00FC6A0D"/>
    <w:rsid w:val="00FC6AD8"/>
    <w:rsid w:val="00FC74B1"/>
    <w:rsid w:val="00FC760A"/>
    <w:rsid w:val="00FD004F"/>
    <w:rsid w:val="00FD075D"/>
    <w:rsid w:val="00FD18A2"/>
    <w:rsid w:val="00FD1C9E"/>
    <w:rsid w:val="00FD20EE"/>
    <w:rsid w:val="00FD2621"/>
    <w:rsid w:val="00FD2B97"/>
    <w:rsid w:val="00FD3366"/>
    <w:rsid w:val="00FD3AAA"/>
    <w:rsid w:val="00FD54C8"/>
    <w:rsid w:val="00FD6027"/>
    <w:rsid w:val="00FD68CA"/>
    <w:rsid w:val="00FD7018"/>
    <w:rsid w:val="00FE0158"/>
    <w:rsid w:val="00FE04C6"/>
    <w:rsid w:val="00FE0544"/>
    <w:rsid w:val="00FE20CE"/>
    <w:rsid w:val="00FE26F4"/>
    <w:rsid w:val="00FE33E1"/>
    <w:rsid w:val="00FE3485"/>
    <w:rsid w:val="00FE3A34"/>
    <w:rsid w:val="00FE3C28"/>
    <w:rsid w:val="00FE4A48"/>
    <w:rsid w:val="00FE50F7"/>
    <w:rsid w:val="00FE595B"/>
    <w:rsid w:val="00FE5F33"/>
    <w:rsid w:val="00FE6204"/>
    <w:rsid w:val="00FE731D"/>
    <w:rsid w:val="00FE74A6"/>
    <w:rsid w:val="00FE7B2B"/>
    <w:rsid w:val="00FE7FDA"/>
    <w:rsid w:val="00FF04FF"/>
    <w:rsid w:val="00FF0AD1"/>
    <w:rsid w:val="00FF0E51"/>
    <w:rsid w:val="00FF13BF"/>
    <w:rsid w:val="00FF34D8"/>
    <w:rsid w:val="00FF34ED"/>
    <w:rsid w:val="00FF3CFA"/>
    <w:rsid w:val="00FF4059"/>
    <w:rsid w:val="00FF439D"/>
    <w:rsid w:val="00FF4D7A"/>
    <w:rsid w:val="00FF50DB"/>
    <w:rsid w:val="00FF5140"/>
    <w:rsid w:val="00FF619F"/>
    <w:rsid w:val="00FF658D"/>
    <w:rsid w:val="00FF7272"/>
    <w:rsid w:val="00FF76AD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33E9"/>
  <w15:docId w15:val="{28E09B62-C322-43EB-BA7A-5A19FC27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8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1241</Words>
  <Characters>7075</Characters>
  <Application>Microsoft Office Word</Application>
  <DocSecurity>0</DocSecurity>
  <Lines>58</Lines>
  <Paragraphs>16</Paragraphs>
  <ScaleCrop>false</ScaleCrop>
  <Company>Microsoft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2019-08-27T05:15:00Z</dcterms:created>
  <dcterms:modified xsi:type="dcterms:W3CDTF">2019-10-05T06:36:00Z</dcterms:modified>
</cp:coreProperties>
</file>