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EF" w:rsidRPr="0066638E" w:rsidRDefault="00FA0DEF" w:rsidP="00FA0DEF">
      <w:pPr>
        <w:pStyle w:val="a5"/>
        <w:jc w:val="center"/>
        <w:rPr>
          <w:rFonts w:ascii="Times New Roman" w:hAnsi="Times New Roman" w:cs="Times New Roman"/>
        </w:rPr>
      </w:pPr>
      <w:r w:rsidRPr="0066638E">
        <w:rPr>
          <w:rFonts w:ascii="Times New Roman" w:hAnsi="Times New Roman" w:cs="Times New Roman"/>
        </w:rPr>
        <w:t>МУНИЦИПАЛЬНОЕ БЮДЖЕТНОЕ ДОШКОЛЬНОЕ</w:t>
      </w:r>
    </w:p>
    <w:p w:rsidR="00FA0DEF" w:rsidRPr="0066638E" w:rsidRDefault="00FA0DEF" w:rsidP="00FA0DEF">
      <w:pPr>
        <w:pStyle w:val="a5"/>
        <w:jc w:val="center"/>
        <w:rPr>
          <w:rFonts w:ascii="Times New Roman" w:hAnsi="Times New Roman" w:cs="Times New Roman"/>
        </w:rPr>
      </w:pPr>
      <w:r w:rsidRPr="0066638E">
        <w:rPr>
          <w:rFonts w:ascii="Times New Roman" w:hAnsi="Times New Roman" w:cs="Times New Roman"/>
        </w:rPr>
        <w:t>ОБРАЗОВАТЕЛЬНОЕ УЧРЕЖДЕНИЕ</w:t>
      </w:r>
    </w:p>
    <w:p w:rsidR="00FA0DEF" w:rsidRPr="0066638E" w:rsidRDefault="00FA0DEF" w:rsidP="00FA0DEF">
      <w:pPr>
        <w:pStyle w:val="a5"/>
        <w:jc w:val="center"/>
        <w:rPr>
          <w:rFonts w:ascii="Times New Roman" w:hAnsi="Times New Roman" w:cs="Times New Roman"/>
          <w:b/>
          <w:bCs/>
        </w:rPr>
      </w:pPr>
      <w:r w:rsidRPr="0066638E">
        <w:rPr>
          <w:rFonts w:ascii="Times New Roman" w:hAnsi="Times New Roman" w:cs="Times New Roman"/>
          <w:b/>
          <w:bCs/>
        </w:rPr>
        <w:t>«Детский сад №57» комбинированного вида</w:t>
      </w:r>
    </w:p>
    <w:p w:rsidR="00FA0DEF" w:rsidRPr="0066638E" w:rsidRDefault="00FA0DEF" w:rsidP="00FA0DEF">
      <w:pPr>
        <w:pStyle w:val="a5"/>
        <w:jc w:val="center"/>
        <w:rPr>
          <w:rFonts w:ascii="Times New Roman" w:hAnsi="Times New Roman" w:cs="Times New Roman"/>
        </w:rPr>
      </w:pPr>
      <w:proofErr w:type="gramStart"/>
      <w:r w:rsidRPr="0066638E">
        <w:rPr>
          <w:rFonts w:ascii="Times New Roman" w:hAnsi="Times New Roman" w:cs="Times New Roman"/>
        </w:rPr>
        <w:t>Нижегородская</w:t>
      </w:r>
      <w:proofErr w:type="gramEnd"/>
      <w:r w:rsidRPr="0066638E">
        <w:rPr>
          <w:rFonts w:ascii="Times New Roman" w:hAnsi="Times New Roman" w:cs="Times New Roman"/>
        </w:rPr>
        <w:t xml:space="preserve"> обл. г.</w:t>
      </w:r>
      <w:r>
        <w:rPr>
          <w:rFonts w:ascii="Times New Roman" w:hAnsi="Times New Roman" w:cs="Times New Roman"/>
        </w:rPr>
        <w:t xml:space="preserve"> </w:t>
      </w:r>
      <w:r w:rsidRPr="0066638E">
        <w:rPr>
          <w:rFonts w:ascii="Times New Roman" w:hAnsi="Times New Roman" w:cs="Times New Roman"/>
        </w:rPr>
        <w:t>Дзержинск.</w:t>
      </w:r>
    </w:p>
    <w:p w:rsidR="00FA0DEF" w:rsidRPr="0066638E" w:rsidRDefault="00FA0DEF" w:rsidP="00FA0DEF">
      <w:pPr>
        <w:pStyle w:val="a5"/>
        <w:jc w:val="center"/>
        <w:rPr>
          <w:rFonts w:ascii="Times New Roman" w:hAnsi="Times New Roman" w:cs="Times New Roman"/>
        </w:rPr>
      </w:pPr>
      <w:r w:rsidRPr="0066638E">
        <w:rPr>
          <w:rFonts w:ascii="Times New Roman" w:hAnsi="Times New Roman" w:cs="Times New Roman"/>
        </w:rPr>
        <w:t>Адрес: бульвар Космонавтов,14;    тел: 33 33 03</w:t>
      </w:r>
    </w:p>
    <w:p w:rsidR="00FA0DEF" w:rsidRPr="001359BC" w:rsidRDefault="008E258C" w:rsidP="00FA0DEF">
      <w:pPr>
        <w:pStyle w:val="a5"/>
        <w:jc w:val="center"/>
        <w:rPr>
          <w:rFonts w:ascii="Times New Roman" w:hAnsi="Times New Roman" w:cs="Times New Roman"/>
          <w:lang w:val="en-US"/>
        </w:rPr>
      </w:pPr>
      <w:hyperlink r:id="rId5" w:history="1">
        <w:r w:rsidR="00FA0DEF" w:rsidRPr="0066638E">
          <w:rPr>
            <w:rStyle w:val="a7"/>
            <w:rFonts w:ascii="Times New Roman" w:hAnsi="Times New Roman" w:cs="Times New Roman"/>
            <w:lang w:val="en-US"/>
          </w:rPr>
          <w:t>http://www.dou57ru</w:t>
        </w:r>
      </w:hyperlink>
      <w:r w:rsidR="00FA0DEF" w:rsidRPr="0066638E">
        <w:rPr>
          <w:rFonts w:ascii="Times New Roman" w:hAnsi="Times New Roman" w:cs="Times New Roman"/>
          <w:lang w:val="en-US"/>
        </w:rPr>
        <w:t xml:space="preserve">; e-mail: </w:t>
      </w:r>
      <w:r w:rsidR="00FA0DEF" w:rsidRPr="0066638E">
        <w:rPr>
          <w:rStyle w:val="b-mail-dropdownitemcontent"/>
          <w:rFonts w:ascii="Times New Roman" w:hAnsi="Times New Roman" w:cs="Times New Roman"/>
          <w:lang w:val="en-US"/>
        </w:rPr>
        <w:t>ds57@uddudzr.ru</w:t>
      </w:r>
    </w:p>
    <w:p w:rsidR="00FA0DEF" w:rsidRPr="00D52D5D" w:rsidRDefault="00FA0DEF" w:rsidP="00FA0DEF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621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2D5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FA0DEF" w:rsidRPr="00D52D5D" w:rsidRDefault="00FA0DEF" w:rsidP="00F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val="en-US"/>
        </w:rPr>
      </w:pPr>
    </w:p>
    <w:p w:rsidR="00FA0DEF" w:rsidRPr="00D52D5D" w:rsidRDefault="00FA0DEF" w:rsidP="00F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val="en-US"/>
        </w:rPr>
      </w:pPr>
    </w:p>
    <w:p w:rsidR="00FA0DEF" w:rsidRPr="00FA0DEF" w:rsidRDefault="00FA0DEF" w:rsidP="00F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val="en-US"/>
        </w:rPr>
      </w:pPr>
    </w:p>
    <w:p w:rsidR="00FA0DEF" w:rsidRPr="00FA0DEF" w:rsidRDefault="00FA0DEF" w:rsidP="00F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val="en-US"/>
        </w:rPr>
      </w:pPr>
    </w:p>
    <w:p w:rsidR="00FA0DEF" w:rsidRPr="00FA0DEF" w:rsidRDefault="00FA0DEF" w:rsidP="00F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val="en-US"/>
        </w:rPr>
      </w:pPr>
    </w:p>
    <w:p w:rsidR="00FA0DEF" w:rsidRPr="00D52D5D" w:rsidRDefault="00FA0DEF" w:rsidP="00FA0D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lang w:val="en-US"/>
        </w:rPr>
      </w:pPr>
    </w:p>
    <w:p w:rsidR="008E258C" w:rsidRDefault="008E258C" w:rsidP="00FA0D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 О</w:t>
      </w:r>
      <w:r w:rsidR="00FA0DEF" w:rsidRPr="00D52D5D">
        <w:rPr>
          <w:rFonts w:ascii="Times New Roman" w:hAnsi="Times New Roman"/>
          <w:sz w:val="28"/>
          <w:szCs w:val="28"/>
        </w:rPr>
        <w:t xml:space="preserve">ОД по формированию математических </w:t>
      </w:r>
      <w:r w:rsidR="00FA0DEF">
        <w:rPr>
          <w:rFonts w:ascii="Times New Roman" w:hAnsi="Times New Roman"/>
          <w:sz w:val="28"/>
          <w:szCs w:val="28"/>
        </w:rPr>
        <w:t>представлений с детьми  старшего</w:t>
      </w:r>
      <w:r w:rsidR="00FA0DEF" w:rsidRPr="00D52D5D">
        <w:rPr>
          <w:rFonts w:ascii="Times New Roman" w:hAnsi="Times New Roman"/>
          <w:sz w:val="28"/>
          <w:szCs w:val="28"/>
        </w:rPr>
        <w:t xml:space="preserve">  дошкольного возраста</w:t>
      </w:r>
      <w:r>
        <w:rPr>
          <w:rFonts w:ascii="Times New Roman" w:hAnsi="Times New Roman"/>
          <w:sz w:val="28"/>
          <w:szCs w:val="28"/>
        </w:rPr>
        <w:t xml:space="preserve"> с ОВЗ</w:t>
      </w:r>
      <w:r w:rsidR="00FA0DEF" w:rsidRPr="00D52D5D">
        <w:rPr>
          <w:rFonts w:ascii="Times New Roman" w:hAnsi="Times New Roman"/>
          <w:sz w:val="28"/>
          <w:szCs w:val="28"/>
        </w:rPr>
        <w:t xml:space="preserve"> </w:t>
      </w:r>
      <w:r w:rsidR="00FA0DEF">
        <w:rPr>
          <w:rFonts w:ascii="Times New Roman" w:hAnsi="Times New Roman"/>
          <w:sz w:val="28"/>
          <w:szCs w:val="28"/>
        </w:rPr>
        <w:t xml:space="preserve"> </w:t>
      </w:r>
    </w:p>
    <w:p w:rsidR="00FA0DEF" w:rsidRPr="00D52D5D" w:rsidRDefault="00FA0DEF" w:rsidP="00FA0DEF">
      <w:pPr>
        <w:jc w:val="center"/>
        <w:rPr>
          <w:rFonts w:ascii="Times New Roman" w:hAnsi="Times New Roman"/>
          <w:sz w:val="28"/>
          <w:szCs w:val="28"/>
        </w:rPr>
      </w:pPr>
      <w:r w:rsidRPr="00D52D5D">
        <w:rPr>
          <w:rFonts w:ascii="Times New Roman" w:hAnsi="Times New Roman"/>
          <w:sz w:val="28"/>
          <w:szCs w:val="28"/>
        </w:rPr>
        <w:t>на тему «</w:t>
      </w:r>
      <w:r w:rsidRPr="00D52D5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Полет в космос</w:t>
      </w:r>
      <w:r w:rsidRPr="00D52D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A0DEF" w:rsidRPr="00D52D5D" w:rsidRDefault="00FA0DEF" w:rsidP="00FA0DEF">
      <w:pPr>
        <w:spacing w:after="0" w:line="360" w:lineRule="auto"/>
        <w:rPr>
          <w:rFonts w:ascii="Times New Roman" w:eastAsia="Times New Roman" w:hAnsi="Times New Roman" w:cs="Times New Roman"/>
          <w:b/>
          <w:sz w:val="52"/>
        </w:rPr>
      </w:pPr>
    </w:p>
    <w:p w:rsidR="00FA0DEF" w:rsidRDefault="00FA0DEF" w:rsidP="00FA0DE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A0DEF" w:rsidRPr="00FF5600" w:rsidRDefault="00FA0DEF" w:rsidP="00FA0DE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0DEF" w:rsidRPr="00FF5600" w:rsidRDefault="00FA0DEF" w:rsidP="00FA0DE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0DEF" w:rsidRDefault="00FA0DEF" w:rsidP="00FA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A0DEF" w:rsidRDefault="00FA0DEF" w:rsidP="00FA0DEF">
      <w:pPr>
        <w:jc w:val="center"/>
        <w:rPr>
          <w:rFonts w:ascii="Times New Roman" w:hAnsi="Times New Roman"/>
          <w:sz w:val="32"/>
        </w:rPr>
      </w:pPr>
    </w:p>
    <w:p w:rsidR="00FA0DEF" w:rsidRDefault="00FA0DEF" w:rsidP="00FA0DEF">
      <w:pPr>
        <w:jc w:val="center"/>
        <w:rPr>
          <w:rFonts w:ascii="Times New Roman" w:hAnsi="Times New Roman"/>
          <w:sz w:val="32"/>
        </w:rPr>
      </w:pPr>
    </w:p>
    <w:p w:rsidR="00FA0DEF" w:rsidRPr="003060D1" w:rsidRDefault="00FA0DEF" w:rsidP="00FA0DEF">
      <w:pPr>
        <w:tabs>
          <w:tab w:val="left" w:pos="3555"/>
          <w:tab w:val="center" w:pos="4677"/>
        </w:tabs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Воспитатель</w:t>
      </w:r>
      <w:r w:rsidRPr="003060D1">
        <w:rPr>
          <w:rFonts w:ascii="Times New Roman" w:hAnsi="Times New Roman"/>
          <w:sz w:val="32"/>
        </w:rPr>
        <w:t>:</w:t>
      </w:r>
    </w:p>
    <w:p w:rsidR="00FA0DEF" w:rsidRDefault="00FA0DEF" w:rsidP="00FA0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32"/>
        </w:rPr>
        <w:t xml:space="preserve">                                                                       Гареева Наталья Игоревна</w:t>
      </w:r>
    </w:p>
    <w:p w:rsidR="00FA0DEF" w:rsidRDefault="00FA0DEF" w:rsidP="00FA0DEF">
      <w:pPr>
        <w:rPr>
          <w:rFonts w:ascii="Times New Roman" w:eastAsia="Times New Roman" w:hAnsi="Times New Roman" w:cs="Times New Roman"/>
          <w:sz w:val="28"/>
        </w:rPr>
      </w:pPr>
    </w:p>
    <w:p w:rsidR="00FA0DEF" w:rsidRDefault="00FA0DEF" w:rsidP="00FA0DEF">
      <w:pPr>
        <w:rPr>
          <w:rFonts w:ascii="Times New Roman" w:eastAsia="Times New Roman" w:hAnsi="Times New Roman" w:cs="Times New Roman"/>
          <w:sz w:val="28"/>
        </w:rPr>
      </w:pPr>
    </w:p>
    <w:p w:rsidR="00FA0DEF" w:rsidRDefault="00FA0DEF" w:rsidP="00FA0DEF">
      <w:pPr>
        <w:rPr>
          <w:rFonts w:ascii="Times New Roman" w:eastAsia="Times New Roman" w:hAnsi="Times New Roman" w:cs="Times New Roman"/>
          <w:sz w:val="28"/>
        </w:rPr>
      </w:pPr>
    </w:p>
    <w:p w:rsidR="00FA0DEF" w:rsidRDefault="00FA0DEF" w:rsidP="00FA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г</w:t>
      </w:r>
      <w:r w:rsidRPr="009A69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2C">
        <w:rPr>
          <w:rFonts w:ascii="Times New Roman" w:hAnsi="Times New Roman" w:cs="Times New Roman"/>
          <w:sz w:val="28"/>
          <w:szCs w:val="28"/>
        </w:rPr>
        <w:t>Дзержинск</w:t>
      </w:r>
    </w:p>
    <w:p w:rsidR="00FA0DEF" w:rsidRDefault="00FA0DEF" w:rsidP="00FA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258C">
        <w:rPr>
          <w:rFonts w:ascii="Times New Roman" w:hAnsi="Times New Roman" w:cs="Times New Roman"/>
          <w:sz w:val="28"/>
          <w:szCs w:val="28"/>
        </w:rPr>
        <w:t xml:space="preserve">                           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DEF" w:rsidRPr="006E324A" w:rsidRDefault="00FA0DEF" w:rsidP="00FA0DEF">
      <w:pPr>
        <w:rPr>
          <w:rFonts w:ascii="Times New Roman" w:hAnsi="Times New Roman" w:cs="Times New Roman"/>
          <w:sz w:val="28"/>
          <w:szCs w:val="28"/>
        </w:rPr>
      </w:pPr>
    </w:p>
    <w:p w:rsidR="00FA0DEF" w:rsidRPr="005208ED" w:rsidRDefault="00FA0DEF" w:rsidP="00FA0DEF">
      <w:pPr>
        <w:rPr>
          <w:rFonts w:ascii="Times New Roman" w:hAnsi="Times New Roman" w:cs="Times New Roman"/>
          <w:sz w:val="28"/>
          <w:szCs w:val="28"/>
        </w:rPr>
      </w:pPr>
      <w:r w:rsidRPr="005208ED">
        <w:rPr>
          <w:rFonts w:ascii="Times New Roman" w:hAnsi="Times New Roman" w:cs="Times New Roman"/>
          <w:sz w:val="28"/>
          <w:szCs w:val="28"/>
        </w:rPr>
        <w:t>Цель-</w:t>
      </w:r>
    </w:p>
    <w:p w:rsidR="00FA0DEF" w:rsidRDefault="00FA0DEF" w:rsidP="00FA0DE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23EF">
        <w:rPr>
          <w:rFonts w:ascii="Times New Roman" w:hAnsi="Times New Roman" w:cs="Times New Roman"/>
          <w:b/>
          <w:sz w:val="28"/>
          <w:szCs w:val="28"/>
        </w:rPr>
        <w:t>1.Образовательные</w:t>
      </w:r>
      <w:r w:rsidRPr="009A692C">
        <w:rPr>
          <w:rFonts w:ascii="Times New Roman" w:hAnsi="Times New Roman" w:cs="Times New Roman"/>
          <w:sz w:val="28"/>
          <w:szCs w:val="28"/>
        </w:rPr>
        <w:t>:</w:t>
      </w:r>
    </w:p>
    <w:p w:rsidR="00FA0DEF" w:rsidRPr="009B69AA" w:rsidRDefault="00FA0DEF" w:rsidP="00FA0DE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85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умение</w:t>
      </w:r>
      <w:r w:rsidRPr="009B69AA">
        <w:rPr>
          <w:rFonts w:ascii="Times New Roman" w:hAnsi="Times New Roman" w:cs="Times New Roman"/>
          <w:sz w:val="28"/>
          <w:szCs w:val="28"/>
        </w:rPr>
        <w:t xml:space="preserve"> понимать отношения между рядом стоящими числами: 6 и 7, 7 и 8, 8 и 9, 9 и 10</w:t>
      </w:r>
    </w:p>
    <w:p w:rsidR="00FA0DEF" w:rsidRPr="009B69AA" w:rsidRDefault="00FA0DEF" w:rsidP="00FA0DEF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 xml:space="preserve"> -Закрепить навыки счета в пределах 10.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 xml:space="preserve"> -Развивать умение ориентироваться на листе бумаги, определять стороны, углы и середину листа.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>-Продолжать формировать умение видеть в окружающих предметах форму знакомых геометрических фигур (плоских)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>- Закрепить представление о днях недели и их последовательности.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>- Закрепить умение делить геометрическую фигуру на четыре равные части</w:t>
      </w:r>
      <w:proofErr w:type="gramStart"/>
      <w:r w:rsidRPr="009B69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>- Упражнять детей в умении пользоваться схемой.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9AA">
        <w:rPr>
          <w:rFonts w:ascii="Times New Roman" w:hAnsi="Times New Roman" w:cs="Times New Roman"/>
          <w:b/>
          <w:sz w:val="28"/>
          <w:szCs w:val="28"/>
        </w:rPr>
        <w:t>2. Коррекционно - развивающие: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>- Развивать мышление, память, воображение.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>- Следить за правильным произношением поставленных звуков.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9AA">
        <w:rPr>
          <w:rFonts w:ascii="Times New Roman" w:hAnsi="Times New Roman" w:cs="Times New Roman"/>
          <w:b/>
          <w:sz w:val="28"/>
          <w:szCs w:val="28"/>
        </w:rPr>
        <w:t>3.Воспитательные: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>- Воспитывать умение работать самостоятельно.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9AA">
        <w:rPr>
          <w:rFonts w:ascii="Times New Roman" w:hAnsi="Times New Roman" w:cs="Times New Roman"/>
          <w:sz w:val="28"/>
          <w:szCs w:val="28"/>
        </w:rPr>
        <w:t>-Воспитывать умение активно включаться в коллективную игру.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умение </w:t>
      </w:r>
      <w:r w:rsidRPr="009B69AA">
        <w:rPr>
          <w:rFonts w:ascii="Times New Roman" w:hAnsi="Times New Roman" w:cs="Times New Roman"/>
          <w:sz w:val="28"/>
          <w:szCs w:val="28"/>
        </w:rPr>
        <w:t xml:space="preserve"> детей   не перебивать друг друга.</w:t>
      </w:r>
    </w:p>
    <w:p w:rsidR="00FA0DEF" w:rsidRPr="004223EF" w:rsidRDefault="00FA0DEF" w:rsidP="00FA0D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23EF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FA0DEF" w:rsidRPr="009A692C" w:rsidRDefault="00FA0DEF" w:rsidP="00FA0D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A692C">
        <w:rPr>
          <w:rFonts w:ascii="Times New Roman" w:hAnsi="Times New Roman" w:cs="Times New Roman"/>
          <w:sz w:val="28"/>
          <w:szCs w:val="28"/>
        </w:rPr>
        <w:t>Словесный – беседа, вопросы, загадка, вопросы поискового характера, пояснение, метод сравнения, указания, контроль за выполнением действий детей.</w:t>
      </w:r>
      <w:proofErr w:type="gramEnd"/>
    </w:p>
    <w:p w:rsidR="00FA0DEF" w:rsidRPr="009A692C" w:rsidRDefault="00FA0DEF" w:rsidP="00FA0D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2C">
        <w:rPr>
          <w:rFonts w:ascii="Times New Roman" w:hAnsi="Times New Roman" w:cs="Times New Roman"/>
          <w:sz w:val="28"/>
          <w:szCs w:val="28"/>
        </w:rPr>
        <w:t>Наглядный – показ образца.</w:t>
      </w:r>
    </w:p>
    <w:p w:rsidR="00FA0DEF" w:rsidRPr="009A692C" w:rsidRDefault="00FA0DEF" w:rsidP="00FA0D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2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0DEF" w:rsidRPr="004223EF" w:rsidRDefault="00FA0DEF" w:rsidP="00FA0DE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4223EF">
        <w:rPr>
          <w:rFonts w:ascii="Times New Roman" w:hAnsi="Times New Roman" w:cs="Times New Roman"/>
          <w:b/>
          <w:sz w:val="28"/>
          <w:szCs w:val="28"/>
        </w:rPr>
        <w:t>Пропедевтическая работа:</w:t>
      </w:r>
    </w:p>
    <w:p w:rsidR="00FA0DEF" w:rsidRPr="00003211" w:rsidRDefault="00FA0DEF" w:rsidP="00FA0DEF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692C">
        <w:rPr>
          <w:rFonts w:ascii="Times New Roman" w:hAnsi="Times New Roman" w:cs="Times New Roman"/>
          <w:sz w:val="28"/>
          <w:szCs w:val="28"/>
        </w:rPr>
        <w:t>Развивающие игр</w:t>
      </w:r>
      <w:r>
        <w:rPr>
          <w:rFonts w:ascii="Times New Roman" w:hAnsi="Times New Roman" w:cs="Times New Roman"/>
          <w:sz w:val="28"/>
          <w:szCs w:val="28"/>
        </w:rPr>
        <w:t xml:space="preserve">ы: </w:t>
      </w:r>
      <w:r w:rsidRPr="009A692C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ложи узор», «Сложи картинку»,</w:t>
      </w:r>
      <w:r w:rsidRPr="009A692C">
        <w:rPr>
          <w:rFonts w:ascii="Times New Roman" w:hAnsi="Times New Roman" w:cs="Times New Roman"/>
          <w:sz w:val="28"/>
          <w:szCs w:val="28"/>
        </w:rPr>
        <w:t xml:space="preserve"> отгадывание математиче</w:t>
      </w:r>
      <w:r>
        <w:rPr>
          <w:rFonts w:ascii="Times New Roman" w:hAnsi="Times New Roman" w:cs="Times New Roman"/>
          <w:sz w:val="28"/>
          <w:szCs w:val="28"/>
        </w:rPr>
        <w:t>ских загадок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A692C">
        <w:rPr>
          <w:rFonts w:ascii="Times New Roman" w:hAnsi="Times New Roman" w:cs="Times New Roman"/>
          <w:sz w:val="28"/>
          <w:szCs w:val="28"/>
        </w:rPr>
        <w:t xml:space="preserve"> подвижная игра «Считалоч</w:t>
      </w:r>
      <w:r>
        <w:rPr>
          <w:rFonts w:ascii="Times New Roman" w:hAnsi="Times New Roman" w:cs="Times New Roman"/>
          <w:sz w:val="28"/>
          <w:szCs w:val="28"/>
        </w:rPr>
        <w:t>ка» и т.д.</w:t>
      </w:r>
    </w:p>
    <w:p w:rsidR="00FA0DEF" w:rsidRPr="004223EF" w:rsidRDefault="00FA0DEF" w:rsidP="00FA0DEF">
      <w:pPr>
        <w:spacing w:after="0" w:line="240" w:lineRule="auto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4223EF">
        <w:rPr>
          <w:rFonts w:ascii="Times New Roman" w:hAnsi="Times New Roman" w:cs="Times New Roman"/>
          <w:b/>
          <w:position w:val="-2"/>
          <w:sz w:val="28"/>
          <w:szCs w:val="28"/>
        </w:rPr>
        <w:t>Индивидуальная работа.</w:t>
      </w:r>
    </w:p>
    <w:p w:rsidR="00FA0DEF" w:rsidRPr="009B69AA" w:rsidRDefault="00FA0DEF" w:rsidP="00FA0DEF">
      <w:pPr>
        <w:spacing w:after="0" w:line="240" w:lineRule="auto"/>
        <w:rPr>
          <w:rFonts w:ascii="Times New Roman" w:hAnsi="Times New Roman" w:cs="Times New Roman"/>
          <w:position w:val="-2"/>
          <w:sz w:val="28"/>
          <w:szCs w:val="28"/>
        </w:rPr>
      </w:pPr>
      <w:r w:rsidRPr="009B69AA">
        <w:rPr>
          <w:rFonts w:ascii="Times New Roman" w:hAnsi="Times New Roman" w:cs="Times New Roman"/>
          <w:position w:val="-2"/>
          <w:sz w:val="28"/>
          <w:szCs w:val="28"/>
        </w:rPr>
        <w:t>Обратить внимание на правильное произношение поставленных звуков  у Максима, Семена, Данилы П, Данилы</w:t>
      </w:r>
      <w:proofErr w:type="gramStart"/>
      <w:r w:rsidRPr="009B69AA">
        <w:rPr>
          <w:rFonts w:ascii="Times New Roman" w:hAnsi="Times New Roman" w:cs="Times New Roman"/>
          <w:position w:val="-2"/>
          <w:sz w:val="28"/>
          <w:szCs w:val="28"/>
        </w:rPr>
        <w:t xml:space="preserve"> У</w:t>
      </w:r>
      <w:proofErr w:type="gramEnd"/>
      <w:r w:rsidRPr="009B69AA">
        <w:rPr>
          <w:rFonts w:ascii="Times New Roman" w:hAnsi="Times New Roman" w:cs="Times New Roman"/>
          <w:position w:val="-2"/>
          <w:sz w:val="28"/>
          <w:szCs w:val="28"/>
        </w:rPr>
        <w:t>, Руслана.</w:t>
      </w:r>
    </w:p>
    <w:p w:rsidR="00FA0DEF" w:rsidRPr="00003211" w:rsidRDefault="00FA0DEF" w:rsidP="00FA0DEF">
      <w:pPr>
        <w:spacing w:after="0" w:line="240" w:lineRule="auto"/>
        <w:rPr>
          <w:rFonts w:ascii="Times New Roman" w:hAnsi="Times New Roman" w:cs="Times New Roman"/>
          <w:b/>
          <w:position w:val="-2"/>
          <w:sz w:val="28"/>
          <w:szCs w:val="28"/>
        </w:rPr>
      </w:pPr>
      <w:r w:rsidRPr="004223EF">
        <w:rPr>
          <w:rFonts w:ascii="Times New Roman" w:hAnsi="Times New Roman" w:cs="Times New Roman"/>
          <w:b/>
          <w:position w:val="-2"/>
          <w:sz w:val="28"/>
          <w:szCs w:val="28"/>
        </w:rPr>
        <w:t>Материалы и оборудование</w:t>
      </w:r>
      <w:r w:rsidRPr="00003211">
        <w:rPr>
          <w:rFonts w:ascii="Times New Roman" w:hAnsi="Times New Roman" w:cs="Times New Roman"/>
          <w:b/>
          <w:position w:val="-2"/>
          <w:sz w:val="28"/>
          <w:szCs w:val="28"/>
        </w:rPr>
        <w:t>-</w:t>
      </w:r>
    </w:p>
    <w:p w:rsidR="00FA0DEF" w:rsidRDefault="00FA0DEF" w:rsidP="00FA0DEF">
      <w:pPr>
        <w:spacing w:after="0" w:line="240" w:lineRule="auto"/>
        <w:rPr>
          <w:rFonts w:ascii="Times New Roman" w:hAnsi="Times New Roman" w:cs="Times New Roman"/>
          <w:position w:val="-2"/>
          <w:sz w:val="28"/>
          <w:szCs w:val="28"/>
        </w:rPr>
      </w:pPr>
      <w:r>
        <w:rPr>
          <w:rFonts w:ascii="Times New Roman" w:hAnsi="Times New Roman" w:cs="Times New Roman"/>
          <w:position w:val="-2"/>
          <w:sz w:val="28"/>
          <w:szCs w:val="28"/>
        </w:rPr>
        <w:t>Схема ракеты, геометрические фигуры, Квадраты и круги</w:t>
      </w:r>
      <w:r w:rsidRPr="009A692C">
        <w:rPr>
          <w:rFonts w:ascii="Times New Roman" w:hAnsi="Times New Roman" w:cs="Times New Roman"/>
          <w:position w:val="-2"/>
          <w:sz w:val="28"/>
          <w:szCs w:val="28"/>
        </w:rPr>
        <w:t xml:space="preserve"> по количеству д</w:t>
      </w:r>
      <w:r>
        <w:rPr>
          <w:rFonts w:ascii="Times New Roman" w:hAnsi="Times New Roman" w:cs="Times New Roman"/>
          <w:position w:val="-2"/>
          <w:sz w:val="28"/>
          <w:szCs w:val="28"/>
        </w:rPr>
        <w:t>етей, ножницы, мяч,</w:t>
      </w:r>
      <w:r w:rsidRPr="009A692C">
        <w:rPr>
          <w:rFonts w:ascii="Times New Roman" w:hAnsi="Times New Roman" w:cs="Times New Roman"/>
          <w:position w:val="-2"/>
          <w:sz w:val="28"/>
          <w:szCs w:val="28"/>
        </w:rPr>
        <w:t xml:space="preserve">  Карточ</w:t>
      </w:r>
      <w:r>
        <w:rPr>
          <w:rFonts w:ascii="Times New Roman" w:hAnsi="Times New Roman" w:cs="Times New Roman"/>
          <w:position w:val="-2"/>
          <w:sz w:val="28"/>
          <w:szCs w:val="28"/>
        </w:rPr>
        <w:t>ки дней недели</w:t>
      </w:r>
      <w:r w:rsidRPr="009A692C">
        <w:rPr>
          <w:rFonts w:ascii="Times New Roman" w:hAnsi="Times New Roman" w:cs="Times New Roman"/>
          <w:position w:val="-2"/>
          <w:sz w:val="28"/>
          <w:szCs w:val="28"/>
        </w:rPr>
        <w:t>.</w:t>
      </w:r>
    </w:p>
    <w:p w:rsidR="00FA0DEF" w:rsidRPr="00003211" w:rsidRDefault="00FA0DEF" w:rsidP="00FA0DEF">
      <w:pPr>
        <w:spacing w:after="0" w:line="240" w:lineRule="auto"/>
        <w:rPr>
          <w:rFonts w:ascii="Times New Roman" w:hAnsi="Times New Roman" w:cs="Times New Roman"/>
          <w:position w:val="-2"/>
          <w:sz w:val="28"/>
          <w:szCs w:val="28"/>
        </w:rPr>
      </w:pPr>
    </w:p>
    <w:p w:rsidR="00FA0DEF" w:rsidRPr="00003211" w:rsidRDefault="00FA0DEF" w:rsidP="00FA0DEF">
      <w:pPr>
        <w:spacing w:after="0" w:line="240" w:lineRule="auto"/>
        <w:rPr>
          <w:rFonts w:ascii="Times New Roman" w:hAnsi="Times New Roman" w:cs="Times New Roman"/>
          <w:position w:val="-2"/>
          <w:sz w:val="28"/>
          <w:szCs w:val="28"/>
        </w:rPr>
      </w:pPr>
    </w:p>
    <w:p w:rsidR="00FA0DEF" w:rsidRPr="00003211" w:rsidRDefault="00FA0DEF" w:rsidP="00FA0DEF">
      <w:pPr>
        <w:spacing w:after="0" w:line="240" w:lineRule="auto"/>
        <w:rPr>
          <w:rFonts w:ascii="Times New Roman" w:hAnsi="Times New Roman" w:cs="Times New Roman"/>
          <w:position w:val="-2"/>
          <w:sz w:val="28"/>
          <w:szCs w:val="28"/>
        </w:rPr>
      </w:pPr>
    </w:p>
    <w:p w:rsidR="00FA0DEF" w:rsidRPr="00003211" w:rsidRDefault="00FA0DEF" w:rsidP="00FA0DEF">
      <w:pPr>
        <w:spacing w:after="0" w:line="240" w:lineRule="auto"/>
        <w:rPr>
          <w:rFonts w:ascii="Times New Roman" w:hAnsi="Times New Roman" w:cs="Times New Roman"/>
          <w:position w:val="-2"/>
          <w:sz w:val="28"/>
          <w:szCs w:val="28"/>
        </w:rPr>
      </w:pPr>
    </w:p>
    <w:p w:rsidR="00FA0DEF" w:rsidRDefault="00FA0DEF" w:rsidP="00FA0DEF"/>
    <w:p w:rsidR="00FA0DEF" w:rsidRDefault="00FA0DEF" w:rsidP="00FA0DEF"/>
    <w:p w:rsidR="00FA0DEF" w:rsidRDefault="00FA0DEF" w:rsidP="00FA0DEF"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6096"/>
        <w:gridCol w:w="3589"/>
      </w:tblGrid>
      <w:tr w:rsidR="00FA0DEF" w:rsidRPr="009A692C" w:rsidTr="00EC2487">
        <w:tc>
          <w:tcPr>
            <w:tcW w:w="6096" w:type="dxa"/>
          </w:tcPr>
          <w:p w:rsidR="00FA0DEF" w:rsidRPr="009A692C" w:rsidRDefault="00FA0DEF" w:rsidP="00EC24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2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Слова и действия воспитателя</w:t>
            </w:r>
          </w:p>
        </w:tc>
        <w:tc>
          <w:tcPr>
            <w:tcW w:w="3589" w:type="dxa"/>
          </w:tcPr>
          <w:p w:rsidR="00FA0DEF" w:rsidRPr="009A692C" w:rsidRDefault="00FA0DEF" w:rsidP="00EC2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9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детей.</w:t>
            </w:r>
          </w:p>
          <w:p w:rsidR="00FA0DEF" w:rsidRPr="009A692C" w:rsidRDefault="00FA0DEF" w:rsidP="00EC2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DEF" w:rsidRPr="00E47E11" w:rsidTr="00EC2487">
        <w:trPr>
          <w:trHeight w:val="8211"/>
        </w:trPr>
        <w:tc>
          <w:tcPr>
            <w:tcW w:w="6096" w:type="dxa"/>
          </w:tcPr>
          <w:p w:rsidR="00FA0DEF" w:rsidRPr="00183EE2" w:rsidRDefault="00FA0DEF" w:rsidP="00EC2487">
            <w:pPr>
              <w:pStyle w:val="a4"/>
              <w:ind w:left="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бята,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 какое  интере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сное  панно есть</w:t>
            </w:r>
            <w:proofErr w:type="gramEnd"/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 у нас в группе.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-Что это? (космос)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Я хочу стать космонавтом,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Надеваю я скафандр,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Полечу я на ракете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И открою все планеты!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Я предлагаю вам отправиться  в полет в космос.</w:t>
            </w: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Возьмите эмблемы в форме разных геометрических фигур.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часть.</w:t>
            </w:r>
          </w:p>
          <w:p w:rsidR="002822D1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-Перед вылетом в космос все космонавты проходят отличную подготовку, </w:t>
            </w:r>
            <w:proofErr w:type="gramStart"/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gramEnd"/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 и мы с вами потренируемся.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Проводиться игра «Считай дальше».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Давайте еще поиграем  в игру «Назови соседей».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Ну что ж отправляемся в полет. А на чем мы отправимся в полет?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тгад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айте загадку.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0"/>
            </w:tblGrid>
            <w:tr w:rsidR="00FA0DEF" w:rsidRPr="00183EE2" w:rsidTr="00EC2487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A0DEF" w:rsidRPr="009C6A4D" w:rsidRDefault="00FA0DEF" w:rsidP="00EC2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 корабле воздушном,</w:t>
                  </w:r>
                  <w:r w:rsidRPr="00183E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Космическом, послушном,</w:t>
                  </w:r>
                  <w:r w:rsidRPr="00183E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  <w:t>Мы, обгоняя ветер,</w:t>
                  </w:r>
                  <w:r w:rsidRPr="00183EE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br/>
                  </w:r>
                  <w:r w:rsidRPr="009C6A4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Понесемся </w:t>
                  </w:r>
                  <w:proofErr w:type="gramStart"/>
                  <w:r w:rsidRPr="009C6A4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9C6A4D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… </w:t>
                  </w:r>
                </w:p>
                <w:tbl>
                  <w:tblPr>
                    <w:tblW w:w="0" w:type="auto"/>
                    <w:shd w:val="clear" w:color="auto" w:fill="FFFFFF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80"/>
                  </w:tblGrid>
                  <w:tr w:rsidR="00FA0DEF" w:rsidRPr="009C6A4D" w:rsidTr="00EC2487">
                    <w:trPr>
                      <w:trHeight w:val="495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A0DEF" w:rsidRPr="009C6A4D" w:rsidRDefault="00FA0DEF" w:rsidP="00EC2487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Игра «Составь ракету».</w:t>
                        </w:r>
                      </w:p>
                      <w:p w:rsidR="00FA0DEF" w:rsidRPr="009C6A4D" w:rsidRDefault="00FA0DEF" w:rsidP="00EC2487">
                        <w:pPr>
                          <w:shd w:val="clear" w:color="auto" w:fill="FFFFFF"/>
                          <w:spacing w:before="225" w:after="0" w:line="240" w:lineRule="auto"/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 вас на столе лежат в тарелочки геометрические  фигуры.</w:t>
                        </w:r>
                      </w:p>
                      <w:p w:rsidR="00FA0DEF" w:rsidRPr="009C6A4D" w:rsidRDefault="00FA0DEF" w:rsidP="00EC2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-Возьмите фигуры и с помощью образца - схемы сложите корабль.</w:t>
                        </w:r>
                      </w:p>
                      <w:p w:rsidR="00FA0DEF" w:rsidRPr="009C6A4D" w:rsidRDefault="00FA0DEF" w:rsidP="00EC2487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Посмотрите  на эту схему. 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У всех получился такой корабль как у меня?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Давайте его рассмотрим, из каких геометрических фигур он состоит?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- Сколько нам понадобилось треугольников?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ind w:left="6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-Сколько квадратов?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ind w:left="66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- А сколько использовали четырехугольников?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Arial" w:eastAsia="Times New Roman" w:hAnsi="Arial" w:cs="Arial"/>
                            <w:color w:val="333333"/>
                            <w:sz w:val="28"/>
                            <w:szCs w:val="28"/>
                          </w:rPr>
                          <w:t>-</w:t>
                        </w: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Поднимаемся по трапу и отправляемся в полет</w:t>
                        </w:r>
                        <w:proofErr w:type="gramStart"/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..</w:t>
                        </w:r>
                        <w:proofErr w:type="gramEnd"/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-Занимаем места у пульта корабля.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-Возьмите квадратный лист бумаги и установите </w:t>
                        </w: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в центре квадрата круг.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-Это пульт.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Слушайте внимательно.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Впереди планета Марс, ее нужно облететь, переведя пульт управления в верхний  правый угол;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-навстречу нам движется метеоритный дождь, переводим пульт управления в нижний правый угол;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-приближаемся к иску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</w:t>
                        </w: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ственному спутнику Земли и переводи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м </w:t>
                        </w: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пульт управления в нижний правый угол;</w:t>
                        </w:r>
                      </w:p>
                      <w:p w:rsidR="00FA0DEF" w:rsidRPr="009C6A4D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-пересекаем созвездие Большой медведицы и переводим пульт управления на середину.</w:t>
                        </w:r>
                      </w:p>
                      <w:p w:rsidR="00FA0DEF" w:rsidRDefault="00FA0DEF" w:rsidP="00EC2487">
                        <w:pPr>
                          <w:spacing w:after="0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9C6A4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Молодцы продолжаем наш полет.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A0DEF" w:rsidRDefault="00FA0DEF" w:rsidP="00EC2487">
                        <w:pPr>
                          <w:shd w:val="clear" w:color="auto" w:fill="FFFFFF"/>
                          <w:spacing w:before="225" w:after="225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 w:rsidRPr="00E302DD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Мы</w:t>
                        </w:r>
                        <w:r w:rsidR="002822D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, обгоняя ветер, </w:t>
                        </w:r>
                        <w:proofErr w:type="gramStart"/>
                        <w:r w:rsidR="002822D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несёмся космонавты</w:t>
                        </w:r>
                        <w:r w:rsidRPr="00E302DD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РАКЕТЕ</w:t>
                        </w:r>
                        <w:r w:rsidRPr="0019745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обращаюсь</w:t>
                        </w:r>
                        <w:proofErr w:type="gramEnd"/>
                        <w:r w:rsidRPr="00197451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 xml:space="preserve"> </w:t>
                        </w:r>
                        <w:r w:rsidRPr="00E302DD"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  <w:t>(к космонавтам)</w:t>
                        </w:r>
                      </w:p>
                      <w:p w:rsidR="00FA0DEF" w:rsidRPr="00183EE2" w:rsidRDefault="00FA0DEF" w:rsidP="00EC2487">
                        <w:pPr>
                          <w:shd w:val="clear" w:color="auto" w:fill="FFFFFF"/>
                          <w:spacing w:before="225" w:after="225"/>
                          <w:rPr>
                            <w:rFonts w:ascii="Times New Roman" w:eastAsia="Times New Roman" w:hAnsi="Times New Roman" w:cs="Times New Roman"/>
                            <w:color w:val="333333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А чтобы не потеряться во времени мы с вами отгадаем загадки о днях недели.</w:t>
                        </w:r>
                      </w:p>
                    </w:tc>
                  </w:tr>
                </w:tbl>
                <w:p w:rsidR="00FA0DEF" w:rsidRPr="00183EE2" w:rsidRDefault="00FA0DEF" w:rsidP="00EC2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A0DEF" w:rsidRPr="00F32812" w:rsidTr="00EC2487">
              <w:trPr>
                <w:trHeight w:val="495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A0DEF" w:rsidRPr="00F32812" w:rsidRDefault="00FA0DEF" w:rsidP="00EC2487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 xml:space="preserve">Послушайте внимательно загадки. Выкладываем на доске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карточку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которой  мы обозначаем этот день недели.</w:t>
                  </w:r>
                </w:p>
                <w:p w:rsidR="00FA0DEF" w:rsidRDefault="00FA0DEF" w:rsidP="00EC2487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</w:pP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Все спешат, все бегут,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Едут быстро там и тут.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Он конечно не бездельник,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Самый трудный..</w:t>
                  </w:r>
                  <w:proofErr w:type="gramStart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.(</w:t>
                  </w:r>
                  <w:proofErr w:type="gramEnd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понедельник)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Не успел закончить дело?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Этот день возьмётся смело,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proofErr w:type="spellStart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Убирёт</w:t>
                  </w:r>
                  <w:proofErr w:type="spellEnd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 xml:space="preserve"> он всё как дворник.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После трудного дня..</w:t>
                  </w:r>
                  <w:proofErr w:type="gramStart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.(</w:t>
                  </w:r>
                  <w:proofErr w:type="gramEnd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вторник)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Он не мал и не велик,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А бывает озорник.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Пролетит он как вода,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Незаметный день..</w:t>
                  </w:r>
                  <w:proofErr w:type="gramStart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.(</w:t>
                  </w:r>
                  <w:proofErr w:type="gramEnd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среда)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До выходных, рукой подать,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Этот день как благодать.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Пол недели он поверг,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lastRenderedPageBreak/>
                    <w:t>Этот средний день..</w:t>
                  </w:r>
                  <w:proofErr w:type="gramStart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.(</w:t>
                  </w:r>
                  <w:proofErr w:type="gramEnd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четверг)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Перед выходным дела,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На себя она взяла.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Как большая каракатица,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Пятый день недели..</w:t>
                  </w:r>
                  <w:proofErr w:type="gramStart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.(</w:t>
                  </w:r>
                  <w:proofErr w:type="gramEnd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пятница)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Для кого-то он рабочий,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Для кого-то выходной.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Отдохнуть и мне охота,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Начинается..</w:t>
                  </w:r>
                  <w:proofErr w:type="gramStart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.(</w:t>
                  </w:r>
                  <w:proofErr w:type="gramEnd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суббота)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Самый лучший день недели,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Когда будни надоели.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Спим подольше, пьём варенье,</w:t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</w:rPr>
                    <w:br/>
                  </w:r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В выходной день..</w:t>
                  </w:r>
                  <w:proofErr w:type="gramStart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.(</w:t>
                  </w:r>
                  <w:proofErr w:type="gramEnd"/>
                  <w:r w:rsidRPr="00F32812">
                    <w:rPr>
                      <w:rFonts w:ascii="Times New Roman" w:hAnsi="Times New Roman" w:cs="Times New Roman"/>
                      <w:color w:val="000000"/>
                      <w:sz w:val="27"/>
                      <w:szCs w:val="27"/>
                      <w:shd w:val="clear" w:color="auto" w:fill="FFFFFF"/>
                    </w:rPr>
                    <w:t>воскресенье)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Назовите дни недели по порядку.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Какой день недели сегодня?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Какой день недели будет завтра?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Какой день недели был вчера?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 Скажите, а какой день недели между средой и пятницей?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Между субботой и понедельником?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Назовите мне соседей  среды.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Назовите соседей пятницы.</w:t>
                  </w:r>
                </w:p>
                <w:p w:rsidR="00FA0DEF" w:rsidRPr="00183EE2" w:rsidRDefault="00FA0DEF" w:rsidP="00EC248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183E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Назовите соседей воскресения.</w:t>
                  </w:r>
                </w:p>
              </w:tc>
            </w:tr>
          </w:tbl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Молодцы! Хорошо справились с заданием. А теперь давайте  немного  отдохнем 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Вставайте  в круг.</w:t>
            </w: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физкультминутка).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Продолжаем наш  полет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Вы видите маленькая планета, а на ней живут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инопланетяни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маленькие человечки.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 Посмотрите они расстроенные, грустные.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-  Что же случилось? Сейчас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узнаем. А дело вот в чем. На планету упал метеорит, он круглой формы. А нашим инопланетянам хочется каждому взять по кусочку, а он один на всех.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Что же делать ребята?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Правильно, нужно поделить его на четыре равные части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,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ровну, чтобы хватило всем человечкам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Давайте им поможем.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сколько частей мы разделим  круг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 Почему вы так думаете?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Возьмите 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ножницы, и разделите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 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части.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Сколько частей получилось</w:t>
            </w:r>
            <w:r w:rsidR="00EE2A42">
              <w:rPr>
                <w:rFonts w:ascii="Times New Roman" w:hAnsi="Times New Roman" w:cs="Times New Roman"/>
                <w:sz w:val="28"/>
                <w:szCs w:val="28"/>
              </w:rPr>
              <w:t xml:space="preserve"> у каждого из вас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- Как </w:t>
            </w:r>
            <w:r w:rsidR="00EE2A42">
              <w:rPr>
                <w:rFonts w:ascii="Times New Roman" w:hAnsi="Times New Roman" w:cs="Times New Roman"/>
                <w:sz w:val="28"/>
                <w:szCs w:val="28"/>
              </w:rPr>
              <w:t xml:space="preserve"> можно назвать каждую часть</w:t>
            </w: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EE2A42" w:rsidRDefault="00EE2A42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больше целый круг или его четвертая часть?</w:t>
            </w:r>
          </w:p>
          <w:p w:rsidR="00F8267C" w:rsidRPr="00183EE2" w:rsidRDefault="00F8267C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меньше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- Как  </w:t>
            </w:r>
            <w:proofErr w:type="gramStart"/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проверить</w:t>
            </w:r>
            <w:proofErr w:type="gramEnd"/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 равны ли части?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 xml:space="preserve">- Теперь они 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смогут делить предмет на четыре равные части.</w:t>
            </w:r>
          </w:p>
          <w:p w:rsidR="00FA0DEF" w:rsidRPr="00183EE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hAnsi="Times New Roman" w:cs="Times New Roman"/>
                <w:sz w:val="28"/>
                <w:szCs w:val="28"/>
              </w:rPr>
              <w:t>- Ну что же пора нам возвращаться.</w:t>
            </w:r>
          </w:p>
          <w:p w:rsidR="00FA0DEF" w:rsidRPr="00183EE2" w:rsidRDefault="00FA0DEF" w:rsidP="00EC248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83EE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3.Заключительная часть.</w:t>
            </w:r>
          </w:p>
          <w:p w:rsidR="00FA0DEF" w:rsidRDefault="00FA0DEF" w:rsidP="00EC2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3EE2">
              <w:rPr>
                <w:rFonts w:ascii="Times New Roman" w:eastAsia="Times New Roman" w:hAnsi="Times New Roman" w:cs="Times New Roman"/>
                <w:sz w:val="28"/>
                <w:szCs w:val="28"/>
              </w:rPr>
              <w:t>Ребята, а сейчас нужно отправляться в обратный путь.</w:t>
            </w:r>
          </w:p>
          <w:p w:rsidR="00FA0DEF" w:rsidRDefault="00FA0DEF" w:rsidP="00EC2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Смотрите мы приземляемся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но только опять нужно выполнить последнее задание «Найти свой космодром». </w:t>
            </w:r>
          </w:p>
          <w:p w:rsidR="00FA0DEF" w:rsidRPr="00183EE2" w:rsidRDefault="00FA0DEF" w:rsidP="00EC2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Скажите вам понравился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наш полет?</w:t>
            </w:r>
          </w:p>
          <w:p w:rsidR="00FA0DEF" w:rsidRPr="00183EE2" w:rsidRDefault="00FA0DEF" w:rsidP="00EC2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вам больше всего понравилось?</w:t>
            </w:r>
          </w:p>
          <w:p w:rsidR="00FA0DEF" w:rsidRPr="00183EE2" w:rsidRDefault="00FA0DEF" w:rsidP="00EC2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3E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Какое задание было легким? </w:t>
            </w:r>
          </w:p>
          <w:p w:rsidR="00FA0DEF" w:rsidRDefault="00FA0DEF" w:rsidP="00EC24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183EE2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задание было трудным?</w:t>
            </w:r>
          </w:p>
          <w:p w:rsidR="00FA0DEF" w:rsidRPr="00DC4C97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планеты хороши,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хлопаем в ладоши</w:t>
            </w: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полетали от души!</w:t>
            </w:r>
          </w:p>
          <w:p w:rsidR="00FA0DEF" w:rsidRPr="00197451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пальцы сж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аты, большой палец вверх)</w:t>
            </w:r>
          </w:p>
        </w:tc>
        <w:tc>
          <w:tcPr>
            <w:tcW w:w="3589" w:type="dxa"/>
          </w:tcPr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ют в круг и  выполняют физкультминутку </w:t>
            </w:r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324A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Космонавт</w:t>
            </w:r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»).</w:t>
            </w:r>
            <w:proofErr w:type="gramEnd"/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поднять руки вверх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присесть и постепенно вставать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соединить руки над головой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Cs/>
                <w:color w:val="333333"/>
                <w:sz w:val="28"/>
                <w:szCs w:val="28"/>
                <w:bdr w:val="none" w:sz="0" w:space="0" w:color="auto" w:frame="1"/>
              </w:rPr>
              <w:t>обвести руками большой круг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4A">
              <w:rPr>
                <w:rFonts w:ascii="Times New Roman" w:hAnsi="Times New Roman" w:cs="Times New Roman"/>
                <w:sz w:val="28"/>
                <w:szCs w:val="28"/>
              </w:rPr>
              <w:t xml:space="preserve">Игра проводиться с мячом. </w:t>
            </w: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число, а дети продолжают считать от названного числа до 10.</w:t>
            </w: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Воспитатель называет число, а дети его соседей</w:t>
            </w:r>
            <w:proofErr w:type="gramStart"/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E32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а один больше и на один меньше)</w:t>
            </w: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Загадка про космический корабль.</w:t>
            </w: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Дети складывают корабль по образцу – схеме.</w:t>
            </w: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24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6E324A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перекладывают круг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заданиями.</w:t>
            </w: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692C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A0C" w:rsidRDefault="00551A0C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A0C" w:rsidRDefault="00551A0C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A0C" w:rsidRDefault="00551A0C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A0C" w:rsidRDefault="00551A0C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51A0C" w:rsidRPr="009A692C" w:rsidRDefault="00551A0C" w:rsidP="00EC248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0DEF" w:rsidRPr="00F3281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12"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загадки и выставляют на доске знак дня недели.</w:t>
            </w: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F3281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9A692C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E673A5" w:rsidRDefault="00FA0DEF" w:rsidP="00EC2487">
            <w:pPr>
              <w:shd w:val="clear" w:color="auto" w:fill="FFFFFF"/>
              <w:spacing w:after="20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Проводиться физкультминутка.</w:t>
            </w:r>
            <w:r w:rsidRPr="00E673A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u w:val="single"/>
                <w:bdr w:val="none" w:sz="0" w:space="0" w:color="auto" w:frame="1"/>
              </w:rPr>
              <w:t xml:space="preserve"> </w:t>
            </w:r>
            <w:r w:rsidRPr="00E47E11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u w:val="single"/>
                <w:bdr w:val="none" w:sz="0" w:space="0" w:color="auto" w:frame="1"/>
              </w:rPr>
              <w:t>«Космос»</w:t>
            </w:r>
          </w:p>
          <w:p w:rsidR="00FA0DEF" w:rsidRPr="00E673A5" w:rsidRDefault="00FA0DEF" w:rsidP="00EC2487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Один, два, три, четыре, пять,</w:t>
            </w:r>
          </w:p>
          <w:p w:rsidR="00FA0DEF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ходьба на месте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космос мы летим опять.</w:t>
            </w:r>
          </w:p>
          <w:p w:rsidR="00FA0DEF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соединить руки над головой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Отрываюсь от Земли,</w:t>
            </w:r>
          </w:p>
          <w:p w:rsidR="00FA0DEF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подпрыгнуть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долетаю до Луны.</w:t>
            </w:r>
          </w:p>
          <w:p w:rsidR="00FA0DEF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bdr w:val="none" w:sz="0" w:space="0" w:color="auto" w:frame="1"/>
              </w:rPr>
              <w:t>руки в стороны, покружиться</w:t>
            </w:r>
            <w:r w:rsidRPr="00E673A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На орбите повисим,</w:t>
            </w:r>
          </w:p>
          <w:p w:rsidR="00FA0DEF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покачать руками вперед-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lastRenderedPageBreak/>
              <w:t>назад</w:t>
            </w: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И опять домой спешим.</w:t>
            </w:r>
          </w:p>
          <w:p w:rsidR="00FA0DEF" w:rsidRPr="00E673A5" w:rsidRDefault="00FA0DEF" w:rsidP="00EC248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E673A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ходьба на месте</w:t>
            </w:r>
            <w:r w:rsidRPr="00E673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FA0DEF" w:rsidRPr="00E47E11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приземляются на свои космодромы, формы которых соответствуют формам эмблемам</w:t>
            </w:r>
            <w:r w:rsidR="00551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(космодромы соответствуют геометрическим фигурам) обруч, квадрат из  гимнастических палок, прямоугольник, овал из скакалки.</w:t>
            </w: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DEF" w:rsidRPr="00F32812" w:rsidRDefault="00FA0DEF" w:rsidP="00EC24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DEF" w:rsidRDefault="00FA0DEF" w:rsidP="00FA0DEF"/>
    <w:p w:rsidR="00151785" w:rsidRDefault="00151785"/>
    <w:sectPr w:rsidR="00151785" w:rsidSect="00056D2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75"/>
    <w:rsid w:val="00151785"/>
    <w:rsid w:val="002822D1"/>
    <w:rsid w:val="00551A0C"/>
    <w:rsid w:val="008E258C"/>
    <w:rsid w:val="00C22D75"/>
    <w:rsid w:val="00EE2A42"/>
    <w:rsid w:val="00F8267C"/>
    <w:rsid w:val="00FA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DEF"/>
    <w:pPr>
      <w:ind w:left="720"/>
      <w:contextualSpacing/>
    </w:pPr>
  </w:style>
  <w:style w:type="paragraph" w:styleId="a5">
    <w:name w:val="No Spacing"/>
    <w:link w:val="a6"/>
    <w:uiPriority w:val="1"/>
    <w:qFormat/>
    <w:rsid w:val="00FA0DE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A0DEF"/>
    <w:rPr>
      <w:rFonts w:eastAsiaTheme="minorEastAsia"/>
    </w:rPr>
  </w:style>
  <w:style w:type="character" w:styleId="a7">
    <w:name w:val="Hyperlink"/>
    <w:basedOn w:val="a0"/>
    <w:uiPriority w:val="99"/>
    <w:unhideWhenUsed/>
    <w:rsid w:val="00FA0DEF"/>
    <w:rPr>
      <w:color w:val="0000FF" w:themeColor="hyperlink"/>
      <w:u w:val="single"/>
    </w:rPr>
  </w:style>
  <w:style w:type="character" w:customStyle="1" w:styleId="b-mail-dropdownitemcontent">
    <w:name w:val="b-mail-dropdown__item__content"/>
    <w:rsid w:val="00FA0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DEF"/>
    <w:pPr>
      <w:ind w:left="720"/>
      <w:contextualSpacing/>
    </w:pPr>
  </w:style>
  <w:style w:type="paragraph" w:styleId="a5">
    <w:name w:val="No Spacing"/>
    <w:link w:val="a6"/>
    <w:uiPriority w:val="1"/>
    <w:qFormat/>
    <w:rsid w:val="00FA0DEF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FA0DEF"/>
    <w:rPr>
      <w:rFonts w:eastAsiaTheme="minorEastAsia"/>
    </w:rPr>
  </w:style>
  <w:style w:type="character" w:styleId="a7">
    <w:name w:val="Hyperlink"/>
    <w:basedOn w:val="a0"/>
    <w:uiPriority w:val="99"/>
    <w:unhideWhenUsed/>
    <w:rsid w:val="00FA0DEF"/>
    <w:rPr>
      <w:color w:val="0000FF" w:themeColor="hyperlink"/>
      <w:u w:val="single"/>
    </w:rPr>
  </w:style>
  <w:style w:type="character" w:customStyle="1" w:styleId="b-mail-dropdownitemcontent">
    <w:name w:val="b-mail-dropdown__item__content"/>
    <w:rsid w:val="00FA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u57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1160</Words>
  <Characters>6612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Наталька</cp:lastModifiedBy>
  <cp:revision>7</cp:revision>
  <dcterms:created xsi:type="dcterms:W3CDTF">2016-03-24T06:18:00Z</dcterms:created>
  <dcterms:modified xsi:type="dcterms:W3CDTF">2019-09-30T05:38:00Z</dcterms:modified>
</cp:coreProperties>
</file>