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3D" w:rsidRPr="00945D3D" w:rsidRDefault="00945D3D" w:rsidP="00945D3D">
      <w:pPr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945D3D">
        <w:rPr>
          <w:rFonts w:ascii="Times New Roman" w:hAnsi="Times New Roman" w:cs="Times New Roman"/>
          <w:sz w:val="28"/>
          <w:szCs w:val="28"/>
        </w:rPr>
        <w:t>Учитель начальных классов МБОУ «СОШ №98» г. Барнаула</w:t>
      </w:r>
    </w:p>
    <w:p w:rsidR="00945D3D" w:rsidRPr="00945D3D" w:rsidRDefault="00945D3D" w:rsidP="00945D3D">
      <w:pPr>
        <w:spacing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3D">
        <w:rPr>
          <w:rFonts w:ascii="Times New Roman" w:hAnsi="Times New Roman" w:cs="Times New Roman"/>
          <w:b/>
          <w:sz w:val="28"/>
          <w:szCs w:val="28"/>
        </w:rPr>
        <w:t>Цурикова Марина Савельевна</w:t>
      </w:r>
    </w:p>
    <w:p w:rsidR="00945D3D" w:rsidRPr="00945D3D" w:rsidRDefault="00945D3D" w:rsidP="00945D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3D">
        <w:rPr>
          <w:rFonts w:ascii="Times New Roman" w:hAnsi="Times New Roman" w:cs="Times New Roman"/>
          <w:b/>
          <w:sz w:val="28"/>
          <w:szCs w:val="28"/>
        </w:rPr>
        <w:t>Тема: «Различие звуков и букв</w:t>
      </w:r>
      <w:r w:rsidRPr="00945D3D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945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3D" w:rsidRPr="00945D3D" w:rsidRDefault="00945D3D" w:rsidP="0094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D3D">
        <w:rPr>
          <w:rFonts w:ascii="Times New Roman" w:hAnsi="Times New Roman" w:cs="Times New Roman"/>
          <w:b/>
          <w:sz w:val="28"/>
          <w:szCs w:val="28"/>
        </w:rPr>
        <w:t>Раздел: Звуки и буквы</w:t>
      </w:r>
    </w:p>
    <w:p w:rsidR="00945D3D" w:rsidRPr="00945D3D" w:rsidRDefault="00945D3D" w:rsidP="00945D3D">
      <w:pPr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945D3D">
        <w:rPr>
          <w:rFonts w:ascii="Times New Roman" w:hAnsi="Times New Roman" w:cs="Times New Roman"/>
          <w:sz w:val="28"/>
          <w:szCs w:val="28"/>
        </w:rPr>
        <w:t>2 класс</w:t>
      </w:r>
    </w:p>
    <w:p w:rsidR="00945D3D" w:rsidRPr="00945D3D" w:rsidRDefault="00945D3D" w:rsidP="00945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«Реализация </w:t>
      </w:r>
      <w:proofErr w:type="spellStart"/>
      <w:r w:rsidRPr="009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системно-деятельностного</w:t>
      </w:r>
      <w:proofErr w:type="spellEnd"/>
      <w:r w:rsidRPr="0094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в обучении младших школьников на уроках естественно-научного цикла</w:t>
      </w:r>
      <w:r w:rsidRPr="0094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45D3D" w:rsidRPr="00945D3D" w:rsidRDefault="00945D3D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D3D">
        <w:rPr>
          <w:rFonts w:ascii="Times New Roman" w:hAnsi="Times New Roman" w:cs="Times New Roman"/>
          <w:sz w:val="24"/>
          <w:szCs w:val="24"/>
        </w:rPr>
        <w:t>Программа: Школа России. Русский язык</w:t>
      </w:r>
      <w:r w:rsidRPr="00945D3D">
        <w:rPr>
          <w:rFonts w:ascii="Times New Roman" w:hAnsi="Times New Roman" w:cs="Times New Roman"/>
          <w:bCs/>
          <w:sz w:val="24"/>
          <w:szCs w:val="24"/>
        </w:rPr>
        <w:t xml:space="preserve"> В.П. </w:t>
      </w:r>
      <w:proofErr w:type="spellStart"/>
      <w:r w:rsidRPr="00945D3D">
        <w:rPr>
          <w:rFonts w:ascii="Times New Roman" w:hAnsi="Times New Roman" w:cs="Times New Roman"/>
          <w:bCs/>
          <w:sz w:val="24"/>
          <w:szCs w:val="24"/>
        </w:rPr>
        <w:t>Канакиной</w:t>
      </w:r>
      <w:proofErr w:type="spellEnd"/>
      <w:r w:rsidRPr="00945D3D">
        <w:rPr>
          <w:rFonts w:ascii="Times New Roman" w:hAnsi="Times New Roman" w:cs="Times New Roman"/>
          <w:bCs/>
          <w:sz w:val="24"/>
          <w:szCs w:val="24"/>
        </w:rPr>
        <w:t>, В.Г. Горецкого</w:t>
      </w:r>
      <w:r w:rsidRPr="00945D3D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945D3D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945D3D">
        <w:rPr>
          <w:rFonts w:ascii="Times New Roman" w:hAnsi="Times New Roman" w:cs="Times New Roman"/>
          <w:sz w:val="24"/>
          <w:szCs w:val="24"/>
        </w:rPr>
        <w:t xml:space="preserve"> и др.»</w:t>
      </w:r>
    </w:p>
    <w:p w:rsidR="00945D3D" w:rsidRPr="00945D3D" w:rsidRDefault="00945D3D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3D" w:rsidRDefault="00945D3D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Pr="00945D3D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</w:t>
      </w:r>
    </w:p>
    <w:p w:rsidR="00945D3D" w:rsidRDefault="00945D3D" w:rsidP="00945D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D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94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урока</w:t>
      </w:r>
    </w:p>
    <w:p w:rsidR="00945D3D" w:rsidRPr="00945D3D" w:rsidRDefault="00945D3D" w:rsidP="00945D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D3D" w:rsidRPr="00945D3D" w:rsidRDefault="00945D3D" w:rsidP="00945D3D">
      <w:pPr>
        <w:tabs>
          <w:tab w:val="left" w:pos="893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3D">
        <w:rPr>
          <w:rFonts w:ascii="Times New Roman" w:hAnsi="Times New Roman" w:cs="Times New Roman"/>
          <w:b/>
          <w:sz w:val="28"/>
          <w:szCs w:val="28"/>
        </w:rPr>
        <w:t xml:space="preserve">Тема: «Различие звуков и букв»                                                                                             </w:t>
      </w:r>
      <w:r w:rsidRPr="00945D3D">
        <w:rPr>
          <w:rFonts w:ascii="Times New Roman" w:hAnsi="Times New Roman" w:cs="Times New Roman"/>
          <w:sz w:val="28"/>
          <w:szCs w:val="28"/>
        </w:rPr>
        <w:t xml:space="preserve"> </w:t>
      </w:r>
      <w:r w:rsidRPr="00945D3D">
        <w:rPr>
          <w:rFonts w:ascii="Times New Roman" w:hAnsi="Times New Roman" w:cs="Times New Roman"/>
          <w:b/>
          <w:sz w:val="28"/>
          <w:szCs w:val="28"/>
        </w:rPr>
        <w:t>Русский язык. 2 класс.</w:t>
      </w:r>
    </w:p>
    <w:p w:rsidR="00945D3D" w:rsidRPr="00945D3D" w:rsidRDefault="00945D3D" w:rsidP="00945D3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3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45D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5D3D" w:rsidRPr="00945D3D" w:rsidRDefault="00945D3D" w:rsidP="00945D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5D3D">
        <w:rPr>
          <w:color w:val="000000"/>
        </w:rPr>
        <w:t>Обобщить знания о буквах и звуках.</w:t>
      </w:r>
    </w:p>
    <w:p w:rsidR="00945D3D" w:rsidRPr="00945D3D" w:rsidRDefault="00945D3D" w:rsidP="00945D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5D3D">
        <w:rPr>
          <w:color w:val="000000"/>
        </w:rPr>
        <w:t>Развивать умения различать звуки и буквы.</w:t>
      </w:r>
    </w:p>
    <w:p w:rsidR="00945D3D" w:rsidRPr="00945D3D" w:rsidRDefault="00945D3D" w:rsidP="00945D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5D3D">
        <w:rPr>
          <w:color w:val="000000"/>
        </w:rPr>
        <w:t>Формирование первоначальных представлений о роли звуков.</w:t>
      </w:r>
    </w:p>
    <w:p w:rsidR="00945D3D" w:rsidRPr="00945D3D" w:rsidRDefault="00945D3D" w:rsidP="00945D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5D3D">
        <w:rPr>
          <w:color w:val="000000"/>
        </w:rPr>
        <w:t>Повторить правописание словарных слов.</w:t>
      </w:r>
    </w:p>
    <w:p w:rsidR="00945D3D" w:rsidRPr="00945D3D" w:rsidRDefault="00945D3D" w:rsidP="00945D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A50BC8" w:rsidRPr="003E4496" w:rsidTr="00A50BC8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E4496"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</w:rPr>
              <w:t xml:space="preserve">Создать условия для повторения и уточнения представлений учащихся о звуках и буквах, ознакомления </w:t>
            </w:r>
            <w:r w:rsidRPr="003E4496">
              <w:rPr>
                <w:rFonts w:ascii="Times New Roman" w:hAnsi="Times New Roman" w:cs="Times New Roman"/>
              </w:rPr>
              <w:br/>
              <w:t xml:space="preserve">с правописанием словарного слова </w:t>
            </w:r>
            <w:r w:rsidRPr="003E4496">
              <w:rPr>
                <w:rFonts w:ascii="Times New Roman" w:hAnsi="Times New Roman" w:cs="Times New Roman"/>
                <w:i/>
                <w:iCs/>
              </w:rPr>
              <w:t>октябрь</w:t>
            </w:r>
            <w:r w:rsidRPr="003E4496">
              <w:rPr>
                <w:rFonts w:ascii="Times New Roman" w:hAnsi="Times New Roman" w:cs="Times New Roman"/>
              </w:rPr>
              <w:t xml:space="preserve">; способствовать формированию умения различать звуки </w:t>
            </w:r>
            <w:r w:rsidRPr="003E4496">
              <w:rPr>
                <w:rFonts w:ascii="Times New Roman" w:hAnsi="Times New Roman" w:cs="Times New Roman"/>
              </w:rPr>
              <w:br/>
              <w:t>и буквы, обозначать звуки буквами на письме, использовать условные звуковые обозначения слов</w:t>
            </w:r>
          </w:p>
        </w:tc>
      </w:tr>
      <w:tr w:rsidR="00A50BC8" w:rsidRPr="003E4496" w:rsidTr="00A50BC8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E4496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  <w:iCs/>
              </w:rPr>
              <w:t>Урок рефлексии: систематизация и обобщение знаний</w:t>
            </w:r>
          </w:p>
        </w:tc>
      </w:tr>
      <w:tr w:rsidR="00A50BC8" w:rsidRPr="003E4496" w:rsidTr="00A50BC8">
        <w:trPr>
          <w:trHeight w:val="255"/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E4496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3E4496"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 w:rsidRPr="003E4496"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</w:rPr>
              <w:t xml:space="preserve">Осваивают первоначальные представления о системе и структуре русского языка: фонетике и графике, </w:t>
            </w:r>
            <w:r w:rsidRPr="003E4496">
              <w:rPr>
                <w:rFonts w:ascii="Times New Roman" w:hAnsi="Times New Roman" w:cs="Times New Roman"/>
              </w:rPr>
              <w:br/>
              <w:t>лексике, словообразовании (</w:t>
            </w:r>
            <w:proofErr w:type="spellStart"/>
            <w:r w:rsidRPr="003E4496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3E4496">
              <w:rPr>
                <w:rFonts w:ascii="Times New Roman" w:hAnsi="Times New Roman" w:cs="Times New Roman"/>
              </w:rPr>
              <w:t xml:space="preserve">), морфологии и синтаксисе; об основных единицах языка, </w:t>
            </w:r>
            <w:r w:rsidRPr="003E4496">
              <w:rPr>
                <w:rFonts w:ascii="Times New Roman" w:hAnsi="Times New Roman" w:cs="Times New Roman"/>
              </w:rPr>
              <w:br/>
              <w:t>их признаках и особенностях употребления в речи</w:t>
            </w:r>
          </w:p>
        </w:tc>
      </w:tr>
      <w:tr w:rsidR="00A50BC8" w:rsidRPr="003E4496" w:rsidTr="00A50BC8">
        <w:trPr>
          <w:trHeight w:val="270"/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E4496"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 w:rsidRPr="003E4496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</w:rPr>
              <w:t xml:space="preserve">Осознавать ценность и практическую важности изучаемого материала в разделе «Звуки и буквы». Принимают и осваивают социальную роль обучающегося, имеют мотивацию к учебной деятельности </w:t>
            </w:r>
            <w:r w:rsidRPr="003E4496">
              <w:rPr>
                <w:rFonts w:ascii="Times New Roman" w:hAnsi="Times New Roman" w:cs="Times New Roman"/>
              </w:rPr>
              <w:br/>
              <w:t>и осознают личностный смысл учения</w:t>
            </w:r>
          </w:p>
        </w:tc>
      </w:tr>
      <w:tr w:rsidR="00A50BC8" w:rsidRPr="003E4496" w:rsidTr="00A50BC8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E4496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3E4496"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 w:rsidRPr="003E4496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 w:rsidRPr="003E4496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3E449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A87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3E4496">
              <w:rPr>
                <w:rFonts w:ascii="Times New Roman" w:hAnsi="Times New Roman" w:cs="Times New Roman"/>
              </w:rPr>
              <w:t xml:space="preserve"> 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на  уроке с помощью учителя; 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коллективно составленному плану;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 и полученный результат.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действий на уровне; 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завершения.</w:t>
            </w:r>
          </w:p>
          <w:p w:rsidR="00A50BC8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овладевают способностью принимать и сохранять учебную задачу</w:t>
            </w:r>
          </w:p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3E4496">
              <w:rPr>
                <w:rFonts w:ascii="Times New Roman" w:hAnsi="Times New Roman" w:cs="Times New Roman"/>
              </w:rPr>
              <w:t xml:space="preserve"> </w:t>
            </w:r>
            <w:r w:rsidRPr="003E449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3E4496">
              <w:rPr>
                <w:rFonts w:ascii="Times New Roman" w:hAnsi="Times New Roman" w:cs="Times New Roman"/>
              </w:rPr>
              <w:t xml:space="preserve"> – извлекают необходимую информацию из справочной литературы </w:t>
            </w:r>
            <w:r w:rsidRPr="003E4496">
              <w:rPr>
                <w:rFonts w:ascii="Times New Roman" w:hAnsi="Times New Roman" w:cs="Times New Roman"/>
              </w:rPr>
              <w:lastRenderedPageBreak/>
              <w:t xml:space="preserve">(словари), рисунков, схем; знакомятся с базовыми предметными понятиями, отражающими существенные связи </w:t>
            </w:r>
            <w:r w:rsidRPr="003E4496">
              <w:rPr>
                <w:rFonts w:ascii="Times New Roman" w:hAnsi="Times New Roman" w:cs="Times New Roman"/>
              </w:rPr>
              <w:br/>
              <w:t xml:space="preserve">и отношения между объектами и процессами; </w:t>
            </w:r>
            <w:r w:rsidRPr="003E4496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="00EF5A87" w:rsidRPr="003E4496">
              <w:rPr>
                <w:rFonts w:ascii="Times New Roman" w:hAnsi="Times New Roman" w:cs="Times New Roman"/>
              </w:rPr>
              <w:t xml:space="preserve"> осуществляют сравнение, анализ</w:t>
            </w:r>
          </w:p>
          <w:p w:rsidR="00EF5A87" w:rsidRPr="003E4496" w:rsidRDefault="00EF5A87" w:rsidP="00EF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выводы;</w:t>
            </w:r>
          </w:p>
          <w:p w:rsidR="00EF5A87" w:rsidRPr="003E4496" w:rsidRDefault="00EF5A87" w:rsidP="00EF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информацию, полученную на уроке.</w:t>
            </w:r>
          </w:p>
          <w:p w:rsidR="00EF5A87" w:rsidRPr="003E4496" w:rsidRDefault="00EF5A87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F5A87" w:rsidRPr="003E4496" w:rsidRDefault="00A50BC8" w:rsidP="00EF5A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3E4496">
              <w:rPr>
                <w:rFonts w:ascii="Times New Roman" w:hAnsi="Times New Roman" w:cs="Times New Roman"/>
              </w:rPr>
              <w:t xml:space="preserve"> проявляют готовность конструктивно разрешать конфликты посредством учета интересов сторон и сотрудничества</w:t>
            </w:r>
            <w:r w:rsidR="00EF5A87" w:rsidRPr="003E4496">
              <w:rPr>
                <w:rFonts w:ascii="Times New Roman" w:hAnsi="Times New Roman" w:cs="Times New Roman"/>
              </w:rPr>
              <w:t>;</w:t>
            </w:r>
          </w:p>
          <w:p w:rsidR="00EF5A87" w:rsidRPr="003E4496" w:rsidRDefault="00EF5A87" w:rsidP="00EF5A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</w:rPr>
              <w:t>оформление своих мыслей в устной форме;</w:t>
            </w:r>
            <w:r w:rsidRPr="003E449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учиться работать в паре;</w:t>
            </w:r>
            <w:r w:rsidRPr="003E44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собственное мнение; 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учителя;</w:t>
            </w:r>
          </w:p>
          <w:p w:rsidR="00EF5A87" w:rsidRPr="003E4496" w:rsidRDefault="00EF5A87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  <w:p w:rsidR="00EF5A87" w:rsidRPr="003E4496" w:rsidRDefault="00EF5A87" w:rsidP="00EF5A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40E6" w:rsidRPr="003E449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</w:t>
            </w: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обобщение знаний о буквах и звуках;</w:t>
            </w:r>
          </w:p>
          <w:p w:rsidR="00EF5A87" w:rsidRPr="003E4496" w:rsidRDefault="008240E6" w:rsidP="00EF5A8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5A87" w:rsidRPr="003E4496">
              <w:rPr>
                <w:rFonts w:ascii="Times New Roman" w:hAnsi="Times New Roman" w:cs="Times New Roman"/>
                <w:sz w:val="24"/>
                <w:szCs w:val="24"/>
              </w:rPr>
              <w:t>мение различать звуки и буквы;</w:t>
            </w:r>
          </w:p>
          <w:p w:rsidR="00EF5A87" w:rsidRPr="003E4496" w:rsidRDefault="008240E6" w:rsidP="008240E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5A87" w:rsidRPr="003E4496">
              <w:rPr>
                <w:rFonts w:ascii="Times New Roman" w:hAnsi="Times New Roman" w:cs="Times New Roman"/>
                <w:sz w:val="24"/>
                <w:szCs w:val="24"/>
              </w:rPr>
              <w:t>рименение новых знаний в жизненных ситуациях.</w:t>
            </w:r>
          </w:p>
        </w:tc>
      </w:tr>
      <w:tr w:rsidR="00A50BC8" w:rsidRPr="003E4496" w:rsidTr="00A50BC8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E449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Основное содержание </w:t>
            </w:r>
            <w:r w:rsidRPr="003E4496"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 w:rsidRPr="003E4496"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E4496">
              <w:rPr>
                <w:rFonts w:ascii="Times New Roman" w:hAnsi="Times New Roman" w:cs="Times New Roman"/>
              </w:rPr>
              <w:t xml:space="preserve">Звуки и буквы. Различение звуков и букв. Звуки и их обозначение буквами на письме. Условные обозначения слов. Замена звука буквой и наоборот. Слово с непроверяемым написанием </w:t>
            </w:r>
            <w:r w:rsidRPr="003E4496">
              <w:rPr>
                <w:rFonts w:ascii="Times New Roman" w:hAnsi="Times New Roman" w:cs="Times New Roman"/>
                <w:i/>
                <w:iCs/>
              </w:rPr>
              <w:t>октябрь</w:t>
            </w:r>
          </w:p>
        </w:tc>
      </w:tr>
      <w:tr w:rsidR="00A50BC8" w:rsidRPr="003E4496" w:rsidTr="00A50BC8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BC8" w:rsidRPr="003E4496" w:rsidRDefault="00A50BC8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E4496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3E4496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496" w:rsidRPr="003E4496" w:rsidRDefault="003E4496" w:rsidP="003E44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  <w:bCs/>
              </w:rPr>
              <w:t xml:space="preserve">Учебник </w:t>
            </w:r>
            <w:r w:rsidR="008240E6" w:rsidRPr="003E4496">
              <w:rPr>
                <w:rFonts w:ascii="Times New Roman" w:hAnsi="Times New Roman" w:cs="Times New Roman"/>
                <w:bCs/>
              </w:rPr>
              <w:t xml:space="preserve">В.П. </w:t>
            </w:r>
            <w:proofErr w:type="spellStart"/>
            <w:r w:rsidR="008240E6" w:rsidRPr="003E4496">
              <w:rPr>
                <w:rFonts w:ascii="Times New Roman" w:hAnsi="Times New Roman" w:cs="Times New Roman"/>
                <w:bCs/>
              </w:rPr>
              <w:t>Канакина</w:t>
            </w:r>
            <w:proofErr w:type="spellEnd"/>
            <w:r w:rsidR="008240E6" w:rsidRPr="003E4496">
              <w:rPr>
                <w:rFonts w:ascii="Times New Roman" w:hAnsi="Times New Roman" w:cs="Times New Roman"/>
                <w:bCs/>
              </w:rPr>
              <w:t>, В.Г. Горецкий</w:t>
            </w:r>
            <w:r w:rsidR="008240E6" w:rsidRPr="003E4496">
              <w:rPr>
                <w:rFonts w:ascii="Times New Roman" w:hAnsi="Times New Roman" w:cs="Times New Roman"/>
              </w:rPr>
              <w:t xml:space="preserve">, М.В. </w:t>
            </w:r>
            <w:proofErr w:type="spellStart"/>
            <w:r w:rsidR="008240E6" w:rsidRPr="003E4496">
              <w:rPr>
                <w:rFonts w:ascii="Times New Roman" w:hAnsi="Times New Roman" w:cs="Times New Roman"/>
              </w:rPr>
              <w:t>Бойкина</w:t>
            </w:r>
            <w:proofErr w:type="spellEnd"/>
            <w:r w:rsidR="008240E6" w:rsidRPr="003E4496">
              <w:rPr>
                <w:rFonts w:ascii="Times New Roman" w:hAnsi="Times New Roman" w:cs="Times New Roman"/>
              </w:rPr>
              <w:t xml:space="preserve"> и др. Русский язык.</w:t>
            </w:r>
            <w:r w:rsidRPr="003E4496">
              <w:rPr>
                <w:rFonts w:ascii="Times New Roman" w:hAnsi="Times New Roman" w:cs="Times New Roman"/>
              </w:rPr>
              <w:t xml:space="preserve"> 2 класс, 1 часть;</w:t>
            </w:r>
          </w:p>
          <w:p w:rsidR="003E4496" w:rsidRPr="003E4496" w:rsidRDefault="003E4496" w:rsidP="003E44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E4496">
              <w:rPr>
                <w:rFonts w:ascii="Times New Roman" w:hAnsi="Times New Roman" w:cs="Times New Roman"/>
              </w:rPr>
              <w:t xml:space="preserve">компьютер; </w:t>
            </w:r>
            <w:r w:rsidR="00CC15BD">
              <w:rPr>
                <w:rFonts w:ascii="Times New Roman" w:hAnsi="Times New Roman" w:cs="Times New Roman"/>
              </w:rPr>
              <w:t>аудирование</w:t>
            </w:r>
            <w:r w:rsidR="00F07182">
              <w:rPr>
                <w:rFonts w:ascii="Times New Roman" w:hAnsi="Times New Roman" w:cs="Times New Roman"/>
              </w:rPr>
              <w:t>;</w:t>
            </w:r>
          </w:p>
          <w:p w:rsidR="003E4496" w:rsidRPr="00F07182" w:rsidRDefault="003E4496" w:rsidP="003E44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07182"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A50BC8" w:rsidRPr="003E4496" w:rsidRDefault="003E4496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07182">
              <w:rPr>
                <w:rFonts w:ascii="Times New Roman" w:hAnsi="Times New Roman" w:cs="Times New Roman"/>
              </w:rPr>
              <w:t>п</w:t>
            </w:r>
            <w:r w:rsidR="00A50BC8" w:rsidRPr="00F07182">
              <w:rPr>
                <w:rFonts w:ascii="Times New Roman" w:hAnsi="Times New Roman" w:cs="Times New Roman"/>
              </w:rPr>
              <w:t>резентация</w:t>
            </w:r>
            <w:r w:rsidR="00F07182">
              <w:rPr>
                <w:rFonts w:ascii="Times New Roman" w:hAnsi="Times New Roman" w:cs="Times New Roman"/>
              </w:rPr>
              <w:t>;</w:t>
            </w:r>
            <w:r w:rsidR="00A50BC8" w:rsidRPr="003E4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496" w:rsidRPr="003E4496" w:rsidTr="00A50BC8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496" w:rsidRPr="003E4496" w:rsidRDefault="003E4496" w:rsidP="00165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E4496">
              <w:rPr>
                <w:rFonts w:ascii="Times New Roman" w:hAnsi="Times New Roman" w:cs="Times New Roman"/>
                <w:b/>
                <w:bCs/>
              </w:rPr>
              <w:t>Организация пространства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496" w:rsidRPr="003E4496" w:rsidRDefault="003E4496" w:rsidP="003E4496">
            <w:pPr>
              <w:tabs>
                <w:tab w:val="left" w:pos="893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</w:t>
            </w:r>
            <w:r w:rsidRPr="003E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49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</w:t>
            </w:r>
          </w:p>
          <w:p w:rsidR="003E4496" w:rsidRPr="003E4496" w:rsidRDefault="003E4496" w:rsidP="003E449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45D3D" w:rsidRPr="003E4496" w:rsidRDefault="00945D3D" w:rsidP="00945D3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D3D" w:rsidRDefault="00945D3D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496" w:rsidRPr="003E4496" w:rsidRDefault="003E4496" w:rsidP="00945D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496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2583"/>
        <w:gridCol w:w="3119"/>
        <w:gridCol w:w="4252"/>
        <w:gridCol w:w="3904"/>
      </w:tblGrid>
      <w:tr w:rsidR="003E4496" w:rsidRPr="003E4496" w:rsidTr="00165C95">
        <w:trPr>
          <w:trHeight w:val="885"/>
        </w:trPr>
        <w:tc>
          <w:tcPr>
            <w:tcW w:w="2583" w:type="dxa"/>
          </w:tcPr>
          <w:p w:rsidR="003E4496" w:rsidRPr="003E4496" w:rsidRDefault="003E4496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</w:tcPr>
          <w:p w:rsidR="003E4496" w:rsidRPr="003E4496" w:rsidRDefault="003E4496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52" w:type="dxa"/>
          </w:tcPr>
          <w:p w:rsidR="003E4496" w:rsidRPr="003E4496" w:rsidRDefault="003E4496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04" w:type="dxa"/>
          </w:tcPr>
          <w:p w:rsidR="003E4496" w:rsidRPr="003E4496" w:rsidRDefault="003E4496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9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комментарий</w:t>
            </w:r>
          </w:p>
        </w:tc>
      </w:tr>
      <w:tr w:rsidR="003E4496" w:rsidRPr="003E4496" w:rsidTr="00165C95">
        <w:trPr>
          <w:trHeight w:val="885"/>
        </w:trPr>
        <w:tc>
          <w:tcPr>
            <w:tcW w:w="2583" w:type="dxa"/>
          </w:tcPr>
          <w:p w:rsidR="003E4496" w:rsidRPr="001A2B24" w:rsidRDefault="003E4496" w:rsidP="003E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2B24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деятельности.</w:t>
            </w:r>
          </w:p>
          <w:p w:rsidR="003E4496" w:rsidRPr="001A2B24" w:rsidRDefault="003E4496" w:rsidP="003E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возникновения у учащихся внутренней потребности включения в учебную деятельность;</w:t>
            </w:r>
          </w:p>
          <w:p w:rsidR="003E4496" w:rsidRPr="001A2B24" w:rsidRDefault="003E4496" w:rsidP="003E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-уточнить тип урока.</w:t>
            </w:r>
          </w:p>
        </w:tc>
        <w:tc>
          <w:tcPr>
            <w:tcW w:w="3119" w:type="dxa"/>
          </w:tcPr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Проговаривают стихотворение – правила поведения на уроке, выясняют для чего нужно выполнять эти правила.</w:t>
            </w: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(Проговаривают тип урока)</w:t>
            </w: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Pr="001A2B24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элементы плана урока</w:t>
            </w: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F07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E4496" w:rsidRPr="001A2B24" w:rsidRDefault="003E4496" w:rsidP="003E4496">
            <w:pPr>
              <w:rPr>
                <w:sz w:val="24"/>
                <w:szCs w:val="24"/>
              </w:rPr>
            </w:pPr>
          </w:p>
          <w:p w:rsidR="00F07182" w:rsidRPr="00F07182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07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Проверь, дружок,</w:t>
            </w:r>
          </w:p>
          <w:p w:rsidR="00F07182" w:rsidRPr="00F07182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готов ли ты начать урок?</w:t>
            </w:r>
          </w:p>
          <w:p w:rsidR="00F07182" w:rsidRPr="00F07182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ль на месте? Все ль в порядке?</w:t>
            </w:r>
          </w:p>
          <w:p w:rsidR="00F07182" w:rsidRPr="00F07182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Книжки, ручки и тетрадки?</w:t>
            </w:r>
          </w:p>
          <w:p w:rsidR="00F07182" w:rsidRPr="00F07182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Проверили? Садитесь!</w:t>
            </w:r>
          </w:p>
          <w:p w:rsidR="00F07182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усердием трудитесь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F07182" w:rsidRDefault="00F07182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какой у нас урок?</w:t>
            </w:r>
          </w:p>
          <w:p w:rsidR="00F07182" w:rsidRPr="00F07182" w:rsidRDefault="00F07182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нужно изучать русский язык?</w:t>
            </w:r>
          </w:p>
          <w:p w:rsidR="005146D1" w:rsidRPr="00F07182" w:rsidRDefault="005146D1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-Давайте спланируем наш урок:</w:t>
            </w:r>
          </w:p>
          <w:p w:rsidR="005146D1" w:rsidRDefault="005146D1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 нужно в начале урока?</w:t>
            </w:r>
          </w:p>
          <w:p w:rsidR="005146D1" w:rsidRDefault="005146D1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1.Проверить готовность к уроку</w:t>
            </w:r>
          </w:p>
          <w:p w:rsidR="005146D1" w:rsidRDefault="005146D1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 необходимо взять к уроку?</w:t>
            </w:r>
          </w:p>
          <w:p w:rsidR="005146D1" w:rsidRDefault="005146D1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2.Чемодан знаний</w:t>
            </w:r>
          </w:p>
          <w:p w:rsidR="005146D1" w:rsidRDefault="005146D1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-Чем запол</w:t>
            </w:r>
            <w:r w:rsidR="00F0718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яем  чемодан?</w:t>
            </w:r>
          </w:p>
          <w:p w:rsidR="005146D1" w:rsidRDefault="005146D1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3.Поиск новых знаний</w:t>
            </w:r>
          </w:p>
          <w:p w:rsidR="005146D1" w:rsidRDefault="005146D1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124AD">
              <w:rPr>
                <w:rFonts w:ascii="Times New Roman" w:hAnsi="Times New Roman" w:cs="Times New Roman"/>
                <w:i/>
                <w:sz w:val="24"/>
                <w:szCs w:val="24"/>
              </w:rPr>
              <w:t>Заполнили чемодан. Что делать дальше?</w:t>
            </w:r>
          </w:p>
          <w:p w:rsidR="000124AD" w:rsidRDefault="000124AD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4.Применяем знания</w:t>
            </w:r>
          </w:p>
          <w:p w:rsidR="000124AD" w:rsidRDefault="000124AD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-А после проверки убеждаемся, необходимы ли они нам</w:t>
            </w:r>
          </w:p>
          <w:p w:rsidR="000124AD" w:rsidRDefault="00F07182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0124AD">
              <w:rPr>
                <w:rFonts w:ascii="Times New Roman" w:hAnsi="Times New Roman" w:cs="Times New Roman"/>
                <w:i/>
                <w:sz w:val="24"/>
                <w:szCs w:val="24"/>
              </w:rPr>
              <w:t>Яблоко Успеха</w:t>
            </w:r>
          </w:p>
          <w:p w:rsidR="00F07182" w:rsidRPr="001A2B24" w:rsidRDefault="00F07182" w:rsidP="003E4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-Молодцы, ребята! Проект урока готов! Отправляемся в путь!</w:t>
            </w: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F07182" w:rsidP="00F07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договариваются о правилах поведения и общения на уроке и к взаимоуважению.</w:t>
            </w: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(Коммуникативные УУД)</w:t>
            </w: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Оформление своей мысли в устной форме. (Коммуникативные УУД)</w:t>
            </w: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Pr="001A2B24" w:rsidRDefault="003E449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96" w:rsidRDefault="003E4496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7182">
              <w:rPr>
                <w:rFonts w:ascii="Times New Roman" w:hAnsi="Times New Roman" w:cs="Times New Roman"/>
                <w:sz w:val="24"/>
                <w:szCs w:val="24"/>
              </w:rPr>
              <w:t xml:space="preserve">читель организует планирование проекта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 </w:t>
            </w:r>
            <w:r w:rsidR="00F07182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урока:</w:t>
            </w: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1Готовность к уроку</w:t>
            </w: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2Чемодан Знаний</w:t>
            </w: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3Поиск новых знаний</w:t>
            </w:r>
          </w:p>
          <w:p w:rsidR="000124AD" w:rsidRDefault="000124AD" w:rsidP="003E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4Применение знаний</w:t>
            </w:r>
          </w:p>
          <w:p w:rsidR="000124AD" w:rsidRPr="001A2B24" w:rsidRDefault="00F07182" w:rsidP="003E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4AD">
              <w:rPr>
                <w:rFonts w:ascii="Times New Roman" w:hAnsi="Times New Roman" w:cs="Times New Roman"/>
                <w:sz w:val="24"/>
                <w:szCs w:val="24"/>
              </w:rPr>
              <w:t>Яблоко Успеха</w:t>
            </w:r>
          </w:p>
        </w:tc>
      </w:tr>
      <w:tr w:rsidR="001A2B24" w:rsidRPr="003E4496" w:rsidTr="00165C95">
        <w:trPr>
          <w:trHeight w:val="885"/>
        </w:trPr>
        <w:tc>
          <w:tcPr>
            <w:tcW w:w="2583" w:type="dxa"/>
          </w:tcPr>
          <w:p w:rsidR="001A2B24" w:rsidRPr="001A2B24" w:rsidRDefault="001A2B24" w:rsidP="003E44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Каллиграфическая минутка.</w:t>
            </w:r>
          </w:p>
        </w:tc>
        <w:tc>
          <w:tcPr>
            <w:tcW w:w="3119" w:type="dxa"/>
          </w:tcPr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стихотворение готовятся в каллиграфической минутке.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Записывают: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октября.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орфограммы.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24" w:rsidRDefault="001A2B24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письмо по образцу учителя</w:t>
            </w:r>
            <w:r w:rsidR="0013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 деформированным предложением.</w:t>
            </w:r>
          </w:p>
          <w:p w:rsidR="0066172F" w:rsidRDefault="0066172F" w:rsidP="003E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2F">
              <w:rPr>
                <w:rFonts w:ascii="Times New Roman" w:hAnsi="Times New Roman" w:cs="Times New Roman"/>
                <w:b/>
                <w:sz w:val="24"/>
                <w:szCs w:val="24"/>
              </w:rPr>
              <w:t>БЕЗ, ПЛОДОВ</w:t>
            </w:r>
            <w:proofErr w:type="gramStart"/>
            <w:r w:rsidRPr="0066172F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66172F">
              <w:rPr>
                <w:rFonts w:ascii="Times New Roman" w:hAnsi="Times New Roman" w:cs="Times New Roman"/>
                <w:b/>
                <w:sz w:val="24"/>
                <w:szCs w:val="24"/>
              </w:rPr>
              <w:t>ЕТ, ТРУДОВ</w:t>
            </w:r>
          </w:p>
          <w:p w:rsidR="0066172F" w:rsidRDefault="0066172F" w:rsidP="003E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72F" w:rsidRDefault="0066172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2F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пословицы в тетрадь, один учащийся у доски.</w:t>
            </w:r>
            <w:r w:rsidRPr="0066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E8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орфограммы.</w:t>
            </w:r>
          </w:p>
          <w:p w:rsidR="004473E8" w:rsidRPr="0066172F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182" w:rsidRDefault="00F07182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человек должен уметь красиво и правильно писать. Чтобы продолжить работу нам потребуется тетрадь.</w:t>
            </w:r>
          </w:p>
          <w:p w:rsidR="00F07182" w:rsidRPr="00131F5F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тетрадь свою открою</w:t>
            </w:r>
          </w:p>
          <w:p w:rsidR="00F07182" w:rsidRPr="00131F5F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наклонно положу.</w:t>
            </w:r>
          </w:p>
          <w:p w:rsidR="00F07182" w:rsidRPr="00131F5F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друзья, от Вас не скрою-</w:t>
            </w:r>
          </w:p>
          <w:p w:rsidR="00F07182" w:rsidRPr="00131F5F" w:rsidRDefault="00F07182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Ручку я вот так держу!</w:t>
            </w:r>
          </w:p>
          <w:p w:rsidR="00131F5F" w:rsidRPr="00131F5F" w:rsidRDefault="00131F5F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Сяду прямо, не согнусь, </w:t>
            </w:r>
          </w:p>
          <w:p w:rsidR="00131F5F" w:rsidRPr="00131F5F" w:rsidRDefault="00131F5F" w:rsidP="003E44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работу я примусь!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число и классная работа.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опасные места встретили в этих записях?</w:t>
            </w:r>
          </w:p>
          <w:p w:rsidR="001A2B24" w:rsidRPr="001A2B24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буквы пришли к нам на минутку чистописания?</w:t>
            </w:r>
            <w:r w:rsidR="001A2B24" w:rsidRPr="001A2B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2B24" w:rsidRPr="001A2B24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  <w:p w:rsidR="001A2B24" w:rsidRDefault="001A2B24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-Что о них знаете?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-Проследите глазками за написанием этих букв.</w:t>
            </w:r>
          </w:p>
          <w:p w:rsidR="00131F5F" w:rsidRPr="001A2B24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-Пропишите до конца строки, следите за наклоном и высотой элементов.</w:t>
            </w:r>
          </w:p>
          <w:p w:rsidR="00131F5F" w:rsidRDefault="001A2B24" w:rsidP="0013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F5F">
              <w:rPr>
                <w:rFonts w:ascii="Times New Roman" w:hAnsi="Times New Roman" w:cs="Times New Roman"/>
                <w:sz w:val="24"/>
                <w:szCs w:val="24"/>
              </w:rPr>
              <w:t>У каждого из вас на парте: слова. Поработайте в паре и составьте из них предложение.</w:t>
            </w:r>
          </w:p>
          <w:p w:rsidR="0066172F" w:rsidRDefault="0066172F" w:rsidP="0013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пара готова, покажите!</w:t>
            </w:r>
          </w:p>
          <w:p w:rsidR="0066172F" w:rsidRDefault="0066172F" w:rsidP="0013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 нас получилось?</w:t>
            </w:r>
          </w:p>
          <w:p w:rsidR="0066172F" w:rsidRDefault="0066172F" w:rsidP="0013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ее понимаете?</w:t>
            </w:r>
          </w:p>
          <w:p w:rsidR="0066172F" w:rsidRDefault="0066172F" w:rsidP="0013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 нас с вами плоды в учении?</w:t>
            </w:r>
          </w:p>
          <w:p w:rsidR="0066172F" w:rsidRDefault="0066172F" w:rsidP="0013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-Запишем пословицу ниже на строке:</w:t>
            </w:r>
          </w:p>
          <w:p w:rsidR="0066172F" w:rsidRDefault="0066172F" w:rsidP="0013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2F">
              <w:rPr>
                <w:rFonts w:ascii="Times New Roman" w:hAnsi="Times New Roman" w:cs="Times New Roman"/>
                <w:b/>
                <w:sz w:val="24"/>
                <w:szCs w:val="24"/>
              </w:rPr>
              <w:t>Без трудов- нет плодов.</w:t>
            </w:r>
          </w:p>
          <w:p w:rsidR="0066172F" w:rsidRDefault="0066172F" w:rsidP="0013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2F">
              <w:rPr>
                <w:rFonts w:ascii="Times New Roman" w:hAnsi="Times New Roman" w:cs="Times New Roman"/>
                <w:sz w:val="24"/>
                <w:szCs w:val="24"/>
              </w:rPr>
              <w:t>-Какие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фограммы встретили?</w:t>
            </w:r>
          </w:p>
          <w:p w:rsidR="00605586" w:rsidRPr="004473E8" w:rsidRDefault="0066172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Яблоком Успеха</w:t>
            </w:r>
            <w:r w:rsidR="00447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1A2B24" w:rsidRDefault="001A2B24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по каллиграфии с фронтальным опросом по выявлению знаний детей об этих буквах.</w:t>
            </w:r>
          </w:p>
          <w:p w:rsidR="00605586" w:rsidRDefault="0060558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86" w:rsidRDefault="0060558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86" w:rsidRDefault="0060558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86" w:rsidRDefault="00605586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24" w:rsidRDefault="001A2B24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Саморефлексия: яблоко- успеха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памяти.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повторение букв.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парах.</w:t>
            </w:r>
          </w:p>
          <w:p w:rsidR="00131F5F" w:rsidRDefault="00131F5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Деформированное предложение.</w:t>
            </w:r>
          </w:p>
          <w:p w:rsidR="0066172F" w:rsidRDefault="0066172F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кругозора детей.</w:t>
            </w:r>
          </w:p>
          <w:p w:rsidR="004473E8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E8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E8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E8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E8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E8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Саморефлексия.</w:t>
            </w:r>
          </w:p>
          <w:p w:rsidR="004473E8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E8" w:rsidRPr="001A2B24" w:rsidRDefault="004473E8" w:rsidP="003E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96" w:rsidRPr="003E4496" w:rsidTr="00165C95">
        <w:trPr>
          <w:trHeight w:val="885"/>
        </w:trPr>
        <w:tc>
          <w:tcPr>
            <w:tcW w:w="2583" w:type="dxa"/>
          </w:tcPr>
          <w:p w:rsidR="001A2B24" w:rsidRPr="0053525B" w:rsidRDefault="001A2B24" w:rsidP="001A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53525B" w:rsidRPr="00535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525B">
              <w:rPr>
                <w:rFonts w:ascii="Times New Roman" w:hAnsi="Times New Roman" w:cs="Times New Roman"/>
                <w:b/>
                <w:sz w:val="24"/>
                <w:szCs w:val="24"/>
              </w:rPr>
              <w:t>.Ак</w:t>
            </w:r>
            <w:r w:rsidR="004473E8">
              <w:rPr>
                <w:rFonts w:ascii="Times New Roman" w:hAnsi="Times New Roman" w:cs="Times New Roman"/>
                <w:b/>
                <w:sz w:val="24"/>
                <w:szCs w:val="24"/>
              </w:rPr>
              <w:t>туализация знаний на основе имеющегося опыта</w:t>
            </w:r>
            <w:bookmarkStart w:id="0" w:name="_GoBack"/>
            <w:bookmarkEnd w:id="0"/>
          </w:p>
          <w:p w:rsidR="001A2B24" w:rsidRPr="00CD1C03" w:rsidRDefault="001A2B24" w:rsidP="001A2B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4496" w:rsidRPr="003E4496" w:rsidRDefault="003E4496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E4496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9">
              <w:rPr>
                <w:rFonts w:ascii="Times New Roman" w:hAnsi="Times New Roman" w:cs="Times New Roman"/>
                <w:sz w:val="24"/>
                <w:szCs w:val="24"/>
              </w:rPr>
              <w:t>Во время фронтального опроса, дети узнают семантику слова ОКТЯБРЬ, пополняют словарик новым словарным словом.</w:t>
            </w: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P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AD" w:rsidRDefault="000124AD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AD"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учителя и предлагают свои мнения.</w:t>
            </w:r>
          </w:p>
          <w:p w:rsidR="002A255E" w:rsidRDefault="002A255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5E" w:rsidRDefault="002A255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5E" w:rsidRDefault="002A255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5E" w:rsidRDefault="002A255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5E" w:rsidRDefault="002A255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звуки окружающего мира и выделяют 2 группы звуков:</w:t>
            </w:r>
          </w:p>
          <w:p w:rsidR="002A255E" w:rsidRDefault="002A255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</w:p>
          <w:p w:rsidR="002A255E" w:rsidRDefault="002A255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НЕРЕЧЕВЫЕ</w:t>
            </w:r>
          </w:p>
          <w:p w:rsidR="00053071" w:rsidRDefault="0005307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71" w:rsidRDefault="0005307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71" w:rsidRDefault="0005307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71" w:rsidRPr="000124AD" w:rsidRDefault="0005307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 и выходят на формулирование темы урока</w:t>
            </w:r>
          </w:p>
        </w:tc>
        <w:tc>
          <w:tcPr>
            <w:tcW w:w="4252" w:type="dxa"/>
          </w:tcPr>
          <w:p w:rsidR="00617899" w:rsidRPr="00617899" w:rsidRDefault="00617899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Знакомство с новым словарным словом</w:t>
            </w:r>
          </w:p>
          <w:p w:rsidR="00F85316" w:rsidRDefault="00F85316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сейчас время года?</w:t>
            </w:r>
          </w:p>
          <w:p w:rsidR="00F85316" w:rsidRDefault="00F85316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осенние месяцы вы знаете?</w:t>
            </w:r>
          </w:p>
          <w:p w:rsidR="00F85316" w:rsidRDefault="00F85316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сейчас месяц?</w:t>
            </w:r>
          </w:p>
          <w:p w:rsidR="00F85316" w:rsidRDefault="00F85316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85316" w:rsidRPr="00F85316" w:rsidRDefault="00F85316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это за слово?</w:t>
            </w:r>
          </w:p>
          <w:p w:rsidR="00F85316" w:rsidRDefault="00F85316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-Октябрь получил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название от слово ОКТ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восем</w:t>
            </w:r>
            <w:r w:rsidRPr="00F8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раньше год начинался с 1 марта, октябрь был 8 месяцем в году. А сейчас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по счету?</w:t>
            </w:r>
          </w:p>
          <w:p w:rsidR="00F85316" w:rsidRDefault="00F85316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-Откройте словарик и запишите новое словарное слово.</w:t>
            </w:r>
          </w:p>
          <w:p w:rsidR="00F85316" w:rsidRDefault="00F85316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1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Поставьте знак ударения, выделите опасные места.</w:t>
            </w:r>
          </w:p>
          <w:p w:rsidR="00617899" w:rsidRDefault="00617899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мы записываем новые слова в словарик?</w:t>
            </w:r>
          </w:p>
          <w:p w:rsidR="00617899" w:rsidRDefault="00617899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2.Введение в тему урока</w:t>
            </w:r>
          </w:p>
          <w:p w:rsidR="00617899" w:rsidRDefault="00617899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-Осень…Мы выходим на улицу, и звуки осени окружают нас повсюду:</w:t>
            </w:r>
          </w:p>
          <w:p w:rsidR="00617899" w:rsidRDefault="00617899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-Прослушайте некоторые из них</w:t>
            </w:r>
          </w:p>
          <w:p w:rsidR="00617899" w:rsidRDefault="002A255E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:rsidR="002A255E" w:rsidRDefault="002A255E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какие две группы можно разделить услышанные звуки?</w:t>
            </w:r>
          </w:p>
          <w:p w:rsidR="002A255E" w:rsidRDefault="002A255E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звуки нас интересуют на уроках русского языка?</w:t>
            </w:r>
          </w:p>
          <w:p w:rsidR="00053071" w:rsidRDefault="00053071" w:rsidP="00F853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а с помощью чего речевые звуки человек обозначает на письме?</w:t>
            </w:r>
          </w:p>
          <w:p w:rsidR="003E4496" w:rsidRPr="00053071" w:rsidRDefault="00053071" w:rsidP="00053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буква?</w:t>
            </w:r>
          </w:p>
        </w:tc>
        <w:tc>
          <w:tcPr>
            <w:tcW w:w="3904" w:type="dxa"/>
          </w:tcPr>
          <w:p w:rsidR="0053525B" w:rsidRDefault="0053525B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16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 знакомства с правописанием нового словарного слова, дает краткую историческую справку о происхождении этого слова.</w:t>
            </w:r>
          </w:p>
          <w:p w:rsidR="00F85316" w:rsidRDefault="00F85316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16" w:rsidRDefault="00F85316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важности грамотного письма словарных слов.</w:t>
            </w:r>
          </w:p>
          <w:p w:rsidR="007C053A" w:rsidRDefault="007C053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61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5D">
              <w:rPr>
                <w:rFonts w:ascii="Times New Roman" w:hAnsi="Times New Roman" w:cs="Times New Roman"/>
                <w:sz w:val="24"/>
                <w:szCs w:val="24"/>
              </w:rPr>
              <w:t>Создание ситуации для размышления.</w:t>
            </w:r>
          </w:p>
          <w:p w:rsidR="00617899" w:rsidRDefault="00617899" w:rsidP="0061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61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звуков.</w:t>
            </w:r>
          </w:p>
          <w:p w:rsidR="00617899" w:rsidRDefault="00617899" w:rsidP="0061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71" w:rsidRDefault="002A255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ифференциация звуков окружающего мира.</w:t>
            </w:r>
          </w:p>
          <w:p w:rsidR="00053071" w:rsidRDefault="0005307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появляется слово ЗВУКИ</w:t>
            </w:r>
          </w:p>
          <w:p w:rsidR="007C053A" w:rsidRDefault="0005307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появляется слово БУКВЫ</w:t>
            </w:r>
            <w:r w:rsidR="002A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9" w:rsidRDefault="006178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3A" w:rsidRPr="0053525B" w:rsidRDefault="007C053A" w:rsidP="0005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96" w:rsidRPr="003E4496" w:rsidTr="00165C95">
        <w:trPr>
          <w:trHeight w:val="885"/>
        </w:trPr>
        <w:tc>
          <w:tcPr>
            <w:tcW w:w="2583" w:type="dxa"/>
          </w:tcPr>
          <w:p w:rsidR="003E4496" w:rsidRPr="0053525B" w:rsidRDefault="0053525B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352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Формулирование темы и задач урока</w:t>
            </w:r>
          </w:p>
        </w:tc>
        <w:tc>
          <w:tcPr>
            <w:tcW w:w="3119" w:type="dxa"/>
          </w:tcPr>
          <w:p w:rsidR="003E4496" w:rsidRPr="0053525B" w:rsidRDefault="0053525B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3525B" w:rsidRPr="0053525B" w:rsidRDefault="0053525B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5B" w:rsidRPr="0053525B" w:rsidRDefault="0053525B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sz w:val="24"/>
                <w:szCs w:val="24"/>
              </w:rPr>
              <w:t>Проговаривают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25B" w:rsidRDefault="0053525B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sz w:val="24"/>
                <w:szCs w:val="24"/>
              </w:rPr>
              <w:t>Проговаривают задачи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4F1" w:rsidRDefault="002114F1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буду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14F1" w:rsidRPr="0053525B" w:rsidRDefault="002114F1" w:rsidP="00211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Различать звуки</w:t>
            </w:r>
            <w:r w:rsidRPr="00535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букв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35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114F1" w:rsidRPr="002114F1" w:rsidRDefault="002114F1" w:rsidP="00211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Обозначать звук на письме</w:t>
            </w:r>
          </w:p>
          <w:p w:rsidR="002114F1" w:rsidRPr="003E4496" w:rsidRDefault="002114F1" w:rsidP="0021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-Обозначать звук буквой</w:t>
            </w:r>
          </w:p>
        </w:tc>
        <w:tc>
          <w:tcPr>
            <w:tcW w:w="4252" w:type="dxa"/>
          </w:tcPr>
          <w:p w:rsidR="003E4496" w:rsidRPr="0053525B" w:rsidRDefault="0053525B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sz w:val="24"/>
                <w:szCs w:val="24"/>
              </w:rPr>
              <w:t>-О чем мы сегодня будем говорить на уроке?</w:t>
            </w:r>
          </w:p>
          <w:p w:rsidR="0053525B" w:rsidRDefault="002114F1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тема нашего урока</w:t>
            </w:r>
            <w:r w:rsidR="0053525B" w:rsidRPr="005352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14F1" w:rsidRDefault="002114F1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задачи мы поставим перед собой?</w:t>
            </w:r>
          </w:p>
          <w:p w:rsidR="002114F1" w:rsidRPr="0053525B" w:rsidRDefault="002114F1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-Свою задачу начните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 учиться….</w:t>
            </w:r>
          </w:p>
          <w:p w:rsidR="0053525B" w:rsidRPr="0053525B" w:rsidRDefault="0053525B" w:rsidP="00535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4F1" w:rsidRPr="00535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Различать звуки</w:t>
            </w:r>
            <w:r w:rsidRPr="00535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букв</w:t>
            </w:r>
            <w:r w:rsidR="0021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35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3525B" w:rsidRPr="002114F1" w:rsidRDefault="002114F1" w:rsidP="00211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Обозначать звук на письме</w:t>
            </w:r>
          </w:p>
          <w:p w:rsidR="002114F1" w:rsidRPr="003E4496" w:rsidRDefault="002114F1" w:rsidP="0021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-Обозначать звук буквой</w:t>
            </w:r>
          </w:p>
        </w:tc>
        <w:tc>
          <w:tcPr>
            <w:tcW w:w="3904" w:type="dxa"/>
          </w:tcPr>
          <w:p w:rsidR="003E4496" w:rsidRDefault="0053525B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детей </w:t>
            </w:r>
            <w:proofErr w:type="gramStart"/>
            <w:r w:rsidRPr="00535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525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темы урока.</w:t>
            </w:r>
          </w:p>
          <w:p w:rsidR="002114F1" w:rsidRPr="002114F1" w:rsidRDefault="002114F1" w:rsidP="0053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F1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  <w:p w:rsidR="002114F1" w:rsidRPr="0053525B" w:rsidRDefault="002114F1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5B" w:rsidRDefault="0053525B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sz w:val="24"/>
                <w:szCs w:val="24"/>
              </w:rPr>
              <w:t xml:space="preserve">Дети формулируют </w:t>
            </w:r>
            <w:proofErr w:type="gramStart"/>
            <w:r w:rsidRPr="0053525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53525B">
              <w:rPr>
                <w:rFonts w:ascii="Times New Roman" w:hAnsi="Times New Roman" w:cs="Times New Roman"/>
                <w:sz w:val="24"/>
                <w:szCs w:val="24"/>
              </w:rPr>
              <w:t xml:space="preserve"> к уроку исходя из темы урока.</w:t>
            </w:r>
          </w:p>
          <w:p w:rsidR="002114F1" w:rsidRPr="0053525B" w:rsidRDefault="002114F1" w:rsidP="0053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5B" w:rsidRPr="003E4496" w:rsidRDefault="0053525B" w:rsidP="0053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5B">
              <w:rPr>
                <w:rFonts w:ascii="Times New Roman" w:hAnsi="Times New Roman" w:cs="Times New Roman"/>
                <w:sz w:val="24"/>
                <w:szCs w:val="24"/>
              </w:rPr>
              <w:t>Фиксируется запись темы и задач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496" w:rsidRPr="003E4496" w:rsidTr="00165C95">
        <w:trPr>
          <w:trHeight w:val="885"/>
        </w:trPr>
        <w:tc>
          <w:tcPr>
            <w:tcW w:w="2583" w:type="dxa"/>
          </w:tcPr>
          <w:p w:rsidR="003E4496" w:rsidRPr="0053525B" w:rsidRDefault="0053525B" w:rsidP="0053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352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 на основе имеющегося опыта обучающихся.</w:t>
            </w:r>
          </w:p>
        </w:tc>
        <w:tc>
          <w:tcPr>
            <w:tcW w:w="3119" w:type="dxa"/>
          </w:tcPr>
          <w:p w:rsidR="003E4496" w:rsidRPr="00461800" w:rsidRDefault="00461800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00">
              <w:rPr>
                <w:rFonts w:ascii="Times New Roman" w:hAnsi="Times New Roman" w:cs="Times New Roman"/>
                <w:sz w:val="24"/>
                <w:szCs w:val="24"/>
              </w:rPr>
              <w:t>Дети размышляют о появлении звуков.</w:t>
            </w:r>
          </w:p>
          <w:p w:rsidR="00461800" w:rsidRPr="00461800" w:rsidRDefault="00461800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0" w:rsidRDefault="00461800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обобщают свои знания о звуках: </w:t>
            </w: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 записывают гласные звуки.</w:t>
            </w: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Называют, что гласные могут быть ударными и безударными.</w:t>
            </w: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транскрипционных скобках дети записывают гласные звуки.</w:t>
            </w: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F572EE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обобщают свои знания о согласных звуках.</w:t>
            </w:r>
          </w:p>
          <w:p w:rsidR="00F572EE" w:rsidRDefault="00F572EE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предлагает согласные звуки для записи.</w:t>
            </w:r>
          </w:p>
          <w:p w:rsidR="00F572EE" w:rsidRPr="00461800" w:rsidRDefault="00F572EE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0" w:rsidRDefault="002114F1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кластер</w:t>
            </w:r>
          </w:p>
          <w:p w:rsidR="00461800" w:rsidRDefault="00461800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5E65DA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дети видят слово БУКВЫ</w:t>
            </w: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Pr="00461800" w:rsidRDefault="00111586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0" w:rsidRDefault="00461800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00">
              <w:rPr>
                <w:rFonts w:ascii="Times New Roman" w:hAnsi="Times New Roman" w:cs="Times New Roman"/>
                <w:sz w:val="24"/>
                <w:szCs w:val="24"/>
              </w:rPr>
              <w:t>Дают ответ на вопрос: Как обозначают звуки собственной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B22" w:rsidRDefault="00E06B22" w:rsidP="0046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550" w:rsidRPr="00E06B22" w:rsidRDefault="00492550" w:rsidP="0046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61800" w:rsidRPr="00E06B22" w:rsidRDefault="00461800" w:rsidP="00535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Выявление имеющихся знаний о звуках и буквах.</w:t>
            </w:r>
            <w:r w:rsidR="007C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Обобщение.</w:t>
            </w:r>
          </w:p>
          <w:p w:rsidR="0053525B" w:rsidRPr="00575E5D" w:rsidRDefault="0053525B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5D">
              <w:rPr>
                <w:sz w:val="24"/>
                <w:szCs w:val="24"/>
              </w:rPr>
              <w:t>-</w:t>
            </w:r>
            <w:r w:rsidRPr="00575E5D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что </w:t>
            </w:r>
            <w:r w:rsidR="00CC15BD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</w:t>
            </w:r>
            <w:r w:rsidR="00461800">
              <w:rPr>
                <w:rFonts w:ascii="Times New Roman" w:hAnsi="Times New Roman" w:cs="Times New Roman"/>
                <w:sz w:val="24"/>
                <w:szCs w:val="24"/>
              </w:rPr>
              <w:t>раньше: звук или буква</w:t>
            </w:r>
            <w:r w:rsidRPr="00575E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14F1" w:rsidRDefault="0053525B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5D">
              <w:rPr>
                <w:rFonts w:ascii="Times New Roman" w:hAnsi="Times New Roman" w:cs="Times New Roman"/>
                <w:sz w:val="24"/>
                <w:szCs w:val="24"/>
              </w:rPr>
              <w:t>-Правильно,</w:t>
            </w:r>
            <w:r w:rsidR="00461800">
              <w:rPr>
                <w:rFonts w:ascii="Times New Roman" w:hAnsi="Times New Roman" w:cs="Times New Roman"/>
                <w:sz w:val="24"/>
                <w:szCs w:val="24"/>
              </w:rPr>
              <w:t xml:space="preserve"> звуки!</w:t>
            </w:r>
          </w:p>
          <w:p w:rsidR="002114F1" w:rsidRDefault="002114F1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-Сядьте удобно, послушайте сказку:</w:t>
            </w:r>
          </w:p>
          <w:p w:rsidR="002114F1" w:rsidRDefault="002114F1" w:rsidP="002114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586">
              <w:rPr>
                <w:rFonts w:ascii="Times New Roman" w:hAnsi="Times New Roman" w:cs="Times New Roman"/>
                <w:i/>
                <w:sz w:val="24"/>
                <w:szCs w:val="24"/>
              </w:rPr>
              <w:t>Жил</w:t>
            </w:r>
            <w:proofErr w:type="gramStart"/>
            <w:r w:rsidRPr="00111586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111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были в одной волшебной стране звуки. Страна была крохотная, жителей было мало и </w:t>
            </w:r>
            <w:r w:rsidR="00111586" w:rsidRPr="00111586">
              <w:rPr>
                <w:rFonts w:ascii="Times New Roman" w:hAnsi="Times New Roman" w:cs="Times New Roman"/>
                <w:i/>
                <w:sz w:val="24"/>
                <w:szCs w:val="24"/>
              </w:rPr>
              <w:t>никто их никогда не видел</w:t>
            </w:r>
            <w:proofErr w:type="gramStart"/>
            <w:r w:rsidR="00111586" w:rsidRPr="00111586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proofErr w:type="gramEnd"/>
            <w:r w:rsidR="00111586">
              <w:rPr>
                <w:rFonts w:ascii="Times New Roman" w:hAnsi="Times New Roman" w:cs="Times New Roman"/>
                <w:i/>
                <w:sz w:val="24"/>
                <w:szCs w:val="24"/>
              </w:rPr>
              <w:t>а вот слышать их было можно! 6 из них были певцами…</w:t>
            </w:r>
          </w:p>
          <w:p w:rsidR="00111586" w:rsidRDefault="00111586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за звуки?</w:t>
            </w:r>
          </w:p>
          <w:p w:rsidR="00111586" w:rsidRDefault="00111586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их так назвали?</w:t>
            </w:r>
          </w:p>
          <w:p w:rsidR="00111586" w:rsidRDefault="00111586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 За их голосистость и певучесть их и прозвали гласными.</w:t>
            </w:r>
          </w:p>
          <w:p w:rsidR="00111586" w:rsidRDefault="00111586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вспомним гласные звуки.</w:t>
            </w:r>
          </w:p>
          <w:p w:rsidR="00111586" w:rsidRDefault="00111586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помощью чего может записать эти звуки?</w:t>
            </w:r>
          </w:p>
          <w:p w:rsidR="005F7FAE" w:rsidRDefault="005F7FAE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-Остальные звуки тоже были хорошие, дружные, но петь не умели, они во всем соглашались с гласными и любили стоять рядом с ними.</w:t>
            </w:r>
          </w:p>
          <w:p w:rsidR="005F7FAE" w:rsidRDefault="005F7FAE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это за звуки?</w:t>
            </w:r>
          </w:p>
          <w:p w:rsidR="005F7FAE" w:rsidRDefault="005F7FAE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их так назвали?</w:t>
            </w:r>
          </w:p>
          <w:p w:rsidR="005F7FAE" w:rsidRDefault="005F7FAE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какими преградами они встречаются?</w:t>
            </w:r>
          </w:p>
          <w:p w:rsidR="00F572EE" w:rsidRDefault="00F572EE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о них знаете?</w:t>
            </w:r>
          </w:p>
          <w:p w:rsidR="00F572EE" w:rsidRPr="00111586" w:rsidRDefault="00F572EE" w:rsidP="002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запишем некоторые из них.</w:t>
            </w:r>
          </w:p>
          <w:p w:rsidR="00461800" w:rsidRPr="005E65DA" w:rsidRDefault="005E65DA" w:rsidP="00535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5DA">
              <w:rPr>
                <w:rFonts w:ascii="Times New Roman" w:hAnsi="Times New Roman" w:cs="Times New Roman"/>
                <w:i/>
                <w:sz w:val="24"/>
                <w:szCs w:val="24"/>
              </w:rPr>
              <w:t>Однажды в стране появился волшебник.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Ему она так понравилась, что он захотел поближе познакомиться с ее жителями. Но они были невидимыми. Тогда волшебник решил подарить одежду каждому жителю. Стоило ее только надеть, как звук становился видимым и превращался в букву!</w:t>
            </w:r>
          </w:p>
          <w:p w:rsidR="00461800" w:rsidRDefault="00461800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буква?</w:t>
            </w:r>
            <w:r w:rsidR="00B67BF4">
              <w:rPr>
                <w:rFonts w:ascii="Times New Roman" w:hAnsi="Times New Roman" w:cs="Times New Roman"/>
                <w:sz w:val="24"/>
                <w:szCs w:val="24"/>
              </w:rPr>
              <w:t xml:space="preserve"> (значок)</w:t>
            </w:r>
          </w:p>
          <w:p w:rsidR="005E65DA" w:rsidRPr="00575E5D" w:rsidRDefault="005E65DA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ленту букв. Что вы знаете про буквы?</w:t>
            </w:r>
          </w:p>
          <w:p w:rsidR="00575E5D" w:rsidRDefault="00575E5D" w:rsidP="0053525B">
            <w:pPr>
              <w:jc w:val="both"/>
              <w:rPr>
                <w:b/>
                <w:sz w:val="28"/>
                <w:szCs w:val="28"/>
              </w:rPr>
            </w:pPr>
          </w:p>
          <w:p w:rsidR="0053525B" w:rsidRDefault="00461800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25B" w:rsidRPr="00461800">
              <w:rPr>
                <w:rFonts w:ascii="Times New Roman" w:hAnsi="Times New Roman" w:cs="Times New Roman"/>
                <w:sz w:val="24"/>
                <w:szCs w:val="24"/>
              </w:rPr>
              <w:t>Слова складываются из звуков человеческой речи. А звуки речи возникают тогда, когда работают органы нашей речи (язык, губы, зубы, голосовые связки).</w:t>
            </w:r>
          </w:p>
          <w:p w:rsidR="00870397" w:rsidRDefault="00870397" w:rsidP="00535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молодцы. Выходите на поля, изобразите </w:t>
            </w:r>
            <w:r w:rsidRPr="00870397">
              <w:rPr>
                <w:rFonts w:ascii="Times New Roman" w:hAnsi="Times New Roman" w:cs="Times New Roman"/>
                <w:b/>
                <w:sz w:val="24"/>
                <w:szCs w:val="24"/>
              </w:rPr>
              <w:t>Яблоко Успеха.</w:t>
            </w:r>
          </w:p>
          <w:p w:rsidR="00870397" w:rsidRPr="00870397" w:rsidRDefault="00870397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397">
              <w:rPr>
                <w:rFonts w:ascii="Times New Roman" w:hAnsi="Times New Roman" w:cs="Times New Roman"/>
                <w:sz w:val="24"/>
                <w:szCs w:val="24"/>
              </w:rPr>
              <w:t>-У кого яблоко красное? Желтое? Зеленое?</w:t>
            </w:r>
          </w:p>
          <w:p w:rsidR="00492550" w:rsidRPr="000E5206" w:rsidRDefault="00870397" w:rsidP="008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397">
              <w:rPr>
                <w:rFonts w:ascii="Times New Roman" w:hAnsi="Times New Roman" w:cs="Times New Roman"/>
                <w:sz w:val="24"/>
                <w:szCs w:val="24"/>
              </w:rPr>
              <w:t>-В чем были затруднения?</w:t>
            </w:r>
          </w:p>
          <w:p w:rsidR="00CC2C36" w:rsidRPr="00E06B22" w:rsidRDefault="00CC2C36" w:rsidP="000E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61800" w:rsidRDefault="00461800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00" w:rsidRDefault="00461800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анализируют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выводы.</w:t>
            </w:r>
          </w:p>
          <w:p w:rsidR="00461800" w:rsidRDefault="00461800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F1" w:rsidRDefault="002114F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F1" w:rsidRDefault="002114F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сказку с эмоциональной окраской.</w:t>
            </w:r>
          </w:p>
          <w:p w:rsidR="002114F1" w:rsidRDefault="002114F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звуков обозначена транскрипционными скобками на доске.</w:t>
            </w:r>
          </w:p>
          <w:p w:rsidR="002114F1" w:rsidRDefault="002114F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F1" w:rsidRDefault="00111586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появляется схема кластера звуков гласных, а затем и согласных.</w:t>
            </w:r>
          </w:p>
          <w:p w:rsidR="00111586" w:rsidRDefault="00111586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86" w:rsidRDefault="00111586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AE" w:rsidRDefault="005F7FA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AE" w:rsidRDefault="005F7FA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AE" w:rsidRDefault="005F7FA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AE" w:rsidRDefault="005F7FA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AE" w:rsidRDefault="005F7FA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AE" w:rsidRDefault="005F7FA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AE" w:rsidRDefault="005F7FA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EE" w:rsidRDefault="00F572E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EE" w:rsidRDefault="00F572E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EE" w:rsidRDefault="00F572E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EE" w:rsidRDefault="00F572EE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согласных звуков у доски выполняет один из учеников. Ребенок сам предлагает звук для записи.</w:t>
            </w:r>
          </w:p>
          <w:p w:rsidR="007C501A" w:rsidRDefault="007C5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1A" w:rsidRDefault="007C5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1A" w:rsidRPr="007C053A" w:rsidRDefault="007C501A" w:rsidP="007C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3A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01A" w:rsidRDefault="007C501A" w:rsidP="007C501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C501A" w:rsidRDefault="007C5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1A" w:rsidRDefault="007C5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1A" w:rsidRDefault="007C5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1A" w:rsidRDefault="007C5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1A" w:rsidRDefault="007C5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буквах.</w:t>
            </w:r>
          </w:p>
          <w:p w:rsidR="007C501A" w:rsidRDefault="007C5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лентой букв.</w:t>
            </w:r>
          </w:p>
          <w:p w:rsidR="002114F1" w:rsidRDefault="002114F1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97" w:rsidRDefault="00870397" w:rsidP="008703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о речевом аппарате.</w:t>
            </w:r>
          </w:p>
          <w:p w:rsidR="00870397" w:rsidRDefault="00870397" w:rsidP="008703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70397" w:rsidRDefault="00870397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97" w:rsidRDefault="00870397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97" w:rsidRDefault="00870397" w:rsidP="000E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1A" w:rsidRDefault="00870397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 Яблоко успеха</w:t>
            </w:r>
          </w:p>
          <w:p w:rsidR="00870397" w:rsidRDefault="000E5206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мнение, оценивают свою работу.</w:t>
            </w:r>
          </w:p>
          <w:p w:rsidR="0000644F" w:rsidRPr="00575E5D" w:rsidRDefault="0000644F" w:rsidP="0046180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E4496" w:rsidRPr="003E4496" w:rsidTr="00165C95">
        <w:trPr>
          <w:trHeight w:val="885"/>
        </w:trPr>
        <w:tc>
          <w:tcPr>
            <w:tcW w:w="2583" w:type="dxa"/>
          </w:tcPr>
          <w:p w:rsidR="003E4496" w:rsidRPr="003E4496" w:rsidRDefault="0009101A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119" w:type="dxa"/>
          </w:tcPr>
          <w:p w:rsidR="003E4496" w:rsidRPr="0009101A" w:rsidRDefault="00091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учителем</w:t>
            </w:r>
          </w:p>
        </w:tc>
        <w:tc>
          <w:tcPr>
            <w:tcW w:w="4252" w:type="dxa"/>
          </w:tcPr>
          <w:p w:rsidR="003E4496" w:rsidRPr="0009101A" w:rsidRDefault="0009101A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- Пришло время немного отдохнуть:</w:t>
            </w:r>
          </w:p>
          <w:p w:rsidR="0009101A" w:rsidRPr="0009101A" w:rsidRDefault="0009101A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Встаньте, выйдете из-за парты:</w:t>
            </w:r>
          </w:p>
          <w:p w:rsidR="0009101A" w:rsidRPr="0009101A" w:rsidRDefault="0009101A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</w:t>
            </w:r>
          </w:p>
          <w:p w:rsidR="0009101A" w:rsidRPr="0009101A" w:rsidRDefault="0009101A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Закачалось деревцо.</w:t>
            </w:r>
          </w:p>
          <w:p w:rsidR="0009101A" w:rsidRPr="0009101A" w:rsidRDefault="0009101A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тише.</w:t>
            </w:r>
          </w:p>
          <w:p w:rsidR="0009101A" w:rsidRDefault="0009101A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Деревце все выше, выше,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выше.</w:t>
            </w:r>
          </w:p>
          <w:p w:rsidR="0009101A" w:rsidRPr="0009101A" w:rsidRDefault="0009101A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3E4496" w:rsidRPr="0009101A" w:rsidRDefault="0009101A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Динамическая пауза для детей</w:t>
            </w:r>
          </w:p>
        </w:tc>
      </w:tr>
      <w:tr w:rsidR="000E5206" w:rsidRPr="003E4496" w:rsidTr="00165C95">
        <w:trPr>
          <w:trHeight w:val="885"/>
        </w:trPr>
        <w:tc>
          <w:tcPr>
            <w:tcW w:w="2583" w:type="dxa"/>
          </w:tcPr>
          <w:p w:rsidR="000E5206" w:rsidRPr="000E5206" w:rsidRDefault="000E5206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Фиксирование индивидуального затруднения в пробном учебном действии</w:t>
            </w:r>
          </w:p>
        </w:tc>
        <w:tc>
          <w:tcPr>
            <w:tcW w:w="3119" w:type="dxa"/>
          </w:tcPr>
          <w:p w:rsidR="000E5206" w:rsidRDefault="000E5206" w:rsidP="000E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проектором.</w:t>
            </w:r>
          </w:p>
          <w:p w:rsidR="000E5206" w:rsidRDefault="000E5206" w:rsidP="000E5206">
            <w:pPr>
              <w:jc w:val="center"/>
              <w:rPr>
                <w:rFonts w:ascii="Times New Roman" w:hAnsi="Times New Roman" w:cs="Times New Roman"/>
              </w:rPr>
            </w:pPr>
          </w:p>
          <w:p w:rsidR="000E5206" w:rsidRPr="0009101A" w:rsidRDefault="000E5206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5206" w:rsidRDefault="000E5206" w:rsidP="000E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различие звука и буквы?</w:t>
            </w:r>
          </w:p>
          <w:p w:rsidR="000E5206" w:rsidRDefault="000E5206" w:rsidP="000E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чем?</w:t>
            </w:r>
          </w:p>
          <w:p w:rsidR="000E5206" w:rsidRPr="00CC2C36" w:rsidRDefault="000E5206" w:rsidP="000E52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Звуки мы произносим, слышим</w:t>
            </w:r>
          </w:p>
          <w:p w:rsidR="000E5206" w:rsidRDefault="000E5206" w:rsidP="000E52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 пишем</w:t>
            </w:r>
            <w:proofErr w:type="gramStart"/>
            <w:r w:rsidRPr="00CC2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CC2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видим.</w:t>
            </w:r>
          </w:p>
          <w:p w:rsidR="00426299" w:rsidRDefault="009B7963" w:rsidP="000E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26299">
              <w:rPr>
                <w:rFonts w:ascii="Times New Roman" w:hAnsi="Times New Roman" w:cs="Times New Roman"/>
                <w:sz w:val="24"/>
                <w:szCs w:val="24"/>
              </w:rPr>
              <w:t>Среди этих звуков назовите только гласные.</w:t>
            </w:r>
          </w:p>
          <w:p w:rsidR="009B7963" w:rsidRDefault="00426299" w:rsidP="000E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согласные звуки.</w:t>
            </w:r>
          </w:p>
          <w:p w:rsidR="00426299" w:rsidRDefault="00426299" w:rsidP="000E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думаете, за что отвечают звуки в нашей речи?</w:t>
            </w:r>
          </w:p>
          <w:p w:rsidR="00426299" w:rsidRDefault="00426299" w:rsidP="000E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буквы?</w:t>
            </w:r>
          </w:p>
          <w:p w:rsidR="000E5206" w:rsidRPr="0009101A" w:rsidRDefault="000E5206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0E5206" w:rsidRDefault="000E5206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мультимедийного проектора.</w:t>
            </w:r>
          </w:p>
          <w:p w:rsidR="00426299" w:rsidRDefault="004262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99" w:rsidRDefault="004262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99" w:rsidRPr="0009101A" w:rsidRDefault="0042629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выделении гласных и согласных звуков из предложенного образца.</w:t>
            </w:r>
          </w:p>
        </w:tc>
      </w:tr>
      <w:tr w:rsidR="0009101A" w:rsidRPr="003E4496" w:rsidTr="00165C95">
        <w:trPr>
          <w:trHeight w:val="885"/>
        </w:trPr>
        <w:tc>
          <w:tcPr>
            <w:tcW w:w="2583" w:type="dxa"/>
          </w:tcPr>
          <w:p w:rsidR="0009101A" w:rsidRPr="0009101A" w:rsidRDefault="00426299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9B7963" w:rsidRPr="0042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9101A" w:rsidRPr="0009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Усвоение </w:t>
            </w:r>
            <w:r w:rsidR="0009101A" w:rsidRPr="0009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новых знаний </w:t>
            </w:r>
            <w:r w:rsidR="0009101A" w:rsidRPr="0009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способов </w:t>
            </w:r>
            <w:r w:rsidR="0009101A" w:rsidRPr="0009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действий.</w:t>
            </w:r>
          </w:p>
        </w:tc>
        <w:tc>
          <w:tcPr>
            <w:tcW w:w="3119" w:type="dxa"/>
          </w:tcPr>
          <w:p w:rsidR="000E5206" w:rsidRDefault="000E5206" w:rsidP="00165C95">
            <w:pPr>
              <w:jc w:val="center"/>
              <w:rPr>
                <w:rFonts w:ascii="Times New Roman" w:hAnsi="Times New Roman" w:cs="Times New Roman"/>
              </w:rPr>
            </w:pPr>
          </w:p>
          <w:p w:rsidR="00EA4D2C" w:rsidRDefault="00EA4D2C" w:rsidP="00165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письменную и устную речь. </w:t>
            </w:r>
          </w:p>
          <w:p w:rsidR="009B0419" w:rsidRDefault="009B0419" w:rsidP="00165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записывают звуковую запись слова, рядом буквенную.</w:t>
            </w:r>
          </w:p>
          <w:p w:rsidR="009B0419" w:rsidRDefault="009B0419" w:rsidP="00165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делают вывод, что слова необходимо проверять.</w:t>
            </w:r>
          </w:p>
          <w:p w:rsidR="00EA4D2C" w:rsidRDefault="00EA4D2C" w:rsidP="00165C95">
            <w:pPr>
              <w:jc w:val="center"/>
              <w:rPr>
                <w:rFonts w:ascii="Times New Roman" w:hAnsi="Times New Roman" w:cs="Times New Roman"/>
              </w:rPr>
            </w:pPr>
          </w:p>
          <w:p w:rsidR="00EA4D2C" w:rsidRDefault="00EA4D2C" w:rsidP="00165C95">
            <w:pPr>
              <w:jc w:val="center"/>
              <w:rPr>
                <w:rFonts w:ascii="Times New Roman" w:hAnsi="Times New Roman" w:cs="Times New Roman"/>
              </w:rPr>
            </w:pPr>
          </w:p>
          <w:p w:rsidR="00EA4D2C" w:rsidRDefault="00EA4D2C" w:rsidP="00165C95">
            <w:pPr>
              <w:jc w:val="center"/>
              <w:rPr>
                <w:rFonts w:ascii="Times New Roman" w:hAnsi="Times New Roman" w:cs="Times New Roman"/>
              </w:rPr>
            </w:pPr>
          </w:p>
          <w:p w:rsidR="0009101A" w:rsidRPr="003E4496" w:rsidRDefault="00EA4D2C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Осуществляют самопроверку</w:t>
            </w:r>
          </w:p>
        </w:tc>
        <w:tc>
          <w:tcPr>
            <w:tcW w:w="4252" w:type="dxa"/>
          </w:tcPr>
          <w:p w:rsidR="0009101A" w:rsidRDefault="00426299" w:rsidP="00EA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42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транскрипцией</w:t>
            </w:r>
          </w:p>
          <w:p w:rsidR="00426299" w:rsidRDefault="00426299" w:rsidP="00EA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слова по транскрипции</w:t>
            </w:r>
          </w:p>
          <w:p w:rsidR="00426299" w:rsidRDefault="00426299" w:rsidP="00EA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Паша, </w:t>
            </w:r>
            <w:r w:rsidR="009B0419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ёлка, ужи, рысь, маска</w:t>
            </w:r>
          </w:p>
          <w:p w:rsidR="00426299" w:rsidRDefault="00426299" w:rsidP="00EA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-Одинаково ли произношение и написание слов?</w:t>
            </w:r>
          </w:p>
          <w:p w:rsidR="00426299" w:rsidRPr="00426299" w:rsidRDefault="00426299" w:rsidP="00EA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не допустить ошибки при записи слов?</w:t>
            </w:r>
          </w:p>
          <w:p w:rsidR="004A43E0" w:rsidRDefault="00EA4D2C" w:rsidP="009B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0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0419" w:rsidRPr="009B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</w:t>
            </w:r>
            <w:r w:rsidR="009B0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0419" w:rsidRDefault="009B0419" w:rsidP="009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0419">
              <w:rPr>
                <w:rFonts w:ascii="Times New Roman" w:hAnsi="Times New Roman" w:cs="Times New Roman"/>
                <w:sz w:val="24"/>
                <w:szCs w:val="24"/>
              </w:rPr>
              <w:t>Ребята, где еще мы можем потренироваться?</w:t>
            </w:r>
          </w:p>
          <w:p w:rsidR="009B0419" w:rsidRDefault="009B0419" w:rsidP="009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с.78 упр.116</w:t>
            </w:r>
          </w:p>
          <w:p w:rsidR="009B0419" w:rsidRDefault="009B0419" w:rsidP="009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задание.</w:t>
            </w:r>
          </w:p>
          <w:p w:rsidR="009B0419" w:rsidRDefault="009B0419" w:rsidP="009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просит сделать автор?</w:t>
            </w:r>
          </w:p>
          <w:p w:rsidR="009B0419" w:rsidRDefault="009B0419" w:rsidP="009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построим транскрипцию к каждому слову: (дети работают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доски)</w:t>
            </w:r>
          </w:p>
          <w:p w:rsidR="009B0419" w:rsidRDefault="009B0419" w:rsidP="009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-Всегда ли совпадает написание слова с его произношением?</w:t>
            </w:r>
          </w:p>
          <w:p w:rsidR="009B0419" w:rsidRPr="004A43E0" w:rsidRDefault="009B0419" w:rsidP="009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Яблоком Успеха.</w:t>
            </w:r>
          </w:p>
        </w:tc>
        <w:tc>
          <w:tcPr>
            <w:tcW w:w="3904" w:type="dxa"/>
          </w:tcPr>
          <w:p w:rsidR="00870397" w:rsidRDefault="00870397" w:rsidP="008703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Сопоставляют звуковые и буквенные обозначения слова. Анализируют модели слов</w:t>
            </w:r>
          </w:p>
          <w:p w:rsidR="00870397" w:rsidRDefault="00870397" w:rsidP="008703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70397" w:rsidRDefault="009B0419" w:rsidP="008703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работа у доски по цепочке</w:t>
            </w:r>
            <w:r w:rsidR="00870397">
              <w:rPr>
                <w:rFonts w:ascii="Times New Roman" w:hAnsi="Times New Roman" w:cs="Times New Roman"/>
              </w:rPr>
              <w:t>.</w:t>
            </w:r>
          </w:p>
          <w:p w:rsidR="00870397" w:rsidRDefault="00870397" w:rsidP="008703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высказать свое мнение и отстоять его.</w:t>
            </w:r>
          </w:p>
          <w:p w:rsidR="00870397" w:rsidRDefault="00870397" w:rsidP="008703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звуковая запись слов, отдельных звуков.</w:t>
            </w:r>
          </w:p>
          <w:p w:rsidR="00870397" w:rsidRDefault="00870397" w:rsidP="008703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70397" w:rsidRDefault="00870397" w:rsidP="008703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F7786" w:rsidRPr="009B0419" w:rsidRDefault="009B041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19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учебнику.</w:t>
            </w:r>
          </w:p>
          <w:p w:rsidR="005F7786" w:rsidRPr="009B0419" w:rsidRDefault="009B041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5F7786" w:rsidRDefault="005F7786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786" w:rsidRDefault="005F7786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786" w:rsidRDefault="005F7786" w:rsidP="009B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786" w:rsidRDefault="009B0419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19">
              <w:rPr>
                <w:rFonts w:ascii="Times New Roman" w:hAnsi="Times New Roman" w:cs="Times New Roman"/>
                <w:sz w:val="24"/>
                <w:szCs w:val="24"/>
              </w:rPr>
              <w:t>Яблоко Успеха.</w:t>
            </w:r>
          </w:p>
          <w:p w:rsidR="005F7786" w:rsidRPr="00B90A45" w:rsidRDefault="009B0419" w:rsidP="00B9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деятельности.</w:t>
            </w:r>
          </w:p>
        </w:tc>
      </w:tr>
      <w:tr w:rsidR="0009101A" w:rsidRPr="003E4496" w:rsidTr="00165C95">
        <w:trPr>
          <w:trHeight w:val="885"/>
        </w:trPr>
        <w:tc>
          <w:tcPr>
            <w:tcW w:w="2583" w:type="dxa"/>
          </w:tcPr>
          <w:p w:rsidR="00DB0BDC" w:rsidRPr="00DB0BDC" w:rsidRDefault="00B90A45" w:rsidP="00DB0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="00DB0BDC" w:rsidRPr="00DB0BDC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 и повторение.</w:t>
            </w:r>
          </w:p>
          <w:p w:rsidR="00DB0BDC" w:rsidRPr="00DB0BDC" w:rsidRDefault="00DB0BDC" w:rsidP="00DB0B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B0BDC" w:rsidRPr="00DB0BDC" w:rsidRDefault="00DB0BDC" w:rsidP="00DB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0BDC">
              <w:rPr>
                <w:rFonts w:ascii="Times New Roman" w:hAnsi="Times New Roman" w:cs="Times New Roman"/>
                <w:sz w:val="24"/>
                <w:szCs w:val="24"/>
              </w:rPr>
              <w:t>выявить гран</w:t>
            </w:r>
            <w:r w:rsidR="00B90A45">
              <w:rPr>
                <w:rFonts w:ascii="Times New Roman" w:hAnsi="Times New Roman" w:cs="Times New Roman"/>
                <w:sz w:val="24"/>
                <w:szCs w:val="24"/>
              </w:rPr>
              <w:t xml:space="preserve">ицы применимости нового знания </w:t>
            </w:r>
          </w:p>
          <w:p w:rsidR="0009101A" w:rsidRPr="003E4496" w:rsidRDefault="0009101A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9101A" w:rsidRPr="00B90A45" w:rsidRDefault="00B90A45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5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</w:t>
            </w:r>
          </w:p>
        </w:tc>
        <w:tc>
          <w:tcPr>
            <w:tcW w:w="4252" w:type="dxa"/>
          </w:tcPr>
          <w:p w:rsidR="00DB0BDC" w:rsidRDefault="00B90A45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нужные ли знания мы сегодня приобретали?</w:t>
            </w:r>
          </w:p>
          <w:p w:rsidR="00B90A45" w:rsidRDefault="00B90A45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-Важно различать звуки и буквы?</w:t>
            </w:r>
          </w:p>
          <w:p w:rsidR="00B90A45" w:rsidRPr="00B90A45" w:rsidRDefault="00B90A45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-Можем эти знания добавить в наш чемодан знаний?</w:t>
            </w:r>
          </w:p>
        </w:tc>
        <w:tc>
          <w:tcPr>
            <w:tcW w:w="3904" w:type="dxa"/>
          </w:tcPr>
          <w:p w:rsidR="00DB0BDC" w:rsidRPr="00DB0BDC" w:rsidRDefault="00DB0BDC" w:rsidP="00DB0BDC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BD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DB0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0BDC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  <w:p w:rsidR="00DB0BDC" w:rsidRPr="00DB0BDC" w:rsidRDefault="00DB0BDC" w:rsidP="00DB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DC">
              <w:rPr>
                <w:rFonts w:ascii="Times New Roman" w:hAnsi="Times New Roman" w:cs="Times New Roman"/>
                <w:sz w:val="24"/>
                <w:szCs w:val="24"/>
              </w:rPr>
              <w:t>(Коммуникативные УУД)</w:t>
            </w:r>
          </w:p>
          <w:p w:rsidR="00DB0BDC" w:rsidRPr="00DB0BDC" w:rsidRDefault="00DB0BDC" w:rsidP="00DB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1A" w:rsidRPr="003E4496" w:rsidRDefault="0009101A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82F" w:rsidRPr="003E4496" w:rsidTr="00165C95">
        <w:trPr>
          <w:trHeight w:val="885"/>
        </w:trPr>
        <w:tc>
          <w:tcPr>
            <w:tcW w:w="2583" w:type="dxa"/>
          </w:tcPr>
          <w:p w:rsidR="002A382F" w:rsidRPr="00DB0BDC" w:rsidRDefault="002A382F" w:rsidP="002A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B0BDC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 (итог)</w:t>
            </w:r>
          </w:p>
          <w:p w:rsidR="00DB0BDC" w:rsidRPr="00DB0BDC" w:rsidRDefault="00DB0BDC" w:rsidP="00DB0B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B0BDC" w:rsidRPr="00DB0BDC" w:rsidRDefault="00DB0BDC" w:rsidP="00DB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DC">
              <w:rPr>
                <w:rFonts w:ascii="Times New Roman" w:hAnsi="Times New Roman" w:cs="Times New Roman"/>
                <w:sz w:val="24"/>
                <w:szCs w:val="24"/>
              </w:rPr>
              <w:t>-зафиксировать новое содержание урока,</w:t>
            </w:r>
          </w:p>
          <w:p w:rsidR="002A382F" w:rsidRPr="00DB0BDC" w:rsidRDefault="00DB0BDC" w:rsidP="00DB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DC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и самооценку учениками собственной учебной деятельности.</w:t>
            </w:r>
          </w:p>
        </w:tc>
        <w:tc>
          <w:tcPr>
            <w:tcW w:w="3119" w:type="dxa"/>
          </w:tcPr>
          <w:p w:rsidR="002A382F" w:rsidRPr="00B90A45" w:rsidRDefault="00B90A45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5">
              <w:rPr>
                <w:rFonts w:ascii="Times New Roman" w:hAnsi="Times New Roman" w:cs="Times New Roman"/>
                <w:sz w:val="24"/>
                <w:szCs w:val="24"/>
              </w:rPr>
              <w:t>Дети с опорой на тему урока, поставленные задачи, план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A45">
              <w:rPr>
                <w:rFonts w:ascii="Times New Roman" w:hAnsi="Times New Roman" w:cs="Times New Roman"/>
                <w:sz w:val="24"/>
                <w:szCs w:val="24"/>
              </w:rPr>
              <w:t>та подводят итог урока</w:t>
            </w:r>
          </w:p>
        </w:tc>
        <w:tc>
          <w:tcPr>
            <w:tcW w:w="4252" w:type="dxa"/>
          </w:tcPr>
          <w:p w:rsidR="002A382F" w:rsidRPr="002A382F" w:rsidRDefault="005F7786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382F" w:rsidRPr="002A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82F" w:rsidRPr="002A382F">
              <w:rPr>
                <w:rFonts w:ascii="Times New Roman" w:hAnsi="Times New Roman" w:cs="Times New Roman"/>
                <w:sz w:val="24"/>
                <w:szCs w:val="24"/>
              </w:rPr>
              <w:t>Какая тема была сегодня на уроке?</w:t>
            </w:r>
          </w:p>
          <w:p w:rsidR="002A382F" w:rsidRPr="002A382F" w:rsidRDefault="00B90A45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задачи</w:t>
            </w:r>
            <w:r w:rsidR="002A382F" w:rsidRPr="002A382F">
              <w:rPr>
                <w:rFonts w:ascii="Times New Roman" w:hAnsi="Times New Roman" w:cs="Times New Roman"/>
                <w:sz w:val="24"/>
                <w:szCs w:val="24"/>
              </w:rPr>
              <w:t xml:space="preserve"> мы ставили на уроке?</w:t>
            </w:r>
          </w:p>
          <w:p w:rsidR="002A382F" w:rsidRPr="002A382F" w:rsidRDefault="00B90A45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Выполнили ли их?</w:t>
            </w:r>
            <w:r w:rsidR="002A382F" w:rsidRPr="002A38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2F">
              <w:rPr>
                <w:rFonts w:ascii="Times New Roman" w:hAnsi="Times New Roman" w:cs="Times New Roman"/>
                <w:sz w:val="24"/>
                <w:szCs w:val="24"/>
              </w:rPr>
              <w:t xml:space="preserve">-Все ли пункты нашего плана мы смогли реализовать (выполнить)? </w:t>
            </w:r>
          </w:p>
          <w:p w:rsidR="009C15CD" w:rsidRDefault="009C15CD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ли мы узнали  про буквы и звуки?</w:t>
            </w:r>
          </w:p>
          <w:p w:rsidR="009C15CD" w:rsidRPr="002A382F" w:rsidRDefault="009C15CD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продолжать узнавать?</w:t>
            </w:r>
          </w:p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F" w:rsidRDefault="009C15CD" w:rsidP="009C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и будут наши задачи на последующих уроках.</w:t>
            </w:r>
          </w:p>
          <w:p w:rsidR="00B90A45" w:rsidRPr="003E4496" w:rsidRDefault="00B90A45" w:rsidP="009C1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вы заканчиваете работу?</w:t>
            </w:r>
          </w:p>
        </w:tc>
        <w:tc>
          <w:tcPr>
            <w:tcW w:w="3904" w:type="dxa"/>
          </w:tcPr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2F">
              <w:rPr>
                <w:rFonts w:ascii="Times New Roman" w:hAnsi="Times New Roman" w:cs="Times New Roman"/>
                <w:sz w:val="24"/>
                <w:szCs w:val="24"/>
              </w:rPr>
              <w:t>Учитель организует фиксирование нового содержания, рефлексию,</w:t>
            </w:r>
          </w:p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2F">
              <w:rPr>
                <w:rFonts w:ascii="Times New Roman" w:hAnsi="Times New Roman" w:cs="Times New Roman"/>
                <w:sz w:val="24"/>
                <w:szCs w:val="24"/>
              </w:rPr>
              <w:t>самооценку учебной деятельности</w:t>
            </w:r>
          </w:p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2F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оценки.</w:t>
            </w:r>
          </w:p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2F">
              <w:rPr>
                <w:rFonts w:ascii="Times New Roman" w:hAnsi="Times New Roman" w:cs="Times New Roman"/>
                <w:sz w:val="24"/>
                <w:szCs w:val="24"/>
              </w:rPr>
              <w:t>(Регулятивные УУД)</w:t>
            </w:r>
          </w:p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2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2A382F" w:rsidRPr="002A382F" w:rsidRDefault="002A382F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2F">
              <w:rPr>
                <w:rFonts w:ascii="Times New Roman" w:hAnsi="Times New Roman" w:cs="Times New Roman"/>
                <w:sz w:val="24"/>
                <w:szCs w:val="24"/>
              </w:rPr>
              <w:t>(Личностные УУД)</w:t>
            </w:r>
          </w:p>
          <w:p w:rsidR="002A382F" w:rsidRPr="003E4496" w:rsidRDefault="002A382F" w:rsidP="0016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BDB" w:rsidRPr="003E4496" w:rsidTr="00165C95">
        <w:trPr>
          <w:trHeight w:val="885"/>
        </w:trPr>
        <w:tc>
          <w:tcPr>
            <w:tcW w:w="2583" w:type="dxa"/>
          </w:tcPr>
          <w:p w:rsidR="00D80BDB" w:rsidRPr="00DB0BDC" w:rsidRDefault="00D80BDB" w:rsidP="002A38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487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3119" w:type="dxa"/>
          </w:tcPr>
          <w:p w:rsidR="00D80BDB" w:rsidRPr="00B90A45" w:rsidRDefault="00B90A45" w:rsidP="001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5">
              <w:rPr>
                <w:rFonts w:ascii="Times New Roman" w:hAnsi="Times New Roman" w:cs="Times New Roman"/>
                <w:sz w:val="24"/>
                <w:szCs w:val="24"/>
              </w:rPr>
              <w:t>Дети фиксируют домашнее задание в дневник.</w:t>
            </w:r>
          </w:p>
        </w:tc>
        <w:tc>
          <w:tcPr>
            <w:tcW w:w="4252" w:type="dxa"/>
          </w:tcPr>
          <w:p w:rsidR="00D80BDB" w:rsidRPr="00B90A45" w:rsidRDefault="00B90A45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повторите то, что знаете о буквах и звуках, словарные слова</w:t>
            </w:r>
          </w:p>
        </w:tc>
        <w:tc>
          <w:tcPr>
            <w:tcW w:w="3904" w:type="dxa"/>
          </w:tcPr>
          <w:p w:rsidR="00D80BDB" w:rsidRPr="002A382F" w:rsidRDefault="00881691" w:rsidP="002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задается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т.к. выходные дни. Дети повторяют правила и словарные слова.</w:t>
            </w:r>
          </w:p>
        </w:tc>
      </w:tr>
      <w:tr w:rsidR="00881691" w:rsidRPr="003E4496" w:rsidTr="001D091D">
        <w:trPr>
          <w:trHeight w:val="885"/>
        </w:trPr>
        <w:tc>
          <w:tcPr>
            <w:tcW w:w="13858" w:type="dxa"/>
            <w:gridSpan w:val="4"/>
          </w:tcPr>
          <w:p w:rsidR="00881691" w:rsidRPr="00881691" w:rsidRDefault="00881691" w:rsidP="002A38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-Ребята, с</w:t>
            </w:r>
            <w:r w:rsidRPr="00881691">
              <w:rPr>
                <w:rFonts w:ascii="Times New Roman" w:hAnsi="Times New Roman" w:cs="Times New Roman"/>
                <w:sz w:val="32"/>
                <w:szCs w:val="32"/>
              </w:rPr>
              <w:t>пасибо за сотрудничество!</w:t>
            </w:r>
          </w:p>
        </w:tc>
      </w:tr>
    </w:tbl>
    <w:p w:rsidR="00945D3D" w:rsidRPr="003E4496" w:rsidRDefault="00945D3D" w:rsidP="00945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990" w:rsidRPr="003E4496" w:rsidRDefault="00BE6990" w:rsidP="00945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6990" w:rsidRPr="003E4496" w:rsidSect="00945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36E"/>
    <w:multiLevelType w:val="hybridMultilevel"/>
    <w:tmpl w:val="E42C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A37ED"/>
    <w:multiLevelType w:val="hybridMultilevel"/>
    <w:tmpl w:val="7C3A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8A6"/>
    <w:multiLevelType w:val="hybridMultilevel"/>
    <w:tmpl w:val="7E16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AFB"/>
    <w:multiLevelType w:val="hybridMultilevel"/>
    <w:tmpl w:val="B4E0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60F3"/>
    <w:multiLevelType w:val="hybridMultilevel"/>
    <w:tmpl w:val="1DC69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D3D"/>
    <w:rsid w:val="0000644F"/>
    <w:rsid w:val="000124AD"/>
    <w:rsid w:val="0003757F"/>
    <w:rsid w:val="00053071"/>
    <w:rsid w:val="0009101A"/>
    <w:rsid w:val="000E5206"/>
    <w:rsid w:val="00111586"/>
    <w:rsid w:val="00131F5F"/>
    <w:rsid w:val="00137C16"/>
    <w:rsid w:val="001A2B24"/>
    <w:rsid w:val="002114F1"/>
    <w:rsid w:val="00211DD4"/>
    <w:rsid w:val="002A255E"/>
    <w:rsid w:val="002A382F"/>
    <w:rsid w:val="002E1D16"/>
    <w:rsid w:val="003E4496"/>
    <w:rsid w:val="00426299"/>
    <w:rsid w:val="004473E8"/>
    <w:rsid w:val="00461800"/>
    <w:rsid w:val="00492550"/>
    <w:rsid w:val="004A43E0"/>
    <w:rsid w:val="005146D1"/>
    <w:rsid w:val="0053525B"/>
    <w:rsid w:val="00575E5D"/>
    <w:rsid w:val="005E65DA"/>
    <w:rsid w:val="005F7786"/>
    <w:rsid w:val="005F7FAE"/>
    <w:rsid w:val="00605586"/>
    <w:rsid w:val="00617899"/>
    <w:rsid w:val="0066172F"/>
    <w:rsid w:val="007C053A"/>
    <w:rsid w:val="007C501A"/>
    <w:rsid w:val="008240E6"/>
    <w:rsid w:val="00870397"/>
    <w:rsid w:val="00881691"/>
    <w:rsid w:val="008F4867"/>
    <w:rsid w:val="00945D3D"/>
    <w:rsid w:val="009B0419"/>
    <w:rsid w:val="009B7963"/>
    <w:rsid w:val="009C15CD"/>
    <w:rsid w:val="00A50BC8"/>
    <w:rsid w:val="00AE3AE9"/>
    <w:rsid w:val="00B67BF4"/>
    <w:rsid w:val="00B90A45"/>
    <w:rsid w:val="00BE6990"/>
    <w:rsid w:val="00C736BA"/>
    <w:rsid w:val="00CC15BD"/>
    <w:rsid w:val="00CC2C36"/>
    <w:rsid w:val="00CD1C03"/>
    <w:rsid w:val="00D80BDB"/>
    <w:rsid w:val="00DB0BDC"/>
    <w:rsid w:val="00E06B22"/>
    <w:rsid w:val="00EA4D2C"/>
    <w:rsid w:val="00EC683A"/>
    <w:rsid w:val="00EF5A87"/>
    <w:rsid w:val="00F07182"/>
    <w:rsid w:val="00F572EE"/>
    <w:rsid w:val="00F8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3D"/>
  </w:style>
  <w:style w:type="paragraph" w:styleId="1">
    <w:name w:val="heading 1"/>
    <w:basedOn w:val="a"/>
    <w:next w:val="a"/>
    <w:link w:val="10"/>
    <w:uiPriority w:val="9"/>
    <w:qFormat/>
    <w:rsid w:val="003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50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F5A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E4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2019-10-14T07:08:00Z</cp:lastPrinted>
  <dcterms:created xsi:type="dcterms:W3CDTF">2019-10-13T05:26:00Z</dcterms:created>
  <dcterms:modified xsi:type="dcterms:W3CDTF">2019-10-16T18:02:00Z</dcterms:modified>
</cp:coreProperties>
</file>