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BA" w:rsidRPr="00DC0CBA" w:rsidRDefault="00DC0CBA" w:rsidP="00112CDB">
      <w:pPr>
        <w:spacing w:after="45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ко Дню Матери в подготовительной группе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Сценарий праздника 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"День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C0CBA" w:rsidRPr="00DC0CBA" w:rsidRDefault="00DC0CBA" w:rsidP="00112CDB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праздника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(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«Милая мамочка»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З. Б.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Качаевой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Добрый день, дорогие друзья! Прежде всего, я от души поздравляю всех присутствующих здесь женщин с праздником любви, доброты и мудрости – с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«Днем </w:t>
      </w:r>
      <w:r w:rsidRPr="00112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матери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праздник, а в праздники принято дарить подарки. Мы решили не отступать от этой замечательной традиции в самом начале нашего праздника подарить мамам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стречайте! Лучший подарок – это ваши дети!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рассказывают стихи)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осенью все дети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Милым мамам шлют привет,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слово дорогое,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том тепло и свет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ребёнок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любят все на свете.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лучший друг!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мам не только дети,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все вокруг.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ребёнок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вас пригласили,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громко и дружно 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сказать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Любимые мамы, мы вас поздравляем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хотим пожелать!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 подарок примите песню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«Здравствуйте, мамы»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исполняют песню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«Здравствуйте, мамы»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Чичикова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мы вместе будем отвечать на вопросы, отгадывать загадки, петь и играть! Девиз нашего праздника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«Нам не страшны преграды, если мамы рядом!»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поиграем с мамами. О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сложено много пословиц и поговорок, знают ли их наши мамы, мы сейчас проверим. Вам нужно закончить пословицу.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 солнышке тепло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(при </w:t>
      </w:r>
      <w:r w:rsidRPr="00112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матери добро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Материнская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забота в огне не горит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воде не тонет)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Птица рада весне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(а младенец – </w:t>
      </w:r>
      <w:r w:rsidRPr="00112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матери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Материнская ласка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(конца не знает)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матери ребёнок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 ста лет 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дитёнок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Ведущий. Мама, мамочка. Сколько тепла таит это магическое слово, которым называют самого близкого, дорогого, единственного человека.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рассказывают стихи)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мне бывает больно,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доброю рукой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Успокаивает боли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несет с собой покой.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игрушке новой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Шумно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радуюся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Улыбается со мною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милая моя.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несет с собою ветер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что всем открою 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мире, в целом свете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лучше всех - моя. 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мамы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добрей её, нежней,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навсегда послушны,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поздравим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матерей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желаем только счастья,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спокойно на душе,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ушли с души ненастья,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Молодеть и хорошеть!</w:t>
      </w: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здесь сегодня собрались,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поздравить наших мам. 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 счастья и здоровья,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 души желаем Вам!</w:t>
      </w: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день чудесный этот, снежный,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Запомнится, как самый нежный. 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самый радостный и милый!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Веселый, добрый и красивый!</w:t>
      </w: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– это небо!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свет!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счастье!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мамы нет!</w:t>
      </w:r>
    </w:p>
    <w:p w:rsidR="000246D6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– это сказка!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смех!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ласка!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лучше всех!</w:t>
      </w:r>
    </w:p>
    <w:p w:rsidR="000246D6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6D6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улыбнется!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 погрустит!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пожалеет!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простит!</w:t>
      </w:r>
    </w:p>
    <w:p w:rsidR="00DC0CBA" w:rsidRPr="00112CDB" w:rsidRDefault="000246D6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DC0CBA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- нет тебя дороже,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 на свете может!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сегодня поздравляем,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счастья мы желаем!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вместе: Мама я тебя люблю, песню я тебе дарю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нашим самым дорогим людям на Земле мы посвящаем эту песню.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исполняют песню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«Моя мама лучшая на свете»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И. Черник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наших мам мы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подготовили танец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 мальчика в косынках, фартуках и с платочками в руках)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подружки,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танцуем и поем,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вам расскажем,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с мамами живем. (Все)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Галя вымыла полы,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помогала.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жалко, мама снова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перемывала.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Закопченную кастрюлю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Лена чистила песком,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часа в корыте Лену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Мыла бабушка потом.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надели босоножки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высоких каблуках,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Ковыляем по дорожке-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Палки лыжные в руках.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шагаем, а под нами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Улица качается,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мама ходит прямо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спотыкается?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спели, как сумели,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ведь только дети.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точно, наши мамы –</w:t>
      </w:r>
    </w:p>
    <w:p w:rsidR="00785CF3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Лучшие</w:t>
      </w:r>
      <w:proofErr w:type="gramEnd"/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свете! (Все)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Особые слова нужны для того, чтобы отблагодарить за заботу и ласку наших мам.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рассказывают стихи)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85CF3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как бабочка, весёлая, красивая,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Ласковая, добрая – самая любимая.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Мамочка со мной играет и читает сказки. 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голубоглазки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85CF3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DC0CBA"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Мама, очень – очень я тебя люблю.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люблю, что ночью в темноте не сплю.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Вглядываюсь в темноту, утро тороплю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тебя всё время, мамочка люблю. </w:t>
      </w:r>
    </w:p>
    <w:p w:rsidR="00785CF3" w:rsidRPr="00112CDB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CF3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="00DC0CBA"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солнце встало, вот уже рассвет,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Никого на свете лучше мамы нет.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Маму крепко поцелую, обниму её родную.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её, мама, солнышко моё.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 вы послушали, а теперь давайте посмотрим, не разучились ли мамы подметать пол.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Веникобол</w:t>
      </w:r>
      <w:proofErr w:type="spellEnd"/>
      <w:proofErr w:type="gram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»(</w:t>
      </w:r>
      <w:proofErr w:type="gram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мамы соревнуются с детьми)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Участницам необходимо обвести веником воздушный шарик между кеглей)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Эти строки посвящаются милым, дорогим, любимым и единственным, нашим мамам.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рассказывают стихи)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85CF3"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быть такими, как и прежде,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только чуть повеселей.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Желаем, чтоб сбылись надежды ваши,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можно раньше и быстрей. </w:t>
      </w:r>
    </w:p>
    <w:p w:rsidR="00DC0CBA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DC0CBA"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повседневные заботы,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лица улыбки не сгоняли.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приходили вы с работы,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тени грусти и печали. </w:t>
      </w:r>
    </w:p>
    <w:p w:rsidR="00DC0CBA" w:rsidRPr="00DC0CBA" w:rsidRDefault="00785CF3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DC0CBA"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осенний ветерок,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Сдул с сердца горести осадок,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чтобы детский голосок,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Лишь смехом нарушал порядок.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на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сцену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приглашаются самые смелые, самые талантливые участницы.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середину зала выходят 7 мам, им раздаются маски 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героев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теремок, мышка, лягушка, зайчик, лисичка, волк, медведь.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читает текст, родители исполняют действия и произносят слова).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Театр-экспромт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 в поле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Бежит мимо мышка-норушка.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(Ух, ты)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Увидела мышка-норушка. </w:t>
      </w:r>
      <w:proofErr w:type="gram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(Ух, ты)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 (Скрип-скрип, остановилась, заглянула внутрь, и подумала мышка (Ух, ты, что коль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пустой, станет она там жить.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Прискакала к терему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Квантересно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стала в окошки заглядывать.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Увидела её мышка-норушка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(Ух, ты)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предложила ей жить вместе.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Согласилась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стали они вдвоём жить.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Бежит мимо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Вот это да)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Остановился, смотрит, а тут из теремка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выскочили мышка-норушка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(Ух, ты)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лягушка-квакушка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потащили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зайчика-побегайчик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Вот это да)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Идет мимо лисичка-сестричка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Смотрит – стоит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Заглянула в окошко а там мышка-норушка (Ух, ты, лягушка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вакушка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зайчик -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(Вот это да)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живут.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Жалобно так попросилась лисичка-сестричка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приняли и её в компанию. 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Прибежал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заглянул в дверь и спросил кто в тереме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живёт.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из теремка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отозвались мышка-норушка (Ух, ты,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зайчик-побегайчик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(Вот это да, лисичка-сестричка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пригласили его к себе.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радостью побежал в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Стали они впятером жить.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они в теремке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живут, песни поют.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Мышка-норушка (Ух, ты,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зайчик-побегайчик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(Вот это да, лисичка-сестричка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Вдруг идет медведь косолапый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Увидел он теремок (Скрип-скрип, услыхал песни, остановился и заревел во всю мочь медведь косолапый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Испугались мышка-норушка (Ух, ты,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зайчик-побегайчик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(Вот это да, лисичка-сестричка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позвали медведя косолапого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себе жить.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Медведь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 в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Лез-лез, лез-лез — никак не мог влезть и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лучше на крыше будет жить.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Влез на крышу медведь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только уселся — бах! — развалился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Затрещал теремок (Скрип-скрип, упал набок и весь развалился.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 успели из него выскочить мышка-норушка (Ух ты,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зайчик-побегайчик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(Вот это да, лисичка-сестричка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все целы и невредимы, да стали горевать – где ж им дальше то жить?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Принялись они бревна носить, доски пилить — строить новый теремок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Лучше прежнего выстроили!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стали жить поживать мышка-норушка (Ух, ты, лягушка-квакушка (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Квантиресно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зайчик-побегайчик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(Вот это да, лисичка-сестричка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Тра-ля-ля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волчок-серый</w:t>
      </w:r>
      <w:proofErr w:type="spell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Тыц-тыц-тыц</w:t>
      </w:r>
      <w:proofErr w:type="spellEnd"/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 косолапый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(Ничего себе)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двое-из-ларца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(Всё сделаем)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новом теремке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(Скрип-скрип)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Льется песенка голубым ручьем. </w:t>
      </w: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эту песенку для тебя поем!</w:t>
      </w:r>
    </w:p>
    <w:p w:rsidR="00DC0CBA" w:rsidRPr="00112CDB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исполняют песню </w:t>
      </w:r>
      <w:r w:rsidRPr="00DC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«Мама»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</w:t>
      </w:r>
      <w:proofErr w:type="gramEnd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Ж. Колмогоровой)</w:t>
      </w:r>
      <w:proofErr w:type="gramEnd"/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b/>
          <w:bCs/>
          <w:color w:val="000000"/>
          <w:sz w:val="28"/>
          <w:szCs w:val="28"/>
        </w:rPr>
        <w:t>21 Ребенок: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Ах ты, милая, нежная мама!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Я тебе приношу свой поклон,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Я люблю тебя, милая мама,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И всегда буду рядом с тобой!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b/>
          <w:bCs/>
          <w:color w:val="000000"/>
          <w:sz w:val="28"/>
          <w:szCs w:val="28"/>
        </w:rPr>
        <w:t>22 Ребенок: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Мама - сколько в этом слове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Солнца, света и тепла.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 xml:space="preserve">Мама </w:t>
      </w:r>
      <w:proofErr w:type="gramStart"/>
      <w:r w:rsidRPr="00112CDB">
        <w:rPr>
          <w:color w:val="000000"/>
          <w:sz w:val="28"/>
          <w:szCs w:val="28"/>
        </w:rPr>
        <w:t>-н</w:t>
      </w:r>
      <w:proofErr w:type="gramEnd"/>
      <w:r w:rsidRPr="00112CDB">
        <w:rPr>
          <w:color w:val="000000"/>
          <w:sz w:val="28"/>
          <w:szCs w:val="28"/>
        </w:rPr>
        <w:t>ет тебя дороже.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Ты нам детям жизнь дала!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b/>
          <w:bCs/>
          <w:color w:val="000000"/>
          <w:sz w:val="28"/>
          <w:szCs w:val="28"/>
        </w:rPr>
        <w:t>23 Ребенок: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lastRenderedPageBreak/>
        <w:t>Люблю тебя, мама! За что? Я не знаю,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Наверно, за то, что живу и мечтаю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И радуюсь солнцу и светлому дню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За это, родная, тебя я люблю.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b/>
          <w:bCs/>
          <w:color w:val="000000"/>
          <w:sz w:val="28"/>
          <w:szCs w:val="28"/>
        </w:rPr>
        <w:t>24 Ребенок: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Так пускай, всегда сверкая,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>Светит солнце людям!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color w:val="000000"/>
          <w:sz w:val="28"/>
          <w:szCs w:val="28"/>
        </w:rPr>
        <w:t xml:space="preserve">Никогда, тебя, </w:t>
      </w:r>
      <w:proofErr w:type="gramStart"/>
      <w:r w:rsidRPr="00112CDB">
        <w:rPr>
          <w:color w:val="000000"/>
          <w:sz w:val="28"/>
          <w:szCs w:val="28"/>
        </w:rPr>
        <w:t>родная</w:t>
      </w:r>
      <w:proofErr w:type="gramEnd"/>
      <w:r w:rsidRPr="00112CDB">
        <w:rPr>
          <w:color w:val="000000"/>
          <w:sz w:val="28"/>
          <w:szCs w:val="28"/>
        </w:rPr>
        <w:t>,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112CDB">
        <w:rPr>
          <w:color w:val="000000"/>
          <w:sz w:val="28"/>
          <w:szCs w:val="28"/>
        </w:rPr>
        <w:t>Огорчать не будем! 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112CDB">
        <w:rPr>
          <w:b/>
          <w:color w:val="000000"/>
          <w:sz w:val="28"/>
          <w:szCs w:val="28"/>
        </w:rPr>
        <w:t>25 ребенок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Дорогие наши мамы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Мы и сами признаём,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Что, конечно, не всегда мы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Хорошо себя ведём!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112CDB">
        <w:rPr>
          <w:b/>
          <w:sz w:val="28"/>
          <w:szCs w:val="28"/>
        </w:rPr>
        <w:t>26 ребенок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Мы вас очень, очень любим!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Будем добрыми расти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И всегда стараться будем</w:t>
      </w:r>
    </w:p>
    <w:p w:rsidR="00112CDB" w:rsidRPr="00112CDB" w:rsidRDefault="00112CDB" w:rsidP="00112CDB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12CDB">
        <w:rPr>
          <w:sz w:val="28"/>
          <w:szCs w:val="28"/>
        </w:rPr>
        <w:t>Хорошо себя вести!</w:t>
      </w:r>
    </w:p>
    <w:p w:rsidR="00112CDB" w:rsidRPr="00DC0CBA" w:rsidRDefault="00112CDB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CBA" w:rsidRPr="00DC0CBA" w:rsidRDefault="00DC0CBA" w:rsidP="00112CD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 праздник подошел к концу. Мы благодарим всех участников конкурса, за внимание к детям, за доставленное удовольствие и праздничное настроение. Пусть совместная </w:t>
      </w:r>
      <w:r w:rsidRPr="00112C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</w:t>
      </w: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самые. </w:t>
      </w:r>
    </w:p>
    <w:p w:rsidR="00860FB2" w:rsidRPr="00112CDB" w:rsidRDefault="00DC0CBA" w:rsidP="00D674B6">
      <w:pPr>
        <w:spacing w:before="225" w:after="225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выходят из зала под музыку</w:t>
      </w:r>
      <w:r w:rsidR="00D674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End w:id="0"/>
    </w:p>
    <w:sectPr w:rsidR="00860FB2" w:rsidRPr="00112CDB" w:rsidSect="00CA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CE"/>
    <w:rsid w:val="000246D6"/>
    <w:rsid w:val="00112CDB"/>
    <w:rsid w:val="004050CE"/>
    <w:rsid w:val="00785CF3"/>
    <w:rsid w:val="00860FB2"/>
    <w:rsid w:val="00CA5D18"/>
    <w:rsid w:val="00D674B6"/>
    <w:rsid w:val="00DC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43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4</cp:revision>
  <dcterms:created xsi:type="dcterms:W3CDTF">2017-11-16T07:16:00Z</dcterms:created>
  <dcterms:modified xsi:type="dcterms:W3CDTF">2019-11-01T15:18:00Z</dcterms:modified>
</cp:coreProperties>
</file>