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Конспект НОД по математике в средней группе «Сказочное путешествие» по ФГОС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Киреева Елена Ивановна воспитатель МДОУ д/с «Аленушка» </w:t>
      </w:r>
      <w:proofErr w:type="spell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ригородный</w:t>
      </w:r>
      <w:proofErr w:type="spellEnd"/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знаний детей о количественном и порядковом счете, названия геометрических фигур, временных представлений.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прямого счета в пределах пяти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находить последующее и предыдущее число от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названного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обозначенного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соотносить цифру с количеством предметов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количественный и порядковый счет в пределах 5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составлять фигуру из геометрических фигур</w:t>
      </w:r>
    </w:p>
    <w:p w:rsidR="00126810" w:rsidRPr="00126810" w:rsidRDefault="00126810" w:rsidP="001268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знаний в названии времен года, времени суток, названия геометрических фигур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НОД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заходят в группу, здороваются, садятся полукругом на ковре)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Ребята сегодня в нашей группе все необычно, к нам пришли гости. И я предлагаю всем вместе, отправится в сказочное путешествие, мы откроем дверь в другой, необыкновенный, удивительный мир, в котором полно чудес.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Войти в этот сказочный мир могут только те дети, которые любят путешествовать, фантазировать и мечтать. А я вам в этом помогу.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 меня есть волшебная книга. В ней записано много разных историй, волшебных и не очень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(открывает волшебную книгу)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 я вам сегодня расскажу одну такую историю, которая произошла в волшебном лесу.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лесу жила Лесная Фея. И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 раз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решила она пересчитать деревья в своем лесу. Но это ей не удалось, так как она не запомнила все, что сосчитала, даже волшебная палочка ей не могла помочь в этом. Тогда ей на помощь пришел </w:t>
      </w:r>
      <w:proofErr w:type="spell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вы думаете, что посоветовал </w:t>
      </w:r>
      <w:proofErr w:type="spell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Лесной Фее?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и догадки детей)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Лесовичок</w:t>
      </w:r>
      <w:proofErr w:type="spell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ей и говорит: «Чтобы не забыть, сколько посчитано деревьев, птиц или животных, все это нужно записать с помощью цифр. Пересчитал и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обозначил цифрой количество. Ведь цифра – это знак числа».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Лесная Фея загрустила, ведь она не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знала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пишутся цифры. Ребята я предлагаю всем нам отправиться в волшебный лес и помочь Лесной Фее.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Сейчас я произнесу волшебные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мы перенесемся в волшебный лес, чтобы помочь Лесной Фее. Закрываем глазки и кружимся вокруг себя </w:t>
      </w:r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proofErr w:type="spellStart"/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Крибле-крабл</w:t>
      </w:r>
      <w:proofErr w:type="gramStart"/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proofErr w:type="spellEnd"/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proofErr w:type="gramEnd"/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бумс</w:t>
      </w:r>
      <w:proofErr w:type="spellEnd"/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…»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(Музыка)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Покружились.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Вот мы и оказались в волшебном лесу, садитесь за лесные столы. Ведь вы теперь юные помощники </w:t>
      </w:r>
      <w:proofErr w:type="spell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Лесовичка</w:t>
      </w:r>
      <w:proofErr w:type="spell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помните об этом.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Лесную Фею ребята мы увидеть не сможем, так как мы не являемся жителями волшебного леса, а только гостями. Но зато Фея нас видит и слышит. И ждет нашей помощи.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ИГРА </w:t>
      </w:r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«ПЕРЕСЧИТАЙ ПРЕДМЕТЫ»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Смотрите: Лесная Фея оставила свои карточки,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наверное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те, которые не смогла сосчитать. Пересчитайте предметы на карточке и обозначьте количество предметов цифрой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пересчитывают предметы и приклеивают рядом нужную цифру)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листочков? Покажите цифру 5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желудей?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 т.п.)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правильно пересчитали?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то не получилось?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надо правильно считать?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вместе с воспитателем проговаривают алгоритм: при пересчете надо не пропустить ни один предмет и ни один предмет не посчитать дважды)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очень довольна вами. Молодцы.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ИГРА </w:t>
      </w:r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«ЦИФРЫ ПЕРЕПУТАЛИСЬ»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(воспитатель открывает занавес у мольберта)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волшебном лесу, наверное, был сильный ветер. Все цифры перепутались.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цифры не на своем месте?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цифра стоит перед цифрой 5?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цифра стоит после цифры 3?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цифра стоит между цифрами 2 и 4?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Молодцы, я и Лесная Фея очень довольны вашими ответами.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ФИЗМИНУТКА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(РЕЛАКС)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«ПЕСЕНКА ЛЕСА»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Мы тоже немного отдохнем. Закройте глазки и послушайте песенку. Это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любимая песня Лесной Феи.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Start"/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proofErr w:type="gramEnd"/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ети ложатся на ковер со своими игрушками – звучит аудиозапись песни)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ФИЗМИНУТКА </w:t>
      </w:r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«ВЕТЕР»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Ветер дует нам в лицо. Дети машут руками к лицу.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Закачалось деревцо. Машут кистями рук слева направо.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Ветер тише, ветер тише. Присесть, руки вниз.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Деревце растёт всё выше. Встают, поднимают руки, машут кистями рук.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ИГРА </w:t>
      </w:r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«ГОЛОВОЛОМКА»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В: Ветер не только цифры перепутал, он еще запутал части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геометрических</w:t>
      </w:r>
      <w:proofErr w:type="gramEnd"/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фигур. Давайте попробуем их разобрать. Посмотрите внимательно на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и назовите их. Молодцы.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давайте из этих геометрических фигур сложим, какой-нибудь предмет.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</w:t>
      </w:r>
      <w:proofErr w:type="gramEnd"/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столом)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(дети по желанию собирают геометрические фигуры)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геометрические фигуры вы использовали?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фигуры замечательные.</w:t>
      </w:r>
      <w:bookmarkStart w:id="0" w:name="_GoBack"/>
      <w:bookmarkEnd w:id="0"/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Оставим эти фигуры в подарок Лесной Фее.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ИГРА </w:t>
      </w:r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«НАЗОВИ ЧАСТИ СУТОК»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В: Давайте наши подарки оставим на столе, а сами сядем на лесную полянку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(ковер)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волшебном лесу время тоже не стоит на месте, части суток сменяют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 друга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(показывает плакат на мольберте)</w:t>
      </w:r>
    </w:p>
    <w:p w:rsidR="00126810" w:rsidRPr="00126810" w:rsidRDefault="00126810" w:rsidP="0012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Назовите части суток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(утро, день, вечер, ночь)</w:t>
      </w:r>
    </w:p>
    <w:p w:rsidR="00126810" w:rsidRPr="00126810" w:rsidRDefault="00126810" w:rsidP="0012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частей в сутках?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(четыре)</w:t>
      </w:r>
    </w:p>
    <w:p w:rsidR="00126810" w:rsidRPr="00126810" w:rsidRDefault="00126810" w:rsidP="0012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сутки, которые прошли?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(вчера)</w:t>
      </w:r>
    </w:p>
    <w:p w:rsidR="00126810" w:rsidRPr="00126810" w:rsidRDefault="00126810" w:rsidP="0012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сутки, которые скоро наступят?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(завтра)</w:t>
      </w:r>
    </w:p>
    <w:p w:rsidR="00126810" w:rsidRPr="00126810" w:rsidRDefault="00126810" w:rsidP="001268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сутки, в которые мы живем сейчас, в настоящий момент?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(сегодня)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 Фея очень довольна вами, но давайте расскажем ей и о временах года.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вам буду загадывать загадки о временах года, а вы попробуйте их отгадать.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(В. читает загадки о временах года)</w:t>
      </w:r>
      <w:r w:rsidRPr="001268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126810" w:rsidRPr="00126810" w:rsidRDefault="00126810" w:rsidP="001268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Укрыла землю пуховым одеялом,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Сковала реки крепким льдом,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Узоры на окне нарисовала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Искристым белым серебром.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(Зима)</w:t>
      </w:r>
    </w:p>
    <w:p w:rsidR="00126810" w:rsidRPr="00126810" w:rsidRDefault="00126810" w:rsidP="0012681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Тает снег, звенят ручьи,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 сильней потоки.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летят уже грачи</w:t>
      </w:r>
      <w:proofErr w:type="gramStart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</w:t>
      </w:r>
      <w:proofErr w:type="gramEnd"/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 из стран далёких. </w:t>
      </w:r>
      <w:r w:rsidRPr="0012681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(Весна)</w:t>
      </w:r>
    </w:p>
    <w:p w:rsidR="00126810" w:rsidRPr="00126810" w:rsidRDefault="00126810" w:rsidP="0012681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 припекает,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Цветы расцветают,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Бабочки порхают,</w:t>
      </w:r>
      <w:r w:rsidRPr="00126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268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Ягоды поспевают,</w:t>
      </w:r>
      <w:r w:rsidRPr="001268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Когда это бывает? </w:t>
      </w:r>
      <w:r w:rsidRPr="001268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(Летом)</w:t>
      </w:r>
    </w:p>
    <w:p w:rsidR="00126810" w:rsidRPr="00126810" w:rsidRDefault="00126810" w:rsidP="0012681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**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ind w:left="45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268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Вот и стали дни короче,</w:t>
      </w:r>
      <w:r w:rsidRPr="001268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И длиннее стали ночи,</w:t>
      </w:r>
      <w:r w:rsidRPr="001268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Птицы тянутся на юг,</w:t>
      </w:r>
      <w:r w:rsidRPr="0012681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Пожелтели лес и луг. </w:t>
      </w:r>
      <w:r w:rsidRPr="00126810">
        <w:rPr>
          <w:rFonts w:ascii="Arial" w:eastAsia="Times New Roman" w:hAnsi="Arial" w:cs="Arial"/>
          <w:i/>
          <w:iCs/>
          <w:color w:val="000000"/>
          <w:sz w:val="18"/>
          <w:szCs w:val="18"/>
          <w:lang w:eastAsia="ru-RU"/>
        </w:rPr>
        <w:t>(Осень)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В: Сколько всего времен года ребята?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-Давайте перечислим их еще раз.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7) ИГРА </w:t>
      </w:r>
      <w:r w:rsidRPr="00126810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«НОЖКИ — ЛАДОШКИ»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proofErr w:type="gram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: </w:t>
      </w:r>
      <w:proofErr w:type="gram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Я</w:t>
      </w:r>
      <w:proofErr w:type="gram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думаю ребята, что нам пора немножко размяться. У меня есть ленточки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длинные и короткие. Если я вам буду показывать длинную ленточку, вы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будете хлопать в ладоши, а если </w:t>
      </w:r>
      <w:proofErr w:type="gram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короткую</w:t>
      </w:r>
      <w:proofErr w:type="gram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, то топать ножками.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Приготовьтесь и будьте внимательны — следите за моими действиями.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Хорошо, все были очень внимательны.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8) ИГРА </w:t>
      </w:r>
      <w:r w:rsidRPr="00126810">
        <w:rPr>
          <w:rFonts w:ascii="Georgia" w:eastAsia="Times New Roman" w:hAnsi="Georgia" w:cs="Times New Roman"/>
          <w:b/>
          <w:bCs/>
          <w:i/>
          <w:iCs/>
          <w:color w:val="000000"/>
          <w:sz w:val="18"/>
          <w:szCs w:val="18"/>
          <w:lang w:eastAsia="ru-RU"/>
        </w:rPr>
        <w:t>«ПОДАРОК»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proofErr w:type="gram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</w:t>
      </w:r>
      <w:proofErr w:type="gram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: А вот здесь </w:t>
      </w:r>
      <w:proofErr w:type="gram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Лесная</w:t>
      </w:r>
      <w:proofErr w:type="gram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Фея оставила свой подарок для вас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(конвертик)</w:t>
      </w: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. </w:t>
      </w:r>
      <w:proofErr w:type="gram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Посмотрите</w:t>
      </w:r>
      <w:proofErr w:type="gram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какие на нем узоры.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Что в правом верхнем углу?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Что в правом нижнем углу?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Что в левом верхнем углу?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Что в левом нижнем углу? А посередине?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Правильно. Молодцы.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lastRenderedPageBreak/>
        <w:t xml:space="preserve">А теперь давайте заглянем в него. Лесная Фея благодарит вас за </w:t>
      </w:r>
      <w:proofErr w:type="gram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то</w:t>
      </w:r>
      <w:proofErr w:type="gram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 что вы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помогли ей выучить цифры, названия геометрических фигур, названия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времен года. И за это Лесная Фея отправила нам лесную посылку, но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отправила она ее в детский сад, а мы с вами находимся в лесу. Поэтому нам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пора возвращаться в детский сад. </w:t>
      </w:r>
      <w:proofErr w:type="spell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Крибли</w:t>
      </w:r>
      <w:proofErr w:type="spell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крабли</w:t>
      </w:r>
      <w:proofErr w:type="spell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 xml:space="preserve">, </w:t>
      </w:r>
      <w:proofErr w:type="spellStart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бумс</w:t>
      </w:r>
      <w:proofErr w:type="spellEnd"/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</w:t>
      </w:r>
      <w:r w:rsidRPr="00126810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(покружились)</w:t>
      </w: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 и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очутились в своей группе.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В: Ребята, где мы сегодня были? </w:t>
      </w:r>
      <w:r w:rsidRPr="00126810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(в волшебном лесу)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Что делали? </w:t>
      </w:r>
      <w:r w:rsidRPr="00126810">
        <w:rPr>
          <w:rFonts w:ascii="Georgia" w:eastAsia="Times New Roman" w:hAnsi="Georgia" w:cs="Times New Roman"/>
          <w:i/>
          <w:iCs/>
          <w:color w:val="000000"/>
          <w:sz w:val="18"/>
          <w:szCs w:val="18"/>
          <w:lang w:eastAsia="ru-RU"/>
        </w:rPr>
        <w:t>(считали, называли цифры, играли, отгадывали загадки, называли части суток …)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- Что вам понравилось больше всего?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А что вам показалось самым трудным?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Ну а мы будем ждать посылку из волшебного леса, я думаю, что после тихого часа ее нам доставят.</w:t>
      </w:r>
    </w:p>
    <w:p w:rsidR="00126810" w:rsidRPr="00126810" w:rsidRDefault="00126810" w:rsidP="0012681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</w:pPr>
      <w:r w:rsidRPr="00126810">
        <w:rPr>
          <w:rFonts w:ascii="Georgia" w:eastAsia="Times New Roman" w:hAnsi="Georgia" w:cs="Times New Roman"/>
          <w:color w:val="000000"/>
          <w:sz w:val="18"/>
          <w:szCs w:val="18"/>
          <w:lang w:eastAsia="ru-RU"/>
        </w:rPr>
        <w:t>Спасибо большое, наше путешествие закончено.</w:t>
      </w:r>
    </w:p>
    <w:p w:rsidR="009A7608" w:rsidRDefault="00126810"/>
    <w:sectPr w:rsidR="009A7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AAD"/>
    <w:multiLevelType w:val="multilevel"/>
    <w:tmpl w:val="E67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5658D9"/>
    <w:multiLevelType w:val="multilevel"/>
    <w:tmpl w:val="73B6A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F939EB"/>
    <w:multiLevelType w:val="multilevel"/>
    <w:tmpl w:val="5854F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61275A"/>
    <w:multiLevelType w:val="multilevel"/>
    <w:tmpl w:val="CCE8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345C54"/>
    <w:multiLevelType w:val="multilevel"/>
    <w:tmpl w:val="A57A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950674"/>
    <w:multiLevelType w:val="multilevel"/>
    <w:tmpl w:val="68D2C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2F7"/>
    <w:rsid w:val="00126810"/>
    <w:rsid w:val="007B72F7"/>
    <w:rsid w:val="00963FC8"/>
    <w:rsid w:val="00BE1102"/>
    <w:rsid w:val="00CE0B2C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1007</Words>
  <Characters>5744</Characters>
  <Application>Microsoft Office Word</Application>
  <DocSecurity>0</DocSecurity>
  <Lines>47</Lines>
  <Paragraphs>13</Paragraphs>
  <ScaleCrop>false</ScaleCrop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2019-12-20T13:51:00Z</dcterms:created>
  <dcterms:modified xsi:type="dcterms:W3CDTF">2019-12-20T13:53:00Z</dcterms:modified>
</cp:coreProperties>
</file>