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5BE" w:rsidRDefault="00F016E8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  <w:r w:rsidRPr="00803D6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Конспект </w:t>
      </w:r>
      <w:r w:rsidR="00AE2123" w:rsidRPr="00803D6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 непосредственно – образовательной деятельности </w:t>
      </w:r>
      <w:r w:rsidR="003F15BE" w:rsidRPr="00803D6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 </w:t>
      </w:r>
      <w:r w:rsidR="00AC57A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в стиле </w:t>
      </w:r>
      <w:proofErr w:type="spellStart"/>
      <w:r w:rsidR="00AC57A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Г</w:t>
      </w:r>
      <w:r w:rsidR="00AE2123" w:rsidRPr="00803D6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еокешинг</w:t>
      </w:r>
      <w:proofErr w:type="spellEnd"/>
      <w:r w:rsidR="00FC6DA7" w:rsidRPr="00803D6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  </w:t>
      </w:r>
      <w:r w:rsidRPr="00803D66"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по развитию речи</w:t>
      </w:r>
    </w:p>
    <w:p w:rsidR="00122104" w:rsidRPr="00803D66" w:rsidRDefault="00122104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AE2123" w:rsidRDefault="00AE2123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по теме:</w:t>
      </w:r>
    </w:p>
    <w:p w:rsidR="00122104" w:rsidRDefault="00F016E8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</w:pPr>
      <w:r w:rsidRP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 «</w:t>
      </w:r>
      <w:r w:rsid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На </w:t>
      </w:r>
      <w:r w:rsidR="00FC6DA7" w:rsidRP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 </w:t>
      </w:r>
      <w:r w:rsid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>п</w:t>
      </w:r>
      <w:r w:rsidR="00122104" w:rsidRP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оиски </w:t>
      </w:r>
      <w:r w:rsid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 </w:t>
      </w:r>
      <w:r w:rsidR="00122104" w:rsidRP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>картины</w:t>
      </w:r>
      <w:r w:rsid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 </w:t>
      </w:r>
      <w:proofErr w:type="spellStart"/>
      <w:r w:rsid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>Самоделкина</w:t>
      </w:r>
      <w:proofErr w:type="spellEnd"/>
      <w:r w:rsidR="00122104" w:rsidRP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» </w:t>
      </w:r>
    </w:p>
    <w:p w:rsidR="00122104" w:rsidRPr="00122104" w:rsidRDefault="00122104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</w:pPr>
      <w:r w:rsidRPr="00122104">
        <w:rPr>
          <w:rFonts w:ascii="Times New Roman" w:eastAsia="Times New Roman" w:hAnsi="Times New Roman" w:cs="Times New Roman"/>
          <w:b/>
          <w:i/>
          <w:color w:val="FF0000"/>
          <w:kern w:val="36"/>
          <w:sz w:val="52"/>
          <w:szCs w:val="52"/>
          <w:lang w:eastAsia="ru-RU"/>
        </w:rPr>
        <w:t xml:space="preserve"> </w:t>
      </w:r>
    </w:p>
    <w:p w:rsidR="00FC6DA7" w:rsidRDefault="00122104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proofErr w:type="gramStart"/>
      <w:r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(</w:t>
      </w:r>
      <w:r w:rsidR="00FC6DA7"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Транспорт.</w:t>
      </w:r>
      <w:proofErr w:type="gramEnd"/>
      <w:r w:rsidR="003F15BE"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gramStart"/>
      <w:r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Виды транспорта)</w:t>
      </w:r>
      <w:r w:rsidR="00F016E8" w:rsidRPr="00803D66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r w:rsidR="00FC6DA7" w:rsidRPr="00803D66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r w:rsidR="00F016E8" w:rsidRPr="00803D66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proofErr w:type="gramEnd"/>
    </w:p>
    <w:p w:rsidR="00803D66" w:rsidRDefault="00803D66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803D66" w:rsidRPr="00803D66" w:rsidRDefault="00803D66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AE2123" w:rsidRPr="00FC6DA7" w:rsidRDefault="00FC6DA7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FC6DA7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Составила воспитатель </w:t>
      </w:r>
    </w:p>
    <w:p w:rsidR="00803D66" w:rsidRDefault="00803D66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AE2123" w:rsidRPr="00AE2123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подготовительной группы </w:t>
      </w:r>
    </w:p>
    <w:p w:rsidR="00AE2123" w:rsidRPr="00AE2123" w:rsidRDefault="00803D66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proofErr w:type="spellStart"/>
      <w:r w:rsidR="00AE2123" w:rsidRPr="00AE2123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Садкова</w:t>
      </w:r>
      <w:proofErr w:type="spellEnd"/>
      <w:r w:rsidR="00AE2123" w:rsidRPr="00AE2123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Л.Б..</w:t>
      </w:r>
    </w:p>
    <w:p w:rsidR="00F016E8" w:rsidRPr="00F016E8" w:rsidRDefault="00F016E8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FC6DA7" w:rsidRPr="00FC6DA7" w:rsidRDefault="00FC6DA7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Закрепить, обогатить знания детей по теме: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C6D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Виды транспорта</w:t>
      </w:r>
      <w:proofErr w:type="gramStart"/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C6D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End"/>
    </w:p>
    <w:p w:rsidR="00803D66" w:rsidRPr="00F016E8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6DA7" w:rsidRPr="00F016E8" w:rsidRDefault="00F016E8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016E8" w:rsidRPr="00805964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1. 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43491" w:rsidRDefault="00FC6DA7" w:rsidP="00F016E8">
      <w:pPr>
        <w:spacing w:after="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закрепить знания детей  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транспорте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«наземный»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«водный»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«воздушный»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F016E8"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proofErr w:type="gramStart"/>
      <w:r w:rsidR="00F016E8"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железнодо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="00F016E8"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рож</w:t>
      </w:r>
      <w:r w:rsidR="0034349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</w:t>
      </w:r>
      <w:r w:rsidR="00F016E8"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ый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»;</w:t>
      </w:r>
    </w:p>
    <w:p w:rsidR="00F016E8" w:rsidRPr="00F016E8" w:rsidRDefault="00FC6DA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F016E8"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активизировать словарный запас 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 w:rsidR="00F016E8"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совершенствовать грамматический строй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речи детей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016E8" w:rsidRPr="00805964" w:rsidRDefault="00F016E8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2. </w:t>
      </w:r>
      <w:r w:rsidRPr="00805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Развивающие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развивать</w:t>
      </w:r>
      <w:r w:rsidR="00FC6D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речь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детей;</w:t>
      </w:r>
    </w:p>
    <w:p w:rsidR="00F016E8" w:rsidRPr="00805964" w:rsidRDefault="00F016E8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3. Воспитательные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культуру общения, умение выслушивать ответы товарищей;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самостоятельность;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навыки сотрудничества, взаимодействия;</w:t>
      </w:r>
    </w:p>
    <w:p w:rsidR="00FC6DA7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Активизация словаря</w:t>
      </w:r>
      <w:r w:rsidRPr="00F016E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автомобиль, грузовик, автобус, трамвай, поезд, самолет, корабль, вертолет, лодка, катер, водный, воздушный, железнодорожный, наземный</w:t>
      </w:r>
      <w:r w:rsidR="00FC6D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F016E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Рассматривание картинок о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транспорте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повторение видов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транспорта</w:t>
      </w:r>
      <w:r w:rsidR="00FC6D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частей, из которых состоит тот или иной транспорт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составление описательного рассказа о различных видах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транспорта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C2EA0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C6D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карта, воздушный шар, конверты с письмом, заданиями; картинка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изображением различных видов </w:t>
      </w:r>
      <w:r w:rsidRPr="00F016E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транспорта</w:t>
      </w:r>
      <w:r w:rsidR="00FC6D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картин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 с изображением дороги, моря, неба, железнодо</w:t>
      </w:r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рожных путей.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End"/>
    </w:p>
    <w:p w:rsidR="00803D6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</w:p>
    <w:p w:rsid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C2EA0" w:rsidRPr="00AC57A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Рефлексивный </w:t>
      </w:r>
      <w:r w:rsidRPr="00AC57A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круг.</w:t>
      </w:r>
    </w:p>
    <w:p w:rsidR="00803D66" w:rsidRPr="00F016E8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«Собрались все дети в круг,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мой друг и я твой друг.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Дружно за руки возьмемся</w:t>
      </w:r>
    </w:p>
    <w:p w:rsidR="00343491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друг другу улыбнемся»</w:t>
      </w:r>
      <w:r w:rsidR="003434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03D6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03D66" w:rsidRDefault="00343491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к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то-то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нам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стучится</w:t>
      </w:r>
      <w:proofErr w:type="gramStart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….</w:t>
      </w:r>
      <w:proofErr w:type="gramEnd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Входит почтальон Печкин: «Здравствуйте, ребята! Я, почтальон Печкин, принес вам письмо. Хотите, я вам его прочитаю</w:t>
      </w:r>
      <w:proofErr w:type="gramStart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122104" w:rsidRPr="00122104" w:rsidRDefault="00122104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43491" w:rsidRPr="00122104" w:rsidRDefault="001A6114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2210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Читает</w:t>
      </w:r>
      <w:r w:rsidR="00D577E2" w:rsidRPr="0012210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803D6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«Здравствуйте, мальчики и девочки! Мои друзья подарили мне красивую картинку с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различ</w:t>
      </w:r>
      <w:r w:rsidR="001221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ным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транспортом. Но я не мо</w:t>
      </w:r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гу найти её. </w:t>
      </w:r>
      <w:proofErr w:type="gramStart"/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Помогите</w:t>
      </w:r>
      <w:proofErr w:type="gramEnd"/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пожалуйст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а. В помощь я даю вам карту. Её вы найдете в спортивном уголке группы.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Самоделкин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.» 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577E2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Ну, что ж, дети, вы выполняйте просьбу </w:t>
      </w:r>
      <w:proofErr w:type="spellStart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Самоделкина</w:t>
      </w:r>
      <w:proofErr w:type="spellEnd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 я отправляюсь в дорогу, разносить письма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другим получателям. До свидания.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577E2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прощаются с почтальоном, находят и  рассматривают карту.</w:t>
      </w:r>
      <w:r w:rsidR="007C2EA0" w:rsidRP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ыбирают</w:t>
      </w:r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капитана</w:t>
      </w:r>
      <w:r w:rsidR="000943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помощника капитана.</w:t>
      </w:r>
    </w:p>
    <w:p w:rsidR="00122104" w:rsidRDefault="0012210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77E2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</w:t>
      </w:r>
      <w:r w:rsidR="00314A9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1A61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Станция  «</w:t>
      </w: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Спорт</w:t>
      </w:r>
      <w:r w:rsidR="000943E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ивная»</w:t>
      </w:r>
      <w:r w:rsidR="001A61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1A6114" w:rsidRP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ищут</w:t>
      </w:r>
      <w:r w:rsidR="001A61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подсказку</w:t>
      </w:r>
      <w:proofErr w:type="gramStart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окне под флажком</w:t>
      </w:r>
      <w:r w:rsidR="005009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конверт с заданием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) </w:t>
      </w:r>
      <w:r w:rsidR="005009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03D6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проползти по скамье; </w:t>
      </w:r>
    </w:p>
    <w:p w:rsidR="00803D6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- </w:t>
      </w:r>
      <w:r w:rsidR="00D577E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прыжки на 2х ногах из обруча в обруч.</w:t>
      </w:r>
    </w:p>
    <w:p w:rsidR="00D577E2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r w:rsidR="00D577E2"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часть картинки</w:t>
      </w:r>
      <w:r w:rsidR="00D577E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C2EA0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77E2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2. </w:t>
      </w:r>
      <w:r w:rsid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Станция:  «</w:t>
      </w: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Муз</w:t>
      </w:r>
      <w:r w:rsid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ыкальная»</w:t>
      </w:r>
      <w:r w:rsidR="000943E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0943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ищут подсказку </w:t>
      </w:r>
      <w:proofErr w:type="gramStart"/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пианино – конверт с заданием)</w:t>
      </w:r>
    </w:p>
    <w:p w:rsidR="00803D6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спеть песни о транспорте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«Паровоз», «Машина», «Поезд»). </w:t>
      </w:r>
    </w:p>
    <w:p w:rsidR="00D577E2" w:rsidRPr="00803D66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r w:rsidR="00D577E2"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часть картинки.</w:t>
      </w:r>
    </w:p>
    <w:p w:rsidR="007C2EA0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77E2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  <w:r w:rsidR="00314A9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Станция «Отгадай-ка!»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ищут подсказку </w:t>
      </w:r>
      <w:proofErr w:type="gramStart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под елочными шарами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D577E2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2E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«Отгадай загадки».</w:t>
      </w:r>
    </w:p>
    <w:p w:rsidR="007C2EA0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C2EA0" w:rsidRDefault="007C2EA0" w:rsidP="00F016E8">
      <w:pPr>
        <w:spacing w:after="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924"/>
        <w:gridCol w:w="4930"/>
      </w:tblGrid>
      <w:tr w:rsidR="00F016E8" w:rsidTr="00F016E8">
        <w:tc>
          <w:tcPr>
            <w:tcW w:w="5210" w:type="dxa"/>
          </w:tcPr>
          <w:p w:rsidR="00803D6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за чудо - длинный дом!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Пассажиров много в нем.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Носит обувь из резины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питается бензином?</w:t>
            </w:r>
            <w:r w:rsidR="007C2E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( Автобус)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Смело в небе проплывает,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Обгоняя птиц полет,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Человек им управляет.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такое?</w:t>
            </w:r>
            <w:r w:rsidR="007C2E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Самолет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  <w:p w:rsid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Дым пускает над водой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Домик с белою трубой.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 пыхтит почти, как чайник,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Капитан на нем начальник.</w:t>
            </w:r>
            <w:r w:rsidR="007C2E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Пароход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:rsidR="00803D6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Братцы в гости снарядились,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Друг за друга уцепились,</w:t>
            </w:r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помчались в путь далек</w:t>
            </w:r>
            <w:proofErr w:type="gramEnd"/>
          </w:p>
          <w:p w:rsidR="00F016E8" w:rsidRP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Лишь оставили дымок.</w:t>
            </w:r>
            <w:r w:rsidR="007C2E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(Поезд)</w:t>
            </w:r>
          </w:p>
          <w:p w:rsidR="00F016E8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 стрекозу </w:t>
            </w:r>
            <w:proofErr w:type="gramStart"/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похож</w:t>
            </w:r>
            <w:proofErr w:type="gramEnd"/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слегка,</w:t>
            </w: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Взлетает ввысь под облака</w:t>
            </w: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 без разбега. В нем пилот.</w:t>
            </w: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Конечно, это.</w:t>
            </w:r>
            <w:r w:rsidR="007C2E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Вертолет.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  <w:p w:rsidR="001709C3" w:rsidRDefault="001709C3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Четыре колеса</w:t>
            </w: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Резиновые шины,</w:t>
            </w: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Мотор и тормоза</w:t>
            </w:r>
          </w:p>
          <w:p w:rsidR="001709C3" w:rsidRPr="00F016E8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что это?</w:t>
            </w:r>
            <w:r w:rsidR="007C2E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</w:t>
            </w:r>
            <w:r w:rsidRPr="00F016E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втомобиль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  <w:p w:rsidR="001709C3" w:rsidRDefault="001709C3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709C3" w:rsidRPr="00805964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016E8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="001709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ак можно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это </w:t>
      </w:r>
      <w:proofErr w:type="gramStart"/>
      <w:r w:rsidR="001709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назвать</w:t>
      </w:r>
      <w:proofErr w:type="gramEnd"/>
      <w:r w:rsidR="001709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одним словом?  (</w:t>
      </w:r>
      <w:r w:rsidR="00F016E8" w:rsidRPr="001709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="001709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)</w:t>
      </w:r>
      <w:r w:rsidR="00F016E8"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3D66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виды транспорта вы знаете? (ответы)</w:t>
      </w:r>
      <w:r w:rsidR="000943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C2EA0" w:rsidRPr="00803D66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(п</w:t>
      </w:r>
      <w:r w:rsidR="000943E6"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часть картинки).</w:t>
      </w:r>
    </w:p>
    <w:p w:rsidR="005E634F" w:rsidRPr="00F016E8" w:rsidRDefault="005E634F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634F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E63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</w:t>
      </w:r>
      <w:r w:rsidR="00F016E8" w:rsidRPr="005E63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Станция  « Логика»  </w:t>
      </w:r>
      <w:r w:rsidR="00803D66" w:rsidRP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(р</w:t>
      </w:r>
      <w:r w:rsidRP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аздевальная комната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0943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права от входной двери</w:t>
      </w:r>
      <w:r w:rsidR="001A61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ряд шкафов, в 14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proofErr w:type="spellStart"/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ом</w:t>
      </w:r>
      <w:proofErr w:type="spellEnd"/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шкафу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конверт с заданием</w:t>
      </w:r>
      <w:r w:rsidR="00803D6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5009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22104" w:rsidRDefault="0012210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61727" w:rsidRDefault="00C6172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943E6" w:rsidRDefault="00500931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Задание - </w:t>
      </w:r>
      <w:r w:rsidR="005E634F" w:rsidRPr="005E63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 «</w:t>
      </w:r>
      <w:r w:rsidR="004965D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Исправь предложения</w:t>
      </w:r>
      <w:r w:rsidR="005E634F" w:rsidRPr="005E634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="004965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 </w:t>
      </w:r>
    </w:p>
    <w:p w:rsidR="00803D6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919"/>
        <w:gridCol w:w="4935"/>
      </w:tblGrid>
      <w:tr w:rsidR="00803D66" w:rsidTr="00803D66">
        <w:tc>
          <w:tcPr>
            <w:tcW w:w="5210" w:type="dxa"/>
          </w:tcPr>
          <w:p w:rsidR="00803D6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03D6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«Машина едет на Диме. </w:t>
            </w:r>
          </w:p>
          <w:p w:rsidR="00803D6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Облака летят сквозь самолет. </w:t>
            </w:r>
          </w:p>
          <w:p w:rsidR="00803D6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Река плывет по лодке.  </w:t>
            </w:r>
          </w:p>
          <w:p w:rsidR="00803D6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Рельсы стучат по поезду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.»</w:t>
            </w:r>
            <w:proofErr w:type="gramEnd"/>
          </w:p>
          <w:p w:rsidR="00803D6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:rsidR="00803D6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03D6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Посадка села на вертолет.</w:t>
            </w:r>
          </w:p>
          <w:p w:rsidR="00803D66" w:rsidRDefault="00314A91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Быстрый космос полетел в ракету.</w:t>
            </w:r>
          </w:p>
          <w:p w:rsidR="00314A91" w:rsidRDefault="00314A91" w:rsidP="00314A9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Гараж стоит  на велосипеде.</w:t>
            </w:r>
          </w:p>
          <w:p w:rsidR="00314A91" w:rsidRDefault="00314A91" w:rsidP="00314A9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Стальное поле пашет трактор.</w:t>
            </w:r>
          </w:p>
        </w:tc>
      </w:tr>
    </w:tbl>
    <w:p w:rsidR="00803D6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634F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0943E6"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</w:t>
      </w:r>
      <w:r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r w:rsidR="007C2EA0"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олучаем часть картинки.</w:t>
      </w:r>
      <w:r w:rsidR="000943E6" w:rsidRPr="00803D6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:rsidR="00314A91" w:rsidRDefault="00314A91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14A91" w:rsidRPr="00803D66" w:rsidRDefault="00314A91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05964" w:rsidRDefault="00805964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05964" w:rsidRDefault="00805964" w:rsidP="00805964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  <w:proofErr w:type="spellStart"/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Физминутка</w:t>
      </w:r>
      <w:proofErr w:type="spellEnd"/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"</w:t>
      </w:r>
    </w:p>
    <w:p w:rsidR="00314A91" w:rsidRPr="00F016E8" w:rsidRDefault="00314A91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Самолеты загудели,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(вращение перед грудью согнутыми в локтях руками)</w:t>
      </w: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Самолеты полетели,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 стороны, поочередные наклоны туловища в стороны)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поляну тихо сели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(присесть, руки к коленям)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и снова полетели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 стороны, поочередные наклоны туловища в стороны)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летаем высоко,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(потянулись вверх)</w:t>
      </w: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летаем низко,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(присели)</w:t>
      </w: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летаем далеко,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(вытянули прямые руки вперед)</w:t>
      </w:r>
    </w:p>
    <w:p w:rsidR="00805964" w:rsidRPr="00F016E8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летаем близко </w:t>
      </w:r>
      <w:r w:rsidRPr="00F01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(кисти рук положили на плечи)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E634F" w:rsidRPr="005E634F" w:rsidRDefault="005E634F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E634F" w:rsidRDefault="001A611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5. </w:t>
      </w:r>
      <w:r w:rsidR="00314A9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Станция « Называй-ка»  </w:t>
      </w:r>
      <w:r w:rsidR="00314A91" w:rsidRPr="00314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314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 в групповой комнате</w:t>
      </w:r>
      <w:r w:rsidR="00314A91" w:rsidRPr="00314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5E634F" w:rsidRPr="00314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A6114" w:rsidRDefault="001A611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разложены картинки с различными видами транспорта</w:t>
      </w:r>
      <w:r w:rsidR="00E061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4 области: воздух, вода, земля, железнодорожное полотно.</w:t>
      </w:r>
    </w:p>
    <w:p w:rsidR="00C61727" w:rsidRPr="001A6114" w:rsidRDefault="00C6172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C2EA0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случилось здесь? </w:t>
      </w:r>
      <w:proofErr w:type="gramStart"/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путаница).</w:t>
      </w:r>
    </w:p>
    <w:p w:rsidR="007C2EA0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определим каждому </w:t>
      </w:r>
      <w:r w:rsidRPr="008059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транспорту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своё место передвижения. </w:t>
      </w:r>
    </w:p>
    <w:p w:rsidR="00314A91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Наземный, водный, воздушный, железнодорожный. </w:t>
      </w:r>
      <w:proofErr w:type="gramStart"/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End"/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детей</w:t>
      </w:r>
      <w:r w:rsidR="00E061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работают у стола, раскладыва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 карточки в зависимости от того, где этот </w:t>
      </w:r>
      <w:r w:rsidRPr="008059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 движется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  <w:r w:rsidR="007C2EA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016E8" w:rsidRPr="00F016E8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Остальные </w:t>
      </w:r>
      <w:r w:rsidR="00E061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наблюдают и проверя</w:t>
      </w:r>
      <w:r w:rsidR="0050093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ют. Закрепляем классификацию видов транспорта.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машина,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автобус, грузовик и т. д. еду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по дороге - это наземный </w:t>
      </w:r>
      <w:r w:rsidRPr="008059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самолёт, вертолёт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ракета летаю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в небе – это воздушный </w:t>
      </w:r>
      <w:r w:rsidRPr="008059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="005E634F"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поезд,</w:t>
      </w:r>
      <w:r w:rsidR="004965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трамвай, электричка еду</w:t>
      </w:r>
      <w:r w:rsidR="00314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по железной дороге – это 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железнодорожный </w:t>
      </w:r>
      <w:proofErr w:type="spellStart"/>
      <w:proofErr w:type="gramStart"/>
      <w:r w:rsidRPr="008059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</w:t>
      </w:r>
      <w:r w:rsidR="00314A9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-</w:t>
      </w:r>
      <w:r w:rsidRPr="008059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спорт</w:t>
      </w:r>
      <w:proofErr w:type="spellEnd"/>
      <w:proofErr w:type="gramEnd"/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016E8" w:rsidRP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корабль,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лодка, катер плыву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по воде 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водный </w:t>
      </w:r>
      <w:r w:rsidRPr="0080596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805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E634F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E634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правильно справились с заданием?  (да)</w:t>
      </w:r>
    </w:p>
    <w:p w:rsidR="00F016E8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Посмотрите, какой порядок вы навели! Всё на своём месте!</w:t>
      </w:r>
      <w:proofErr w:type="gramStart"/>
      <w:r w:rsidRPr="00F016E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</w:p>
    <w:p w:rsidR="00314A91" w:rsidRDefault="00314A91" w:rsidP="00314A91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14A9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(п</w:t>
      </w:r>
      <w:r w:rsidR="004965D3" w:rsidRPr="00314A9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пос</w:t>
      </w:r>
      <w:r w:rsidRPr="00314A9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леднюю часть картинки)</w:t>
      </w:r>
      <w:r w:rsidR="00805964" w:rsidRPr="00314A9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314A91" w:rsidRPr="00314A91" w:rsidRDefault="00314A91" w:rsidP="00314A91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4965D3" w:rsidRDefault="0080596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Сложили: «Дети, посмотрите мы выполнили просьбу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Самоделкина</w:t>
      </w:r>
      <w:proofErr w:type="spellEnd"/>
      <w:r w:rsidR="000943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собрали картинку, подаренную ему друзьями</w:t>
      </w:r>
      <w:proofErr w:type="gramStart"/>
      <w:r w:rsidR="000943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4965D3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Дети, что особенно запомнилось </w:t>
      </w:r>
      <w:r w:rsidR="00314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занятии? В чем испытывали трудность?</w:t>
      </w:r>
      <w:r w:rsidR="00314A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что вам удалось выполнить легко?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каком виде транспорте бы вы хотели еще больше  узнать?</w:t>
      </w:r>
    </w:p>
    <w:p w:rsidR="00C61727" w:rsidRDefault="00C6172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059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Итог.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Установка на дальнейшую деятельность.</w:t>
      </w:r>
    </w:p>
    <w:p w:rsidR="004965D3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14A91" w:rsidRDefault="00314A91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AE2123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AE2123" w:rsidRDefault="00AE2123" w:rsidP="00AE2123">
      <w:pPr>
        <w:spacing w:after="0"/>
        <w:jc w:val="right"/>
        <w:rPr>
          <w:b/>
          <w:sz w:val="28"/>
          <w:szCs w:val="28"/>
        </w:rPr>
      </w:pPr>
    </w:p>
    <w:p w:rsidR="00C6005A" w:rsidRPr="00C6005A" w:rsidRDefault="00C6005A" w:rsidP="00AE2123">
      <w:pPr>
        <w:spacing w:after="0"/>
        <w:jc w:val="right"/>
        <w:rPr>
          <w:b/>
          <w:sz w:val="28"/>
          <w:szCs w:val="28"/>
        </w:rPr>
      </w:pPr>
      <w:r w:rsidRPr="00C6005A">
        <w:rPr>
          <w:b/>
          <w:sz w:val="28"/>
          <w:szCs w:val="28"/>
        </w:rPr>
        <w:t xml:space="preserve">Маршрутный лист </w:t>
      </w:r>
      <w:r w:rsidR="00AE2123">
        <w:rPr>
          <w:b/>
          <w:sz w:val="28"/>
          <w:szCs w:val="28"/>
        </w:rPr>
        <w:t xml:space="preserve"> </w:t>
      </w:r>
      <w:r w:rsidRPr="00C6005A">
        <w:rPr>
          <w:b/>
          <w:sz w:val="28"/>
          <w:szCs w:val="28"/>
        </w:rPr>
        <w:t xml:space="preserve">к </w:t>
      </w:r>
      <w:proofErr w:type="spellStart"/>
      <w:r w:rsidRPr="00C6005A">
        <w:rPr>
          <w:b/>
          <w:sz w:val="28"/>
          <w:szCs w:val="28"/>
        </w:rPr>
        <w:t>геокешингу</w:t>
      </w:r>
      <w:proofErr w:type="spellEnd"/>
      <w:r w:rsidRPr="00C6005A">
        <w:rPr>
          <w:b/>
          <w:sz w:val="28"/>
          <w:szCs w:val="28"/>
        </w:rPr>
        <w:t xml:space="preserve"> «Транспорт»</w:t>
      </w: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62025" cy="680181"/>
            <wp:effectExtent l="19050" t="0" r="9525" b="0"/>
            <wp:docPr id="1" name="Рисунок 1" descr="https://i.pinimg.com/originals/d5/49/eb/d549eb8a86002a774b9ff26a90d93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5/49/eb/d549eb8a86002a774b9ff26a90d93c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92" cy="68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02C1E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8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47800" cy="813664"/>
            <wp:effectExtent l="19050" t="0" r="0" b="0"/>
            <wp:docPr id="4" name="Рисунок 4" descr="https://voronina-dmdou3.edumsko.ru/uploads/5400/5314/section/398907/.thumbs/sport_zal_2.jpg?154771269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ronina-dmdou3.edumsko.ru/uploads/5400/5314/section/398907/.thumbs/sport_zal_2.jpg?15477126920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6" cy="81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02C1E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9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076325" cy="805898"/>
            <wp:effectExtent l="19050" t="0" r="0" b="0"/>
            <wp:docPr id="7" name="Рисунок 7" descr="http://i.mycdn.me/i?r=AzEPZsRbOZEKgBhR0XGMT1Rk-UbQaYDbvWOvi7C3vF40y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-UbQaYDbvWOvi7C3vF40y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22" cy="80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  <w:jc w:val="right"/>
      </w:pP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0" t="95250" r="0" b="66675"/>
            <wp:docPr id="26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29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C6005A">
        <w:rPr>
          <w:noProof/>
          <w:lang w:eastAsia="ru-RU"/>
        </w:rPr>
        <w:drawing>
          <wp:inline distT="0" distB="0" distL="0" distR="0">
            <wp:extent cx="895350" cy="715250"/>
            <wp:effectExtent l="19050" t="0" r="0" b="0"/>
            <wp:docPr id="28" name="Рисунок 16" descr="http://img.dipo.ru/big/403835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dipo.ru/big/4038353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3" cy="7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27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C6005A">
        <w:rPr>
          <w:noProof/>
          <w:lang w:eastAsia="ru-RU"/>
        </w:rPr>
        <w:t xml:space="preserve"> </w:t>
      </w:r>
      <w:r w:rsidRPr="00C6005A">
        <w:rPr>
          <w:noProof/>
          <w:lang w:eastAsia="ru-RU"/>
        </w:rPr>
        <w:drawing>
          <wp:inline distT="0" distB="0" distL="0" distR="0">
            <wp:extent cx="746440" cy="676275"/>
            <wp:effectExtent l="19050" t="0" r="0" b="0"/>
            <wp:docPr id="2" name="Рисунок 13" descr="http://chgard100.tgl.net.ru/images/petushok/1312089078_rsrriss-srrrryosry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gard100.tgl.net.ru/images/petushok/1312089078_rsrriss-srrrryosry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16" cy="67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23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C6005A">
        <w:rPr>
          <w:noProof/>
          <w:lang w:eastAsia="ru-RU"/>
        </w:rPr>
        <w:drawing>
          <wp:inline distT="0" distB="0" distL="0" distR="0">
            <wp:extent cx="762000" cy="762000"/>
            <wp:effectExtent l="19050" t="0" r="0" b="0"/>
            <wp:docPr id="20" name="Рисунок 10" descr="https://peterburg2.ru/uploads/14/02/06/ga2_14Nc7y13F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terburg2.ru/uploads/14/02/06/ga2_14Nc7y13Fw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AE2123" w:rsidRDefault="00AE2123" w:rsidP="00C6005A">
      <w:pPr>
        <w:spacing w:after="0"/>
        <w:rPr>
          <w:noProof/>
          <w:lang w:eastAsia="ru-RU"/>
        </w:rPr>
      </w:pPr>
    </w:p>
    <w:p w:rsidR="00C6005A" w:rsidRDefault="00314A91" w:rsidP="00C6005A">
      <w:pPr>
        <w:spacing w:after="0"/>
        <w:rPr>
          <w:noProof/>
          <w:lang w:eastAsia="ru-RU"/>
        </w:rPr>
      </w:pPr>
      <w:r w:rsidRPr="00314A91">
        <w:rPr>
          <w:noProof/>
          <w:lang w:eastAsia="ru-RU"/>
        </w:rPr>
        <w:drawing>
          <wp:inline distT="0" distB="0" distL="0" distR="0">
            <wp:extent cx="698500" cy="523875"/>
            <wp:effectExtent l="0" t="95250" r="0" b="66675"/>
            <wp:docPr id="32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AE2123">
        <w:rPr>
          <w:noProof/>
          <w:lang w:eastAsia="ru-RU"/>
        </w:rPr>
        <w:t xml:space="preserve">    </w:t>
      </w:r>
      <w:r w:rsidR="00AE2123" w:rsidRPr="00AE2123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31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123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</w:t>
      </w:r>
      <w:r w:rsidR="00AE2123" w:rsidRPr="00AE2123">
        <w:rPr>
          <w:noProof/>
          <w:lang w:eastAsia="ru-RU"/>
        </w:rPr>
        <w:drawing>
          <wp:inline distT="0" distB="0" distL="0" distR="0">
            <wp:extent cx="1028700" cy="685799"/>
            <wp:effectExtent l="19050" t="0" r="0" b="0"/>
            <wp:docPr id="30" name="Рисунок 19" descr="https://www.korablik.ru/upload/iblock/526/526962c25328ac25780234d3ddddd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orablik.ru/upload/iblock/526/526962c25328ac25780234d3ddddd9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1" cy="6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Pr="00314A91" w:rsidRDefault="00314A91" w:rsidP="00314A91">
      <w:pPr>
        <w:spacing w:after="0"/>
        <w:jc w:val="right"/>
        <w:rPr>
          <w:b/>
          <w:noProof/>
          <w:sz w:val="28"/>
          <w:szCs w:val="28"/>
          <w:lang w:eastAsia="ru-RU"/>
        </w:rPr>
      </w:pPr>
      <w:r w:rsidRPr="00314A91">
        <w:rPr>
          <w:b/>
          <w:noProof/>
          <w:sz w:val="28"/>
          <w:szCs w:val="28"/>
          <w:lang w:eastAsia="ru-RU"/>
        </w:rPr>
        <w:t>Приложение 2</w:t>
      </w:r>
    </w:p>
    <w:p w:rsidR="00314A91" w:rsidRPr="00314A91" w:rsidRDefault="00314A91" w:rsidP="00314A91">
      <w:pPr>
        <w:spacing w:after="0"/>
        <w:jc w:val="right"/>
        <w:rPr>
          <w:b/>
          <w:noProof/>
          <w:sz w:val="28"/>
          <w:szCs w:val="28"/>
          <w:lang w:eastAsia="ru-RU"/>
        </w:rPr>
      </w:pPr>
      <w:r w:rsidRPr="00314A91">
        <w:rPr>
          <w:b/>
          <w:noProof/>
          <w:sz w:val="28"/>
          <w:szCs w:val="28"/>
          <w:lang w:eastAsia="ru-RU"/>
        </w:rPr>
        <w:t>Картинка для сбора</w:t>
      </w: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314A9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314A91" w:rsidP="00C6005A">
      <w:pPr>
        <w:spacing w:after="0"/>
        <w:rPr>
          <w:noProof/>
          <w:lang w:eastAsia="ru-RU"/>
        </w:rPr>
      </w:pPr>
      <w:r w:rsidRPr="00314A91">
        <w:rPr>
          <w:noProof/>
          <w:lang w:eastAsia="ru-RU"/>
        </w:rPr>
        <w:drawing>
          <wp:inline distT="0" distB="0" distL="0" distR="0">
            <wp:extent cx="6493942" cy="4276725"/>
            <wp:effectExtent l="19050" t="0" r="2108" b="9525"/>
            <wp:docPr id="33" name="Рисунок 1" descr="https://forkidsandmum.ru/pictures/102103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kidsandmum.ru/pictures/10210397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08" cy="42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27235C" w:rsidRPr="00F016E8" w:rsidRDefault="0027235C" w:rsidP="00F016E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7235C" w:rsidRPr="00F016E8" w:rsidSect="00314A91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016E8"/>
    <w:rsid w:val="000943E6"/>
    <w:rsid w:val="000A1A02"/>
    <w:rsid w:val="00122104"/>
    <w:rsid w:val="001655BC"/>
    <w:rsid w:val="001709C3"/>
    <w:rsid w:val="001A22CD"/>
    <w:rsid w:val="001A6114"/>
    <w:rsid w:val="00266707"/>
    <w:rsid w:val="0027235C"/>
    <w:rsid w:val="00314A91"/>
    <w:rsid w:val="00343491"/>
    <w:rsid w:val="003935D9"/>
    <w:rsid w:val="003E086C"/>
    <w:rsid w:val="003F15BE"/>
    <w:rsid w:val="004109D2"/>
    <w:rsid w:val="004553BB"/>
    <w:rsid w:val="004965D3"/>
    <w:rsid w:val="004C6A4A"/>
    <w:rsid w:val="00500931"/>
    <w:rsid w:val="00560180"/>
    <w:rsid w:val="0059138D"/>
    <w:rsid w:val="005E634F"/>
    <w:rsid w:val="00662089"/>
    <w:rsid w:val="006C06D2"/>
    <w:rsid w:val="007C2EA0"/>
    <w:rsid w:val="00803D66"/>
    <w:rsid w:val="00805964"/>
    <w:rsid w:val="008306D9"/>
    <w:rsid w:val="00975EF3"/>
    <w:rsid w:val="00A43D4C"/>
    <w:rsid w:val="00AC57A6"/>
    <w:rsid w:val="00AE2123"/>
    <w:rsid w:val="00B11840"/>
    <w:rsid w:val="00B15310"/>
    <w:rsid w:val="00B958B6"/>
    <w:rsid w:val="00BA4A15"/>
    <w:rsid w:val="00C6005A"/>
    <w:rsid w:val="00C61727"/>
    <w:rsid w:val="00CE0AB6"/>
    <w:rsid w:val="00D577E2"/>
    <w:rsid w:val="00E06153"/>
    <w:rsid w:val="00E43C4B"/>
    <w:rsid w:val="00E63118"/>
    <w:rsid w:val="00F016E8"/>
    <w:rsid w:val="00FC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35C"/>
  </w:style>
  <w:style w:type="paragraph" w:styleId="1">
    <w:name w:val="heading 1"/>
    <w:basedOn w:val="a"/>
    <w:link w:val="10"/>
    <w:uiPriority w:val="9"/>
    <w:qFormat/>
    <w:rsid w:val="00F016E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016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6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16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016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016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16E8"/>
    <w:rPr>
      <w:b/>
      <w:bCs/>
    </w:rPr>
  </w:style>
  <w:style w:type="character" w:styleId="a5">
    <w:name w:val="Hyperlink"/>
    <w:basedOn w:val="a0"/>
    <w:uiPriority w:val="99"/>
    <w:semiHidden/>
    <w:unhideWhenUsed/>
    <w:rsid w:val="00F016E8"/>
    <w:rPr>
      <w:color w:val="0000FF"/>
      <w:u w:val="single"/>
    </w:rPr>
  </w:style>
  <w:style w:type="table" w:styleId="a6">
    <w:name w:val="Table Grid"/>
    <w:basedOn w:val="a1"/>
    <w:uiPriority w:val="59"/>
    <w:rsid w:val="00F016E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09C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1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1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72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7994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913</Words>
  <Characters>5206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Конспект  непосредственно – образовательной деятельности  в стиле геокешинг  по </vt:lpstr>
      <vt:lpstr>по теме:</vt:lpstr>
      <vt:lpstr>« Транспорт. Виды транспорта»   </vt:lpstr>
      <vt:lpstr/>
      <vt:lpstr/>
      <vt:lpstr>Составила воспитатель </vt:lpstr>
      <vt:lpstr/>
      <vt:lpstr/>
      <vt:lpstr/>
    </vt:vector>
  </TitlesOfParts>
  <Company/>
  <LinksUpToDate>false</LinksUpToDate>
  <CharactersWithSpaces>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2019-12-01T17:05:00Z</cp:lastPrinted>
  <dcterms:created xsi:type="dcterms:W3CDTF">2019-11-28T17:06:00Z</dcterms:created>
  <dcterms:modified xsi:type="dcterms:W3CDTF">2020-01-19T06:19:00Z</dcterms:modified>
</cp:coreProperties>
</file>