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2D" w:rsidRPr="00B73EDF" w:rsidRDefault="00B73EDF" w:rsidP="00B73ED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A7152D" w:rsidRPr="00A7152D" w:rsidRDefault="00A7152D" w:rsidP="00A715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A7152D" w:rsidRDefault="00A7152D">
      <w:pPr>
        <w:rPr>
          <w:rFonts w:ascii="Times New Roman" w:hAnsi="Times New Roman" w:cs="Times New Roman"/>
          <w:sz w:val="28"/>
          <w:szCs w:val="28"/>
        </w:rPr>
      </w:pPr>
    </w:p>
    <w:p w:rsidR="002A2286" w:rsidRPr="00F77DC1" w:rsidRDefault="002A2286" w:rsidP="0043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C1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2A2286" w:rsidRPr="00F77DC1" w:rsidRDefault="002A2286" w:rsidP="0043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C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A2286" w:rsidRPr="00F77DC1" w:rsidRDefault="002A2286" w:rsidP="0043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C1">
        <w:rPr>
          <w:rFonts w:ascii="Times New Roman" w:hAnsi="Times New Roman" w:cs="Times New Roman"/>
          <w:sz w:val="28"/>
          <w:szCs w:val="28"/>
        </w:rPr>
        <w:t>Краснокаменский детский сад №5 «Капелька»</w:t>
      </w:r>
    </w:p>
    <w:p w:rsidR="002A2286" w:rsidRDefault="002A2286" w:rsidP="0043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C1">
        <w:rPr>
          <w:rFonts w:ascii="Times New Roman" w:hAnsi="Times New Roman" w:cs="Times New Roman"/>
          <w:sz w:val="28"/>
          <w:szCs w:val="28"/>
        </w:rPr>
        <w:t xml:space="preserve"> комбинированного вида.</w:t>
      </w:r>
    </w:p>
    <w:p w:rsidR="002A2286" w:rsidRDefault="002A2286" w:rsidP="0043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86" w:rsidRDefault="002A2286" w:rsidP="002A22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86" w:rsidRDefault="002A2286" w:rsidP="002A22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86" w:rsidRDefault="002A2286" w:rsidP="002A22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6A" w:rsidRPr="0043656A" w:rsidRDefault="00B73EDF" w:rsidP="002A22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2A2286" w:rsidRPr="0043656A">
        <w:rPr>
          <w:rFonts w:ascii="Times New Roman" w:hAnsi="Times New Roman" w:cs="Times New Roman"/>
          <w:sz w:val="40"/>
          <w:szCs w:val="40"/>
        </w:rPr>
        <w:t>анятие по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A2286" w:rsidRPr="0043656A">
        <w:rPr>
          <w:rFonts w:ascii="Times New Roman" w:hAnsi="Times New Roman" w:cs="Times New Roman"/>
          <w:sz w:val="40"/>
          <w:szCs w:val="40"/>
        </w:rPr>
        <w:t xml:space="preserve">теме: </w:t>
      </w:r>
    </w:p>
    <w:p w:rsidR="002A2286" w:rsidRPr="0043656A" w:rsidRDefault="002A2286" w:rsidP="002A22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656A">
        <w:rPr>
          <w:rFonts w:ascii="Times New Roman" w:hAnsi="Times New Roman" w:cs="Times New Roman"/>
          <w:sz w:val="40"/>
          <w:szCs w:val="40"/>
        </w:rPr>
        <w:t>«В гостях у бабушки Ульяны»</w:t>
      </w:r>
    </w:p>
    <w:p w:rsidR="002A2286" w:rsidRPr="0043656A" w:rsidRDefault="002A2286" w:rsidP="002A22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656A">
        <w:rPr>
          <w:rFonts w:ascii="Times New Roman" w:hAnsi="Times New Roman" w:cs="Times New Roman"/>
          <w:sz w:val="40"/>
          <w:szCs w:val="40"/>
        </w:rPr>
        <w:t>1 младшая группа.</w:t>
      </w: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6339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75" w:rsidRDefault="00633975" w:rsidP="00B73ED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Гринина Н. Е.</w:t>
      </w:r>
    </w:p>
    <w:p w:rsidR="00B73EDF" w:rsidRDefault="00B73EDF" w:rsidP="00B73ED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33975" w:rsidRPr="000667E1" w:rsidRDefault="00633975" w:rsidP="002A22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86" w:rsidRDefault="002A2286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13" w:rsidRPr="0043656A" w:rsidRDefault="00437383" w:rsidP="004365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13913"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закрепить представление детей о домашних животных, птицах и их детенышах</w:t>
      </w:r>
    </w:p>
    <w:p w:rsidR="00437383" w:rsidRPr="001852D1" w:rsidRDefault="00437383" w:rsidP="001852D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2D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852D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37383" w:rsidRPr="001852D1" w:rsidRDefault="00437383" w:rsidP="001852D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52D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852D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37383" w:rsidRPr="001852D1" w:rsidRDefault="00437383" w:rsidP="001852D1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Продолжать знакомить детей с домашними животными, птицами, детенышами.</w:t>
      </w:r>
    </w:p>
    <w:p w:rsidR="00437383" w:rsidRPr="001852D1" w:rsidRDefault="00437383" w:rsidP="001852D1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Уточнять знания о том, какие домашние животные могут жить рядом с человеком.</w:t>
      </w:r>
    </w:p>
    <w:p w:rsidR="00437383" w:rsidRPr="001852D1" w:rsidRDefault="00437383" w:rsidP="001852D1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1852D1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1852D1">
        <w:rPr>
          <w:rFonts w:ascii="Times New Roman" w:hAnsi="Times New Roman" w:cs="Times New Roman"/>
          <w:sz w:val="28"/>
          <w:szCs w:val="28"/>
        </w:rPr>
        <w:t xml:space="preserve"> обращаться с домашними животными.</w:t>
      </w:r>
    </w:p>
    <w:p w:rsidR="00437383" w:rsidRPr="001852D1" w:rsidRDefault="00437383" w:rsidP="001852D1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Продолжать обогащать лексику детей (сторожит, конура, будка, домашнее животное, детеныш). Работа над интонационной выразительностью речи.</w:t>
      </w:r>
    </w:p>
    <w:p w:rsidR="00437383" w:rsidRDefault="00437383" w:rsidP="001852D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Развивающие</w:t>
      </w:r>
      <w:r w:rsidRPr="001852D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F0900" w:rsidRPr="004F0900" w:rsidRDefault="004F0900" w:rsidP="004F0900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0900">
        <w:rPr>
          <w:rFonts w:ascii="Times New Roman" w:hAnsi="Times New Roman" w:cs="Times New Roman"/>
          <w:sz w:val="28"/>
          <w:szCs w:val="28"/>
        </w:rPr>
        <w:t xml:space="preserve">Развивать умение отвечать на вопросы </w:t>
      </w:r>
    </w:p>
    <w:p w:rsidR="004F0900" w:rsidRPr="004F0900" w:rsidRDefault="004F0900" w:rsidP="004F0900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0900">
        <w:rPr>
          <w:rFonts w:ascii="Times New Roman" w:hAnsi="Times New Roman" w:cs="Times New Roman"/>
          <w:sz w:val="28"/>
          <w:szCs w:val="28"/>
        </w:rPr>
        <w:t xml:space="preserve">Развивать слуховое внимание детей </w:t>
      </w:r>
    </w:p>
    <w:p w:rsidR="004F0900" w:rsidRPr="004F0900" w:rsidRDefault="004F0900" w:rsidP="004F0900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0900">
        <w:rPr>
          <w:rFonts w:ascii="Times New Roman" w:hAnsi="Times New Roman" w:cs="Times New Roman"/>
          <w:sz w:val="28"/>
          <w:szCs w:val="28"/>
        </w:rPr>
        <w:t>Развивать мелкую моторику рук, тактильные ощущения</w:t>
      </w:r>
    </w:p>
    <w:p w:rsidR="00437383" w:rsidRPr="001852D1" w:rsidRDefault="00437383" w:rsidP="001852D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Воспитательные</w:t>
      </w:r>
      <w:r w:rsidRPr="001852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37383" w:rsidRPr="001852D1" w:rsidRDefault="00437383" w:rsidP="001852D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 xml:space="preserve">Воспитывать интерес детей и заботливое отношение к </w:t>
      </w:r>
      <w:r w:rsidR="004F0900">
        <w:rPr>
          <w:rFonts w:ascii="Times New Roman" w:hAnsi="Times New Roman" w:cs="Times New Roman"/>
          <w:sz w:val="28"/>
          <w:szCs w:val="28"/>
        </w:rPr>
        <w:t>домашним животным, птицам.</w:t>
      </w:r>
    </w:p>
    <w:p w:rsidR="00437383" w:rsidRPr="001852D1" w:rsidRDefault="00437383" w:rsidP="001852D1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и гуманные чувства.</w:t>
      </w:r>
    </w:p>
    <w:p w:rsidR="00437383" w:rsidRPr="001852D1" w:rsidRDefault="00437383" w:rsidP="00185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1852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37383" w:rsidRPr="001852D1" w:rsidRDefault="00437383" w:rsidP="001852D1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Рассматривание иллюстраций о домашних животных и птицах.</w:t>
      </w:r>
    </w:p>
    <w:p w:rsidR="00437383" w:rsidRDefault="00437383" w:rsidP="001852D1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D1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теме.</w:t>
      </w:r>
    </w:p>
    <w:p w:rsidR="002A2286" w:rsidRDefault="002A2286" w:rsidP="001852D1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гимнастики: «Петушок», «Раскатились по дорожке разноцветные горошки».</w:t>
      </w:r>
    </w:p>
    <w:p w:rsidR="002A2286" w:rsidRDefault="002A2286" w:rsidP="001852D1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</w:t>
      </w:r>
      <w:r w:rsidR="00AC6836">
        <w:rPr>
          <w:rFonts w:ascii="Times New Roman" w:hAnsi="Times New Roman" w:cs="Times New Roman"/>
          <w:sz w:val="28"/>
          <w:szCs w:val="28"/>
        </w:rPr>
        <w:t>Курочка-</w:t>
      </w:r>
      <w:proofErr w:type="spellStart"/>
      <w:r w:rsidR="00AC683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C6836">
        <w:rPr>
          <w:rFonts w:ascii="Times New Roman" w:hAnsi="Times New Roman" w:cs="Times New Roman"/>
          <w:sz w:val="28"/>
          <w:szCs w:val="28"/>
        </w:rPr>
        <w:t xml:space="preserve">, «Позови цыпленка», «Найди и покажи», «Кто как кричит». </w:t>
      </w:r>
    </w:p>
    <w:p w:rsidR="00921121" w:rsidRDefault="00921121" w:rsidP="009211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121" w:rsidRPr="00921121" w:rsidRDefault="00921121" w:rsidP="009211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900" w:rsidRDefault="004F0900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00" w:rsidRDefault="004F0900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игрушки: петушок, курочка, цыплята, кошка, котята, собака, щенята.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клубочки на каждого ребенка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две корзинки</w:t>
      </w:r>
    </w:p>
    <w:p w:rsidR="00113913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домик.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А Вы в гости ходить любите? Вот в том домике живет бабушка Ульяна! У нее во дворе живет много животных. Хотите посмотреть? Запрягайте каждый свою лошадку и поедем к ней!</w:t>
      </w:r>
      <w:r w:rsidR="004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FC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«Цоканье лошадки»).</w:t>
      </w:r>
    </w:p>
    <w:p w:rsidR="00AC6836" w:rsidRPr="00AC6836" w:rsidRDefault="00AC6836" w:rsidP="00AC68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Еду-еду на лошадке</w:t>
      </w:r>
    </w:p>
    <w:p w:rsidR="00AC6836" w:rsidRPr="00AC6836" w:rsidRDefault="00AC6836" w:rsidP="00AC68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в красной шапке</w:t>
      </w:r>
    </w:p>
    <w:p w:rsidR="00AC6836" w:rsidRPr="00AC6836" w:rsidRDefault="00BA0FCF" w:rsidP="00AC68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бабушке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</w:t>
      </w:r>
      <w:r w:rsidR="00AC6836" w:rsidRPr="00AC6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ушке</w:t>
      </w:r>
      <w:proofErr w:type="spellEnd"/>
    </w:p>
    <w:p w:rsidR="00AC6836" w:rsidRDefault="00CF3286" w:rsidP="00AC68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на </w:t>
      </w:r>
      <w:r w:rsidR="0077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</w:t>
      </w:r>
      <w:r w:rsidR="00AC6836" w:rsidRPr="00AC6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913" w:rsidRPr="001852D1" w:rsidRDefault="00113913" w:rsidP="00AC68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приехали!</w:t>
      </w:r>
    </w:p>
    <w:p w:rsidR="00113913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постучим. (Дети стучат по домику)</w:t>
      </w:r>
    </w:p>
    <w:p w:rsidR="0023064A" w:rsidRDefault="0023064A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отворите,</w:t>
      </w:r>
    </w:p>
    <w:p w:rsidR="0023064A" w:rsidRPr="001852D1" w:rsidRDefault="0023064A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поскорей пустите.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="00BA0F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там? (Выходит бабушка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Ребятки! Здравствуйте! (Бабушка подходит к каждому ребенку и здоровается)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хотите, я познакомлю вас с теми, кто живет у меня во дворе?!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отвечают…)</w:t>
      </w:r>
    </w:p>
    <w:p w:rsidR="00113913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кто это?</w:t>
      </w:r>
    </w:p>
    <w:p w:rsidR="004F0900" w:rsidRDefault="004F0900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ходит по двору, будит деток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утру</w:t>
      </w:r>
      <w:proofErr w:type="gramEnd"/>
    </w:p>
    <w:p w:rsidR="004F0900" w:rsidRDefault="004F0900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макушке гребешок</w:t>
      </w:r>
    </w:p>
    <w:p w:rsidR="004F0900" w:rsidRPr="004F0900" w:rsidRDefault="004F0900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Петушок!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пришел петушок,</w:t>
      </w:r>
    </w:p>
    <w:p w:rsidR="00113913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гребешок.</w:t>
      </w:r>
      <w:r w:rsidR="00B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</w:t>
      </w:r>
      <w:r w:rsidR="00CF3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рассказывает стишок</w:t>
      </w:r>
      <w:r w:rsidR="00B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петушка)</w:t>
      </w:r>
    </w:p>
    <w:p w:rsidR="00BA0FCF" w:rsidRDefault="00BA0FCF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</w:t>
      </w:r>
    </w:p>
    <w:p w:rsidR="00BA0FCF" w:rsidRDefault="00BA0FCF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BA0FCF" w:rsidRDefault="00BA0FCF" w:rsidP="00BA0F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BA0FCF" w:rsidRPr="001852D1" w:rsidRDefault="00BA0FCF" w:rsidP="00BA0F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 бородушка!</w:t>
      </w:r>
    </w:p>
    <w:p w:rsidR="00BA0FCF" w:rsidRDefault="00BF54AE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встаешь,</w:t>
      </w:r>
    </w:p>
    <w:p w:rsidR="00BF54AE" w:rsidRDefault="00BF54AE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 поешь,</w:t>
      </w:r>
    </w:p>
    <w:p w:rsidR="00BF54AE" w:rsidRDefault="00BF54AE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спать не даешь?</w:t>
      </w:r>
    </w:p>
    <w:p w:rsidR="00BA0FCF" w:rsidRPr="00BF54AE" w:rsidRDefault="00BF54AE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сидит петушок? (Дети отвечают)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F32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заборе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Петушок, лети к нам!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у нас петушок,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гребешок, шелкова бородка!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хвост у петушка? (Дети отвечают)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кричит петушок? (Дети отвечают)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любит петушок есть? (Дети отвечают) Зернышки.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покормим петушка! (Дети встают вокруг петушка)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по кругу, держат левую ладошку перед собой, а правой имитируют, что кладут зернышки, сомкнутыми пальчиками по ладошке, а воспитатель подносит к каждой ладошке петуха)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Поклюй </w:t>
      </w:r>
      <w:r w:rsidR="00AC68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из ладошки!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немного поклюет. Ку-ка-ре-ку.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А где же курочка?! (Дети ищут курочку)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с ней кто? Цыплята!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 курочка цыплят? (Ко-ко-ко)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зовут цыплята курочку? (Пи-пи-пи)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крылышками машут? (</w:t>
      </w:r>
      <w:proofErr w:type="spellStart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Фых-фых-фых</w:t>
      </w:r>
      <w:proofErr w:type="spellEnd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цыплята зернышки клюют? (Клюк-клюк-клюк)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 поиграем с вами! Вы будете цыплятами, а я — курочка!</w:t>
      </w:r>
    </w:p>
    <w:p w:rsidR="00113913" w:rsidRPr="001852D1" w:rsidRDefault="00AC6836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«Курочка и цыплята»</w:t>
      </w:r>
    </w:p>
    <w:p w:rsidR="00BF54AE" w:rsidRPr="001852D1" w:rsidRDefault="00113913" w:rsidP="00BF54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у нас сидит под лавкой?</w:t>
      </w:r>
      <w:r w:rsidR="00BF54AE"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 загадку!</w:t>
      </w:r>
    </w:p>
    <w:p w:rsidR="00BF54AE" w:rsidRPr="001852D1" w:rsidRDefault="00BF54AE" w:rsidP="00BF54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нее четыре лапки.</w:t>
      </w:r>
    </w:p>
    <w:p w:rsidR="00BF54AE" w:rsidRPr="001852D1" w:rsidRDefault="00BF54AE" w:rsidP="00BF54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лапках — цап-царапки!</w:t>
      </w:r>
    </w:p>
    <w:p w:rsidR="00BF54AE" w:rsidRPr="001852D1" w:rsidRDefault="00BF54AE" w:rsidP="00BF54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поиграть и клубочек покатать!»</w:t>
      </w:r>
    </w:p>
    <w:p w:rsidR="00BF54AE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лавкой сидит кошка.</w:t>
      </w:r>
    </w:p>
    <w:p w:rsidR="00BF54AE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мяукает кошка? «МЯУ!»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сидит рядом с кошкой? Котята</w:t>
      </w:r>
      <w:proofErr w:type="gramStart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 по очереди «Какая кошка? Какие котята? Что любит кошка? Какой хвостик у кошки? Какие ушки?» Воспитатель дает детям потрогать кошку и котят)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любят играть котята? В клубочки!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котятами в клубочки! (Звучит музыка. Дети подбрасывают клубочки и ловят их. А когда заканчивается музыка, дети собирают клубочки в корзинку.) </w:t>
      </w:r>
    </w:p>
    <w:p w:rsidR="00113913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064A" w:rsidRPr="00A7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4A" w:rsidRDefault="0023064A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2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дружит,</w:t>
      </w:r>
    </w:p>
    <w:p w:rsidR="0023064A" w:rsidRDefault="0077287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дома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служит,</w:t>
      </w:r>
    </w:p>
    <w:p w:rsidR="0023064A" w:rsidRDefault="0077287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Живет под крылечком,</w:t>
      </w:r>
    </w:p>
    <w:p w:rsidR="00772873" w:rsidRPr="0023064A" w:rsidRDefault="0077287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колечком.</w:t>
      </w:r>
    </w:p>
    <w:p w:rsidR="00BF54AE" w:rsidRDefault="00BF54AE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3913"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ают) 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вопросами воспитателя дети</w:t>
      </w:r>
      <w:r w:rsidR="00BF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трогают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собаку и щенят)</w:t>
      </w:r>
      <w:proofErr w:type="gramEnd"/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какая? «Большая»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какой? «Длинный»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ушки какие? «Большие»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лает собачка? «Гав-гав-гав»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лают щенки? «</w:t>
      </w:r>
      <w:proofErr w:type="spellStart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Ав-ав-ав</w:t>
      </w:r>
      <w:proofErr w:type="spellEnd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любит кушать собачка?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(обращается к детям)</w:t>
      </w:r>
    </w:p>
    <w:p w:rsidR="00113913" w:rsidRPr="001852D1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собачка, Жучка! Хвостик закорючка! Зубки острые. Шерстка пестрая. Ты, собачка, не лай! Лучше с нами поиграй! Мы бежим — ты догоняй! (Звучит музыка. Собачка догоняет детей. Дети бегают в разные стороны. </w:t>
      </w:r>
      <w:proofErr w:type="gramStart"/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музыка заканчивается, дети должны сесть на стульчик)</w:t>
      </w:r>
      <w:r w:rsidR="00C14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2873" w:rsidRDefault="0011391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185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Мне так понравилось с вами играть! Как я люблю столько гостей! И моим животным и птицам вы очень понравились! А теперь</w:t>
      </w:r>
      <w:r w:rsidR="0077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хочу вас угостить вкусными пирогами, и вы мне поможете. </w:t>
      </w:r>
    </w:p>
    <w:p w:rsidR="00772873" w:rsidRPr="001852D1" w:rsidRDefault="00772873" w:rsidP="001852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 «Пирожки». </w:t>
      </w:r>
    </w:p>
    <w:p w:rsidR="008179DF" w:rsidRDefault="00CF3286" w:rsidP="00C1481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4816" w:rsidRPr="00C14816">
        <w:rPr>
          <w:rFonts w:ascii="Times New Roman" w:hAnsi="Times New Roman" w:cs="Times New Roman"/>
          <w:b/>
          <w:sz w:val="28"/>
          <w:szCs w:val="28"/>
        </w:rPr>
        <w:t>:</w:t>
      </w:r>
    </w:p>
    <w:p w:rsidR="00772873" w:rsidRDefault="00772873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возвращаться к себе в детский сад.</w:t>
      </w:r>
    </w:p>
    <w:p w:rsidR="00772873" w:rsidRDefault="00970B09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2873">
        <w:rPr>
          <w:rFonts w:ascii="Times New Roman" w:hAnsi="Times New Roman" w:cs="Times New Roman"/>
          <w:sz w:val="28"/>
          <w:szCs w:val="28"/>
        </w:rPr>
        <w:t>Дети возвращаются на «лошадках»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сад)</w:t>
      </w:r>
    </w:p>
    <w:p w:rsidR="00772873" w:rsidRPr="00970B09" w:rsidRDefault="00772873" w:rsidP="00C1481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4816">
        <w:rPr>
          <w:rFonts w:ascii="Times New Roman" w:hAnsi="Times New Roman" w:cs="Times New Roman"/>
          <w:b/>
          <w:sz w:val="28"/>
          <w:szCs w:val="28"/>
        </w:rPr>
        <w:t>:</w:t>
      </w:r>
    </w:p>
    <w:p w:rsidR="00C14816" w:rsidRDefault="00CF328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</w:t>
      </w:r>
      <w:r w:rsidR="00C14816">
        <w:rPr>
          <w:rFonts w:ascii="Times New Roman" w:hAnsi="Times New Roman" w:cs="Times New Roman"/>
          <w:sz w:val="28"/>
          <w:szCs w:val="28"/>
        </w:rPr>
        <w:t>,</w:t>
      </w:r>
      <w:r w:rsidR="00772873">
        <w:rPr>
          <w:rFonts w:ascii="Times New Roman" w:hAnsi="Times New Roman" w:cs="Times New Roman"/>
          <w:sz w:val="28"/>
          <w:szCs w:val="28"/>
        </w:rPr>
        <w:t xml:space="preserve"> </w:t>
      </w:r>
      <w:r w:rsidR="00C14816">
        <w:rPr>
          <w:rFonts w:ascii="Times New Roman" w:hAnsi="Times New Roman" w:cs="Times New Roman"/>
          <w:sz w:val="28"/>
          <w:szCs w:val="28"/>
        </w:rPr>
        <w:t>у кого вы были в гостях?</w:t>
      </w:r>
    </w:p>
    <w:p w:rsidR="00C14816" w:rsidRDefault="00C1481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животными  и птицами вы встречались?</w:t>
      </w:r>
    </w:p>
    <w:p w:rsidR="00C14816" w:rsidRDefault="00C1481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ли бы вы съездить еще к бабушке Ульяне в гости?</w:t>
      </w:r>
    </w:p>
    <w:p w:rsidR="00CF3286" w:rsidRDefault="00CF328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286" w:rsidRDefault="00CF328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286" w:rsidRDefault="00CF328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3286" w:rsidRPr="00C14816" w:rsidRDefault="00CF3286" w:rsidP="00C148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86" w:rsidRPr="00C14816" w:rsidSect="00DE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6F"/>
    <w:multiLevelType w:val="hybridMultilevel"/>
    <w:tmpl w:val="1C3228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11A82"/>
    <w:multiLevelType w:val="hybridMultilevel"/>
    <w:tmpl w:val="9C9A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112E"/>
    <w:multiLevelType w:val="hybridMultilevel"/>
    <w:tmpl w:val="960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8D4"/>
    <w:multiLevelType w:val="hybridMultilevel"/>
    <w:tmpl w:val="57E43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B67E0E"/>
    <w:multiLevelType w:val="hybridMultilevel"/>
    <w:tmpl w:val="7C3C9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EB232C"/>
    <w:multiLevelType w:val="hybridMultilevel"/>
    <w:tmpl w:val="12D03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0774F9"/>
    <w:multiLevelType w:val="hybridMultilevel"/>
    <w:tmpl w:val="8E3A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73"/>
    <w:rsid w:val="00067AC7"/>
    <w:rsid w:val="00113913"/>
    <w:rsid w:val="00137212"/>
    <w:rsid w:val="001852D1"/>
    <w:rsid w:val="001B1312"/>
    <w:rsid w:val="002039F8"/>
    <w:rsid w:val="0023064A"/>
    <w:rsid w:val="00240C8A"/>
    <w:rsid w:val="002A2286"/>
    <w:rsid w:val="002F56A2"/>
    <w:rsid w:val="0043656A"/>
    <w:rsid w:val="00437383"/>
    <w:rsid w:val="004F0900"/>
    <w:rsid w:val="0050070F"/>
    <w:rsid w:val="00633975"/>
    <w:rsid w:val="00755D3F"/>
    <w:rsid w:val="00772873"/>
    <w:rsid w:val="008179DF"/>
    <w:rsid w:val="00921121"/>
    <w:rsid w:val="00936338"/>
    <w:rsid w:val="0096443D"/>
    <w:rsid w:val="00970B09"/>
    <w:rsid w:val="00A61D0B"/>
    <w:rsid w:val="00A7152D"/>
    <w:rsid w:val="00AC6836"/>
    <w:rsid w:val="00B73EDF"/>
    <w:rsid w:val="00BA0FCF"/>
    <w:rsid w:val="00BF54AE"/>
    <w:rsid w:val="00C14816"/>
    <w:rsid w:val="00CE75E3"/>
    <w:rsid w:val="00CF3286"/>
    <w:rsid w:val="00DE03D6"/>
    <w:rsid w:val="00E45973"/>
    <w:rsid w:val="00E568A5"/>
    <w:rsid w:val="00EC17FF"/>
    <w:rsid w:val="00FB44AF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6"/>
  </w:style>
  <w:style w:type="paragraph" w:styleId="1">
    <w:name w:val="heading 1"/>
    <w:basedOn w:val="a"/>
    <w:next w:val="a"/>
    <w:link w:val="10"/>
    <w:uiPriority w:val="9"/>
    <w:qFormat/>
    <w:rsid w:val="00964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3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3913"/>
    <w:rPr>
      <w:i/>
      <w:iCs/>
    </w:rPr>
  </w:style>
  <w:style w:type="character" w:styleId="a5">
    <w:name w:val="Strong"/>
    <w:basedOn w:val="a0"/>
    <w:uiPriority w:val="22"/>
    <w:qFormat/>
    <w:rsid w:val="00113913"/>
    <w:rPr>
      <w:b/>
      <w:bCs/>
    </w:rPr>
  </w:style>
  <w:style w:type="character" w:customStyle="1" w:styleId="apple-converted-space">
    <w:name w:val="apple-converted-space"/>
    <w:basedOn w:val="a0"/>
    <w:rsid w:val="00113913"/>
  </w:style>
  <w:style w:type="paragraph" w:styleId="a6">
    <w:name w:val="List Paragraph"/>
    <w:basedOn w:val="a"/>
    <w:uiPriority w:val="34"/>
    <w:qFormat/>
    <w:rsid w:val="004373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71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44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</dc:creator>
  <cp:lastModifiedBy>Clout</cp:lastModifiedBy>
  <cp:revision>11</cp:revision>
  <cp:lastPrinted>2016-01-21T07:50:00Z</cp:lastPrinted>
  <dcterms:created xsi:type="dcterms:W3CDTF">2018-11-10T10:38:00Z</dcterms:created>
  <dcterms:modified xsi:type="dcterms:W3CDTF">2020-01-25T11:21:00Z</dcterms:modified>
</cp:coreProperties>
</file>